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7E1ED045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1</w:t>
            </w:r>
          </w:p>
        </w:tc>
        <w:tc>
          <w:tcPr>
            <w:tcW w:w="5763" w:type="dxa"/>
            <w:gridSpan w:val="2"/>
          </w:tcPr>
          <w:p w14:paraId="48116150" w14:textId="394070AC" w:rsidR="007370B9" w:rsidRPr="001C55D8" w:rsidRDefault="0030257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Iniciar sesión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1DD36838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69F662DC" w14:textId="77777777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0F79016" w14:textId="77777777" w:rsidR="00A2676D" w:rsidRDefault="00A2676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Ventas </w:t>
            </w:r>
          </w:p>
          <w:p w14:paraId="5B62A04E" w14:textId="77777777" w:rsidR="00A2676D" w:rsidRDefault="00A2676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</w:t>
            </w:r>
          </w:p>
          <w:p w14:paraId="54E9AC65" w14:textId="620E7836" w:rsidR="00A2676D" w:rsidRDefault="00A2676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2BF5D44E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39069B9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ingreso de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o conductores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al ambiente 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>SAEP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y tener diferentes opciones.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92D08A" w14:textId="536DB170" w:rsidR="007370B9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conductor 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4E7BFED0" w14:textId="77777777" w:rsidR="009A067E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18902217" w14:textId="77777777" w:rsidR="0030257F" w:rsidRDefault="0030257F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259C0366" w14:textId="726C04D4" w:rsidR="0030257F" w:rsidRPr="0030257F" w:rsidRDefault="0030257F" w:rsidP="0030257F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3232C820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conductore de la ruta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colocar su correo electrónico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3C375D8B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conductor de la </w:t>
            </w:r>
            <w:proofErr w:type="gramStart"/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ruta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debe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colocar su clave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500D5511" w:rsidR="007370B9" w:rsidRDefault="0030257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 sesión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56116AE0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DCA643D" w:rsidR="007370B9" w:rsidRDefault="006B31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ingresa exitosamente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2A083110" w:rsidR="009A067E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44BBBED4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</w:t>
            </w:r>
            <w:r w:rsidR="0030257F">
              <w:rPr>
                <w:rFonts w:ascii="Arial" w:eastAsia="Arial" w:hAnsi="Arial" w:cs="Arial"/>
                <w:sz w:val="22"/>
                <w:szCs w:val="22"/>
              </w:rPr>
              <w:t xml:space="preserve">la red interna de la empresa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6B9BBEE2" w:rsidR="007370B9" w:rsidRDefault="008F137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olvida la contraseña </w:t>
            </w: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6E444C7" w14:textId="77777777" w:rsidR="008F1379" w:rsidRDefault="008F1379" w:rsidP="008F13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F1379" w14:paraId="37FB55FC" w14:textId="77777777" w:rsidTr="00D60E41">
        <w:tc>
          <w:tcPr>
            <w:tcW w:w="2881" w:type="dxa"/>
          </w:tcPr>
          <w:p w14:paraId="3E2F50C6" w14:textId="551A8E01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2</w:t>
            </w:r>
          </w:p>
        </w:tc>
        <w:tc>
          <w:tcPr>
            <w:tcW w:w="5763" w:type="dxa"/>
            <w:gridSpan w:val="2"/>
          </w:tcPr>
          <w:p w14:paraId="383A8489" w14:textId="2CE12A4D" w:rsidR="008F1379" w:rsidRPr="001C55D8" w:rsidRDefault="006B312C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Editar direcciones </w:t>
            </w:r>
            <w:r w:rsidR="008F137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8F1379" w14:paraId="390958A9" w14:textId="77777777" w:rsidTr="00D60E41">
        <w:tc>
          <w:tcPr>
            <w:tcW w:w="2881" w:type="dxa"/>
          </w:tcPr>
          <w:p w14:paraId="401E72B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B2301CF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8F1379" w14:paraId="78A74F24" w14:textId="77777777" w:rsidTr="00D60E41">
        <w:tc>
          <w:tcPr>
            <w:tcW w:w="2881" w:type="dxa"/>
          </w:tcPr>
          <w:p w14:paraId="369B2BFA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9F2F4D4" w14:textId="1F442C6C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</w:p>
        </w:tc>
      </w:tr>
      <w:tr w:rsidR="008F1379" w14:paraId="475A4CE4" w14:textId="77777777" w:rsidTr="00D60E41">
        <w:tc>
          <w:tcPr>
            <w:tcW w:w="2881" w:type="dxa"/>
          </w:tcPr>
          <w:p w14:paraId="459408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B076FD6" w14:textId="7B51F55F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nuevos usuarios al sistema </w:t>
            </w:r>
          </w:p>
        </w:tc>
      </w:tr>
      <w:tr w:rsidR="008F1379" w14:paraId="4293B33D" w14:textId="77777777" w:rsidTr="00D60E41">
        <w:tc>
          <w:tcPr>
            <w:tcW w:w="2881" w:type="dxa"/>
          </w:tcPr>
          <w:p w14:paraId="6E44B319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C97B1FA" w14:textId="4B297772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las direcciones que tenga asignada en la ruta para poder eliminarlas o colocarlas de forma correcta </w:t>
            </w:r>
          </w:p>
        </w:tc>
      </w:tr>
      <w:tr w:rsidR="008F1379" w14:paraId="287BEA3C" w14:textId="77777777" w:rsidTr="00D60E41">
        <w:tc>
          <w:tcPr>
            <w:tcW w:w="2881" w:type="dxa"/>
          </w:tcPr>
          <w:p w14:paraId="375008D2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46F3C14" w14:textId="49D4E941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0A60924D" w14:textId="5745A3CA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rol asignado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 xml:space="preserve"> dentro de ruta</w:t>
            </w:r>
          </w:p>
          <w:p w14:paraId="35D94EF1" w14:textId="2E3853B4" w:rsidR="008F1379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fuera de la empresa por medio de VPN</w:t>
            </w:r>
          </w:p>
          <w:p w14:paraId="6CB64B84" w14:textId="77777777" w:rsidR="008F1379" w:rsidRPr="0030257F" w:rsidRDefault="008F1379" w:rsidP="008F137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8F1379" w14:paraId="4F0FEA85" w14:textId="77777777" w:rsidTr="00D60E41">
        <w:tc>
          <w:tcPr>
            <w:tcW w:w="2881" w:type="dxa"/>
            <w:vMerge w:val="restart"/>
          </w:tcPr>
          <w:p w14:paraId="34D5CD3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92DE95C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15E1B01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3ED220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3298297F" w14:textId="77777777" w:rsidTr="00D60E41">
        <w:tc>
          <w:tcPr>
            <w:tcW w:w="2881" w:type="dxa"/>
            <w:vMerge/>
          </w:tcPr>
          <w:p w14:paraId="30A4C270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C41F8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DFA338A" w14:textId="118448A6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inicia sesión </w:t>
            </w:r>
          </w:p>
        </w:tc>
      </w:tr>
      <w:tr w:rsidR="008F1379" w14:paraId="7DD4D7CF" w14:textId="77777777" w:rsidTr="00D60E41">
        <w:tc>
          <w:tcPr>
            <w:tcW w:w="2881" w:type="dxa"/>
            <w:vMerge/>
          </w:tcPr>
          <w:p w14:paraId="127CCA6D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86E708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FE06023" w14:textId="50AE8E91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8F1379">
              <w:rPr>
                <w:rFonts w:ascii="Arial" w:eastAsia="Arial" w:hAnsi="Arial" w:cs="Arial"/>
                <w:sz w:val="22"/>
                <w:szCs w:val="22"/>
              </w:rPr>
              <w:t xml:space="preserve"> ingresa al menú de </w:t>
            </w:r>
            <w:r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8F1379" w14:paraId="51AB2244" w14:textId="77777777" w:rsidTr="00D60E41">
        <w:tc>
          <w:tcPr>
            <w:tcW w:w="2881" w:type="dxa"/>
            <w:vMerge/>
          </w:tcPr>
          <w:p w14:paraId="696809C5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4BC838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CFDA3" w14:textId="47B7E6F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6B312C">
              <w:rPr>
                <w:rFonts w:ascii="Arial" w:eastAsia="Arial" w:hAnsi="Arial" w:cs="Arial"/>
                <w:sz w:val="22"/>
                <w:szCs w:val="22"/>
              </w:rPr>
              <w:t>editar dirección</w:t>
            </w:r>
          </w:p>
        </w:tc>
      </w:tr>
      <w:tr w:rsidR="008F1379" w14:paraId="4291603C" w14:textId="77777777" w:rsidTr="00D60E41">
        <w:tc>
          <w:tcPr>
            <w:tcW w:w="2881" w:type="dxa"/>
            <w:vMerge/>
          </w:tcPr>
          <w:p w14:paraId="2D4E728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8D81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0C07691" w14:textId="779A3B64" w:rsidR="008F1379" w:rsidRDefault="006B312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ruta del día </w:t>
            </w:r>
          </w:p>
        </w:tc>
      </w:tr>
      <w:tr w:rsidR="008F1379" w14:paraId="1F58A26E" w14:textId="77777777" w:rsidTr="00D60E41">
        <w:tc>
          <w:tcPr>
            <w:tcW w:w="2881" w:type="dxa"/>
            <w:vMerge/>
          </w:tcPr>
          <w:p w14:paraId="5E25A32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F1FD3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28B26B4" w14:textId="5D48F612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 la ruta </w:t>
            </w:r>
          </w:p>
        </w:tc>
      </w:tr>
      <w:tr w:rsidR="008F1379" w14:paraId="177C22C6" w14:textId="77777777" w:rsidTr="00D60E41">
        <w:tc>
          <w:tcPr>
            <w:tcW w:w="2881" w:type="dxa"/>
            <w:vMerge/>
          </w:tcPr>
          <w:p w14:paraId="265C240A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DF5173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D447D00" w14:textId="0F59C35E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</w:t>
            </w:r>
          </w:p>
        </w:tc>
      </w:tr>
      <w:tr w:rsidR="008F1379" w14:paraId="25234F4C" w14:textId="77777777" w:rsidTr="00D60E41">
        <w:tc>
          <w:tcPr>
            <w:tcW w:w="2881" w:type="dxa"/>
            <w:vMerge/>
          </w:tcPr>
          <w:p w14:paraId="104EBB22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6DB97B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7716B05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1379" w14:paraId="7C0CE6F3" w14:textId="77777777" w:rsidTr="00D60E41">
        <w:tc>
          <w:tcPr>
            <w:tcW w:w="2881" w:type="dxa"/>
          </w:tcPr>
          <w:p w14:paraId="56A5DE17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445FD23" w14:textId="4EE9B7FD" w:rsidR="008F1379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Dirección editada correctamente.</w:t>
            </w:r>
          </w:p>
        </w:tc>
      </w:tr>
      <w:tr w:rsidR="008F1379" w14:paraId="288E7787" w14:textId="77777777" w:rsidTr="00D60E41">
        <w:tc>
          <w:tcPr>
            <w:tcW w:w="2881" w:type="dxa"/>
            <w:vMerge w:val="restart"/>
          </w:tcPr>
          <w:p w14:paraId="1605042C" w14:textId="77777777" w:rsidR="008F1379" w:rsidRDefault="008F1379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14:paraId="597DC441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8DEDB43" w14:textId="77777777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F1379" w14:paraId="5A2B8486" w14:textId="77777777" w:rsidTr="00D60E41">
        <w:tc>
          <w:tcPr>
            <w:tcW w:w="2881" w:type="dxa"/>
            <w:vMerge/>
          </w:tcPr>
          <w:p w14:paraId="7C8C35E1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9FBEFA7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1259756" w14:textId="39520C90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8F1379" w14:paraId="0B40578A" w14:textId="77777777" w:rsidTr="00D60E41">
        <w:tc>
          <w:tcPr>
            <w:tcW w:w="2881" w:type="dxa"/>
            <w:vMerge/>
          </w:tcPr>
          <w:p w14:paraId="5287F10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3780E6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058D717" w14:textId="162ACBC3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642B37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8F1379" w14:paraId="7F5DD865" w14:textId="77777777" w:rsidTr="00D60E41">
        <w:tc>
          <w:tcPr>
            <w:tcW w:w="2881" w:type="dxa"/>
            <w:vMerge/>
          </w:tcPr>
          <w:p w14:paraId="3E6AF5DE" w14:textId="77777777" w:rsidR="008F1379" w:rsidRDefault="008F1379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86709FC" w14:textId="77777777" w:rsidR="008F1379" w:rsidRDefault="008F1379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3F6D534" w14:textId="1B7AE6F6" w:rsidR="008F1379" w:rsidRDefault="008F137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B98377" w14:textId="77777777" w:rsidR="007370B9" w:rsidRDefault="007370B9"/>
    <w:p w14:paraId="54FB23CA" w14:textId="77777777" w:rsidR="00C57947" w:rsidRDefault="00C57947" w:rsidP="00C57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14E24334" w14:textId="77777777" w:rsidTr="00D60E41">
        <w:tc>
          <w:tcPr>
            <w:tcW w:w="2881" w:type="dxa"/>
          </w:tcPr>
          <w:p w14:paraId="4198CD9B" w14:textId="57C70C2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3</w:t>
            </w:r>
          </w:p>
        </w:tc>
        <w:tc>
          <w:tcPr>
            <w:tcW w:w="5763" w:type="dxa"/>
            <w:gridSpan w:val="2"/>
          </w:tcPr>
          <w:p w14:paraId="1E148941" w14:textId="09CDD575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GPS</w:t>
            </w:r>
          </w:p>
        </w:tc>
      </w:tr>
      <w:tr w:rsidR="00C57947" w14:paraId="62FA1588" w14:textId="77777777" w:rsidTr="00D60E41">
        <w:tc>
          <w:tcPr>
            <w:tcW w:w="2881" w:type="dxa"/>
          </w:tcPr>
          <w:p w14:paraId="4738EB6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DAB62C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0145C56B" w14:textId="77777777" w:rsidTr="00D60E41">
        <w:tc>
          <w:tcPr>
            <w:tcW w:w="2881" w:type="dxa"/>
          </w:tcPr>
          <w:p w14:paraId="2F18F22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B0D88CB" w14:textId="6F48BB38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6DDAE570" w14:textId="77777777" w:rsidTr="00D60E41">
        <w:tc>
          <w:tcPr>
            <w:tcW w:w="2881" w:type="dxa"/>
          </w:tcPr>
          <w:p w14:paraId="6CB33C1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315FEC0" w14:textId="54942318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la ruta por medios electrónicos </w:t>
            </w:r>
          </w:p>
        </w:tc>
      </w:tr>
      <w:tr w:rsidR="00C57947" w14:paraId="47AE0F25" w14:textId="77777777" w:rsidTr="00D60E41">
        <w:tc>
          <w:tcPr>
            <w:tcW w:w="2881" w:type="dxa"/>
          </w:tcPr>
          <w:p w14:paraId="01A0E3CA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44F77A7" w14:textId="2CBE468A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la visualización de los mapas por medio de las rutas trazadas, a través de api como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Waze</w:t>
            </w:r>
            <w:proofErr w:type="spellEnd"/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 o Google </w:t>
            </w:r>
            <w:proofErr w:type="spellStart"/>
            <w:r w:rsidR="000F7E25">
              <w:rPr>
                <w:rFonts w:ascii="Arial" w:eastAsia="Arial" w:hAnsi="Arial" w:cs="Arial"/>
                <w:sz w:val="22"/>
                <w:szCs w:val="22"/>
              </w:rPr>
              <w:t>Maps</w:t>
            </w:r>
            <w:proofErr w:type="spellEnd"/>
          </w:p>
        </w:tc>
      </w:tr>
      <w:tr w:rsidR="00C57947" w14:paraId="1CF90848" w14:textId="77777777" w:rsidTr="00D60E41">
        <w:tc>
          <w:tcPr>
            <w:tcW w:w="2881" w:type="dxa"/>
          </w:tcPr>
          <w:p w14:paraId="7B87DCB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62C1C2C" w14:textId="314B45F8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debe contar con un usuario y clave. </w:t>
            </w:r>
          </w:p>
          <w:p w14:paraId="054191D7" w14:textId="0B6DE01D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  <w:p w14:paraId="3F848E0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1ADA9064" w14:textId="77777777" w:rsidR="00C57947" w:rsidRDefault="00C57947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5B491009" w14:textId="7CD5DD60" w:rsidR="00C57947" w:rsidRPr="0030257F" w:rsidRDefault="000F7E25" w:rsidP="00C5794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estable de internet</w:t>
            </w:r>
          </w:p>
        </w:tc>
      </w:tr>
      <w:tr w:rsidR="00C57947" w14:paraId="4AC46E78" w14:textId="77777777" w:rsidTr="00D60E41">
        <w:tc>
          <w:tcPr>
            <w:tcW w:w="2881" w:type="dxa"/>
            <w:vMerge w:val="restart"/>
          </w:tcPr>
          <w:p w14:paraId="18BF71EC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382345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51DC92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2BA290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0B027606" w14:textId="77777777" w:rsidTr="00D60E41">
        <w:tc>
          <w:tcPr>
            <w:tcW w:w="2881" w:type="dxa"/>
            <w:vMerge/>
          </w:tcPr>
          <w:p w14:paraId="6CCEE0A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8CAE65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B0B4929" w14:textId="1E010DB5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58EE4A79" w14:textId="77777777" w:rsidTr="00D60E41">
        <w:tc>
          <w:tcPr>
            <w:tcW w:w="2881" w:type="dxa"/>
            <w:vMerge/>
          </w:tcPr>
          <w:p w14:paraId="78768CA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FE157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C8B5952" w14:textId="7E4C5D2E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372755D7" w14:textId="77777777" w:rsidTr="00D60E41">
        <w:tc>
          <w:tcPr>
            <w:tcW w:w="2881" w:type="dxa"/>
            <w:vMerge/>
          </w:tcPr>
          <w:p w14:paraId="48ABD9D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D053A4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2561D7" w14:textId="356C3572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GPS</w:t>
            </w:r>
          </w:p>
        </w:tc>
      </w:tr>
      <w:tr w:rsidR="00C57947" w14:paraId="613F6629" w14:textId="77777777" w:rsidTr="00D60E41">
        <w:tc>
          <w:tcPr>
            <w:tcW w:w="2881" w:type="dxa"/>
            <w:vMerge/>
          </w:tcPr>
          <w:p w14:paraId="7B14DFA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D640D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881A90F" w14:textId="65549F2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 ruta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18EB4A4C" w14:textId="77777777" w:rsidTr="00D60E41">
        <w:tc>
          <w:tcPr>
            <w:tcW w:w="2881" w:type="dxa"/>
            <w:vMerge/>
          </w:tcPr>
          <w:p w14:paraId="583F183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902630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4015A1C1" w14:textId="2DC364AA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Inicia ruta </w:t>
            </w:r>
          </w:p>
        </w:tc>
      </w:tr>
      <w:tr w:rsidR="00C57947" w14:paraId="62689610" w14:textId="77777777" w:rsidTr="00D60E41">
        <w:tc>
          <w:tcPr>
            <w:tcW w:w="2881" w:type="dxa"/>
            <w:vMerge/>
          </w:tcPr>
          <w:p w14:paraId="158E0FA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5FACBB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166DE3E" w14:textId="279C0DC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28F70156" w14:textId="77777777" w:rsidTr="00D60E41">
        <w:tc>
          <w:tcPr>
            <w:tcW w:w="2881" w:type="dxa"/>
            <w:vMerge/>
          </w:tcPr>
          <w:p w14:paraId="6151BD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7E86CA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4A9DF61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72DBFA64" w14:textId="77777777" w:rsidTr="00D60E41">
        <w:tc>
          <w:tcPr>
            <w:tcW w:w="2881" w:type="dxa"/>
          </w:tcPr>
          <w:p w14:paraId="26FB1B6F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A5826FA" w14:textId="722F9832" w:rsidR="00C57947" w:rsidRDefault="000F7E25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Visualización correcta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4C77DABA" w14:textId="77777777" w:rsidTr="00D60E41">
        <w:tc>
          <w:tcPr>
            <w:tcW w:w="2881" w:type="dxa"/>
            <w:vMerge w:val="restart"/>
          </w:tcPr>
          <w:p w14:paraId="7C21C9A8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374231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176FA95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1B1C3B0D" w14:textId="77777777" w:rsidTr="00D60E41">
        <w:tc>
          <w:tcPr>
            <w:tcW w:w="2881" w:type="dxa"/>
            <w:vMerge/>
          </w:tcPr>
          <w:p w14:paraId="2D0EFF0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5B16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87712E2" w14:textId="53003798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C57947" w14:paraId="0DC0B582" w14:textId="77777777" w:rsidTr="00D60E41">
        <w:tc>
          <w:tcPr>
            <w:tcW w:w="2881" w:type="dxa"/>
            <w:vMerge/>
          </w:tcPr>
          <w:p w14:paraId="2512181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343228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774FAA7" w14:textId="7563C29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cuenta con acceso a la red interna de la empresa </w:t>
            </w:r>
          </w:p>
        </w:tc>
      </w:tr>
      <w:tr w:rsidR="00C57947" w14:paraId="2CD9FF98" w14:textId="77777777" w:rsidTr="00D60E41">
        <w:tc>
          <w:tcPr>
            <w:tcW w:w="2881" w:type="dxa"/>
            <w:vMerge/>
          </w:tcPr>
          <w:p w14:paraId="34FFF1B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9E93A92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378D03F" w14:textId="7DBA463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l conductor no tiene una red estable de internet </w:t>
            </w:r>
          </w:p>
        </w:tc>
      </w:tr>
    </w:tbl>
    <w:p w14:paraId="6CF5476A" w14:textId="12BD75D7" w:rsidR="007370B9" w:rsidRDefault="007370B9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57947" w14:paraId="5872A3BA" w14:textId="77777777" w:rsidTr="00D60E41">
        <w:tc>
          <w:tcPr>
            <w:tcW w:w="2881" w:type="dxa"/>
          </w:tcPr>
          <w:p w14:paraId="0689A107" w14:textId="2DAC68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4</w:t>
            </w:r>
          </w:p>
        </w:tc>
        <w:tc>
          <w:tcPr>
            <w:tcW w:w="5763" w:type="dxa"/>
            <w:gridSpan w:val="2"/>
          </w:tcPr>
          <w:p w14:paraId="68F34A34" w14:textId="5CF99786" w:rsidR="00C57947" w:rsidRPr="001C55D8" w:rsidRDefault="00642B37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Historial de entregas </w:t>
            </w:r>
          </w:p>
        </w:tc>
      </w:tr>
      <w:tr w:rsidR="00C57947" w14:paraId="562A33B9" w14:textId="77777777" w:rsidTr="00D60E41">
        <w:tc>
          <w:tcPr>
            <w:tcW w:w="2881" w:type="dxa"/>
          </w:tcPr>
          <w:p w14:paraId="40FFF38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2F786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C57947" w14:paraId="6FFF9C48" w14:textId="77777777" w:rsidTr="00D60E41">
        <w:tc>
          <w:tcPr>
            <w:tcW w:w="2881" w:type="dxa"/>
          </w:tcPr>
          <w:p w14:paraId="2C0F1E2B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B0528EB" w14:textId="15586596" w:rsidR="00C57947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 w:rsidR="00C5794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947" w14:paraId="0C9B21D8" w14:textId="77777777" w:rsidTr="00D60E41">
        <w:tc>
          <w:tcPr>
            <w:tcW w:w="2881" w:type="dxa"/>
          </w:tcPr>
          <w:p w14:paraId="3C1B58FD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031ABDE" w14:textId="16F4DE0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visualización de historial de entregas </w:t>
            </w:r>
          </w:p>
        </w:tc>
      </w:tr>
      <w:tr w:rsidR="00C57947" w14:paraId="286E0761" w14:textId="77777777" w:rsidTr="00D60E41">
        <w:tc>
          <w:tcPr>
            <w:tcW w:w="2881" w:type="dxa"/>
          </w:tcPr>
          <w:p w14:paraId="366E05CE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5E189BE" w14:textId="5242459C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la visualización del historial de entregar por ruta por perfil </w:t>
            </w:r>
          </w:p>
        </w:tc>
      </w:tr>
      <w:tr w:rsidR="00C57947" w14:paraId="765CBA73" w14:textId="77777777" w:rsidTr="00D60E41">
        <w:tc>
          <w:tcPr>
            <w:tcW w:w="2881" w:type="dxa"/>
          </w:tcPr>
          <w:p w14:paraId="201DE7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6437273" w14:textId="11B6DFCB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548A6E4F" w14:textId="0934621C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</w:p>
          <w:p w14:paraId="5DB69FF1" w14:textId="77777777" w:rsidR="00C57947" w:rsidRDefault="00C57947" w:rsidP="00C5794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4DF2CAD9" w14:textId="05594ACB" w:rsidR="00C57947" w:rsidRPr="009D78AC" w:rsidRDefault="00C57947" w:rsidP="009D78AC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C57947" w14:paraId="39C54335" w14:textId="77777777" w:rsidTr="00D60E41">
        <w:tc>
          <w:tcPr>
            <w:tcW w:w="2881" w:type="dxa"/>
            <w:vMerge w:val="restart"/>
          </w:tcPr>
          <w:p w14:paraId="5E69C2E4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A667B13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88C3E00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7336562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4AFEEA20" w14:textId="77777777" w:rsidTr="00D60E41">
        <w:tc>
          <w:tcPr>
            <w:tcW w:w="2881" w:type="dxa"/>
            <w:vMerge/>
          </w:tcPr>
          <w:p w14:paraId="5FB02397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5241CF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5B34F89" w14:textId="1A002734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 a SAEP</w:t>
            </w:r>
          </w:p>
        </w:tc>
      </w:tr>
      <w:tr w:rsidR="00C57947" w14:paraId="49E2205A" w14:textId="77777777" w:rsidTr="00D60E41">
        <w:tc>
          <w:tcPr>
            <w:tcW w:w="2881" w:type="dxa"/>
            <w:vMerge/>
          </w:tcPr>
          <w:p w14:paraId="3068B6AB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347BA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477FAED" w14:textId="56FC4181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</w:tc>
      </w:tr>
      <w:tr w:rsidR="00C57947" w14:paraId="06981BE4" w14:textId="77777777" w:rsidTr="00D60E41">
        <w:tc>
          <w:tcPr>
            <w:tcW w:w="2881" w:type="dxa"/>
            <w:vMerge/>
          </w:tcPr>
          <w:p w14:paraId="02FFF6C3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0AA570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DA811E" w14:textId="3409CE59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>historial de entregas</w:t>
            </w:r>
          </w:p>
        </w:tc>
      </w:tr>
      <w:tr w:rsidR="00C57947" w14:paraId="1F94FAB3" w14:textId="77777777" w:rsidTr="00D60E41">
        <w:tc>
          <w:tcPr>
            <w:tcW w:w="2881" w:type="dxa"/>
            <w:vMerge/>
          </w:tcPr>
          <w:p w14:paraId="1472B1F4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2192FE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610DA57" w14:textId="336E5283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el historial de entregas por fecha, tercero, o carro</w:t>
            </w:r>
          </w:p>
        </w:tc>
      </w:tr>
      <w:tr w:rsidR="00C57947" w14:paraId="3D9F580A" w14:textId="77777777" w:rsidTr="00D60E41">
        <w:tc>
          <w:tcPr>
            <w:tcW w:w="2881" w:type="dxa"/>
            <w:vMerge/>
          </w:tcPr>
          <w:p w14:paraId="3162564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93E26B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861DE70" w14:textId="20947736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Filtrar</w:t>
            </w:r>
          </w:p>
        </w:tc>
      </w:tr>
      <w:tr w:rsidR="00C57947" w14:paraId="5DFAFB4B" w14:textId="77777777" w:rsidTr="00D60E41">
        <w:tc>
          <w:tcPr>
            <w:tcW w:w="2881" w:type="dxa"/>
            <w:vMerge/>
          </w:tcPr>
          <w:p w14:paraId="250139F2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18C93D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0ECF836" w14:textId="2C910491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y/o descargar </w:t>
            </w:r>
          </w:p>
        </w:tc>
      </w:tr>
      <w:tr w:rsidR="00C57947" w14:paraId="577624F1" w14:textId="77777777" w:rsidTr="00D60E41">
        <w:tc>
          <w:tcPr>
            <w:tcW w:w="2881" w:type="dxa"/>
            <w:vMerge/>
          </w:tcPr>
          <w:p w14:paraId="0087579F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392D66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238F9C91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947" w14:paraId="0CFC5390" w14:textId="77777777" w:rsidTr="00D60E41">
        <w:tc>
          <w:tcPr>
            <w:tcW w:w="2881" w:type="dxa"/>
          </w:tcPr>
          <w:p w14:paraId="6A740937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09270C1" w14:textId="76CAAF89" w:rsidR="00C57947" w:rsidRDefault="00864EC6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Descarga completa </w:t>
            </w:r>
          </w:p>
        </w:tc>
      </w:tr>
      <w:tr w:rsidR="00C57947" w14:paraId="233AAED1" w14:textId="77777777" w:rsidTr="00D60E41">
        <w:tc>
          <w:tcPr>
            <w:tcW w:w="2881" w:type="dxa"/>
            <w:vMerge w:val="restart"/>
          </w:tcPr>
          <w:p w14:paraId="471E7EAD" w14:textId="77777777" w:rsidR="00C57947" w:rsidRDefault="00C57947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7EE7D23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3439869" w14:textId="77777777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57947" w14:paraId="2458E3EF" w14:textId="77777777" w:rsidTr="00D60E41">
        <w:tc>
          <w:tcPr>
            <w:tcW w:w="2881" w:type="dxa"/>
            <w:vMerge/>
          </w:tcPr>
          <w:p w14:paraId="1D514405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1AB4137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1F1CD2C" w14:textId="7A1DF390" w:rsidR="00C57947" w:rsidRDefault="00C5794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D78AC"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 tiene correo electrónico </w:t>
            </w:r>
          </w:p>
        </w:tc>
      </w:tr>
      <w:tr w:rsidR="00C57947" w14:paraId="3D798F7A" w14:textId="77777777" w:rsidTr="00D60E41">
        <w:tc>
          <w:tcPr>
            <w:tcW w:w="2881" w:type="dxa"/>
            <w:vMerge/>
          </w:tcPr>
          <w:p w14:paraId="012CFE3A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21A59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3DAD711" w14:textId="344AF7AB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carro es nuevo </w:t>
            </w:r>
          </w:p>
        </w:tc>
      </w:tr>
      <w:tr w:rsidR="00C57947" w14:paraId="35375CEC" w14:textId="77777777" w:rsidTr="00D60E41">
        <w:tc>
          <w:tcPr>
            <w:tcW w:w="2881" w:type="dxa"/>
            <w:vMerge/>
          </w:tcPr>
          <w:p w14:paraId="7B820F29" w14:textId="77777777" w:rsidR="00C57947" w:rsidRDefault="00C57947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78CA1EA" w14:textId="77777777" w:rsidR="00C57947" w:rsidRDefault="00C57947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92C57F5" w14:textId="2E3BBBBA" w:rsidR="00C57947" w:rsidRDefault="009D78AC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ha hecho rutas </w:t>
            </w:r>
          </w:p>
        </w:tc>
      </w:tr>
    </w:tbl>
    <w:p w14:paraId="095E6D09" w14:textId="26A98F4E" w:rsidR="00C57947" w:rsidRDefault="00C57947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AB830F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405EB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CU-04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93FF5C" w14:textId="46CA4E55" w:rsidR="00864EC6" w:rsidRPr="00642B37" w:rsidRDefault="00642B37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42B37">
              <w:rPr>
                <w:rFonts w:ascii="Arial" w:hAnsi="Arial" w:cs="Arial"/>
                <w:b/>
                <w:bCs/>
              </w:rPr>
              <w:t>Reporte</w:t>
            </w:r>
            <w:r w:rsidRPr="00642B37">
              <w:rPr>
                <w:b/>
                <w:bCs/>
              </w:rPr>
              <w:t xml:space="preserve"> </w:t>
            </w:r>
            <w:r w:rsidRPr="00642B37">
              <w:rPr>
                <w:rFonts w:ascii="Arial" w:hAnsi="Arial" w:cs="Arial"/>
                <w:b/>
                <w:bCs/>
              </w:rPr>
              <w:t xml:space="preserve">de novedades </w:t>
            </w:r>
          </w:p>
        </w:tc>
      </w:tr>
      <w:tr w:rsidR="00840522" w14:paraId="473AF95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3BEEBE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42B589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2AB228ED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7BB39A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A5FB9A" w14:textId="495EDD57" w:rsidR="00864EC6" w:rsidRPr="00840522" w:rsidRDefault="00642B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</w:t>
            </w:r>
          </w:p>
        </w:tc>
      </w:tr>
      <w:tr w:rsidR="00840522" w14:paraId="7C60FE43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D8C7D2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766DDA" w14:textId="2525CED3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Generar </w:t>
            </w:r>
            <w:r w:rsidR="00642B37">
              <w:rPr>
                <w:rFonts w:ascii="Arial" w:hAnsi="Arial" w:cs="Arial"/>
                <w:color w:val="000000"/>
              </w:rPr>
              <w:t xml:space="preserve">reporte de novedades </w:t>
            </w:r>
          </w:p>
        </w:tc>
      </w:tr>
      <w:tr w:rsidR="00840522" w14:paraId="5A95C38B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0747C7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596573" w14:textId="38DC39D0" w:rsidR="00864EC6" w:rsidRPr="00840522" w:rsidRDefault="00864EC6" w:rsidP="00840522">
            <w:pPr>
              <w:pStyle w:val="NormalWeb"/>
              <w:spacing w:before="0" w:beforeAutospacing="0" w:after="0" w:afterAutospacing="0"/>
              <w:ind w:right="-216"/>
            </w:pPr>
            <w:r w:rsidRPr="00840522">
              <w:rPr>
                <w:rFonts w:ascii="Arial" w:hAnsi="Arial" w:cs="Arial"/>
                <w:color w:val="000000"/>
              </w:rPr>
              <w:t xml:space="preserve">El </w:t>
            </w:r>
            <w:r w:rsidR="00840522" w:rsidRPr="00840522">
              <w:rPr>
                <w:rFonts w:ascii="Arial" w:hAnsi="Arial" w:cs="Arial"/>
                <w:color w:val="000000"/>
              </w:rPr>
              <w:t>a</w:t>
            </w:r>
            <w:r w:rsidR="00840522">
              <w:rPr>
                <w:rFonts w:ascii="Arial" w:hAnsi="Arial" w:cs="Arial"/>
                <w:color w:val="000000"/>
              </w:rPr>
              <w:t xml:space="preserve">dministrador </w:t>
            </w:r>
            <w:r w:rsidR="00840522" w:rsidRPr="00840522">
              <w:rPr>
                <w:rFonts w:ascii="Arial" w:hAnsi="Arial" w:cs="Arial"/>
                <w:color w:val="000000"/>
              </w:rPr>
              <w:t>realiza</w:t>
            </w:r>
            <w:r w:rsidRPr="00840522">
              <w:rPr>
                <w:rFonts w:ascii="Arial" w:hAnsi="Arial" w:cs="Arial"/>
                <w:color w:val="000000"/>
              </w:rPr>
              <w:t xml:space="preserve"> </w:t>
            </w:r>
            <w:r w:rsidR="009D78AC">
              <w:rPr>
                <w:rFonts w:ascii="Arial" w:hAnsi="Arial" w:cs="Arial"/>
                <w:color w:val="000000"/>
              </w:rPr>
              <w:t>una descripción del evento donde se ubica fecha hora y lugar de lo acontecido</w:t>
            </w:r>
            <w:r w:rsidR="00E306DD">
              <w:rPr>
                <w:rFonts w:ascii="Arial" w:hAnsi="Arial" w:cs="Arial"/>
                <w:color w:val="000000"/>
              </w:rPr>
              <w:t xml:space="preserve"> con </w:t>
            </w:r>
            <w:proofErr w:type="gramStart"/>
            <w:r w:rsidR="00E306DD">
              <w:rPr>
                <w:rFonts w:ascii="Arial" w:hAnsi="Arial" w:cs="Arial"/>
                <w:color w:val="000000"/>
              </w:rPr>
              <w:t xml:space="preserve">foto </w:t>
            </w:r>
            <w:r w:rsidRPr="00840522">
              <w:rPr>
                <w:rFonts w:ascii="Arial" w:hAnsi="Arial" w:cs="Arial"/>
                <w:color w:val="000000"/>
              </w:rPr>
              <w:t>.</w:t>
            </w:r>
            <w:proofErr w:type="gramEnd"/>
          </w:p>
        </w:tc>
      </w:tr>
      <w:tr w:rsidR="00840522" w14:paraId="18018886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7B9260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AB2F6A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346B460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3CE4261D" w14:textId="21853006" w:rsidR="00864EC6" w:rsidRDefault="00864EC6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 xml:space="preserve">Contar con un rol de </w:t>
            </w:r>
            <w:r w:rsidR="00E306DD">
              <w:rPr>
                <w:rFonts w:ascii="Arial" w:hAnsi="Arial" w:cs="Arial"/>
                <w:color w:val="000000"/>
              </w:rPr>
              <w:t>conductor</w:t>
            </w:r>
          </w:p>
          <w:p w14:paraId="0D900D2E" w14:textId="59412CA5" w:rsidR="00E306DD" w:rsidRPr="00E306DD" w:rsidRDefault="00E306DD" w:rsidP="00E306D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Tener una conexión estable a internet </w:t>
            </w:r>
          </w:p>
          <w:p w14:paraId="17970758" w14:textId="77777777" w:rsidR="00864EC6" w:rsidRPr="00840522" w:rsidRDefault="00864EC6" w:rsidP="00864EC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64EC6" w14:paraId="1249DFFD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F301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Secuencia</w:t>
            </w:r>
          </w:p>
          <w:p w14:paraId="46446055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307A6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41C2F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7594E7C8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2A721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727BF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0BCBC4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64EC6" w14:paraId="6D91F771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CCBB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0AA4F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428FC3" w14:textId="13FDA2AA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 xml:space="preserve">Ir </w:t>
            </w:r>
            <w:r w:rsidR="00E306DD">
              <w:rPr>
                <w:rFonts w:ascii="Arial" w:hAnsi="Arial" w:cs="Arial"/>
                <w:color w:val="000000"/>
              </w:rPr>
              <w:t xml:space="preserve">a ruta </w:t>
            </w:r>
            <w:r w:rsidR="0084052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64EC6" w14:paraId="46341BC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8E7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3BE143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3DC178" w14:textId="7D510C02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color w:val="000000"/>
              </w:rPr>
              <w:t xml:space="preserve">Ir a </w:t>
            </w:r>
            <w:r w:rsidR="00E306DD" w:rsidRPr="00E306DD">
              <w:rPr>
                <w:rFonts w:ascii="Arial" w:hAnsi="Arial" w:cs="Arial"/>
                <w:color w:val="000000"/>
              </w:rPr>
              <w:t>reporte de novedades</w:t>
            </w:r>
          </w:p>
        </w:tc>
      </w:tr>
      <w:tr w:rsidR="00864EC6" w14:paraId="12C49836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16AF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420C8C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0996" w14:textId="33105061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Seleccionar nueva novedad </w:t>
            </w:r>
          </w:p>
        </w:tc>
      </w:tr>
      <w:tr w:rsidR="00864EC6" w14:paraId="763A118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0057E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F7D40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64EF37" w14:textId="545066CF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Describir la nueva novedad </w:t>
            </w:r>
          </w:p>
        </w:tc>
      </w:tr>
      <w:tr w:rsidR="00864EC6" w14:paraId="3770DDF5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0691A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8CCF4D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F9BA6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color w:val="000000"/>
              </w:rPr>
              <w:t>Guardar</w:t>
            </w:r>
          </w:p>
        </w:tc>
      </w:tr>
      <w:tr w:rsidR="00864EC6" w14:paraId="76DF36C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FC010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831A2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14C53B" w14:textId="77777777" w:rsidR="00864EC6" w:rsidRPr="00840522" w:rsidRDefault="00864EC6"/>
        </w:tc>
      </w:tr>
      <w:tr w:rsidR="00840522" w14:paraId="036927E5" w14:textId="77777777" w:rsidTr="008405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467CE3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31FAA3" w14:textId="34A65480" w:rsidR="00864EC6" w:rsidRPr="00E306DD" w:rsidRDefault="00E306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Novedad registrada exitosamente </w:t>
            </w:r>
          </w:p>
        </w:tc>
      </w:tr>
      <w:tr w:rsidR="00864EC6" w14:paraId="4B5FD80F" w14:textId="77777777" w:rsidTr="0084052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2C2626" w14:textId="77777777" w:rsidR="00864EC6" w:rsidRPr="00840522" w:rsidRDefault="00864EC6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C07537" w14:textId="77777777" w:rsidR="00864EC6" w:rsidRPr="00840522" w:rsidRDefault="00864EC6">
            <w:pPr>
              <w:pStyle w:val="NormalWeb"/>
              <w:spacing w:before="0" w:beforeAutospacing="0" w:after="0" w:afterAutospacing="0"/>
              <w:jc w:val="center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5DB118" w14:textId="77777777" w:rsidR="00864EC6" w:rsidRPr="00E306DD" w:rsidRDefault="00864EC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64EC6" w14:paraId="4865551B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0985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0C966" w14:textId="009E6FE4" w:rsidR="00864EC6" w:rsidRPr="00840522" w:rsidRDefault="00864EC6" w:rsidP="00864EC6">
            <w:pPr>
              <w:jc w:val="center"/>
            </w:pPr>
            <w:r w:rsidRPr="00840522"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0405E9" w14:textId="39669566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tiene correo electrónico </w:t>
            </w:r>
          </w:p>
          <w:p w14:paraId="6A0B23B2" w14:textId="121C7812" w:rsidR="00864EC6" w:rsidRPr="00E306DD" w:rsidRDefault="00864EC6">
            <w:pPr>
              <w:rPr>
                <w:rFonts w:ascii="Arial" w:hAnsi="Arial" w:cs="Arial"/>
              </w:rPr>
            </w:pPr>
          </w:p>
        </w:tc>
      </w:tr>
      <w:tr w:rsidR="00864EC6" w14:paraId="27436D40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EC6CB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9D5FB9" w14:textId="190E8BDC" w:rsidR="00864EC6" w:rsidRPr="00840522" w:rsidRDefault="00864EC6" w:rsidP="00864EC6">
            <w:pPr>
              <w:jc w:val="center"/>
            </w:pPr>
            <w:r w:rsidRPr="00840522"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6DE6FE" w14:textId="1D5F8145" w:rsidR="00864EC6" w:rsidRPr="00E306DD" w:rsidRDefault="00864EC6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</w:t>
            </w:r>
            <w:r w:rsidR="00E306DD">
              <w:rPr>
                <w:rFonts w:ascii="Arial" w:hAnsi="Arial" w:cs="Arial"/>
              </w:rPr>
              <w:t>conductor</w:t>
            </w:r>
            <w:r w:rsidRPr="00E306DD">
              <w:rPr>
                <w:rFonts w:ascii="Arial" w:hAnsi="Arial" w:cs="Arial"/>
              </w:rPr>
              <w:t xml:space="preserve"> no cuenta con acceso a la red interna de la empresa </w:t>
            </w:r>
          </w:p>
        </w:tc>
      </w:tr>
      <w:tr w:rsidR="00864EC6" w14:paraId="5CC30CDE" w14:textId="77777777" w:rsidTr="008405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2F4F5" w14:textId="77777777" w:rsidR="00864EC6" w:rsidRPr="00840522" w:rsidRDefault="00864E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C4A80" w14:textId="1AD5F218" w:rsidR="00864EC6" w:rsidRPr="00840522" w:rsidRDefault="00864EC6" w:rsidP="00864EC6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2CEC4" w14:textId="742D0BB0" w:rsidR="00864EC6" w:rsidRPr="00E306DD" w:rsidRDefault="00E306DD">
            <w:pPr>
              <w:rPr>
                <w:rFonts w:ascii="Arial" w:hAnsi="Arial" w:cs="Arial"/>
              </w:rPr>
            </w:pPr>
            <w:r w:rsidRPr="00E306DD">
              <w:rPr>
                <w:rFonts w:ascii="Arial" w:hAnsi="Arial" w:cs="Arial"/>
              </w:rPr>
              <w:t xml:space="preserve">El conductor no tiene una conexión estable de internet </w:t>
            </w:r>
          </w:p>
        </w:tc>
      </w:tr>
    </w:tbl>
    <w:p w14:paraId="51EB7635" w14:textId="23231D31" w:rsidR="00864EC6" w:rsidRDefault="00864EC6">
      <w:pPr>
        <w:rPr>
          <w:sz w:val="22"/>
          <w:szCs w:val="22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840522" w14:paraId="67B8C4D2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2F491A" w14:textId="6123BDB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CU-05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1416BA" w14:textId="73D131D0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Imprimir factura </w:t>
            </w:r>
          </w:p>
        </w:tc>
      </w:tr>
      <w:tr w:rsidR="00840522" w14:paraId="11F9ECF3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6391AB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D81DB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V1 9 de diciembre de 2021</w:t>
            </w:r>
          </w:p>
        </w:tc>
      </w:tr>
      <w:tr w:rsidR="00840522" w14:paraId="66F19D25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03E17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E0AF30" w14:textId="77777777" w:rsid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Conductor </w:t>
            </w:r>
          </w:p>
          <w:p w14:paraId="7BEDA576" w14:textId="42C8D854" w:rsidR="00E306DD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</w:t>
            </w:r>
          </w:p>
        </w:tc>
      </w:tr>
      <w:tr w:rsidR="00840522" w14:paraId="6429340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26894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6C6346" w14:textId="5738ED88" w:rsidR="00840522" w:rsidRPr="00840522" w:rsidRDefault="00642B37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copia de la factura </w:t>
            </w:r>
          </w:p>
        </w:tc>
      </w:tr>
      <w:tr w:rsidR="00840522" w14:paraId="4CAB03FB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E6C0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422C51" w14:textId="51E29701" w:rsidR="00840522" w:rsidRPr="00840522" w:rsidRDefault="00E306DD" w:rsidP="00D60E41">
            <w:pPr>
              <w:pStyle w:val="NormalWeb"/>
              <w:spacing w:before="0" w:beforeAutospacing="0" w:after="0" w:afterAutospacing="0"/>
              <w:ind w:right="-216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 el cliente desea una copia de su factura ya con anterioridad enviada por medio de correo se podrá realizar la copia de la factura</w:t>
            </w:r>
            <w:r w:rsidR="0084052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0522" w14:paraId="50CDB44C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C4850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305D5F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una conexión a internet</w:t>
            </w:r>
          </w:p>
          <w:p w14:paraId="3F7ADAB5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perfil </w:t>
            </w:r>
          </w:p>
          <w:p w14:paraId="6725196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Contar con un rol de almacenista </w:t>
            </w:r>
          </w:p>
          <w:p w14:paraId="154BB752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lastRenderedPageBreak/>
              <w:t>Tener conocimientos de bodega </w:t>
            </w:r>
          </w:p>
          <w:p w14:paraId="14C47BCA" w14:textId="77777777" w:rsidR="00840522" w:rsidRPr="00840522" w:rsidRDefault="00840522" w:rsidP="0084052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840522">
              <w:rPr>
                <w:rFonts w:ascii="Arial" w:hAnsi="Arial" w:cs="Arial"/>
                <w:color w:val="000000"/>
              </w:rPr>
              <w:t>Tener conocimientos del sistema </w:t>
            </w:r>
          </w:p>
        </w:tc>
      </w:tr>
      <w:tr w:rsidR="00840522" w14:paraId="0723B80A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8A9F1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lastRenderedPageBreak/>
              <w:t>Secuencia</w:t>
            </w:r>
          </w:p>
          <w:p w14:paraId="27076E76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2564A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92646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1143508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1694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66CF0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23B21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Ingresar a la página </w:t>
            </w:r>
          </w:p>
        </w:tc>
      </w:tr>
      <w:tr w:rsidR="00840522" w14:paraId="6B969AEF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6432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FC359E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1DC8B" w14:textId="4F56A68E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ruta</w:t>
            </w:r>
          </w:p>
        </w:tc>
      </w:tr>
      <w:tr w:rsidR="00840522" w14:paraId="25B477A5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A5E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6287A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FBB0A4" w14:textId="659E976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Ir a</w:t>
            </w:r>
            <w:r w:rsidR="00E306DD">
              <w:rPr>
                <w:rFonts w:ascii="Arial" w:hAnsi="Arial" w:cs="Arial"/>
                <w:color w:val="000000"/>
              </w:rPr>
              <w:t xml:space="preserve"> imprimir factura </w:t>
            </w:r>
          </w:p>
        </w:tc>
      </w:tr>
      <w:tr w:rsidR="00840522" w14:paraId="783D6367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EB65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868A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7BB78C" w14:textId="46094795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Filtrar por numero de documento del cliente </w:t>
            </w:r>
          </w:p>
        </w:tc>
      </w:tr>
      <w:tr w:rsidR="00840522" w14:paraId="516FB12D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B55D6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8D07A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2BB13" w14:textId="0A775AF0" w:rsidR="00840522" w:rsidRPr="00840522" w:rsidRDefault="00E306DD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Descargar factura </w:t>
            </w:r>
          </w:p>
        </w:tc>
      </w:tr>
      <w:tr w:rsidR="00840522" w14:paraId="42B81AD4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CED0E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4F0688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BA5E16" w14:textId="0B4CFB50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E306DD">
              <w:rPr>
                <w:rFonts w:ascii="Arial" w:hAnsi="Arial" w:cs="Arial"/>
              </w:rPr>
              <w:t>mprimir</w:t>
            </w:r>
          </w:p>
        </w:tc>
      </w:tr>
      <w:tr w:rsidR="00840522" w14:paraId="6BF7B3B3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A10A2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8CEA9F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11B273" w14:textId="0097AE5D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4A8E7951" w14:textId="77777777" w:rsidTr="00D60E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B5D6A3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F7E164" w14:textId="5898A4B1" w:rsidR="00840522" w:rsidRPr="00840522" w:rsidRDefault="00971BB9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toma su factura y pedido.</w:t>
            </w:r>
          </w:p>
        </w:tc>
      </w:tr>
      <w:tr w:rsidR="00840522" w14:paraId="700E837F" w14:textId="77777777" w:rsidTr="00D60E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0F6E9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D245C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889D7D" w14:textId="77777777" w:rsidR="00840522" w:rsidRPr="00840522" w:rsidRDefault="00840522" w:rsidP="00D60E4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  <w:b/>
                <w:bCs/>
                <w:color w:val="000000"/>
              </w:rPr>
              <w:t>Acción</w:t>
            </w:r>
          </w:p>
        </w:tc>
      </w:tr>
      <w:tr w:rsidR="00840522" w14:paraId="2192E2C0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79D17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B2623C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6F5A68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tiene correo electrónico </w:t>
            </w:r>
          </w:p>
          <w:p w14:paraId="15EC33FB" w14:textId="77777777" w:rsidR="00840522" w:rsidRPr="00840522" w:rsidRDefault="00840522" w:rsidP="00D60E41">
            <w:pPr>
              <w:rPr>
                <w:rFonts w:ascii="Arial" w:hAnsi="Arial" w:cs="Arial"/>
              </w:rPr>
            </w:pPr>
          </w:p>
        </w:tc>
      </w:tr>
      <w:tr w:rsidR="00840522" w14:paraId="1497E14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1ACE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23DD63" w14:textId="77777777" w:rsidR="00840522" w:rsidRPr="00840522" w:rsidRDefault="00840522" w:rsidP="00D60E41">
            <w:pPr>
              <w:jc w:val="center"/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F0D7E9" w14:textId="77777777" w:rsidR="00840522" w:rsidRPr="00840522" w:rsidRDefault="00840522" w:rsidP="00D60E41">
            <w:pPr>
              <w:rPr>
                <w:rFonts w:ascii="Arial" w:hAnsi="Arial" w:cs="Arial"/>
              </w:rPr>
            </w:pPr>
            <w:r w:rsidRPr="00840522">
              <w:rPr>
                <w:rFonts w:ascii="Arial" w:hAnsi="Arial" w:cs="Arial"/>
              </w:rPr>
              <w:t xml:space="preserve">El administrador no cuenta con acceso a la red interna de la empresa </w:t>
            </w:r>
          </w:p>
        </w:tc>
      </w:tr>
      <w:tr w:rsidR="00840522" w14:paraId="77D0D7C9" w14:textId="77777777" w:rsidTr="00D60E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A669E" w14:textId="77777777" w:rsidR="00840522" w:rsidRPr="00840522" w:rsidRDefault="00840522" w:rsidP="00D60E4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2F7E9C" w14:textId="77777777" w:rsidR="00840522" w:rsidRPr="00840522" w:rsidRDefault="00840522" w:rsidP="00D60E41">
            <w:pPr>
              <w:jc w:val="center"/>
            </w:pPr>
            <w:r w:rsidRPr="00840522"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18FDE4" w14:textId="77777777" w:rsidR="00840522" w:rsidRPr="00840522" w:rsidRDefault="00840522" w:rsidP="00D60E41"/>
        </w:tc>
      </w:tr>
    </w:tbl>
    <w:p w14:paraId="1523B04D" w14:textId="73097D72" w:rsidR="00840522" w:rsidRDefault="00840522">
      <w:pPr>
        <w:rPr>
          <w:sz w:val="22"/>
          <w:szCs w:val="22"/>
        </w:rPr>
      </w:pPr>
    </w:p>
    <w:p w14:paraId="02624B5B" w14:textId="77777777" w:rsidR="005C4452" w:rsidRDefault="005C4452" w:rsidP="005C4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640F452F" w14:textId="77777777" w:rsidTr="00D60E41">
        <w:tc>
          <w:tcPr>
            <w:tcW w:w="2881" w:type="dxa"/>
          </w:tcPr>
          <w:p w14:paraId="0FF1A20D" w14:textId="2621B4B6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43E284D9" w14:textId="1CE8037F" w:rsidR="005C4452" w:rsidRPr="001C55D8" w:rsidRDefault="000F7E25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Confirmar entrega </w:t>
            </w:r>
          </w:p>
        </w:tc>
      </w:tr>
      <w:tr w:rsidR="005C4452" w14:paraId="252BD477" w14:textId="77777777" w:rsidTr="00D60E41">
        <w:tc>
          <w:tcPr>
            <w:tcW w:w="2881" w:type="dxa"/>
          </w:tcPr>
          <w:p w14:paraId="38DDF9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6B6FD9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5D42BF3D" w14:textId="77777777" w:rsidTr="00D60E41">
        <w:tc>
          <w:tcPr>
            <w:tcW w:w="2881" w:type="dxa"/>
          </w:tcPr>
          <w:p w14:paraId="1D8292B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542C315" w14:textId="002AF925" w:rsidR="005C4452" w:rsidRDefault="00642B37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5C4452" w14:paraId="46880D16" w14:textId="77777777" w:rsidTr="00D60E41">
        <w:tc>
          <w:tcPr>
            <w:tcW w:w="2881" w:type="dxa"/>
          </w:tcPr>
          <w:p w14:paraId="64AF735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9E94EFD" w14:textId="44DB3C66" w:rsidR="000F7E25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 w:rsidR="000F7E25">
              <w:rPr>
                <w:rFonts w:ascii="Arial" w:eastAsia="Arial" w:hAnsi="Arial" w:cs="Arial"/>
                <w:sz w:val="22"/>
                <w:szCs w:val="22"/>
              </w:rPr>
              <w:t>reporte de confirmación de entrega</w:t>
            </w:r>
          </w:p>
        </w:tc>
      </w:tr>
      <w:tr w:rsidR="005C4452" w14:paraId="16D2CA16" w14:textId="77777777" w:rsidTr="00D60E41">
        <w:tc>
          <w:tcPr>
            <w:tcW w:w="2881" w:type="dxa"/>
          </w:tcPr>
          <w:p w14:paraId="6C6AE24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B779D1A" w14:textId="13B77F99" w:rsidR="005C4452" w:rsidRDefault="00971BB9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Confirmar la entrega del pedido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requerimientos del cliente </w:t>
            </w:r>
          </w:p>
        </w:tc>
      </w:tr>
      <w:tr w:rsidR="005C4452" w14:paraId="2401588D" w14:textId="77777777" w:rsidTr="00D60E41">
        <w:tc>
          <w:tcPr>
            <w:tcW w:w="2881" w:type="dxa"/>
          </w:tcPr>
          <w:p w14:paraId="2F9F6717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142A092" w14:textId="2EB6E59B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 xml:space="preserve"> 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contar con un usuario y clave. </w:t>
            </w:r>
          </w:p>
          <w:p w14:paraId="4416B1E4" w14:textId="26E86321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5B3622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3DC94257" w14:textId="77777777" w:rsidR="005C4452" w:rsidRDefault="005C4452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14E96190" w14:textId="3F65533A" w:rsidR="005C4452" w:rsidRDefault="00971BB9" w:rsidP="005C4452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una escaneado de código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barras Android </w:t>
            </w:r>
          </w:p>
          <w:p w14:paraId="6D02EB14" w14:textId="382C41E9" w:rsidR="00971BB9" w:rsidRPr="0030257F" w:rsidRDefault="00971BB9" w:rsidP="00971BB9">
            <w:pPr>
              <w:pStyle w:val="Prrafodelista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0A01E47E" w14:textId="77777777" w:rsidTr="00D60E41">
        <w:tc>
          <w:tcPr>
            <w:tcW w:w="2881" w:type="dxa"/>
            <w:vMerge w:val="restart"/>
          </w:tcPr>
          <w:p w14:paraId="62AEDD7B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973A3B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45D13E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1D240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3349BB7" w14:textId="77777777" w:rsidTr="00D60E41">
        <w:tc>
          <w:tcPr>
            <w:tcW w:w="2881" w:type="dxa"/>
            <w:vMerge/>
          </w:tcPr>
          <w:p w14:paraId="05A775C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5D9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5A983DE" w14:textId="0EFEB471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>conducto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971B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a SAEP</w:t>
            </w:r>
          </w:p>
        </w:tc>
      </w:tr>
      <w:tr w:rsidR="005C4452" w14:paraId="51605DD0" w14:textId="77777777" w:rsidTr="00D60E41">
        <w:tc>
          <w:tcPr>
            <w:tcW w:w="2881" w:type="dxa"/>
            <w:vMerge/>
          </w:tcPr>
          <w:p w14:paraId="34467A92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ED90AA2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779A94A" w14:textId="6686190C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menú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de ruta</w:t>
            </w:r>
          </w:p>
        </w:tc>
      </w:tr>
      <w:tr w:rsidR="005C4452" w14:paraId="09F57589" w14:textId="77777777" w:rsidTr="00D60E41">
        <w:tc>
          <w:tcPr>
            <w:tcW w:w="2881" w:type="dxa"/>
            <w:vMerge/>
          </w:tcPr>
          <w:p w14:paraId="78FBDDE9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17D1C51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7B4462F" w14:textId="5DD0E4E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al menú de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confirmación de entrega</w:t>
            </w:r>
          </w:p>
        </w:tc>
      </w:tr>
      <w:tr w:rsidR="005C4452" w14:paraId="2E7DD237" w14:textId="77777777" w:rsidTr="00D60E41">
        <w:tc>
          <w:tcPr>
            <w:tcW w:w="2881" w:type="dxa"/>
            <w:vMerge/>
          </w:tcPr>
          <w:p w14:paraId="28AAB0EF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528216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735567D9" w14:textId="13C26A54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escanear </w:t>
            </w:r>
          </w:p>
        </w:tc>
      </w:tr>
      <w:tr w:rsidR="005C4452" w14:paraId="53966063" w14:textId="77777777" w:rsidTr="00D60E41">
        <w:tc>
          <w:tcPr>
            <w:tcW w:w="2881" w:type="dxa"/>
            <w:vMerge/>
          </w:tcPr>
          <w:p w14:paraId="2BF64E7D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2DE854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336ACF7" w14:textId="2EC3B485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</w:t>
            </w:r>
          </w:p>
        </w:tc>
      </w:tr>
      <w:tr w:rsidR="005C4452" w14:paraId="6289BB78" w14:textId="77777777" w:rsidTr="00D60E41">
        <w:tc>
          <w:tcPr>
            <w:tcW w:w="2881" w:type="dxa"/>
            <w:vMerge/>
          </w:tcPr>
          <w:p w14:paraId="4AFC9BF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F74E8E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58D8DE7" w14:textId="13C98AD9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Tomar foto</w:t>
            </w:r>
          </w:p>
        </w:tc>
      </w:tr>
      <w:tr w:rsidR="005C4452" w14:paraId="55F3F8D9" w14:textId="77777777" w:rsidTr="00D60E41">
        <w:tc>
          <w:tcPr>
            <w:tcW w:w="2881" w:type="dxa"/>
            <w:vMerge/>
          </w:tcPr>
          <w:p w14:paraId="58E9E1A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F82B590" w14:textId="7787F32F" w:rsidR="005C4452" w:rsidRDefault="00B0527B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747C0C62" w14:textId="13D9FBD8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A15F71B" w14:textId="77777777" w:rsidTr="00D60E41">
        <w:tc>
          <w:tcPr>
            <w:tcW w:w="2881" w:type="dxa"/>
          </w:tcPr>
          <w:p w14:paraId="0B9E7061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84A0105" w14:textId="3EC35F2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Documento bloqueado de forma exitosa </w:t>
            </w:r>
          </w:p>
        </w:tc>
      </w:tr>
      <w:tr w:rsidR="005C4452" w14:paraId="63455237" w14:textId="77777777" w:rsidTr="00D60E41">
        <w:tc>
          <w:tcPr>
            <w:tcW w:w="2881" w:type="dxa"/>
            <w:vMerge w:val="restart"/>
          </w:tcPr>
          <w:p w14:paraId="27B59BEE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D2BBA1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1902E1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25D2957A" w14:textId="77777777" w:rsidTr="00D60E41">
        <w:tc>
          <w:tcPr>
            <w:tcW w:w="2881" w:type="dxa"/>
            <w:vMerge/>
          </w:tcPr>
          <w:p w14:paraId="756FFFB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B1F35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9D1EF35" w14:textId="2416EE4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tiene correo electrónico </w:t>
            </w:r>
          </w:p>
        </w:tc>
      </w:tr>
      <w:tr w:rsidR="005C4452" w14:paraId="53A248DB" w14:textId="77777777" w:rsidTr="00D60E41">
        <w:tc>
          <w:tcPr>
            <w:tcW w:w="2881" w:type="dxa"/>
            <w:vMerge/>
          </w:tcPr>
          <w:p w14:paraId="1ABD3F4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30D44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14D0AC1" w14:textId="2A4459D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B0527B">
              <w:rPr>
                <w:rFonts w:ascii="Arial" w:eastAsia="Arial" w:hAnsi="Arial" w:cs="Arial"/>
                <w:sz w:val="22"/>
                <w:szCs w:val="22"/>
              </w:rPr>
              <w:t>conductor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cuenta con acceso a la red interna de la empresa </w:t>
            </w:r>
          </w:p>
        </w:tc>
      </w:tr>
      <w:tr w:rsidR="005C4452" w14:paraId="598136D7" w14:textId="77777777" w:rsidTr="00D60E41">
        <w:tc>
          <w:tcPr>
            <w:tcW w:w="2881" w:type="dxa"/>
            <w:vMerge/>
          </w:tcPr>
          <w:p w14:paraId="13D1E2F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FDA6D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EF5DF38" w14:textId="55AE6F8B" w:rsidR="00B0527B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no tiene escáner, entonces lo hará manualmente digitando el código de barras</w:t>
            </w:r>
          </w:p>
        </w:tc>
      </w:tr>
    </w:tbl>
    <w:p w14:paraId="4E1E7B05" w14:textId="106789C7" w:rsidR="005C4452" w:rsidRDefault="005C4452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C4452" w14:paraId="0C66ADFC" w14:textId="77777777" w:rsidTr="00D60E41">
        <w:tc>
          <w:tcPr>
            <w:tcW w:w="2881" w:type="dxa"/>
          </w:tcPr>
          <w:p w14:paraId="520C564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</w:tcPr>
          <w:p w14:paraId="3E56361C" w14:textId="117EA819" w:rsidR="005C4452" w:rsidRPr="001C55D8" w:rsidRDefault="00B0527B" w:rsidP="00D60E4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Entrega asignada </w:t>
            </w:r>
          </w:p>
        </w:tc>
      </w:tr>
      <w:tr w:rsidR="005C4452" w14:paraId="3C468068" w14:textId="77777777" w:rsidTr="00D60E41">
        <w:tc>
          <w:tcPr>
            <w:tcW w:w="2881" w:type="dxa"/>
          </w:tcPr>
          <w:p w14:paraId="5A2D5FE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9C52C7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5C4452" w14:paraId="7ED6DACC" w14:textId="77777777" w:rsidTr="00D60E41">
        <w:tc>
          <w:tcPr>
            <w:tcW w:w="2881" w:type="dxa"/>
          </w:tcPr>
          <w:p w14:paraId="77B8E6B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Actores</w:t>
            </w:r>
          </w:p>
        </w:tc>
        <w:tc>
          <w:tcPr>
            <w:tcW w:w="5763" w:type="dxa"/>
            <w:gridSpan w:val="2"/>
          </w:tcPr>
          <w:p w14:paraId="0B7767D4" w14:textId="72712E86" w:rsidR="005C4452" w:rsidRDefault="00B0527B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5C4452" w14:paraId="1C658549" w14:textId="77777777" w:rsidTr="00D60E41">
        <w:tc>
          <w:tcPr>
            <w:tcW w:w="2881" w:type="dxa"/>
          </w:tcPr>
          <w:p w14:paraId="1394B973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B9B35A3" w14:textId="3BF95378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Configurar diferentes aspectos o parámetros de los empleados </w:t>
            </w:r>
          </w:p>
        </w:tc>
      </w:tr>
      <w:tr w:rsidR="005C4452" w14:paraId="07F63C60" w14:textId="77777777" w:rsidTr="00D60E41">
        <w:tc>
          <w:tcPr>
            <w:tcW w:w="2881" w:type="dxa"/>
          </w:tcPr>
          <w:p w14:paraId="7DB6F78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F4367E9" w14:textId="16A9376B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distintos parámetros de la aplicación y los diferentes tipos de funciones que tiene a cargo.</w:t>
            </w:r>
          </w:p>
        </w:tc>
      </w:tr>
      <w:tr w:rsidR="005C4452" w14:paraId="7D692573" w14:textId="77777777" w:rsidTr="00D60E41">
        <w:tc>
          <w:tcPr>
            <w:tcW w:w="2881" w:type="dxa"/>
          </w:tcPr>
          <w:p w14:paraId="0C76E38E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804664C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debe contar con un usuario y clave. </w:t>
            </w:r>
          </w:p>
          <w:p w14:paraId="6BD555C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7248FA99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74C2C613" w14:textId="77777777" w:rsidR="005C4452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6F35C8E6" w14:textId="77777777" w:rsidR="005C4452" w:rsidRPr="0030257F" w:rsidRDefault="005C4452" w:rsidP="005C44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Usuario ya registrado </w:t>
            </w:r>
          </w:p>
        </w:tc>
      </w:tr>
      <w:tr w:rsidR="005C4452" w14:paraId="0B25D812" w14:textId="77777777" w:rsidTr="00D60E41">
        <w:tc>
          <w:tcPr>
            <w:tcW w:w="2881" w:type="dxa"/>
            <w:vMerge w:val="restart"/>
          </w:tcPr>
          <w:p w14:paraId="45CE9D6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27905D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7E18390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180F438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ED14D41" w14:textId="77777777" w:rsidTr="00D60E41">
        <w:tc>
          <w:tcPr>
            <w:tcW w:w="2881" w:type="dxa"/>
            <w:vMerge/>
          </w:tcPr>
          <w:p w14:paraId="45DEE834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7EFF8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A1E1326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ingresa a SAEP</w:t>
            </w:r>
          </w:p>
        </w:tc>
      </w:tr>
      <w:tr w:rsidR="005C4452" w14:paraId="62153D04" w14:textId="77777777" w:rsidTr="00D60E41">
        <w:tc>
          <w:tcPr>
            <w:tcW w:w="2881" w:type="dxa"/>
            <w:vMerge/>
          </w:tcPr>
          <w:p w14:paraId="7E8D9625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8C5F9FD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E140BC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administrador</w:t>
            </w:r>
          </w:p>
        </w:tc>
      </w:tr>
      <w:tr w:rsidR="005C4452" w14:paraId="192D4F4C" w14:textId="77777777" w:rsidTr="00D60E41">
        <w:tc>
          <w:tcPr>
            <w:tcW w:w="2881" w:type="dxa"/>
            <w:vMerge/>
          </w:tcPr>
          <w:p w14:paraId="63D2AD60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521D6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D3FF1D4" w14:textId="01F274F5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configuración</w:t>
            </w:r>
          </w:p>
        </w:tc>
      </w:tr>
      <w:tr w:rsidR="005C4452" w14:paraId="0AEDE6C5" w14:textId="77777777" w:rsidTr="00D60E41">
        <w:tc>
          <w:tcPr>
            <w:tcW w:w="2881" w:type="dxa"/>
            <w:vMerge/>
          </w:tcPr>
          <w:p w14:paraId="7A47E50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2B511C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FD35EF0" w14:textId="130789C0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parámetro que desea configurar</w:t>
            </w:r>
          </w:p>
        </w:tc>
      </w:tr>
      <w:tr w:rsidR="005C4452" w14:paraId="39083D57" w14:textId="77777777" w:rsidTr="00D60E41">
        <w:tc>
          <w:tcPr>
            <w:tcW w:w="2881" w:type="dxa"/>
            <w:vMerge/>
          </w:tcPr>
          <w:p w14:paraId="63BAD547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94EA19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8E58ABD" w14:textId="790B689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5C4452" w14:paraId="29D13DB3" w14:textId="77777777" w:rsidTr="00D60E41">
        <w:tc>
          <w:tcPr>
            <w:tcW w:w="2881" w:type="dxa"/>
            <w:vMerge/>
          </w:tcPr>
          <w:p w14:paraId="0C2613CA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D1F66A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30E705AB" w14:textId="49724D4A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4DE69339" w14:textId="77777777" w:rsidTr="00D60E41">
        <w:tc>
          <w:tcPr>
            <w:tcW w:w="2881" w:type="dxa"/>
            <w:vMerge/>
          </w:tcPr>
          <w:p w14:paraId="5B38C7EE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C5ACF60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32D26E84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C4452" w14:paraId="5966AE32" w14:textId="77777777" w:rsidTr="00D60E41">
        <w:tc>
          <w:tcPr>
            <w:tcW w:w="2881" w:type="dxa"/>
          </w:tcPr>
          <w:p w14:paraId="21AAC04F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2EA05EEE" w14:textId="0D9C03B4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Configuración exitosa </w:t>
            </w:r>
          </w:p>
        </w:tc>
      </w:tr>
      <w:tr w:rsidR="005C4452" w14:paraId="6C7611BF" w14:textId="77777777" w:rsidTr="00D60E41">
        <w:tc>
          <w:tcPr>
            <w:tcW w:w="2881" w:type="dxa"/>
            <w:vMerge w:val="restart"/>
          </w:tcPr>
          <w:p w14:paraId="533596EB" w14:textId="77777777" w:rsidR="005C4452" w:rsidRDefault="005C4452" w:rsidP="00D60E4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49EB9EA5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F3201A5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C4452" w14:paraId="33833E6F" w14:textId="77777777" w:rsidTr="00D60E41">
        <w:tc>
          <w:tcPr>
            <w:tcW w:w="2881" w:type="dxa"/>
            <w:vMerge/>
          </w:tcPr>
          <w:p w14:paraId="0893C18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77321BF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6E2527D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tiene correo electrónico </w:t>
            </w:r>
          </w:p>
        </w:tc>
      </w:tr>
      <w:tr w:rsidR="005C4452" w14:paraId="3AB75654" w14:textId="77777777" w:rsidTr="00D60E41">
        <w:tc>
          <w:tcPr>
            <w:tcW w:w="2881" w:type="dxa"/>
            <w:vMerge/>
          </w:tcPr>
          <w:p w14:paraId="4CFEE491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936A03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756DF0A" w14:textId="77777777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cuenta con acceso a la red interna de la empresa </w:t>
            </w:r>
          </w:p>
        </w:tc>
      </w:tr>
      <w:tr w:rsidR="005C4452" w14:paraId="5A568039" w14:textId="77777777" w:rsidTr="00D60E41">
        <w:tc>
          <w:tcPr>
            <w:tcW w:w="2881" w:type="dxa"/>
            <w:vMerge/>
          </w:tcPr>
          <w:p w14:paraId="2677AA3C" w14:textId="77777777" w:rsidR="005C4452" w:rsidRDefault="005C4452" w:rsidP="00D6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CA91D8" w14:textId="77777777" w:rsidR="005C4452" w:rsidRDefault="005C4452" w:rsidP="00D60E4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49E157" w14:textId="33BE0273" w:rsidR="005C4452" w:rsidRDefault="005C4452" w:rsidP="00D60E4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F1D4C7D" w14:textId="2AC0DFB6" w:rsidR="005C4452" w:rsidRDefault="005C4452">
      <w:pPr>
        <w:rPr>
          <w:sz w:val="22"/>
          <w:szCs w:val="22"/>
        </w:rPr>
      </w:pPr>
    </w:p>
    <w:p w14:paraId="0052667C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49B532A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2550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1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6F0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Iniciar sesión </w:t>
            </w:r>
          </w:p>
        </w:tc>
      </w:tr>
      <w:tr w:rsidR="003D011C" w14:paraId="0DD363D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53F5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B73B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3198686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DF1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D4BF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 </w:t>
            </w:r>
          </w:p>
        </w:tc>
      </w:tr>
      <w:tr w:rsidR="003D011C" w14:paraId="50EBE41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9F2D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5D72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3D011C" w14:paraId="2B684B1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EF9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863C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ingreso del conductor o conductores al ambiente SAEP y tener diferentes opciones.</w:t>
            </w:r>
          </w:p>
        </w:tc>
      </w:tr>
      <w:tr w:rsidR="003D011C" w14:paraId="5A02A11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98F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AB70A" w14:textId="77777777" w:rsidR="003D011C" w:rsidRDefault="003D011C" w:rsidP="003D011C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debe contar con un usuario y clave. </w:t>
            </w:r>
          </w:p>
          <w:p w14:paraId="586CDD03" w14:textId="77777777" w:rsidR="003D011C" w:rsidRDefault="003D011C" w:rsidP="003D011C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6367A8E2" w14:textId="77777777" w:rsidR="003D011C" w:rsidRDefault="003D011C" w:rsidP="003D011C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1AC6DC6A" w14:textId="77777777" w:rsidR="003D011C" w:rsidRDefault="003D011C" w:rsidP="003D011C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3C31D17A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5C8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6ED50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A9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F39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6EA9E60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DF9F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AEE2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AA0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conductore de la ruta debe colocar su correo electrónico </w:t>
            </w:r>
          </w:p>
        </w:tc>
      </w:tr>
      <w:tr w:rsidR="003D011C" w14:paraId="66E0E98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A18C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237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0678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 la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ruta  debe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colocar su clave </w:t>
            </w:r>
          </w:p>
        </w:tc>
      </w:tr>
      <w:tr w:rsidR="003D011C" w14:paraId="1032DA7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BDC6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4092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08E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 sesión</w:t>
            </w:r>
          </w:p>
        </w:tc>
      </w:tr>
      <w:tr w:rsidR="003D011C" w14:paraId="105D908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4D35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7F1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68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495FE62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D2C5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7F3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566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0F0E66B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D032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476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696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ADB13D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8127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173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19C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55DFEC4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4522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8D7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ingresa exitosamente </w:t>
            </w:r>
          </w:p>
        </w:tc>
      </w:tr>
      <w:tr w:rsidR="003D011C" w14:paraId="00EF2010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C4F9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36E3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25F4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0DFCB86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DA86D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35AA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9A43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correo electrónico </w:t>
            </w:r>
          </w:p>
        </w:tc>
      </w:tr>
      <w:tr w:rsidR="003D011C" w14:paraId="1081BD4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A2D24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97F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C3E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cuenta con acceso a la red interna de la empresa </w:t>
            </w:r>
          </w:p>
        </w:tc>
      </w:tr>
      <w:tr w:rsidR="003D011C" w14:paraId="3A8E8E5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71B64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B9E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707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olvida la contraseña </w:t>
            </w:r>
          </w:p>
        </w:tc>
      </w:tr>
    </w:tbl>
    <w:p w14:paraId="09F7D59C" w14:textId="77777777" w:rsidR="003D011C" w:rsidRDefault="003D011C" w:rsidP="003D011C">
      <w:pPr>
        <w:rPr>
          <w:sz w:val="22"/>
          <w:szCs w:val="22"/>
        </w:rPr>
      </w:pPr>
    </w:p>
    <w:p w14:paraId="03CA7D05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45461AA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D6E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2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3043B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Editar direcciones   </w:t>
            </w:r>
          </w:p>
        </w:tc>
      </w:tr>
      <w:tr w:rsidR="003D011C" w14:paraId="2A08292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927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C2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4DD0F62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707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C21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de ruta </w:t>
            </w:r>
          </w:p>
        </w:tc>
      </w:tr>
      <w:tr w:rsidR="003D011C" w14:paraId="565D163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EB2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CAE0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nuevos usuarios al sistema </w:t>
            </w:r>
          </w:p>
        </w:tc>
      </w:tr>
      <w:tr w:rsidR="003D011C" w14:paraId="327FA8E3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F7E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44C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Editar las direcciones que tenga asignada en la ruta para poder eliminarlas o colocarlas de forma correcta </w:t>
            </w:r>
          </w:p>
        </w:tc>
      </w:tr>
      <w:tr w:rsidR="003D011C" w14:paraId="79BDE18B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EC7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C568" w14:textId="77777777" w:rsidR="003D011C" w:rsidRDefault="003D011C" w:rsidP="003D011C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debe contar con un usuario y clave. </w:t>
            </w:r>
          </w:p>
          <w:p w14:paraId="2C3EE127" w14:textId="77777777" w:rsidR="003D011C" w:rsidRDefault="003D011C" w:rsidP="003D011C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rol asignado dentro de ruta</w:t>
            </w:r>
          </w:p>
          <w:p w14:paraId="03505BC1" w14:textId="77777777" w:rsidR="003D011C" w:rsidRDefault="003D011C" w:rsidP="003D011C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un acceso a la red interna de la empresa fuera de la empresa por medio de VPN</w:t>
            </w:r>
          </w:p>
          <w:p w14:paraId="3CDCB2A3" w14:textId="77777777" w:rsidR="003D011C" w:rsidRDefault="003D011C" w:rsidP="003D011C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63893405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2898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EE2FFF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1C31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599C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79E3EFE1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D7DA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67B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93DC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inicia sesión </w:t>
            </w:r>
          </w:p>
        </w:tc>
      </w:tr>
      <w:tr w:rsidR="003D011C" w14:paraId="5FE8BE1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67CD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0A99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7AD8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Conductor ingresa al menú de ruta</w:t>
            </w:r>
          </w:p>
        </w:tc>
      </w:tr>
      <w:tr w:rsidR="003D011C" w14:paraId="7D9E94A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0DB4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471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8FB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editar dirección</w:t>
            </w:r>
          </w:p>
        </w:tc>
      </w:tr>
      <w:tr w:rsidR="003D011C" w14:paraId="58F9095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9D2D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510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313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 a ruta del día </w:t>
            </w:r>
          </w:p>
        </w:tc>
      </w:tr>
      <w:tr w:rsidR="003D011C" w14:paraId="47DAFCB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8251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14E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DB4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Edita la ruta </w:t>
            </w:r>
          </w:p>
        </w:tc>
      </w:tr>
      <w:tr w:rsidR="003D011C" w14:paraId="1201978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D563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23B9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3E5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</w:t>
            </w:r>
          </w:p>
        </w:tc>
      </w:tr>
      <w:tr w:rsidR="003D011C" w14:paraId="5783FAD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DB67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7FB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82A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7C1A4F4B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AFBB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6C39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Dirección editada correctamente.</w:t>
            </w:r>
          </w:p>
        </w:tc>
      </w:tr>
      <w:tr w:rsidR="003D011C" w14:paraId="506186FE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0EF7A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FDF4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59D5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0EF51C2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49231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4C6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74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correo electrónico </w:t>
            </w:r>
          </w:p>
        </w:tc>
      </w:tr>
      <w:tr w:rsidR="003D011C" w14:paraId="416E1DB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5B338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96E3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726F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cuenta con acceso a la red interna de la empresa </w:t>
            </w:r>
          </w:p>
        </w:tc>
      </w:tr>
      <w:tr w:rsidR="003D011C" w14:paraId="7A9D916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76687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5097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959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9DF456E" w14:textId="77777777" w:rsidR="003D011C" w:rsidRDefault="003D011C" w:rsidP="003D011C"/>
    <w:p w14:paraId="557744EE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4E0BC9F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529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3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9A641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GPS</w:t>
            </w:r>
          </w:p>
        </w:tc>
      </w:tr>
      <w:tr w:rsidR="003D011C" w14:paraId="7BE05C7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744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C8B1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27EF37E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8DF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EA6B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3D011C" w14:paraId="1598EFA0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E54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425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la ruta por medios electrónicos </w:t>
            </w:r>
          </w:p>
        </w:tc>
      </w:tr>
      <w:tr w:rsidR="003D011C" w14:paraId="5E41A523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D8AA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C944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la visualización de los mapas por medio de las rutas trazadas, a través de api como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Google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Maps</w:t>
            </w:r>
            <w:proofErr w:type="spellEnd"/>
          </w:p>
        </w:tc>
      </w:tr>
      <w:tr w:rsidR="003D011C" w14:paraId="4B25E15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09C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8FDDF" w14:textId="77777777" w:rsidR="003D011C" w:rsidRDefault="003D011C" w:rsidP="003D011C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debe contar con un usuario y clave. </w:t>
            </w:r>
          </w:p>
          <w:p w14:paraId="75202109" w14:textId="77777777" w:rsidR="003D011C" w:rsidRDefault="003D011C" w:rsidP="003D011C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conductor </w:t>
            </w:r>
          </w:p>
          <w:p w14:paraId="6CA04BFB" w14:textId="77777777" w:rsidR="003D011C" w:rsidRDefault="003D011C" w:rsidP="003D011C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5C8FC3CF" w14:textId="77777777" w:rsidR="003D011C" w:rsidRDefault="003D011C" w:rsidP="003D011C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1257BE22" w14:textId="77777777" w:rsidR="003D011C" w:rsidRDefault="003D011C" w:rsidP="003D011C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estable de internet</w:t>
            </w:r>
          </w:p>
        </w:tc>
      </w:tr>
      <w:tr w:rsidR="003D011C" w14:paraId="323EFFE8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88E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E8B6FB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CEB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F0E2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6A01FF99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C25E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A2E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6AE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ingresa a SAEP</w:t>
            </w:r>
          </w:p>
        </w:tc>
      </w:tr>
      <w:tr w:rsidR="003D011C" w14:paraId="48FC3311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78F2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B038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861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ruta</w:t>
            </w:r>
          </w:p>
        </w:tc>
      </w:tr>
      <w:tr w:rsidR="003D011C" w14:paraId="4DD43896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FDFA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4DB2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7F87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GPS</w:t>
            </w:r>
          </w:p>
        </w:tc>
      </w:tr>
      <w:tr w:rsidR="003D011C" w14:paraId="3B053ED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BAB6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C8C1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7A5E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 ruta  </w:t>
            </w:r>
          </w:p>
        </w:tc>
      </w:tr>
      <w:tr w:rsidR="003D011C" w14:paraId="3757704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81AA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3C8D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BEAB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Inicia ruta </w:t>
            </w:r>
          </w:p>
        </w:tc>
      </w:tr>
      <w:tr w:rsidR="003D011C" w14:paraId="1266EAD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C18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5C7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7CA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6DE784D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BA5A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EBAF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00D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9E1976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0961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B6DD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Visualización correcta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D011C" w14:paraId="6935495D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9997D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392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7B13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28BE873C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C6734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F76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214A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correo electrónico </w:t>
            </w:r>
          </w:p>
        </w:tc>
      </w:tr>
      <w:tr w:rsidR="003D011C" w14:paraId="748B8F4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6D05B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3F87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EE88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cuenta con acceso a la red interna de la empresa </w:t>
            </w:r>
          </w:p>
        </w:tc>
      </w:tr>
      <w:tr w:rsidR="003D011C" w14:paraId="70D6AA6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5A4BD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DB4C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E545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una red estable de internet </w:t>
            </w:r>
          </w:p>
        </w:tc>
      </w:tr>
    </w:tbl>
    <w:p w14:paraId="76551E77" w14:textId="77777777" w:rsidR="003D011C" w:rsidRDefault="003D011C" w:rsidP="003D011C">
      <w:pPr>
        <w:rPr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7FF09C8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B9A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4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662D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Historial de entregas </w:t>
            </w:r>
          </w:p>
        </w:tc>
      </w:tr>
      <w:tr w:rsidR="003D011C" w14:paraId="67D47040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81C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1CB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49764660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2F2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5A8B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 </w:t>
            </w:r>
          </w:p>
        </w:tc>
      </w:tr>
      <w:tr w:rsidR="003D011C" w14:paraId="3AA99DB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6BF2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0BCD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visualización de historial de entregas </w:t>
            </w:r>
          </w:p>
        </w:tc>
      </w:tr>
      <w:tr w:rsidR="003D011C" w14:paraId="0A05BDE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108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AFAD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la visualización del historial de entregar por ruta por perfil </w:t>
            </w:r>
          </w:p>
        </w:tc>
      </w:tr>
      <w:tr w:rsidR="003D011C" w14:paraId="77279C69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4E4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20F6E" w14:textId="77777777" w:rsidR="003D011C" w:rsidRDefault="003D011C" w:rsidP="003D011C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debe contar con un usuario y clave. </w:t>
            </w:r>
          </w:p>
          <w:p w14:paraId="4F669852" w14:textId="77777777" w:rsidR="003D011C" w:rsidRDefault="003D011C" w:rsidP="003D011C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rol asignado de conductor</w:t>
            </w:r>
          </w:p>
          <w:p w14:paraId="2DEE65D2" w14:textId="77777777" w:rsidR="003D011C" w:rsidRDefault="003D011C" w:rsidP="003D011C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2DC4EF93" w14:textId="77777777" w:rsidR="003D011C" w:rsidRDefault="003D011C" w:rsidP="003D011C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26983E28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8695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8DD4E5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905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7DFF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1FA827C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5512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AF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FFBB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ingresa a SAEP</w:t>
            </w:r>
          </w:p>
        </w:tc>
      </w:tr>
      <w:tr w:rsidR="003D011C" w14:paraId="770959B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A825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6176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D545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ruta</w:t>
            </w:r>
          </w:p>
        </w:tc>
      </w:tr>
      <w:tr w:rsidR="003D011C" w14:paraId="202D162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449C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E3D7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DB9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historial de entregas</w:t>
            </w:r>
          </w:p>
        </w:tc>
      </w:tr>
      <w:tr w:rsidR="003D011C" w14:paraId="0F8E5E2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6EDD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03D7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7DD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el historial de entregas por fecha, tercero, o carro</w:t>
            </w:r>
          </w:p>
        </w:tc>
      </w:tr>
      <w:tr w:rsidR="003D011C" w14:paraId="2C1152B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E732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847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ADF9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Filtrar</w:t>
            </w:r>
          </w:p>
        </w:tc>
      </w:tr>
      <w:tr w:rsidR="003D011C" w14:paraId="1E6DF17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F17D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5E8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4445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y/o descargar </w:t>
            </w:r>
          </w:p>
        </w:tc>
      </w:tr>
      <w:tr w:rsidR="003D011C" w14:paraId="752B1E4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5C08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6B8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4FD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7EF4DFC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AF8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C68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Descarga completa </w:t>
            </w:r>
          </w:p>
        </w:tc>
      </w:tr>
      <w:tr w:rsidR="003D011C" w14:paraId="16F79C8D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0035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6B12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7962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7C58F859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D8CFD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68F7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B967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correo electrónico </w:t>
            </w:r>
          </w:p>
        </w:tc>
      </w:tr>
      <w:tr w:rsidR="003D011C" w14:paraId="26870A3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C5E59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6B7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3030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carro es nuevo </w:t>
            </w:r>
          </w:p>
        </w:tc>
      </w:tr>
      <w:tr w:rsidR="003D011C" w14:paraId="54C2A15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0ADF0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D999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B1C8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ha hecho rutas </w:t>
            </w:r>
          </w:p>
        </w:tc>
      </w:tr>
    </w:tbl>
    <w:p w14:paraId="49B3697B" w14:textId="77777777" w:rsidR="003D011C" w:rsidRDefault="003D011C" w:rsidP="003D011C">
      <w:pPr>
        <w:rPr>
          <w:sz w:val="22"/>
          <w:szCs w:val="22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3D011C" w14:paraId="11799184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E27159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CU-04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2318C2" w14:textId="77777777" w:rsidR="003D011C" w:rsidRDefault="003D011C">
            <w:pPr>
              <w:pStyle w:val="NormalWeb"/>
              <w:spacing w:before="0" w:beforeAutospacing="0" w:after="0" w:afterAutospacing="0"/>
              <w:rPr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Reporte</w:t>
            </w:r>
            <w:r>
              <w:rPr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de novedades </w:t>
            </w:r>
          </w:p>
        </w:tc>
      </w:tr>
      <w:tr w:rsidR="003D011C" w14:paraId="734E12CB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D0208F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7E0336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V1 9 de diciembre de 2021</w:t>
            </w:r>
          </w:p>
        </w:tc>
      </w:tr>
      <w:tr w:rsidR="003D011C" w14:paraId="372A53A1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33F068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9A8699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Conductor</w:t>
            </w:r>
          </w:p>
        </w:tc>
      </w:tr>
      <w:tr w:rsidR="003D011C" w14:paraId="1E509B6A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D71C3B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62EDFB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Generar reporte de novedades </w:t>
            </w:r>
          </w:p>
        </w:tc>
      </w:tr>
      <w:tr w:rsidR="003D011C" w14:paraId="3ECCC46E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66F446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B5CED7" w14:textId="77777777" w:rsidR="003D011C" w:rsidRDefault="003D011C">
            <w:pPr>
              <w:pStyle w:val="NormalWeb"/>
              <w:spacing w:before="0" w:beforeAutospacing="0" w:after="0" w:afterAutospacing="0"/>
              <w:ind w:right="-216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El administrador realiza una descripción del evento donde se ubica fecha hora y lugar de lo acontecido con </w:t>
            </w:r>
            <w:proofErr w:type="gramStart"/>
            <w:r>
              <w:rPr>
                <w:rFonts w:ascii="Arial" w:hAnsi="Arial" w:cs="Arial"/>
                <w:color w:val="000000"/>
                <w:lang w:val="es-ES"/>
              </w:rPr>
              <w:t>foto .</w:t>
            </w:r>
            <w:proofErr w:type="gramEnd"/>
          </w:p>
        </w:tc>
      </w:tr>
      <w:tr w:rsidR="003D011C" w14:paraId="7C4CB4B4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987DE3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2243B6" w14:textId="77777777" w:rsidR="003D011C" w:rsidRDefault="003D011C" w:rsidP="003D011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una conexión a internet</w:t>
            </w:r>
          </w:p>
          <w:p w14:paraId="0E8C5338" w14:textId="77777777" w:rsidR="003D011C" w:rsidRDefault="003D011C" w:rsidP="003D011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 perfil </w:t>
            </w:r>
          </w:p>
          <w:p w14:paraId="3861445D" w14:textId="77777777" w:rsidR="003D011C" w:rsidRDefault="003D011C" w:rsidP="003D011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 rol de conductor</w:t>
            </w:r>
          </w:p>
          <w:p w14:paraId="06888665" w14:textId="77777777" w:rsidR="003D011C" w:rsidRDefault="003D011C" w:rsidP="003D011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Tener una conexión estable a internet </w:t>
            </w:r>
          </w:p>
          <w:p w14:paraId="3E9885AB" w14:textId="77777777" w:rsidR="003D011C" w:rsidRDefault="003D011C" w:rsidP="003D011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Tener conocimientos del sistema </w:t>
            </w:r>
          </w:p>
        </w:tc>
      </w:tr>
      <w:tr w:rsidR="003D011C" w14:paraId="435D33BD" w14:textId="77777777" w:rsidTr="003D011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BD5773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Secuencia</w:t>
            </w:r>
          </w:p>
          <w:p w14:paraId="6BD0AC91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79360E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1B88D6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Acción</w:t>
            </w:r>
          </w:p>
        </w:tc>
      </w:tr>
      <w:tr w:rsidR="003D011C" w14:paraId="6040F284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A3C3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156254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6A1F55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Ingresar a la página </w:t>
            </w:r>
          </w:p>
        </w:tc>
      </w:tr>
      <w:tr w:rsidR="003D011C" w14:paraId="386E2D76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4AEDC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D4FFE4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69C318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Ir a ruta  </w:t>
            </w:r>
          </w:p>
        </w:tc>
      </w:tr>
      <w:tr w:rsidR="003D011C" w14:paraId="3DC129D0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2D51E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46C427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FE782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Ir a reporte de novedades</w:t>
            </w:r>
          </w:p>
        </w:tc>
      </w:tr>
      <w:tr w:rsidR="003D011C" w14:paraId="3DE696FC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DE442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DA8DB2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7AB7B6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Seleccionar nueva novedad </w:t>
            </w:r>
          </w:p>
        </w:tc>
      </w:tr>
      <w:tr w:rsidR="003D011C" w14:paraId="63C4CD29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B2187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822C08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E00FA4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Describir la nueva novedad </w:t>
            </w:r>
          </w:p>
        </w:tc>
      </w:tr>
      <w:tr w:rsidR="003D011C" w14:paraId="6DC25D38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F7BC8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3C71FC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EDB194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Guardar</w:t>
            </w:r>
          </w:p>
        </w:tc>
      </w:tr>
      <w:tr w:rsidR="003D011C" w14:paraId="3D6CE791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F211B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25FB13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DE1D1" w14:textId="77777777" w:rsidR="003D011C" w:rsidRDefault="003D011C"/>
        </w:tc>
      </w:tr>
      <w:tr w:rsidR="003D011C" w14:paraId="73EDE42E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FC7AF2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056484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Novedad registrada exitosamente </w:t>
            </w:r>
          </w:p>
        </w:tc>
      </w:tr>
      <w:tr w:rsidR="003D011C" w14:paraId="02FF5C9C" w14:textId="77777777" w:rsidTr="003D011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57BCD0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F33408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1FE0CA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Acción</w:t>
            </w:r>
          </w:p>
        </w:tc>
      </w:tr>
      <w:tr w:rsidR="003D011C" w14:paraId="47E8E70E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07B21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06C25" w14:textId="77777777" w:rsidR="003D011C" w:rsidRDefault="003D011C">
            <w:pPr>
              <w:jc w:val="center"/>
            </w:pPr>
            <w: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D1990B" w14:textId="77777777" w:rsidR="003D011C" w:rsidRDefault="003D0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no tiene correo electrónico </w:t>
            </w:r>
          </w:p>
        </w:tc>
      </w:tr>
      <w:tr w:rsidR="003D011C" w14:paraId="60DE64F3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4D66F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32BB3" w14:textId="77777777" w:rsidR="003D011C" w:rsidRDefault="003D011C">
            <w:pPr>
              <w:jc w:val="center"/>
            </w:pPr>
            <w: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4067E4" w14:textId="77777777" w:rsidR="003D011C" w:rsidRDefault="003D0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no cuenta con acceso a la red interna de la empresa </w:t>
            </w:r>
          </w:p>
        </w:tc>
      </w:tr>
      <w:tr w:rsidR="003D011C" w14:paraId="53E2F889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3B749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B52C6" w14:textId="77777777" w:rsidR="003D011C" w:rsidRDefault="003D011C">
            <w:pPr>
              <w:jc w:val="center"/>
            </w:pPr>
            <w:r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1334F2" w14:textId="77777777" w:rsidR="003D011C" w:rsidRDefault="003D0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conductor no tiene una conexión estable de internet </w:t>
            </w:r>
          </w:p>
        </w:tc>
      </w:tr>
    </w:tbl>
    <w:p w14:paraId="45658AB1" w14:textId="77777777" w:rsidR="003D011C" w:rsidRDefault="003D011C" w:rsidP="003D011C">
      <w:pPr>
        <w:rPr>
          <w:sz w:val="22"/>
          <w:szCs w:val="22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2110"/>
        <w:gridCol w:w="733"/>
        <w:gridCol w:w="5799"/>
      </w:tblGrid>
      <w:tr w:rsidR="003D011C" w14:paraId="73B5E9E0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89DB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CU-05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63836E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Imprimir factura </w:t>
            </w:r>
          </w:p>
        </w:tc>
      </w:tr>
      <w:tr w:rsidR="003D011C" w14:paraId="0214AB92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DA2B31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Versión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B7B12B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V1 9 de diciembre de 2021</w:t>
            </w:r>
          </w:p>
        </w:tc>
      </w:tr>
      <w:tr w:rsidR="003D011C" w14:paraId="13E8204C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06B78F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BCD9A6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Conductor </w:t>
            </w:r>
          </w:p>
          <w:p w14:paraId="71F660AF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Ventas</w:t>
            </w:r>
          </w:p>
        </w:tc>
      </w:tr>
      <w:tr w:rsidR="003D011C" w14:paraId="1C5A49E9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2BCDDD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Objetivos asociados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857159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Generar copia de la factura </w:t>
            </w:r>
          </w:p>
        </w:tc>
      </w:tr>
      <w:tr w:rsidR="003D011C" w14:paraId="0FAC0FEF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D23CAC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Descripción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6E61D5" w14:textId="77777777" w:rsidR="003D011C" w:rsidRDefault="003D011C">
            <w:pPr>
              <w:pStyle w:val="NormalWeb"/>
              <w:spacing w:before="0" w:beforeAutospacing="0" w:after="0" w:afterAutospacing="0"/>
              <w:ind w:right="-216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Si el cliente desea una copia de su factura ya con anterioridad enviada por medio de correo se podrá realizar la copia de la factura.</w:t>
            </w:r>
          </w:p>
        </w:tc>
      </w:tr>
      <w:tr w:rsidR="003D011C" w14:paraId="6A19C13C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EBF87F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Precondición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91494" w14:textId="77777777" w:rsidR="003D011C" w:rsidRDefault="003D011C" w:rsidP="003D011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una conexión a internet</w:t>
            </w:r>
          </w:p>
          <w:p w14:paraId="32872F95" w14:textId="77777777" w:rsidR="003D011C" w:rsidRDefault="003D011C" w:rsidP="003D011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 perfil </w:t>
            </w:r>
          </w:p>
          <w:p w14:paraId="07393B5A" w14:textId="77777777" w:rsidR="003D011C" w:rsidRDefault="003D011C" w:rsidP="003D011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Contar con un rol de almacenista </w:t>
            </w:r>
          </w:p>
          <w:p w14:paraId="39A6A577" w14:textId="77777777" w:rsidR="003D011C" w:rsidRDefault="003D011C" w:rsidP="003D011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Tener conocimientos de bodega </w:t>
            </w:r>
          </w:p>
          <w:p w14:paraId="4926A1CB" w14:textId="77777777" w:rsidR="003D011C" w:rsidRDefault="003D011C" w:rsidP="003D011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Tener conocimientos del sistema </w:t>
            </w:r>
          </w:p>
        </w:tc>
      </w:tr>
      <w:tr w:rsidR="003D011C" w14:paraId="3124F773" w14:textId="77777777" w:rsidTr="003D011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17087D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Secuencia</w:t>
            </w:r>
          </w:p>
          <w:p w14:paraId="03ADA09F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F794F5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1A4063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Acción</w:t>
            </w:r>
          </w:p>
        </w:tc>
      </w:tr>
      <w:tr w:rsidR="003D011C" w14:paraId="70D0A762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B650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A01C78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70CF61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Ingresar a la página </w:t>
            </w:r>
          </w:p>
        </w:tc>
      </w:tr>
      <w:tr w:rsidR="003D011C" w14:paraId="3CE9A128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25111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DCB365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DB08B4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Ir a ruta</w:t>
            </w:r>
          </w:p>
        </w:tc>
      </w:tr>
      <w:tr w:rsidR="003D011C" w14:paraId="6FB62274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8451C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E02B40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3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E7F531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Ir a imprimir factura </w:t>
            </w:r>
          </w:p>
        </w:tc>
      </w:tr>
      <w:tr w:rsidR="003D011C" w14:paraId="6DCABEAA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4AB2F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380B69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4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1A6CC0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Filtrar por </w:t>
            </w:r>
            <w:proofErr w:type="spellStart"/>
            <w:r>
              <w:rPr>
                <w:rFonts w:ascii="Arial" w:hAnsi="Arial" w:cs="Arial"/>
                <w:lang w:val="es-ES"/>
              </w:rPr>
              <w:t>numero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documento del cliente </w:t>
            </w:r>
          </w:p>
        </w:tc>
      </w:tr>
      <w:tr w:rsidR="003D011C" w14:paraId="7EA55CD0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181D3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DE307A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5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F69455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Descargar factura </w:t>
            </w:r>
          </w:p>
        </w:tc>
      </w:tr>
      <w:tr w:rsidR="003D011C" w14:paraId="15F7C908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692E5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9E346F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6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4E469D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Imprimir</w:t>
            </w:r>
          </w:p>
        </w:tc>
      </w:tr>
      <w:tr w:rsidR="003D011C" w14:paraId="0ADEB4CB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80322" w14:textId="77777777" w:rsidR="003D011C" w:rsidRDefault="003D011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CD1747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n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02D628" w14:textId="77777777" w:rsidR="003D011C" w:rsidRDefault="003D011C">
            <w:pPr>
              <w:rPr>
                <w:rFonts w:ascii="Arial" w:hAnsi="Arial" w:cs="Arial"/>
              </w:rPr>
            </w:pPr>
          </w:p>
        </w:tc>
      </w:tr>
      <w:tr w:rsidR="003D011C" w14:paraId="115495C8" w14:textId="77777777" w:rsidTr="003D01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CA97AE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Postcondición</w:t>
            </w:r>
          </w:p>
        </w:tc>
        <w:tc>
          <w:tcPr>
            <w:tcW w:w="6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29B013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Cliente toma su factura y pedido.</w:t>
            </w:r>
          </w:p>
        </w:tc>
      </w:tr>
      <w:tr w:rsidR="003D011C" w14:paraId="5FF612FA" w14:textId="77777777" w:rsidTr="003D011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02DB11" w14:textId="77777777" w:rsidR="003D011C" w:rsidRDefault="003D011C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9B0AF9" w14:textId="77777777" w:rsidR="003D011C" w:rsidRDefault="003D011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Paso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00A63C" w14:textId="77777777" w:rsidR="003D011C" w:rsidRDefault="003D01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Acción</w:t>
            </w:r>
          </w:p>
        </w:tc>
      </w:tr>
      <w:tr w:rsidR="003D011C" w14:paraId="5CDC22E4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2F016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017214" w14:textId="77777777" w:rsidR="003D011C" w:rsidRDefault="003D0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824D4B" w14:textId="77777777" w:rsidR="003D011C" w:rsidRDefault="003D0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no tiene correo electrónico </w:t>
            </w:r>
          </w:p>
        </w:tc>
      </w:tr>
      <w:tr w:rsidR="003D011C" w14:paraId="1E8214AF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36D5B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F6FE72" w14:textId="77777777" w:rsidR="003D011C" w:rsidRDefault="003D0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8C32B4" w14:textId="77777777" w:rsidR="003D011C" w:rsidRDefault="003D0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no cuenta con acceso a la red interna de la empresa </w:t>
            </w:r>
          </w:p>
        </w:tc>
      </w:tr>
      <w:tr w:rsidR="003D011C" w14:paraId="3CE3DB1A" w14:textId="77777777" w:rsidTr="003D011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0499F" w14:textId="77777777" w:rsidR="003D011C" w:rsidRDefault="003D011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F566FA" w14:textId="77777777" w:rsidR="003D011C" w:rsidRDefault="003D011C">
            <w:pPr>
              <w:jc w:val="center"/>
            </w:pPr>
            <w:r>
              <w:t>3.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7C555F" w14:textId="77777777" w:rsidR="003D011C" w:rsidRDefault="003D011C"/>
        </w:tc>
      </w:tr>
    </w:tbl>
    <w:p w14:paraId="0C595A21" w14:textId="77777777" w:rsidR="003D011C" w:rsidRDefault="003D011C" w:rsidP="003D011C">
      <w:pPr>
        <w:rPr>
          <w:sz w:val="22"/>
          <w:szCs w:val="22"/>
        </w:rPr>
      </w:pPr>
    </w:p>
    <w:p w14:paraId="5AE34F38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793D729E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3102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E9456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Confirmar entrega </w:t>
            </w:r>
          </w:p>
        </w:tc>
      </w:tr>
      <w:tr w:rsidR="003D011C" w14:paraId="250291C0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0D4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0928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039AAD0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2F8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1C0B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Conductor </w:t>
            </w:r>
          </w:p>
        </w:tc>
      </w:tr>
      <w:tr w:rsidR="003D011C" w14:paraId="3764F981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BE39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FF9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reporte de confirmación de entrega</w:t>
            </w:r>
          </w:p>
        </w:tc>
      </w:tr>
      <w:tr w:rsidR="003D011C" w14:paraId="03148E25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A5C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7E7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Confirmar la entrega del pedido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requerimientos del cliente </w:t>
            </w:r>
          </w:p>
        </w:tc>
      </w:tr>
      <w:tr w:rsidR="003D011C" w14:paraId="5ECE441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DD3C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EEFD" w14:textId="77777777" w:rsidR="003D011C" w:rsidRDefault="003D011C" w:rsidP="003D011C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debe contar con un usuario y clave. </w:t>
            </w:r>
          </w:p>
          <w:p w14:paraId="4A271B07" w14:textId="77777777" w:rsidR="003D011C" w:rsidRDefault="003D011C" w:rsidP="003D011C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conductor </w:t>
            </w:r>
          </w:p>
          <w:p w14:paraId="5944C172" w14:textId="77777777" w:rsidR="003D011C" w:rsidRDefault="003D011C" w:rsidP="003D011C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3DBE0D74" w14:textId="77777777" w:rsidR="003D011C" w:rsidRDefault="003D011C" w:rsidP="003D011C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3F16E937" w14:textId="77777777" w:rsidR="003D011C" w:rsidRDefault="003D011C" w:rsidP="003D011C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Contar con una escaneado de código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barras Android </w:t>
            </w:r>
          </w:p>
          <w:p w14:paraId="6CFDC728" w14:textId="77777777" w:rsidR="003D011C" w:rsidRDefault="003D011C">
            <w:pPr>
              <w:pStyle w:val="Prrafodelista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44518E04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EC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Secuencia</w:t>
            </w:r>
          </w:p>
          <w:p w14:paraId="72DF37A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0D1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0C9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1656281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1F9C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4EB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986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ingresa a SAEP</w:t>
            </w:r>
          </w:p>
        </w:tc>
      </w:tr>
      <w:tr w:rsidR="003D011C" w14:paraId="548C597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CEC8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89C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809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de ruta</w:t>
            </w:r>
          </w:p>
        </w:tc>
      </w:tr>
      <w:tr w:rsidR="003D011C" w14:paraId="1881D1E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18CB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10C5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819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confirmación de entrega</w:t>
            </w:r>
          </w:p>
        </w:tc>
      </w:tr>
      <w:tr w:rsidR="003D011C" w14:paraId="5527FBF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D405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910E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A77F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escanear </w:t>
            </w:r>
          </w:p>
        </w:tc>
      </w:tr>
      <w:tr w:rsidR="003D011C" w14:paraId="64CBC851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B15E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3A4C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4E46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</w:t>
            </w:r>
          </w:p>
        </w:tc>
      </w:tr>
      <w:tr w:rsidR="003D011C" w14:paraId="388D671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0B76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89413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9CC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Tomar foto</w:t>
            </w:r>
          </w:p>
        </w:tc>
      </w:tr>
      <w:tr w:rsidR="003D011C" w14:paraId="278006BF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80E6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8E3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8617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3D011C" w14:paraId="0D10703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922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7721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Documento bloqueado de forma exitosa </w:t>
            </w:r>
          </w:p>
        </w:tc>
      </w:tr>
      <w:tr w:rsidR="003D011C" w14:paraId="64B568E0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DA6A0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2E4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13D3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63F5106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555AF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4DB2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8A3C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tiene correo electrónico </w:t>
            </w:r>
          </w:p>
        </w:tc>
      </w:tr>
      <w:tr w:rsidR="003D011C" w14:paraId="46F6E9E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41D36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165C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4FD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conductor no cuenta con acceso a la red interna de la empresa </w:t>
            </w:r>
          </w:p>
        </w:tc>
      </w:tr>
      <w:tr w:rsidR="003D011C" w14:paraId="785D3351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89000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9093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870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conductor no tiene escáner, entonces lo hará manualmente digitando el código de barras</w:t>
            </w:r>
          </w:p>
        </w:tc>
      </w:tr>
    </w:tbl>
    <w:p w14:paraId="2A869C78" w14:textId="77777777" w:rsidR="003D011C" w:rsidRDefault="003D011C" w:rsidP="003D011C">
      <w:pPr>
        <w:rPr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7C04F633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D6CC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- 06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1F4B1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Entrega asignada </w:t>
            </w:r>
          </w:p>
        </w:tc>
      </w:tr>
      <w:tr w:rsidR="003D011C" w14:paraId="61BC2A9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2C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717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454E130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B17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9DB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Conduc</w:t>
            </w:r>
            <w:proofErr w:type="spellEnd"/>
          </w:p>
        </w:tc>
      </w:tr>
      <w:tr w:rsidR="003D011C" w14:paraId="75E029D3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CFCA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5C8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Configurar diferentes aspectos o parámetros de los empleados </w:t>
            </w:r>
          </w:p>
        </w:tc>
      </w:tr>
      <w:tr w:rsidR="003D011C" w14:paraId="1E27DA9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17E7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439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distintos parámetros de la aplicación y los diferentes tipos de funciones que tiene a cargo.</w:t>
            </w:r>
          </w:p>
        </w:tc>
      </w:tr>
      <w:tr w:rsidR="003D011C" w14:paraId="02D6F5F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8C22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CF20" w14:textId="77777777" w:rsidR="003D011C" w:rsidRDefault="003D011C" w:rsidP="003D011C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debe contar con un usuario y clave. </w:t>
            </w:r>
          </w:p>
          <w:p w14:paraId="793FE0DA" w14:textId="77777777" w:rsidR="003D011C" w:rsidRDefault="003D011C" w:rsidP="003D011C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asignado de administrador </w:t>
            </w:r>
          </w:p>
          <w:p w14:paraId="22A2106C" w14:textId="77777777" w:rsidR="003D011C" w:rsidRDefault="003D011C" w:rsidP="003D011C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un acceso a la red interna de la empresa </w:t>
            </w:r>
          </w:p>
          <w:p w14:paraId="3E5CB136" w14:textId="77777777" w:rsidR="003D011C" w:rsidRDefault="003D011C" w:rsidP="003D011C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05074461" w14:textId="77777777" w:rsidR="003D011C" w:rsidRDefault="003D011C" w:rsidP="003D011C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Usuario ya registrado </w:t>
            </w:r>
          </w:p>
        </w:tc>
      </w:tr>
      <w:tr w:rsidR="003D011C" w14:paraId="6720090D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A51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3189BE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1EC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754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01BE6F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8365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9F37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BF4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ingresa a SAEP</w:t>
            </w:r>
          </w:p>
        </w:tc>
      </w:tr>
      <w:tr w:rsidR="003D011C" w14:paraId="7615B776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8A77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C4A6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E4B2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 menú administrador</w:t>
            </w:r>
          </w:p>
        </w:tc>
      </w:tr>
      <w:tr w:rsidR="003D011C" w14:paraId="277C97B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C0EB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959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A4A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 al menú de configuración</w:t>
            </w:r>
          </w:p>
        </w:tc>
      </w:tr>
      <w:tr w:rsidR="003D011C" w14:paraId="1C5E022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5741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4698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518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parámetro que desea configurar</w:t>
            </w:r>
          </w:p>
        </w:tc>
      </w:tr>
      <w:tr w:rsidR="003D011C" w14:paraId="07C3E21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4894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321B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22B4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</w:t>
            </w:r>
          </w:p>
        </w:tc>
      </w:tr>
      <w:tr w:rsidR="003D011C" w14:paraId="45ECB1C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FC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B8FF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E10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77001BB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559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CC95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F02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2A43D1F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54E9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4FFC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Configuración exitosa </w:t>
            </w:r>
          </w:p>
        </w:tc>
      </w:tr>
      <w:tr w:rsidR="003D011C" w14:paraId="61BC031D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95F9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B1E6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AA1B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32A5D8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04A81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6D79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A3D9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tiene correo electrónico </w:t>
            </w:r>
          </w:p>
        </w:tc>
      </w:tr>
      <w:tr w:rsidR="003D011C" w14:paraId="7EE2445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74AF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2E5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DED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no cuenta con acceso a la red interna de la empresa </w:t>
            </w:r>
          </w:p>
        </w:tc>
      </w:tr>
      <w:tr w:rsidR="003D011C" w14:paraId="118328C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43823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A66A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5A5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FC1039B" w14:textId="77777777" w:rsidR="003D011C" w:rsidRDefault="003D011C" w:rsidP="003D011C">
      <w:pPr>
        <w:rPr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4889D10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98E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CU-03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A453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Estado de entrega </w:t>
            </w:r>
          </w:p>
        </w:tc>
      </w:tr>
      <w:tr w:rsidR="003D011C" w14:paraId="1C14CE7C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4E15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4D03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55983B5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2323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DCA5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501F5B7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E98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662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seguimiento sobre el estado de la entrega de los productos </w:t>
            </w:r>
          </w:p>
        </w:tc>
      </w:tr>
      <w:tr w:rsidR="003D011C" w14:paraId="44671B8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4BF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2AF2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realiza un seguimiento a los pedidos despachados</w:t>
            </w:r>
          </w:p>
        </w:tc>
      </w:tr>
      <w:tr w:rsidR="003D011C" w14:paraId="297B2F33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7DD2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B7269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6D311928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0F9F0CC5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63B99125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61021F64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44BF1633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E724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C02AA7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36D2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5E2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7C89A8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36B0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EF1B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0C0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533C742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D9CF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7AB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515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18D778EC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F34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2C9D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5C9B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estado de entrega </w:t>
            </w:r>
          </w:p>
        </w:tc>
      </w:tr>
      <w:tr w:rsidR="003D011C" w14:paraId="7E3D768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6C59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BD4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0AD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Buscar el número de pedido </w:t>
            </w:r>
          </w:p>
        </w:tc>
      </w:tr>
      <w:tr w:rsidR="003D011C" w14:paraId="4CB58E79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806A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51B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A8C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C6B6D9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7952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26AF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3F3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7B54BF9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7AFB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DD1D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A37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4D7EB5A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46BAC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7843A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Imprimir ruta</w:t>
            </w:r>
          </w:p>
          <w:p w14:paraId="29C9268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3D011C" w14:paraId="7B1C87E6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9B2A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F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A0E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2F18FDC1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80AA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A1D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BC2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6E452A3C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9EB1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3D46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4C4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permiso para descarga de informe </w:t>
            </w:r>
          </w:p>
        </w:tc>
      </w:tr>
      <w:tr w:rsidR="003D011C" w14:paraId="4608CBC7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2AB8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67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33D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4CFD36A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E5BF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CU-04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2326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Informes </w:t>
            </w:r>
          </w:p>
        </w:tc>
      </w:tr>
      <w:tr w:rsidR="003D011C" w14:paraId="4D7D5061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9A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82E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257581A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17F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02B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51D10B2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B7C3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468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informes </w:t>
            </w:r>
          </w:p>
        </w:tc>
      </w:tr>
      <w:tr w:rsidR="003D011C" w14:paraId="19910EA1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9EA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2512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realiza la descarga de los informes consolidados o individuales por línea o producto.</w:t>
            </w:r>
          </w:p>
        </w:tc>
      </w:tr>
      <w:tr w:rsidR="003D011C" w14:paraId="73C75E05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03D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2DCA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482F4F29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59FCBB40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4FA85A8B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08A66D9A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66F7CC76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E50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355C15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36F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762D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AA32B9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BBC7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BC6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E9F5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1C0FAAD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B094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EE99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3292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46F82AA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8FD5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2EF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2F90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informes</w:t>
            </w:r>
          </w:p>
        </w:tc>
      </w:tr>
      <w:tr w:rsidR="003D011C" w14:paraId="76B881D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A245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0C9E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F0B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los informes que quiere descargar </w:t>
            </w:r>
          </w:p>
        </w:tc>
      </w:tr>
      <w:tr w:rsidR="003D011C" w14:paraId="6489749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AA58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B06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DA6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el formato para descarga </w:t>
            </w:r>
          </w:p>
        </w:tc>
      </w:tr>
      <w:tr w:rsidR="003D011C" w14:paraId="0188499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BB64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A1D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BD6B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3D011C" w14:paraId="64817485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C51D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939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1D4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5221015E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6002B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F54C54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Imprimir </w:t>
            </w:r>
          </w:p>
        </w:tc>
      </w:tr>
      <w:tr w:rsidR="003D011C" w14:paraId="3A3F86A5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656A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6D6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A0E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544C617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D368B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3AB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CF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6E73F858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49A1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873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D9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permiso para descarga de informe </w:t>
            </w:r>
          </w:p>
        </w:tc>
      </w:tr>
      <w:tr w:rsidR="003D011C" w14:paraId="0700D16F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D87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641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D6E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59F13DE1" w14:textId="77777777" w:rsidTr="003D011C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F3251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5EA2098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158E3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BC4F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09FBBA09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D97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CU-05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DC28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Salidas almacén</w:t>
            </w:r>
          </w:p>
        </w:tc>
      </w:tr>
      <w:tr w:rsidR="003D011C" w14:paraId="40AC0D79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C940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C98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71AEA3F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DC07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339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254AEB45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033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3AC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Hacer la salida de los productos de la bodega </w:t>
            </w:r>
          </w:p>
        </w:tc>
      </w:tr>
      <w:tr w:rsidR="003D011C" w14:paraId="423DA12F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0884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562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realiza el descargue de inventario por concepto de salida de productos por pedido.</w:t>
            </w:r>
          </w:p>
        </w:tc>
      </w:tr>
      <w:tr w:rsidR="003D011C" w14:paraId="44AAE07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567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A5378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60F0E654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14C10626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4C15AD48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76A575F3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2A67DEA1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12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537718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DF3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FD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7B9CDB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4A08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027C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B09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417649B7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5EF4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92BB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E086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1AC001BC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6BE9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3073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68D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salida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almacen</w:t>
            </w:r>
            <w:proofErr w:type="spellEnd"/>
          </w:p>
        </w:tc>
      </w:tr>
      <w:tr w:rsidR="003D011C" w14:paraId="4E84543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F45E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F9D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1E90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código de barras </w:t>
            </w:r>
          </w:p>
        </w:tc>
      </w:tr>
      <w:tr w:rsidR="003D011C" w14:paraId="3C69AC4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F39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82E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26A6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3D011C" w14:paraId="15A82EA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2904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6035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B94C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3D011C" w14:paraId="491FEBD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3712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918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AFE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6FFD9DA5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A65B8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3645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3D011C" w14:paraId="7428A7BA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B1AF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726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753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1A1C04DF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8860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A3D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3B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4CF0CC44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A8BE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50A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B38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pistola, en tal caso diligencia a mano nombre o número de código de barras </w:t>
            </w:r>
          </w:p>
        </w:tc>
      </w:tr>
      <w:tr w:rsidR="003D011C" w14:paraId="1EEE4501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919D7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3A0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E29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F6A4CA6" w14:textId="77777777" w:rsidTr="003D011C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9F208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26FF5E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F603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9DD4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C0B5912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A64CD12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99746209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5B66636A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1AF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306BD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Ingresos almacén </w:t>
            </w:r>
          </w:p>
        </w:tc>
      </w:tr>
      <w:tr w:rsidR="003D011C" w14:paraId="35DA483C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0C2C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D545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3BF02D8F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1E51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4F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5622CE0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AA0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C72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Ingresar los productos a la bodega</w:t>
            </w:r>
          </w:p>
        </w:tc>
      </w:tr>
      <w:tr w:rsidR="003D011C" w14:paraId="6AB5C5CD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B87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6B0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realiza el cargué de ingreso de productos que lleguen por parte del proveedor a la bodega</w:t>
            </w:r>
          </w:p>
        </w:tc>
      </w:tr>
      <w:tr w:rsidR="003D011C" w14:paraId="20CFB6AA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2B6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7F7C4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0BE902E2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05204211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41932EDD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46799FF6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42FA8BBD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 ya registrado </w:t>
            </w:r>
          </w:p>
        </w:tc>
      </w:tr>
      <w:tr w:rsidR="003D011C" w14:paraId="7414AB90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F6BE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DFB561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243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2C2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B53E8C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69EC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649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11F8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481607D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690A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85FD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26B2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08FDC69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7BE4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BE80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1823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ingreso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almacen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D011C" w14:paraId="0D2E520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72D7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66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2009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nombre del articulo </w:t>
            </w:r>
          </w:p>
        </w:tc>
      </w:tr>
      <w:tr w:rsidR="003D011C" w14:paraId="77C4F28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E1CA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E166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E17D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3D011C" w14:paraId="4FF8F55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864E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DF8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810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tipo </w:t>
            </w:r>
          </w:p>
        </w:tc>
      </w:tr>
      <w:tr w:rsidR="003D011C" w14:paraId="6A65003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87BE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6DAF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DB1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Escribir fecha de vencimiento</w:t>
            </w:r>
          </w:p>
        </w:tc>
      </w:tr>
      <w:tr w:rsidR="003D011C" w14:paraId="1B85A4AA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050B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94B8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2DC9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3D011C" w14:paraId="3C4064C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10AC16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A9AC3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la plataforma con usuario y contraseña </w:t>
            </w:r>
          </w:p>
        </w:tc>
      </w:tr>
      <w:tr w:rsidR="003D011C" w14:paraId="1D36276B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822E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E36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6F5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D7F3275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E52D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B6C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7E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7D1DE7CE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97A7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EA1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2B8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existencias del producto </w:t>
            </w:r>
          </w:p>
        </w:tc>
      </w:tr>
      <w:tr w:rsidR="003D011C" w14:paraId="35E464AF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BD26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49A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4B7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36C84CB7" w14:textId="77777777" w:rsidTr="003D011C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74D7E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648BED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8E2E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6AA8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33DC40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677156C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5FF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CU-07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E481D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Remisiones </w:t>
            </w:r>
          </w:p>
        </w:tc>
      </w:tr>
      <w:tr w:rsidR="003D011C" w14:paraId="48CFF5BF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AECC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77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7DBFD0B6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36C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10C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24F8AB37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6D91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334A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en cuenta las remisiones para la contabilidad de la empresa</w:t>
            </w:r>
          </w:p>
        </w:tc>
      </w:tr>
      <w:tr w:rsidR="003D011C" w14:paraId="3715166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12D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9260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almacenista consulta una remisión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informe o documento por el cual se hace un traslado sin necesidad de factura de un lugar a otro </w:t>
            </w:r>
          </w:p>
        </w:tc>
      </w:tr>
      <w:tr w:rsidR="003D011C" w14:paraId="2964BEF1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BC1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590CE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35311ABC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37DB675A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7718C55A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0C580FD9" w14:textId="77777777" w:rsidR="003D011C" w:rsidRDefault="003D011C" w:rsidP="003D011C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34B70AA1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7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F59C04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1614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D5DD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4B9AE6A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F9B6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95B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F584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42C37E9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E569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260F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CF36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1F0AC35C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CCA4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850E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431E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remisiones</w:t>
            </w:r>
          </w:p>
        </w:tc>
      </w:tr>
      <w:tr w:rsidR="003D011C" w14:paraId="736A589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5577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6A05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2155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descripción </w:t>
            </w:r>
          </w:p>
        </w:tc>
      </w:tr>
      <w:tr w:rsidR="003D011C" w14:paraId="7FF7654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48CF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0B4E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9AFB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3D011C" w14:paraId="218AF13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57EE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F8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710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tipo </w:t>
            </w:r>
          </w:p>
        </w:tc>
      </w:tr>
      <w:tr w:rsidR="003D011C" w14:paraId="08C2B5D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5921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3646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FB7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3D011C" w14:paraId="72D0E9EB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C7B5C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94781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3D011C" w14:paraId="2EFEBF50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C01A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764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F4B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8A2040B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27C4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83E4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4B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27F05F5F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EE24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B43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8E3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existencias del producto </w:t>
            </w:r>
          </w:p>
        </w:tc>
      </w:tr>
      <w:tr w:rsidR="003D011C" w14:paraId="4930E1CE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8A5D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FD3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C6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un mínimo de existencias del producto en la bodega </w:t>
            </w:r>
          </w:p>
        </w:tc>
      </w:tr>
      <w:tr w:rsidR="003D011C" w14:paraId="61F97264" w14:textId="77777777" w:rsidTr="003D011C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3755F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CAC009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6034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92EE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bookmarkEnd w:id="0"/>
    </w:tbl>
    <w:p w14:paraId="39A646B0" w14:textId="77777777" w:rsidR="003D011C" w:rsidRDefault="003D011C" w:rsidP="003D011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789"/>
        <w:gridCol w:w="4972"/>
      </w:tblGrid>
      <w:tr w:rsidR="003D011C" w14:paraId="5EEE5614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2980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CU-08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AA21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Consultar productos </w:t>
            </w:r>
          </w:p>
        </w:tc>
      </w:tr>
      <w:tr w:rsidR="003D011C" w14:paraId="4F9689F5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92FE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FADA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20C36921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75A3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BC9A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649C368C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4D49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177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Consultar productos de la bodega </w:t>
            </w:r>
          </w:p>
        </w:tc>
      </w:tr>
      <w:tr w:rsidR="003D011C" w14:paraId="436A118B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734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50DA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consulta un producto de acuerdo con el código de barras del producto o por medio del nombre.</w:t>
            </w:r>
          </w:p>
        </w:tc>
      </w:tr>
      <w:tr w:rsidR="003D011C" w14:paraId="431101E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D2B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B2C9" w14:textId="77777777" w:rsidR="003D011C" w:rsidRDefault="003D011C" w:rsidP="003D011C">
            <w:pPr>
              <w:pStyle w:val="Prrafodelista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68DEAFF8" w14:textId="77777777" w:rsidR="003D011C" w:rsidRDefault="003D011C" w:rsidP="003D011C">
            <w:pPr>
              <w:pStyle w:val="Prrafodelista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4211ACF6" w14:textId="77777777" w:rsidR="003D011C" w:rsidRDefault="003D011C" w:rsidP="003D011C">
            <w:pPr>
              <w:pStyle w:val="Prrafodelista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3B253A7A" w14:textId="77777777" w:rsidR="003D011C" w:rsidRDefault="003D011C" w:rsidP="003D011C">
            <w:pPr>
              <w:pStyle w:val="Prrafodelista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1E411D62" w14:textId="77777777" w:rsidR="003D011C" w:rsidRDefault="003D011C" w:rsidP="003D011C">
            <w:pPr>
              <w:pStyle w:val="Prrafodelista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373B414C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2074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Secuencia</w:t>
            </w:r>
          </w:p>
          <w:p w14:paraId="5D5F0AC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CA2F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5E76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6445C8A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4C32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F47AC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544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1EDAC5AA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FB1B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1ADC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434C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13A401C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DC3C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C8BE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D1E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Consultar productos</w:t>
            </w:r>
          </w:p>
        </w:tc>
      </w:tr>
      <w:tr w:rsidR="003D011C" w14:paraId="435D48A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502F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79A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6E78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código de barras </w:t>
            </w:r>
          </w:p>
        </w:tc>
      </w:tr>
      <w:tr w:rsidR="003D011C" w14:paraId="4B860793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8753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4F326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FFE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Revisar producto </w:t>
            </w:r>
          </w:p>
        </w:tc>
      </w:tr>
      <w:tr w:rsidR="003D011C" w14:paraId="05FFB67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774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4E53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1D8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3D011C" w14:paraId="4AE7BF2B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8B47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6DD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6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128DC2C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79DBBB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377FA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3D011C" w14:paraId="7C9FCD1B" w14:textId="77777777" w:rsidTr="003D011C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47CC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1F5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62B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51C0CF36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767A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EEE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D4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65399898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35C3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704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1A8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producto ya se encuentra registrado </w:t>
            </w:r>
          </w:p>
        </w:tc>
      </w:tr>
      <w:tr w:rsidR="003D011C" w14:paraId="142651E4" w14:textId="77777777" w:rsidTr="003D011C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E558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50EA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E2D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pistola, en tal caso diligencia a mano nombre o número de código de barras </w:t>
            </w:r>
          </w:p>
        </w:tc>
      </w:tr>
      <w:tr w:rsidR="003D011C" w14:paraId="179D85E2" w14:textId="77777777" w:rsidTr="003D011C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0593E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0C68F3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332C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FE9E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313D9A37" w14:textId="77777777" w:rsidTr="003D011C"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5FAB5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0FAFCB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7E7D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729D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614FC827" w14:textId="77777777" w:rsidTr="003D011C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F9C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CU-09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AA4" w14:textId="77777777" w:rsidR="003D011C" w:rsidRDefault="003D011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Nuevo producto </w:t>
            </w:r>
          </w:p>
        </w:tc>
      </w:tr>
      <w:tr w:rsidR="003D011C" w14:paraId="48C55671" w14:textId="77777777" w:rsidTr="003D011C">
        <w:tc>
          <w:tcPr>
            <w:tcW w:w="2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714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C82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3D011C" w14:paraId="574608C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FCB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83C1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3D011C" w14:paraId="6F403ACE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E27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40A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producto </w:t>
            </w:r>
          </w:p>
        </w:tc>
      </w:tr>
      <w:tr w:rsidR="003D011C" w14:paraId="049E452F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CDF82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73CA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almacenista crea un nuevo producto de acuerdo con lo que le va a suministrando la empresa proveedora en este van las fechas de ingreso a la bodega, la fecha de embalaje, el código de barras, el lote del producto y la fecha de vencimiento, así mismo clasifica el tipo de producto. </w:t>
            </w:r>
          </w:p>
        </w:tc>
      </w:tr>
      <w:tr w:rsidR="003D011C" w14:paraId="6FBFF542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0DB3D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791B8" w14:textId="77777777" w:rsidR="003D011C" w:rsidRDefault="003D011C" w:rsidP="003D011C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671E2286" w14:textId="77777777" w:rsidR="003D011C" w:rsidRDefault="003D011C" w:rsidP="003D011C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0A1F50FD" w14:textId="77777777" w:rsidR="003D011C" w:rsidRDefault="003D011C" w:rsidP="003D011C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6E72B95F" w14:textId="77777777" w:rsidR="003D011C" w:rsidRDefault="003D011C" w:rsidP="003D011C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423E6BF2" w14:textId="77777777" w:rsidR="003D011C" w:rsidRDefault="003D011C" w:rsidP="003D011C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3D011C" w14:paraId="5A8B2D71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0D6B8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6AA207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D5ED6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022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373DD13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B266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71B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44E5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3D011C" w14:paraId="568BD87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02FFA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D737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3A0C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3D011C" w14:paraId="1282745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D50A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D2D88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79B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Nuevo producto</w:t>
            </w:r>
          </w:p>
        </w:tc>
      </w:tr>
      <w:tr w:rsidR="003D011C" w14:paraId="19E4F274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6080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710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DE81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Diligenciar formato</w:t>
            </w:r>
          </w:p>
        </w:tc>
      </w:tr>
      <w:tr w:rsidR="003D011C" w14:paraId="6DAE1EE2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5FBB7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6A8CB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663C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formato </w:t>
            </w:r>
          </w:p>
        </w:tc>
      </w:tr>
      <w:tr w:rsidR="003D011C" w14:paraId="56BC57A0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3A56F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E6B5D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90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3D4F7C61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A684C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FF6E9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378B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277F38EB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36783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6E80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3D011C" w14:paraId="4D9F8DE0" w14:textId="77777777" w:rsidTr="003D011C"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75EF2" w14:textId="77777777" w:rsidR="003D011C" w:rsidRDefault="003D011C">
            <w:pPr>
              <w:keepNext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4001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5B40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D011C" w14:paraId="2612CE3E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2AC3A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635D0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B596E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3D011C" w14:paraId="6F982898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EEEF9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2A71E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1E984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producto ya se encuentra registrado </w:t>
            </w:r>
          </w:p>
        </w:tc>
      </w:tr>
      <w:tr w:rsidR="003D011C" w14:paraId="4615279D" w14:textId="77777777" w:rsidTr="003D011C"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A3F89" w14:textId="77777777" w:rsidR="003D011C" w:rsidRDefault="003D011C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4F67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D3B9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011C" w14:paraId="6AF491B8" w14:textId="77777777" w:rsidTr="003D011C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8FD9" w14:textId="77777777" w:rsidR="003D011C" w:rsidRDefault="003D011C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3B32" w14:textId="77777777" w:rsidR="003D011C" w:rsidRDefault="003D011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ABF5" w14:textId="77777777" w:rsidR="003D011C" w:rsidRDefault="003D011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3873721" w14:textId="77777777" w:rsidR="003D011C" w:rsidRDefault="003D011C" w:rsidP="003D011C">
      <w:pPr>
        <w:rPr>
          <w:sz w:val="22"/>
          <w:szCs w:val="22"/>
        </w:rPr>
      </w:pPr>
    </w:p>
    <w:p w14:paraId="355ACD6C" w14:textId="77777777" w:rsidR="003D011C" w:rsidRDefault="003D011C" w:rsidP="003D011C"/>
    <w:p w14:paraId="516BD896" w14:textId="77777777" w:rsidR="00CB6ACA" w:rsidRDefault="00CB6ACA" w:rsidP="00CB6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4D248F2B" w14:textId="77777777" w:rsidTr="00DB7EA4">
        <w:tc>
          <w:tcPr>
            <w:tcW w:w="2881" w:type="dxa"/>
          </w:tcPr>
          <w:p w14:paraId="3160DF2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01-con</w:t>
            </w:r>
          </w:p>
        </w:tc>
        <w:tc>
          <w:tcPr>
            <w:tcW w:w="5763" w:type="dxa"/>
            <w:gridSpan w:val="2"/>
          </w:tcPr>
          <w:p w14:paraId="6C5D2A16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Nuevo documento</w:t>
            </w:r>
          </w:p>
        </w:tc>
      </w:tr>
      <w:tr w:rsidR="00CB6ACA" w14:paraId="1D112537" w14:textId="77777777" w:rsidTr="00DB7EA4">
        <w:tc>
          <w:tcPr>
            <w:tcW w:w="2881" w:type="dxa"/>
          </w:tcPr>
          <w:p w14:paraId="0E95442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0F647CB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5FF54D22" w14:textId="77777777" w:rsidTr="00DB7EA4">
        <w:tc>
          <w:tcPr>
            <w:tcW w:w="2881" w:type="dxa"/>
          </w:tcPr>
          <w:p w14:paraId="35CD735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25CDB71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4334D545" w14:textId="77777777" w:rsidTr="00DB7EA4">
        <w:tc>
          <w:tcPr>
            <w:tcW w:w="2881" w:type="dxa"/>
          </w:tcPr>
          <w:p w14:paraId="609D0D8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41C0D3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nuevos documentos, FC, FV, CC, CE.</w:t>
            </w:r>
          </w:p>
        </w:tc>
      </w:tr>
      <w:tr w:rsidR="00CB6ACA" w14:paraId="5E9B6084" w14:textId="77777777" w:rsidTr="00DB7EA4">
        <w:tc>
          <w:tcPr>
            <w:tcW w:w="2881" w:type="dxa"/>
          </w:tcPr>
          <w:p w14:paraId="5CE6986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57257B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seleccionar el documento que necesite, para causar la información requerida. </w:t>
            </w:r>
          </w:p>
        </w:tc>
      </w:tr>
      <w:tr w:rsidR="00CB6ACA" w14:paraId="3E37619E" w14:textId="77777777" w:rsidTr="00DB7EA4">
        <w:tc>
          <w:tcPr>
            <w:tcW w:w="2881" w:type="dxa"/>
          </w:tcPr>
          <w:p w14:paraId="09D296C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EEEF634" w14:textId="77777777" w:rsidR="00CB6ACA" w:rsidRDefault="00CB6ACA" w:rsidP="00CB6ACA">
            <w:pPr>
              <w:pStyle w:val="Prrafodelista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606825A5" w14:textId="77777777" w:rsidR="00CB6ACA" w:rsidRDefault="00CB6ACA" w:rsidP="00CB6ACA">
            <w:pPr>
              <w:pStyle w:val="Prrafodelista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1679156B" w14:textId="77777777" w:rsidR="00CB6ACA" w:rsidRPr="00285B28" w:rsidRDefault="00CB6ACA" w:rsidP="00CB6ACA">
            <w:pPr>
              <w:pStyle w:val="Prrafodelista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B6ACA" w14:paraId="25FD55B8" w14:textId="77777777" w:rsidTr="00DB7EA4">
        <w:tc>
          <w:tcPr>
            <w:tcW w:w="2881" w:type="dxa"/>
            <w:vMerge w:val="restart"/>
          </w:tcPr>
          <w:p w14:paraId="6DA8C9A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F4C208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2688720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B8C073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7FA72272" w14:textId="77777777" w:rsidTr="00DB7EA4">
        <w:tc>
          <w:tcPr>
            <w:tcW w:w="2881" w:type="dxa"/>
            <w:vMerge/>
          </w:tcPr>
          <w:p w14:paraId="02CE490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D4CC4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4AD191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626BF2CF" w14:textId="77777777" w:rsidTr="00DB7EA4">
        <w:tc>
          <w:tcPr>
            <w:tcW w:w="2881" w:type="dxa"/>
            <w:vMerge/>
          </w:tcPr>
          <w:p w14:paraId="49E172F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9052C4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67F730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nuevo documento</w:t>
            </w:r>
          </w:p>
        </w:tc>
      </w:tr>
      <w:tr w:rsidR="00CB6ACA" w14:paraId="49A17CE8" w14:textId="77777777" w:rsidTr="00DB7EA4">
        <w:tc>
          <w:tcPr>
            <w:tcW w:w="2881" w:type="dxa"/>
            <w:vMerge/>
          </w:tcPr>
          <w:p w14:paraId="624EDC4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66151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54315A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documento que requiera.</w:t>
            </w:r>
          </w:p>
        </w:tc>
      </w:tr>
      <w:tr w:rsidR="00CB6ACA" w14:paraId="342D5A77" w14:textId="77777777" w:rsidTr="00DB7EA4">
        <w:tc>
          <w:tcPr>
            <w:tcW w:w="2881" w:type="dxa"/>
            <w:vMerge/>
          </w:tcPr>
          <w:p w14:paraId="5341ABB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4963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2E3B1E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209BE256" w14:textId="77777777" w:rsidTr="00DB7EA4">
        <w:tc>
          <w:tcPr>
            <w:tcW w:w="2881" w:type="dxa"/>
            <w:vMerge/>
          </w:tcPr>
          <w:p w14:paraId="4AF455C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8AB4B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644988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0EB1B27F" w14:textId="77777777" w:rsidTr="00DB7EA4">
        <w:tc>
          <w:tcPr>
            <w:tcW w:w="2881" w:type="dxa"/>
            <w:vMerge/>
          </w:tcPr>
          <w:p w14:paraId="1746C3A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CD93CD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39ABCBA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15C35A0C" w14:textId="77777777" w:rsidTr="00DB7EA4">
        <w:tc>
          <w:tcPr>
            <w:tcW w:w="2881" w:type="dxa"/>
            <w:vMerge/>
          </w:tcPr>
          <w:p w14:paraId="5219754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B4CEA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7469B14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23A5CEC1" w14:textId="77777777" w:rsidTr="00DB7EA4">
        <w:tc>
          <w:tcPr>
            <w:tcW w:w="2881" w:type="dxa"/>
          </w:tcPr>
          <w:p w14:paraId="0262431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EB3D2A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usuario y contraseña</w:t>
            </w:r>
          </w:p>
        </w:tc>
      </w:tr>
      <w:tr w:rsidR="00CB6ACA" w14:paraId="253E97EC" w14:textId="77777777" w:rsidTr="00DB7EA4">
        <w:tc>
          <w:tcPr>
            <w:tcW w:w="2881" w:type="dxa"/>
            <w:vMerge w:val="restart"/>
          </w:tcPr>
          <w:p w14:paraId="2AF98A6C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42400F9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EA2590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5936346A" w14:textId="77777777" w:rsidTr="00DB7EA4">
        <w:tc>
          <w:tcPr>
            <w:tcW w:w="2881" w:type="dxa"/>
            <w:vMerge/>
          </w:tcPr>
          <w:p w14:paraId="6D56F08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575DC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1B5DEE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generación del documento</w:t>
            </w:r>
          </w:p>
        </w:tc>
      </w:tr>
      <w:tr w:rsidR="00CB6ACA" w14:paraId="67836560" w14:textId="77777777" w:rsidTr="00DB7EA4">
        <w:tc>
          <w:tcPr>
            <w:tcW w:w="2881" w:type="dxa"/>
            <w:vMerge/>
          </w:tcPr>
          <w:p w14:paraId="0F85AC30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2B739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BFD827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1D8E858F" w14:textId="77777777" w:rsidTr="00DB7EA4">
        <w:tc>
          <w:tcPr>
            <w:tcW w:w="2881" w:type="dxa"/>
            <w:vMerge/>
          </w:tcPr>
          <w:p w14:paraId="36D4F2A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6E0E9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333995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FA6889A" w14:textId="77777777" w:rsidR="00CB6ACA" w:rsidRDefault="00CB6ACA" w:rsidP="00CB6ACA">
      <w:pPr>
        <w:rPr>
          <w:sz w:val="22"/>
          <w:szCs w:val="22"/>
        </w:rPr>
      </w:pPr>
    </w:p>
    <w:p w14:paraId="32D36AFD" w14:textId="77777777" w:rsidR="00CB6ACA" w:rsidRDefault="00CB6ACA" w:rsidP="00CB6AC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11E76DD8" w14:textId="77777777" w:rsidTr="00DB7EA4">
        <w:tc>
          <w:tcPr>
            <w:tcW w:w="2881" w:type="dxa"/>
          </w:tcPr>
          <w:p w14:paraId="73BC4D3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02-con</w:t>
            </w:r>
          </w:p>
        </w:tc>
        <w:tc>
          <w:tcPr>
            <w:tcW w:w="5763" w:type="dxa"/>
            <w:gridSpan w:val="2"/>
          </w:tcPr>
          <w:p w14:paraId="19EC1B7E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Modificar documento</w:t>
            </w:r>
          </w:p>
        </w:tc>
      </w:tr>
      <w:tr w:rsidR="00CB6ACA" w14:paraId="3CEC4AE1" w14:textId="77777777" w:rsidTr="00DB7EA4">
        <w:tc>
          <w:tcPr>
            <w:tcW w:w="2881" w:type="dxa"/>
          </w:tcPr>
          <w:p w14:paraId="766DAC5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87A752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0FCC3679" w14:textId="77777777" w:rsidTr="00DB7EA4">
        <w:tc>
          <w:tcPr>
            <w:tcW w:w="2881" w:type="dxa"/>
          </w:tcPr>
          <w:p w14:paraId="5001760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31AA22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775B44EE" w14:textId="77777777" w:rsidTr="00DB7EA4">
        <w:tc>
          <w:tcPr>
            <w:tcW w:w="2881" w:type="dxa"/>
          </w:tcPr>
          <w:p w14:paraId="2852742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7E3FF9B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Modificar documentos</w:t>
            </w:r>
          </w:p>
        </w:tc>
      </w:tr>
      <w:tr w:rsidR="00CB6ACA" w14:paraId="25303D98" w14:textId="77777777" w:rsidTr="00DB7EA4">
        <w:tc>
          <w:tcPr>
            <w:tcW w:w="2881" w:type="dxa"/>
          </w:tcPr>
          <w:p w14:paraId="037056E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7C17EF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modificar documentos que haya realizado anteriormente. </w:t>
            </w:r>
          </w:p>
        </w:tc>
      </w:tr>
      <w:tr w:rsidR="00CB6ACA" w14:paraId="4C020F49" w14:textId="77777777" w:rsidTr="00DB7EA4">
        <w:tc>
          <w:tcPr>
            <w:tcW w:w="2881" w:type="dxa"/>
          </w:tcPr>
          <w:p w14:paraId="46B7B9B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15CCF51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308A197D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3D0099B1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B14E780" w14:textId="77777777" w:rsidR="00CB6ACA" w:rsidRPr="00285B28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documentos con anterioridad.</w:t>
            </w:r>
          </w:p>
        </w:tc>
      </w:tr>
      <w:tr w:rsidR="00CB6ACA" w14:paraId="22FF9CA7" w14:textId="77777777" w:rsidTr="00DB7EA4">
        <w:tc>
          <w:tcPr>
            <w:tcW w:w="2881" w:type="dxa"/>
            <w:vMerge w:val="restart"/>
          </w:tcPr>
          <w:p w14:paraId="0611520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185206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B38CFE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D8DC65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07CBBB7D" w14:textId="77777777" w:rsidTr="00DB7EA4">
        <w:tc>
          <w:tcPr>
            <w:tcW w:w="2881" w:type="dxa"/>
            <w:vMerge/>
          </w:tcPr>
          <w:p w14:paraId="4329755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887F0DD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23008B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5871A403" w14:textId="77777777" w:rsidTr="00DB7EA4">
        <w:tc>
          <w:tcPr>
            <w:tcW w:w="2881" w:type="dxa"/>
            <w:vMerge/>
          </w:tcPr>
          <w:p w14:paraId="2DE45DD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CEFD64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7FB8D8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modificar documento</w:t>
            </w:r>
          </w:p>
        </w:tc>
      </w:tr>
      <w:tr w:rsidR="00CB6ACA" w14:paraId="547EABEB" w14:textId="77777777" w:rsidTr="00DB7EA4">
        <w:tc>
          <w:tcPr>
            <w:tcW w:w="2881" w:type="dxa"/>
            <w:vMerge/>
          </w:tcPr>
          <w:p w14:paraId="1AADE41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C15069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DAB022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documento a modificar.</w:t>
            </w:r>
          </w:p>
        </w:tc>
      </w:tr>
      <w:tr w:rsidR="00CB6ACA" w14:paraId="402CE816" w14:textId="77777777" w:rsidTr="00DB7EA4">
        <w:tc>
          <w:tcPr>
            <w:tcW w:w="2881" w:type="dxa"/>
            <w:vMerge/>
          </w:tcPr>
          <w:p w14:paraId="1A964C1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2F1A92F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5BF4249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actor selecciona con doble clic el documento y modifica.</w:t>
            </w:r>
          </w:p>
        </w:tc>
      </w:tr>
      <w:tr w:rsidR="00CB6ACA" w14:paraId="34EA134E" w14:textId="77777777" w:rsidTr="00DB7EA4">
        <w:tc>
          <w:tcPr>
            <w:tcW w:w="2881" w:type="dxa"/>
            <w:vMerge/>
          </w:tcPr>
          <w:p w14:paraId="15D05A0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1B7831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9DED6F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1BE46E8D" w14:textId="77777777" w:rsidTr="00DB7EA4">
        <w:tc>
          <w:tcPr>
            <w:tcW w:w="2881" w:type="dxa"/>
            <w:vMerge/>
          </w:tcPr>
          <w:p w14:paraId="12F3730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9179C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7F9F97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7EF5697F" w14:textId="77777777" w:rsidTr="00DB7EA4">
        <w:tc>
          <w:tcPr>
            <w:tcW w:w="2881" w:type="dxa"/>
          </w:tcPr>
          <w:p w14:paraId="2571D7A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B6B505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causado documentos</w:t>
            </w:r>
          </w:p>
        </w:tc>
      </w:tr>
      <w:tr w:rsidR="00CB6ACA" w14:paraId="56EC8856" w14:textId="77777777" w:rsidTr="00DB7EA4">
        <w:tc>
          <w:tcPr>
            <w:tcW w:w="2881" w:type="dxa"/>
            <w:vMerge w:val="restart"/>
          </w:tcPr>
          <w:p w14:paraId="27DD3C2D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D5A5AB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E58276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03C73D7A" w14:textId="77777777" w:rsidTr="00DB7EA4">
        <w:tc>
          <w:tcPr>
            <w:tcW w:w="2881" w:type="dxa"/>
            <w:vMerge/>
          </w:tcPr>
          <w:p w14:paraId="4B3736F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456965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1E9073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050A23C1" w14:textId="77777777" w:rsidTr="00DB7EA4">
        <w:tc>
          <w:tcPr>
            <w:tcW w:w="2881" w:type="dxa"/>
            <w:vMerge/>
          </w:tcPr>
          <w:p w14:paraId="0D8E190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F632C1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A9F1C3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5D59F915" w14:textId="77777777" w:rsidTr="00DB7EA4">
        <w:tc>
          <w:tcPr>
            <w:tcW w:w="2881" w:type="dxa"/>
            <w:vMerge/>
          </w:tcPr>
          <w:p w14:paraId="710A584F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4EACD8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2EDC87F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  <w:tr w:rsidR="00CB6ACA" w14:paraId="022147EB" w14:textId="77777777" w:rsidTr="00DB7EA4">
        <w:tc>
          <w:tcPr>
            <w:tcW w:w="2881" w:type="dxa"/>
          </w:tcPr>
          <w:p w14:paraId="5FB5845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03-con</w:t>
            </w:r>
          </w:p>
        </w:tc>
        <w:tc>
          <w:tcPr>
            <w:tcW w:w="5763" w:type="dxa"/>
            <w:gridSpan w:val="2"/>
          </w:tcPr>
          <w:p w14:paraId="51A355D9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Consultar documentos</w:t>
            </w:r>
          </w:p>
        </w:tc>
      </w:tr>
      <w:tr w:rsidR="00CB6ACA" w14:paraId="50206744" w14:textId="77777777" w:rsidTr="00DB7EA4">
        <w:tc>
          <w:tcPr>
            <w:tcW w:w="2881" w:type="dxa"/>
          </w:tcPr>
          <w:p w14:paraId="51D0ACE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4D8706E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6098BF48" w14:textId="77777777" w:rsidTr="00DB7EA4">
        <w:tc>
          <w:tcPr>
            <w:tcW w:w="2881" w:type="dxa"/>
          </w:tcPr>
          <w:p w14:paraId="0626810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0E2FF36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41E0D760" w14:textId="77777777" w:rsidTr="00DB7EA4">
        <w:tc>
          <w:tcPr>
            <w:tcW w:w="2881" w:type="dxa"/>
          </w:tcPr>
          <w:p w14:paraId="5EEF0E5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1405E9A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Consultar documentos</w:t>
            </w:r>
          </w:p>
        </w:tc>
      </w:tr>
      <w:tr w:rsidR="00CB6ACA" w14:paraId="01404FEA" w14:textId="77777777" w:rsidTr="00DB7EA4">
        <w:tc>
          <w:tcPr>
            <w:tcW w:w="2881" w:type="dxa"/>
          </w:tcPr>
          <w:p w14:paraId="69B34A7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E3C100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consultar los documentos realizados. </w:t>
            </w:r>
          </w:p>
        </w:tc>
      </w:tr>
      <w:tr w:rsidR="00CB6ACA" w14:paraId="68EA0A21" w14:textId="77777777" w:rsidTr="00DB7EA4">
        <w:tc>
          <w:tcPr>
            <w:tcW w:w="2881" w:type="dxa"/>
          </w:tcPr>
          <w:p w14:paraId="1B46764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7934A3C9" w14:textId="77777777" w:rsidR="00CB6ACA" w:rsidRDefault="00CB6ACA" w:rsidP="00CB6ACA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737C567B" w14:textId="77777777" w:rsidR="00CB6ACA" w:rsidRDefault="00CB6ACA" w:rsidP="00CB6ACA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040EAA0B" w14:textId="77777777" w:rsidR="00CB6ACA" w:rsidRDefault="00CB6ACA" w:rsidP="00CB6ACA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19E1720" w14:textId="77777777" w:rsidR="00CB6ACA" w:rsidRPr="00285B28" w:rsidRDefault="00CB6ACA" w:rsidP="00CB6ACA">
            <w:pPr>
              <w:pStyle w:val="Prrafodelista"/>
              <w:numPr>
                <w:ilvl w:val="0"/>
                <w:numId w:val="2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documentos con anterioridad.</w:t>
            </w:r>
          </w:p>
        </w:tc>
      </w:tr>
      <w:tr w:rsidR="00CB6ACA" w14:paraId="364C51E3" w14:textId="77777777" w:rsidTr="00DB7EA4">
        <w:tc>
          <w:tcPr>
            <w:tcW w:w="2881" w:type="dxa"/>
            <w:vMerge w:val="restart"/>
          </w:tcPr>
          <w:p w14:paraId="7593763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52B213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2A5A03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700D73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3DEFC06B" w14:textId="77777777" w:rsidTr="00DB7EA4">
        <w:tc>
          <w:tcPr>
            <w:tcW w:w="2881" w:type="dxa"/>
            <w:vMerge/>
          </w:tcPr>
          <w:p w14:paraId="28EE383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EEC1FC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394C8F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1F1C2D6A" w14:textId="77777777" w:rsidTr="00DB7EA4">
        <w:tc>
          <w:tcPr>
            <w:tcW w:w="2881" w:type="dxa"/>
            <w:vMerge/>
          </w:tcPr>
          <w:p w14:paraId="31B5A44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6C4F1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6225B7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consultar documento</w:t>
            </w:r>
          </w:p>
        </w:tc>
      </w:tr>
      <w:tr w:rsidR="00CB6ACA" w14:paraId="27A22FED" w14:textId="77777777" w:rsidTr="00DB7EA4">
        <w:tc>
          <w:tcPr>
            <w:tcW w:w="2881" w:type="dxa"/>
            <w:vMerge/>
          </w:tcPr>
          <w:p w14:paraId="17070A1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1B9C6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324BF92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documento a consultar</w:t>
            </w:r>
          </w:p>
        </w:tc>
      </w:tr>
      <w:tr w:rsidR="00CB6ACA" w14:paraId="5F6C123D" w14:textId="77777777" w:rsidTr="00DB7EA4">
        <w:tc>
          <w:tcPr>
            <w:tcW w:w="2881" w:type="dxa"/>
            <w:vMerge/>
          </w:tcPr>
          <w:p w14:paraId="14155A0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22AE07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11F0D6C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actor selecciona con doble clic el documento.</w:t>
            </w:r>
          </w:p>
        </w:tc>
      </w:tr>
      <w:tr w:rsidR="00CB6ACA" w14:paraId="4CCFCEA0" w14:textId="77777777" w:rsidTr="00DB7EA4">
        <w:tc>
          <w:tcPr>
            <w:tcW w:w="2881" w:type="dxa"/>
            <w:vMerge/>
          </w:tcPr>
          <w:p w14:paraId="5004A3B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D09C9D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B90606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4CEF42F4" w14:textId="77777777" w:rsidTr="00DB7EA4">
        <w:tc>
          <w:tcPr>
            <w:tcW w:w="2881" w:type="dxa"/>
            <w:vMerge/>
          </w:tcPr>
          <w:p w14:paraId="5B369D3A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93A906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36C2096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63CDB71B" w14:textId="77777777" w:rsidTr="00DB7EA4">
        <w:tc>
          <w:tcPr>
            <w:tcW w:w="2881" w:type="dxa"/>
          </w:tcPr>
          <w:p w14:paraId="11E86DA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CC2449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causado documentos</w:t>
            </w:r>
          </w:p>
        </w:tc>
      </w:tr>
      <w:tr w:rsidR="00CB6ACA" w14:paraId="1CF35B1A" w14:textId="77777777" w:rsidTr="00DB7EA4">
        <w:tc>
          <w:tcPr>
            <w:tcW w:w="2881" w:type="dxa"/>
            <w:vMerge w:val="restart"/>
          </w:tcPr>
          <w:p w14:paraId="65F682BD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3D02772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2A1317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10D5AD0A" w14:textId="77777777" w:rsidTr="00DB7EA4">
        <w:tc>
          <w:tcPr>
            <w:tcW w:w="2881" w:type="dxa"/>
            <w:vMerge/>
          </w:tcPr>
          <w:p w14:paraId="3EFAC91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02411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F88DEB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cancela la consulta </w:t>
            </w:r>
          </w:p>
        </w:tc>
      </w:tr>
      <w:tr w:rsidR="00CB6ACA" w14:paraId="0474E493" w14:textId="77777777" w:rsidTr="00DB7EA4">
        <w:tc>
          <w:tcPr>
            <w:tcW w:w="2881" w:type="dxa"/>
            <w:vMerge/>
          </w:tcPr>
          <w:p w14:paraId="705C0AD5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18820C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541B2C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4F9596EA" w14:textId="77777777" w:rsidTr="00DB7EA4">
        <w:tc>
          <w:tcPr>
            <w:tcW w:w="2881" w:type="dxa"/>
            <w:vMerge/>
          </w:tcPr>
          <w:p w14:paraId="1371922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0199B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3730BB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CB7FA0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5D8A0D8E" w14:textId="77777777" w:rsidTr="00DB7EA4">
        <w:tc>
          <w:tcPr>
            <w:tcW w:w="2881" w:type="dxa"/>
          </w:tcPr>
          <w:p w14:paraId="71EBF73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04-con</w:t>
            </w:r>
          </w:p>
        </w:tc>
        <w:tc>
          <w:tcPr>
            <w:tcW w:w="5763" w:type="dxa"/>
            <w:gridSpan w:val="2"/>
          </w:tcPr>
          <w:p w14:paraId="0476D305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Informes</w:t>
            </w:r>
          </w:p>
        </w:tc>
      </w:tr>
      <w:tr w:rsidR="00CB6ACA" w14:paraId="0D8E1499" w14:textId="77777777" w:rsidTr="00DB7EA4">
        <w:tc>
          <w:tcPr>
            <w:tcW w:w="2881" w:type="dxa"/>
          </w:tcPr>
          <w:p w14:paraId="1436D6E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6DF3F5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34DBEF50" w14:textId="77777777" w:rsidTr="00DB7EA4">
        <w:tc>
          <w:tcPr>
            <w:tcW w:w="2881" w:type="dxa"/>
          </w:tcPr>
          <w:p w14:paraId="1EB8EE3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796F25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16ACEA8E" w14:textId="77777777" w:rsidTr="00DB7EA4">
        <w:tc>
          <w:tcPr>
            <w:tcW w:w="2881" w:type="dxa"/>
          </w:tcPr>
          <w:p w14:paraId="7478A5A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376FBF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informes, de análisis.</w:t>
            </w:r>
          </w:p>
        </w:tc>
      </w:tr>
      <w:tr w:rsidR="00CB6ACA" w14:paraId="54604E66" w14:textId="77777777" w:rsidTr="00DB7EA4">
        <w:tc>
          <w:tcPr>
            <w:tcW w:w="2881" w:type="dxa"/>
          </w:tcPr>
          <w:p w14:paraId="02AF096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0096B2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generar informes. Como libros auxiliares y balances. </w:t>
            </w:r>
          </w:p>
        </w:tc>
      </w:tr>
      <w:tr w:rsidR="00CB6ACA" w14:paraId="34AFC468" w14:textId="77777777" w:rsidTr="00DB7EA4">
        <w:tc>
          <w:tcPr>
            <w:tcW w:w="2881" w:type="dxa"/>
          </w:tcPr>
          <w:p w14:paraId="0DAC756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C1FA0F1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546E18D0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1EBAC68C" w14:textId="77777777" w:rsidR="00CB6ACA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E5F9A4F" w14:textId="77777777" w:rsidR="00CB6ACA" w:rsidRPr="00285B28" w:rsidRDefault="00CB6ACA" w:rsidP="00CB6ACA">
            <w:pPr>
              <w:pStyle w:val="Prrafodelista"/>
              <w:numPr>
                <w:ilvl w:val="0"/>
                <w:numId w:val="2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información en las diferentes secciones.</w:t>
            </w:r>
          </w:p>
        </w:tc>
      </w:tr>
      <w:tr w:rsidR="00CB6ACA" w14:paraId="7E4DBFD7" w14:textId="77777777" w:rsidTr="00DB7EA4">
        <w:tc>
          <w:tcPr>
            <w:tcW w:w="2881" w:type="dxa"/>
            <w:vMerge w:val="restart"/>
          </w:tcPr>
          <w:p w14:paraId="560E9F6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A06E3A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5593DD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BA61A5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12CF6287" w14:textId="77777777" w:rsidTr="00DB7EA4">
        <w:tc>
          <w:tcPr>
            <w:tcW w:w="2881" w:type="dxa"/>
            <w:vMerge/>
          </w:tcPr>
          <w:p w14:paraId="07C59072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1432A4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8B9967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38DBDA59" w14:textId="77777777" w:rsidTr="00DB7EA4">
        <w:tc>
          <w:tcPr>
            <w:tcW w:w="2881" w:type="dxa"/>
            <w:vMerge/>
          </w:tcPr>
          <w:p w14:paraId="3903871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628A7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A66126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informes.</w:t>
            </w:r>
          </w:p>
        </w:tc>
      </w:tr>
      <w:tr w:rsidR="00CB6ACA" w14:paraId="1EFDE60F" w14:textId="77777777" w:rsidTr="00DB7EA4">
        <w:tc>
          <w:tcPr>
            <w:tcW w:w="2881" w:type="dxa"/>
            <w:vMerge/>
          </w:tcPr>
          <w:p w14:paraId="65544A58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DB4ECC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0EC943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informe a generar.</w:t>
            </w:r>
          </w:p>
        </w:tc>
      </w:tr>
      <w:tr w:rsidR="00CB6ACA" w14:paraId="1F4FD8D7" w14:textId="77777777" w:rsidTr="00DB7EA4">
        <w:tc>
          <w:tcPr>
            <w:tcW w:w="2881" w:type="dxa"/>
            <w:vMerge/>
          </w:tcPr>
          <w:p w14:paraId="0D6F812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BA756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5135FDA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298DEA9E" w14:textId="77777777" w:rsidTr="00DB7EA4">
        <w:tc>
          <w:tcPr>
            <w:tcW w:w="2881" w:type="dxa"/>
            <w:vMerge/>
          </w:tcPr>
          <w:p w14:paraId="553E714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8D252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CD66FD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687DF08E" w14:textId="77777777" w:rsidTr="00DB7EA4">
        <w:tc>
          <w:tcPr>
            <w:tcW w:w="2881" w:type="dxa"/>
            <w:vMerge/>
          </w:tcPr>
          <w:p w14:paraId="446E82D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9F65D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4122E1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34ED3213" w14:textId="77777777" w:rsidTr="00DB7EA4">
        <w:tc>
          <w:tcPr>
            <w:tcW w:w="2881" w:type="dxa"/>
          </w:tcPr>
          <w:p w14:paraId="4282622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EFB976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información registrada en el sistema.</w:t>
            </w:r>
          </w:p>
        </w:tc>
      </w:tr>
      <w:tr w:rsidR="00CB6ACA" w14:paraId="6D69EE55" w14:textId="77777777" w:rsidTr="00DB7EA4">
        <w:tc>
          <w:tcPr>
            <w:tcW w:w="2881" w:type="dxa"/>
            <w:vMerge w:val="restart"/>
          </w:tcPr>
          <w:p w14:paraId="0AA6D7F3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3DB73EF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9F7AB0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2F1A19F4" w14:textId="77777777" w:rsidTr="00DB7EA4">
        <w:tc>
          <w:tcPr>
            <w:tcW w:w="2881" w:type="dxa"/>
            <w:vMerge/>
          </w:tcPr>
          <w:p w14:paraId="13E92034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1851EF7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B01CCC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7F3D0F65" w14:textId="77777777" w:rsidTr="00DB7EA4">
        <w:tc>
          <w:tcPr>
            <w:tcW w:w="2881" w:type="dxa"/>
            <w:vMerge/>
          </w:tcPr>
          <w:p w14:paraId="176284C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8D7A2D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394D1B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48C160D1" w14:textId="77777777" w:rsidTr="00DB7EA4">
        <w:tc>
          <w:tcPr>
            <w:tcW w:w="2881" w:type="dxa"/>
            <w:vMerge/>
          </w:tcPr>
          <w:p w14:paraId="64849A50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E20DC6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DB375F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</w:tbl>
    <w:p w14:paraId="3DAC14D5" w14:textId="77777777" w:rsidR="00CB6ACA" w:rsidRDefault="00CB6ACA" w:rsidP="00CB6ACA">
      <w:pPr>
        <w:rPr>
          <w:sz w:val="22"/>
          <w:szCs w:val="22"/>
        </w:rPr>
      </w:pPr>
    </w:p>
    <w:p w14:paraId="0DA8003B" w14:textId="77777777" w:rsidR="00CB6ACA" w:rsidRDefault="00CB6ACA" w:rsidP="00CB6ACA">
      <w:pPr>
        <w:rPr>
          <w:sz w:val="22"/>
          <w:szCs w:val="22"/>
        </w:rPr>
      </w:pPr>
    </w:p>
    <w:p w14:paraId="011D8A8A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49D4749A" w14:textId="77777777" w:rsidTr="00DB7EA4">
        <w:tc>
          <w:tcPr>
            <w:tcW w:w="2881" w:type="dxa"/>
          </w:tcPr>
          <w:p w14:paraId="65587EF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05-con</w:t>
            </w:r>
          </w:p>
        </w:tc>
        <w:tc>
          <w:tcPr>
            <w:tcW w:w="5763" w:type="dxa"/>
            <w:gridSpan w:val="2"/>
          </w:tcPr>
          <w:p w14:paraId="0F0B915E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Configuración general</w:t>
            </w:r>
          </w:p>
        </w:tc>
      </w:tr>
      <w:tr w:rsidR="00CB6ACA" w14:paraId="30D41767" w14:textId="77777777" w:rsidTr="00DB7EA4">
        <w:tc>
          <w:tcPr>
            <w:tcW w:w="2881" w:type="dxa"/>
          </w:tcPr>
          <w:p w14:paraId="768A0D4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292CA57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2E7CFA1B" w14:textId="77777777" w:rsidTr="00DB7EA4">
        <w:tc>
          <w:tcPr>
            <w:tcW w:w="2881" w:type="dxa"/>
          </w:tcPr>
          <w:p w14:paraId="5392901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8AF0C7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40263046" w14:textId="77777777" w:rsidTr="00DB7EA4">
        <w:tc>
          <w:tcPr>
            <w:tcW w:w="2881" w:type="dxa"/>
          </w:tcPr>
          <w:p w14:paraId="0B93BA5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D60A85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y parametrizar el módulo contable</w:t>
            </w:r>
          </w:p>
        </w:tc>
      </w:tr>
      <w:tr w:rsidR="00CB6ACA" w14:paraId="37304A51" w14:textId="77777777" w:rsidTr="00DB7EA4">
        <w:tc>
          <w:tcPr>
            <w:tcW w:w="2881" w:type="dxa"/>
          </w:tcPr>
          <w:p w14:paraId="1416C92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92F508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parametrizar los documentos y tipos de informes. </w:t>
            </w:r>
          </w:p>
        </w:tc>
      </w:tr>
      <w:tr w:rsidR="00CB6ACA" w14:paraId="4B8FBFC4" w14:textId="77777777" w:rsidTr="00DB7EA4">
        <w:tc>
          <w:tcPr>
            <w:tcW w:w="2881" w:type="dxa"/>
          </w:tcPr>
          <w:p w14:paraId="529FDD0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9EEC941" w14:textId="77777777" w:rsidR="00CB6ACA" w:rsidRDefault="00CB6ACA" w:rsidP="00CB6ACA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38ABA48C" w14:textId="77777777" w:rsidR="00CB6ACA" w:rsidRDefault="00CB6ACA" w:rsidP="00CB6ACA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2BD451D9" w14:textId="77777777" w:rsidR="00CB6ACA" w:rsidRDefault="00CB6ACA" w:rsidP="00CB6ACA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B54B426" w14:textId="77777777" w:rsidR="00CB6ACA" w:rsidRPr="00285B28" w:rsidRDefault="00CB6ACA" w:rsidP="00CB6ACA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tener permisos.</w:t>
            </w:r>
          </w:p>
        </w:tc>
      </w:tr>
      <w:tr w:rsidR="00CB6ACA" w14:paraId="157EFB8C" w14:textId="77777777" w:rsidTr="00DB7EA4">
        <w:tc>
          <w:tcPr>
            <w:tcW w:w="2881" w:type="dxa"/>
            <w:vMerge w:val="restart"/>
          </w:tcPr>
          <w:p w14:paraId="64BC914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11D364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8B8A04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DE8C29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50303CA8" w14:textId="77777777" w:rsidTr="00DB7EA4">
        <w:tc>
          <w:tcPr>
            <w:tcW w:w="2881" w:type="dxa"/>
            <w:vMerge/>
          </w:tcPr>
          <w:p w14:paraId="4384DCB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B14FEF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F85844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7CA67826" w14:textId="77777777" w:rsidTr="00DB7EA4">
        <w:tc>
          <w:tcPr>
            <w:tcW w:w="2881" w:type="dxa"/>
            <w:vMerge/>
          </w:tcPr>
          <w:p w14:paraId="6593E0F4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29EE5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4AA846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configuración general</w:t>
            </w:r>
          </w:p>
        </w:tc>
      </w:tr>
      <w:tr w:rsidR="00CB6ACA" w14:paraId="19C71F9E" w14:textId="77777777" w:rsidTr="00DB7EA4">
        <w:tc>
          <w:tcPr>
            <w:tcW w:w="2881" w:type="dxa"/>
            <w:vMerge/>
          </w:tcPr>
          <w:p w14:paraId="195C3900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2037DC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AFC3D4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configuración.</w:t>
            </w:r>
          </w:p>
        </w:tc>
      </w:tr>
      <w:tr w:rsidR="00CB6ACA" w14:paraId="21F6B647" w14:textId="77777777" w:rsidTr="00DB7EA4">
        <w:tc>
          <w:tcPr>
            <w:tcW w:w="2881" w:type="dxa"/>
            <w:vMerge/>
          </w:tcPr>
          <w:p w14:paraId="0714A69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47156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80C7BD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2B681004" w14:textId="77777777" w:rsidTr="00DB7EA4">
        <w:tc>
          <w:tcPr>
            <w:tcW w:w="2881" w:type="dxa"/>
            <w:vMerge/>
          </w:tcPr>
          <w:p w14:paraId="10BB81D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71940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4480EA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044A9227" w14:textId="77777777" w:rsidTr="00DB7EA4">
        <w:tc>
          <w:tcPr>
            <w:tcW w:w="2881" w:type="dxa"/>
            <w:vMerge/>
          </w:tcPr>
          <w:p w14:paraId="523B2505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081A2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BE0A5E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57814C2B" w14:textId="77777777" w:rsidTr="00DB7EA4">
        <w:tc>
          <w:tcPr>
            <w:tcW w:w="2881" w:type="dxa"/>
          </w:tcPr>
          <w:p w14:paraId="3BD58AD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A3CBF3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permisos</w:t>
            </w:r>
          </w:p>
        </w:tc>
      </w:tr>
      <w:tr w:rsidR="00CB6ACA" w14:paraId="0C519F1F" w14:textId="77777777" w:rsidTr="00DB7EA4">
        <w:tc>
          <w:tcPr>
            <w:tcW w:w="2881" w:type="dxa"/>
            <w:vMerge w:val="restart"/>
          </w:tcPr>
          <w:p w14:paraId="1653F2A1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D8FB845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D9D083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67AB89D4" w14:textId="77777777" w:rsidTr="00DB7EA4">
        <w:tc>
          <w:tcPr>
            <w:tcW w:w="2881" w:type="dxa"/>
            <w:vMerge/>
          </w:tcPr>
          <w:p w14:paraId="32521A1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2BFB62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5FBCC3A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0162EA9B" w14:textId="77777777" w:rsidTr="00DB7EA4">
        <w:tc>
          <w:tcPr>
            <w:tcW w:w="2881" w:type="dxa"/>
            <w:vMerge/>
          </w:tcPr>
          <w:p w14:paraId="3AD37CE2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6AAF0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DC9CA4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59C35BE6" w14:textId="77777777" w:rsidTr="00DB7EA4">
        <w:tc>
          <w:tcPr>
            <w:tcW w:w="2881" w:type="dxa"/>
            <w:vMerge/>
          </w:tcPr>
          <w:p w14:paraId="4ACEEEB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FA9858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257377B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</w:tbl>
    <w:p w14:paraId="36A972E7" w14:textId="77777777" w:rsidR="00CB6ACA" w:rsidRDefault="00CB6ACA" w:rsidP="00CB6ACA">
      <w:pPr>
        <w:rPr>
          <w:sz w:val="22"/>
          <w:szCs w:val="22"/>
        </w:rPr>
      </w:pPr>
    </w:p>
    <w:p w14:paraId="1DA9D46C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02B4704D" w14:textId="77777777" w:rsidTr="00DB7EA4">
        <w:tc>
          <w:tcPr>
            <w:tcW w:w="2881" w:type="dxa"/>
          </w:tcPr>
          <w:p w14:paraId="1746F82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06-con</w:t>
            </w:r>
          </w:p>
        </w:tc>
        <w:tc>
          <w:tcPr>
            <w:tcW w:w="5763" w:type="dxa"/>
            <w:gridSpan w:val="2"/>
          </w:tcPr>
          <w:p w14:paraId="18AB67A9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Documentos electrónicos</w:t>
            </w:r>
          </w:p>
        </w:tc>
      </w:tr>
      <w:tr w:rsidR="00CB6ACA" w14:paraId="66342FB3" w14:textId="77777777" w:rsidTr="00DB7EA4">
        <w:tc>
          <w:tcPr>
            <w:tcW w:w="2881" w:type="dxa"/>
          </w:tcPr>
          <w:p w14:paraId="5F44EC6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722DE84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212F95F6" w14:textId="77777777" w:rsidTr="00DB7EA4">
        <w:tc>
          <w:tcPr>
            <w:tcW w:w="2881" w:type="dxa"/>
          </w:tcPr>
          <w:p w14:paraId="7B16CC7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4AE639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56EB2637" w14:textId="77777777" w:rsidTr="00DB7EA4">
        <w:tc>
          <w:tcPr>
            <w:tcW w:w="2881" w:type="dxa"/>
          </w:tcPr>
          <w:p w14:paraId="3998CCB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5F36EB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generar documentos electrónicamente y enviarlos a la DIAN o clientes.</w:t>
            </w:r>
          </w:p>
        </w:tc>
      </w:tr>
      <w:tr w:rsidR="00CB6ACA" w14:paraId="128B0D64" w14:textId="77777777" w:rsidTr="00DB7EA4">
        <w:tc>
          <w:tcPr>
            <w:tcW w:w="2881" w:type="dxa"/>
          </w:tcPr>
          <w:p w14:paraId="1625ED9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8196D8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 contador o Aux contable podrán ingresar y enviar los documentos electrónicos como se requieren.</w:t>
            </w:r>
          </w:p>
        </w:tc>
      </w:tr>
      <w:tr w:rsidR="00CB6ACA" w14:paraId="011B9291" w14:textId="77777777" w:rsidTr="00DB7EA4">
        <w:tc>
          <w:tcPr>
            <w:tcW w:w="2881" w:type="dxa"/>
          </w:tcPr>
          <w:p w14:paraId="7B8D5DC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7953EB84" w14:textId="77777777" w:rsidR="00CB6ACA" w:rsidRDefault="00CB6ACA" w:rsidP="00CB6ACA">
            <w:pPr>
              <w:pStyle w:val="Prrafodelista"/>
              <w:numPr>
                <w:ilvl w:val="0"/>
                <w:numId w:val="2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237F1EC4" w14:textId="77777777" w:rsidR="00CB6ACA" w:rsidRDefault="00CB6ACA" w:rsidP="00CB6ACA">
            <w:pPr>
              <w:pStyle w:val="Prrafodelista"/>
              <w:numPr>
                <w:ilvl w:val="0"/>
                <w:numId w:val="2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5ECC09C3" w14:textId="77777777" w:rsidR="00CB6ACA" w:rsidRDefault="00CB6ACA" w:rsidP="00CB6ACA">
            <w:pPr>
              <w:pStyle w:val="Prrafodelista"/>
              <w:numPr>
                <w:ilvl w:val="0"/>
                <w:numId w:val="2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49F5F65" w14:textId="77777777" w:rsidR="00CB6ACA" w:rsidRPr="00285B28" w:rsidRDefault="00CB6ACA" w:rsidP="00CB6ACA">
            <w:pPr>
              <w:pStyle w:val="Prrafodelista"/>
              <w:numPr>
                <w:ilvl w:val="0"/>
                <w:numId w:val="2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generado documentos que estén dentro de lo requerido.</w:t>
            </w:r>
          </w:p>
        </w:tc>
      </w:tr>
      <w:tr w:rsidR="00CB6ACA" w14:paraId="4096566E" w14:textId="77777777" w:rsidTr="00DB7EA4">
        <w:tc>
          <w:tcPr>
            <w:tcW w:w="2881" w:type="dxa"/>
            <w:vMerge w:val="restart"/>
          </w:tcPr>
          <w:p w14:paraId="19D2753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9E826E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A28984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266109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31EF5118" w14:textId="77777777" w:rsidTr="00DB7EA4">
        <w:tc>
          <w:tcPr>
            <w:tcW w:w="2881" w:type="dxa"/>
            <w:vMerge/>
          </w:tcPr>
          <w:p w14:paraId="627E85F0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E5291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4656C0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7B1A9972" w14:textId="77777777" w:rsidTr="00DB7EA4">
        <w:tc>
          <w:tcPr>
            <w:tcW w:w="2881" w:type="dxa"/>
            <w:vMerge/>
          </w:tcPr>
          <w:p w14:paraId="4506D0C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4FC1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5C82AB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documentos electrónicos</w:t>
            </w:r>
          </w:p>
        </w:tc>
      </w:tr>
      <w:tr w:rsidR="00CB6ACA" w14:paraId="6A7A6710" w14:textId="77777777" w:rsidTr="00DB7EA4">
        <w:tc>
          <w:tcPr>
            <w:tcW w:w="2881" w:type="dxa"/>
            <w:vMerge/>
          </w:tcPr>
          <w:p w14:paraId="467D9FC0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C6673F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17BEE8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tipo de documento y numero a enviar.</w:t>
            </w:r>
          </w:p>
        </w:tc>
      </w:tr>
      <w:tr w:rsidR="00CB6ACA" w14:paraId="79315CB1" w14:textId="77777777" w:rsidTr="00DB7EA4">
        <w:tc>
          <w:tcPr>
            <w:tcW w:w="2881" w:type="dxa"/>
            <w:vMerge/>
          </w:tcPr>
          <w:p w14:paraId="74D0CF9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B8BA9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0EDAC12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2A1745DD" w14:textId="77777777" w:rsidTr="00DB7EA4">
        <w:tc>
          <w:tcPr>
            <w:tcW w:w="2881" w:type="dxa"/>
            <w:vMerge/>
          </w:tcPr>
          <w:p w14:paraId="75BDFCD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499BEC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6938260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43C91B71" w14:textId="77777777" w:rsidTr="00DB7EA4">
        <w:tc>
          <w:tcPr>
            <w:tcW w:w="2881" w:type="dxa"/>
            <w:vMerge/>
          </w:tcPr>
          <w:p w14:paraId="59E0040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2076B1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71A4366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32F24831" w14:textId="77777777" w:rsidTr="00DB7EA4">
        <w:tc>
          <w:tcPr>
            <w:tcW w:w="2881" w:type="dxa"/>
          </w:tcPr>
          <w:p w14:paraId="152E83D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4837A2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generado documentos, que están en el requerimiento dé electrónicos.</w:t>
            </w:r>
          </w:p>
        </w:tc>
      </w:tr>
      <w:tr w:rsidR="00CB6ACA" w14:paraId="5883F41E" w14:textId="77777777" w:rsidTr="00DB7EA4">
        <w:tc>
          <w:tcPr>
            <w:tcW w:w="2881" w:type="dxa"/>
            <w:vMerge w:val="restart"/>
          </w:tcPr>
          <w:p w14:paraId="13C85CB7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089994F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6F3F82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688BD5DB" w14:textId="77777777" w:rsidTr="00DB7EA4">
        <w:tc>
          <w:tcPr>
            <w:tcW w:w="2881" w:type="dxa"/>
            <w:vMerge/>
          </w:tcPr>
          <w:p w14:paraId="5938F7B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98418F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5BBFCF9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4D42A8CD" w14:textId="77777777" w:rsidTr="00DB7EA4">
        <w:tc>
          <w:tcPr>
            <w:tcW w:w="2881" w:type="dxa"/>
            <w:vMerge/>
          </w:tcPr>
          <w:p w14:paraId="57981204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FF80D0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A189CC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7BD45501" w14:textId="77777777" w:rsidTr="00DB7EA4">
        <w:tc>
          <w:tcPr>
            <w:tcW w:w="2881" w:type="dxa"/>
            <w:vMerge/>
          </w:tcPr>
          <w:p w14:paraId="115290A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783F16B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BD169C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genero documentos </w:t>
            </w:r>
          </w:p>
        </w:tc>
      </w:tr>
    </w:tbl>
    <w:p w14:paraId="1BCDF36A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44FC36AB" w14:textId="77777777" w:rsidTr="00DB7EA4">
        <w:tc>
          <w:tcPr>
            <w:tcW w:w="2881" w:type="dxa"/>
          </w:tcPr>
          <w:p w14:paraId="46FFDA4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07-con</w:t>
            </w:r>
          </w:p>
        </w:tc>
        <w:tc>
          <w:tcPr>
            <w:tcW w:w="5763" w:type="dxa"/>
            <w:gridSpan w:val="2"/>
          </w:tcPr>
          <w:p w14:paraId="606605DF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NIIF</w:t>
            </w:r>
          </w:p>
        </w:tc>
      </w:tr>
      <w:tr w:rsidR="00CB6ACA" w14:paraId="7F6B31AB" w14:textId="77777777" w:rsidTr="00DB7EA4">
        <w:tc>
          <w:tcPr>
            <w:tcW w:w="2881" w:type="dxa"/>
          </w:tcPr>
          <w:p w14:paraId="1ACA253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5802D32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61F7EE0E" w14:textId="77777777" w:rsidTr="00DB7EA4">
        <w:tc>
          <w:tcPr>
            <w:tcW w:w="2881" w:type="dxa"/>
          </w:tcPr>
          <w:p w14:paraId="4E5D574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DEAC0E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48BD1FDF" w14:textId="77777777" w:rsidTr="00DB7EA4">
        <w:tc>
          <w:tcPr>
            <w:tcW w:w="2881" w:type="dxa"/>
          </w:tcPr>
          <w:p w14:paraId="7F74847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40BEE2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ingresar y parametrizar de forma estándar las normas internacionales de información financiera con el 2649.</w:t>
            </w:r>
          </w:p>
        </w:tc>
      </w:tr>
      <w:tr w:rsidR="00CB6ACA" w14:paraId="70DDF263" w14:textId="77777777" w:rsidTr="00DB7EA4">
        <w:tc>
          <w:tcPr>
            <w:tcW w:w="2881" w:type="dxa"/>
          </w:tcPr>
          <w:p w14:paraId="1A7C7A9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477BEC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 contador deberá ingresar y ajustar el sistema contable del 2649 a NIIF.</w:t>
            </w:r>
          </w:p>
        </w:tc>
      </w:tr>
      <w:tr w:rsidR="00CB6ACA" w14:paraId="782EF98C" w14:textId="77777777" w:rsidTr="00DB7EA4">
        <w:tc>
          <w:tcPr>
            <w:tcW w:w="2881" w:type="dxa"/>
          </w:tcPr>
          <w:p w14:paraId="0DA8BEF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DB30571" w14:textId="77777777" w:rsidR="00CB6ACA" w:rsidRDefault="00CB6ACA" w:rsidP="00CB6ACA">
            <w:pPr>
              <w:pStyle w:val="Prrafodelista"/>
              <w:numPr>
                <w:ilvl w:val="0"/>
                <w:numId w:val="2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77E46F41" w14:textId="77777777" w:rsidR="00CB6ACA" w:rsidRDefault="00CB6ACA" w:rsidP="00CB6ACA">
            <w:pPr>
              <w:pStyle w:val="Prrafodelista"/>
              <w:numPr>
                <w:ilvl w:val="0"/>
                <w:numId w:val="2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118CFB17" w14:textId="77777777" w:rsidR="00CB6ACA" w:rsidRDefault="00CB6ACA" w:rsidP="00CB6ACA">
            <w:pPr>
              <w:pStyle w:val="Prrafodelista"/>
              <w:numPr>
                <w:ilvl w:val="0"/>
                <w:numId w:val="2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889592D" w14:textId="77777777" w:rsidR="00CB6ACA" w:rsidRPr="00285B28" w:rsidRDefault="00CB6ACA" w:rsidP="00CB6ACA">
            <w:pPr>
              <w:pStyle w:val="Prrafodelista"/>
              <w:numPr>
                <w:ilvl w:val="0"/>
                <w:numId w:val="2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definido con anterioridad el tipo de sistema de contabilización.</w:t>
            </w:r>
          </w:p>
        </w:tc>
      </w:tr>
      <w:tr w:rsidR="00CB6ACA" w14:paraId="2AD23A36" w14:textId="77777777" w:rsidTr="00DB7EA4">
        <w:tc>
          <w:tcPr>
            <w:tcW w:w="2881" w:type="dxa"/>
            <w:vMerge w:val="restart"/>
          </w:tcPr>
          <w:p w14:paraId="3D2866C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1FB779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727EED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12037CA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66A71C7A" w14:textId="77777777" w:rsidTr="00DB7EA4">
        <w:tc>
          <w:tcPr>
            <w:tcW w:w="2881" w:type="dxa"/>
            <w:vMerge/>
          </w:tcPr>
          <w:p w14:paraId="5E0FE2C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7C299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0534C6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231F0E9C" w14:textId="77777777" w:rsidTr="00DB7EA4">
        <w:tc>
          <w:tcPr>
            <w:tcW w:w="2881" w:type="dxa"/>
            <w:vMerge/>
          </w:tcPr>
          <w:p w14:paraId="33FC675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15211C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6A42B5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NIIF</w:t>
            </w:r>
          </w:p>
        </w:tc>
      </w:tr>
      <w:tr w:rsidR="00CB6ACA" w14:paraId="2A77EB2C" w14:textId="77777777" w:rsidTr="00DB7EA4">
        <w:tc>
          <w:tcPr>
            <w:tcW w:w="2881" w:type="dxa"/>
            <w:vMerge/>
          </w:tcPr>
          <w:p w14:paraId="79802905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B2A76B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4CD7E6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ingresar y enlazar las cuentas a afectar.</w:t>
            </w:r>
          </w:p>
        </w:tc>
      </w:tr>
      <w:tr w:rsidR="00CB6ACA" w14:paraId="69F07D95" w14:textId="77777777" w:rsidTr="00DB7EA4">
        <w:tc>
          <w:tcPr>
            <w:tcW w:w="2881" w:type="dxa"/>
            <w:vMerge/>
          </w:tcPr>
          <w:p w14:paraId="5585CD1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1946CB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29BD9B0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34CBA58F" w14:textId="77777777" w:rsidTr="00DB7EA4">
        <w:tc>
          <w:tcPr>
            <w:tcW w:w="2881" w:type="dxa"/>
            <w:vMerge/>
          </w:tcPr>
          <w:p w14:paraId="4A0E9F82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0A2B0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721552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0EB41910" w14:textId="77777777" w:rsidTr="00DB7EA4">
        <w:tc>
          <w:tcPr>
            <w:tcW w:w="2881" w:type="dxa"/>
            <w:vMerge/>
          </w:tcPr>
          <w:p w14:paraId="039B3F3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D5A3E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1FFED81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79569174" w14:textId="77777777" w:rsidTr="00DB7EA4">
        <w:tc>
          <w:tcPr>
            <w:tcW w:w="2881" w:type="dxa"/>
          </w:tcPr>
          <w:p w14:paraId="2E322B3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5B0C3D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definido el sistema de causación.</w:t>
            </w:r>
          </w:p>
        </w:tc>
      </w:tr>
      <w:tr w:rsidR="00CB6ACA" w14:paraId="30BB5108" w14:textId="77777777" w:rsidTr="00DB7EA4">
        <w:tc>
          <w:tcPr>
            <w:tcW w:w="2881" w:type="dxa"/>
            <w:vMerge w:val="restart"/>
          </w:tcPr>
          <w:p w14:paraId="09171ABC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5669610F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3BD503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06F40419" w14:textId="77777777" w:rsidTr="00DB7EA4">
        <w:tc>
          <w:tcPr>
            <w:tcW w:w="2881" w:type="dxa"/>
            <w:vMerge/>
          </w:tcPr>
          <w:p w14:paraId="1D206DD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225AA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0FB623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142BDB62" w14:textId="77777777" w:rsidTr="00DB7EA4">
        <w:tc>
          <w:tcPr>
            <w:tcW w:w="2881" w:type="dxa"/>
            <w:vMerge/>
          </w:tcPr>
          <w:p w14:paraId="5A4DD75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74B47DF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E112E5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02D0A75C" w14:textId="77777777" w:rsidTr="00DB7EA4">
        <w:tc>
          <w:tcPr>
            <w:tcW w:w="2881" w:type="dxa"/>
            <w:vMerge/>
          </w:tcPr>
          <w:p w14:paraId="718C0A4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73312B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231FD5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un sistema definido.</w:t>
            </w:r>
          </w:p>
        </w:tc>
      </w:tr>
    </w:tbl>
    <w:p w14:paraId="19B1231B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18BF1E6A" w14:textId="77777777" w:rsidTr="00DB7EA4">
        <w:tc>
          <w:tcPr>
            <w:tcW w:w="2881" w:type="dxa"/>
          </w:tcPr>
          <w:p w14:paraId="3B9C7C8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08-con</w:t>
            </w:r>
          </w:p>
        </w:tc>
        <w:tc>
          <w:tcPr>
            <w:tcW w:w="5763" w:type="dxa"/>
            <w:gridSpan w:val="2"/>
          </w:tcPr>
          <w:p w14:paraId="7D614C75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Inventarios</w:t>
            </w:r>
          </w:p>
        </w:tc>
      </w:tr>
      <w:tr w:rsidR="00CB6ACA" w14:paraId="3D017425" w14:textId="77777777" w:rsidTr="00DB7EA4">
        <w:tc>
          <w:tcPr>
            <w:tcW w:w="2881" w:type="dxa"/>
          </w:tcPr>
          <w:p w14:paraId="76FE905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EF5210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1E898456" w14:textId="77777777" w:rsidTr="00DB7EA4">
        <w:tc>
          <w:tcPr>
            <w:tcW w:w="2881" w:type="dxa"/>
          </w:tcPr>
          <w:p w14:paraId="7BD17E6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2EEB939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CB6ACA" w14:paraId="7779576D" w14:textId="77777777" w:rsidTr="00DB7EA4">
        <w:tc>
          <w:tcPr>
            <w:tcW w:w="2881" w:type="dxa"/>
          </w:tcPr>
          <w:p w14:paraId="1CA69C7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ECDC7D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visualizar monetaria mente el valor de inventario como generar la depreciación.</w:t>
            </w:r>
          </w:p>
        </w:tc>
      </w:tr>
      <w:tr w:rsidR="00CB6ACA" w14:paraId="3928520C" w14:textId="77777777" w:rsidTr="00DB7EA4">
        <w:tc>
          <w:tcPr>
            <w:tcW w:w="2881" w:type="dxa"/>
          </w:tcPr>
          <w:p w14:paraId="051BF14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C02F97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al contador ingresar y visualizar </w:t>
            </w:r>
          </w:p>
        </w:tc>
      </w:tr>
      <w:tr w:rsidR="00CB6ACA" w14:paraId="0D92A6F5" w14:textId="77777777" w:rsidTr="00DB7EA4">
        <w:tc>
          <w:tcPr>
            <w:tcW w:w="2881" w:type="dxa"/>
          </w:tcPr>
          <w:p w14:paraId="5AE062B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D37BD7A" w14:textId="77777777" w:rsidR="00CB6ACA" w:rsidRDefault="00CB6ACA" w:rsidP="00CB6ACA">
            <w:pPr>
              <w:pStyle w:val="Prrafodelista"/>
              <w:numPr>
                <w:ilvl w:val="0"/>
                <w:numId w:val="2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0E6CD79A" w14:textId="77777777" w:rsidR="00CB6ACA" w:rsidRDefault="00CB6ACA" w:rsidP="00CB6ACA">
            <w:pPr>
              <w:pStyle w:val="Prrafodelista"/>
              <w:numPr>
                <w:ilvl w:val="0"/>
                <w:numId w:val="2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0097E02D" w14:textId="77777777" w:rsidR="00CB6ACA" w:rsidRDefault="00CB6ACA" w:rsidP="00CB6ACA">
            <w:pPr>
              <w:pStyle w:val="Prrafodelista"/>
              <w:numPr>
                <w:ilvl w:val="0"/>
                <w:numId w:val="2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D7FDEC9" w14:textId="77777777" w:rsidR="00CB6ACA" w:rsidRPr="00285B28" w:rsidRDefault="00CB6ACA" w:rsidP="00CB6ACA">
            <w:pPr>
              <w:pStyle w:val="Prrafodelista"/>
              <w:numPr>
                <w:ilvl w:val="0"/>
                <w:numId w:val="2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definido con anterioridad el tipo de sistema de contabilización.</w:t>
            </w:r>
          </w:p>
        </w:tc>
      </w:tr>
      <w:tr w:rsidR="00CB6ACA" w14:paraId="718F8807" w14:textId="77777777" w:rsidTr="00DB7EA4">
        <w:tc>
          <w:tcPr>
            <w:tcW w:w="2881" w:type="dxa"/>
            <w:vMerge w:val="restart"/>
          </w:tcPr>
          <w:p w14:paraId="4E1BAD1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6CC2C0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1C1551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0E94F2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5E48F44A" w14:textId="77777777" w:rsidTr="00DB7EA4">
        <w:tc>
          <w:tcPr>
            <w:tcW w:w="2881" w:type="dxa"/>
            <w:vMerge/>
          </w:tcPr>
          <w:p w14:paraId="2A62591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0E4EF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F5B57E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711BF1E8" w14:textId="77777777" w:rsidTr="00DB7EA4">
        <w:tc>
          <w:tcPr>
            <w:tcW w:w="2881" w:type="dxa"/>
            <w:vMerge/>
          </w:tcPr>
          <w:p w14:paraId="2FD0A8E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2EB8C1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16A2BB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NIIF</w:t>
            </w:r>
          </w:p>
        </w:tc>
      </w:tr>
      <w:tr w:rsidR="00CB6ACA" w14:paraId="6AB8AE6A" w14:textId="77777777" w:rsidTr="00DB7EA4">
        <w:tc>
          <w:tcPr>
            <w:tcW w:w="2881" w:type="dxa"/>
            <w:vMerge/>
          </w:tcPr>
          <w:p w14:paraId="581C36BC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D6CA20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B91280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ingresar y enlazar las cuentas a afectar.</w:t>
            </w:r>
          </w:p>
        </w:tc>
      </w:tr>
      <w:tr w:rsidR="00CB6ACA" w14:paraId="34B57B57" w14:textId="77777777" w:rsidTr="00DB7EA4">
        <w:tc>
          <w:tcPr>
            <w:tcW w:w="2881" w:type="dxa"/>
            <w:vMerge/>
          </w:tcPr>
          <w:p w14:paraId="4A08029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058D5F1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5B144C0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6E2A1A2B" w14:textId="77777777" w:rsidTr="00DB7EA4">
        <w:tc>
          <w:tcPr>
            <w:tcW w:w="2881" w:type="dxa"/>
            <w:vMerge/>
          </w:tcPr>
          <w:p w14:paraId="3149876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CDD641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0455E47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09ECFED3" w14:textId="77777777" w:rsidTr="00DB7EA4">
        <w:tc>
          <w:tcPr>
            <w:tcW w:w="2881" w:type="dxa"/>
          </w:tcPr>
          <w:p w14:paraId="603AD04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B54A93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definido el sistema de causación.</w:t>
            </w:r>
          </w:p>
        </w:tc>
      </w:tr>
      <w:tr w:rsidR="00CB6ACA" w14:paraId="7FF25559" w14:textId="77777777" w:rsidTr="00DB7EA4">
        <w:tc>
          <w:tcPr>
            <w:tcW w:w="2881" w:type="dxa"/>
            <w:vMerge w:val="restart"/>
          </w:tcPr>
          <w:p w14:paraId="63F89594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528F400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C994B8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13F8499F" w14:textId="77777777" w:rsidTr="00DB7EA4">
        <w:tc>
          <w:tcPr>
            <w:tcW w:w="2881" w:type="dxa"/>
            <w:vMerge/>
          </w:tcPr>
          <w:p w14:paraId="0EC12E1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1224D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71B0E1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6ECAA67C" w14:textId="77777777" w:rsidTr="00DB7EA4">
        <w:tc>
          <w:tcPr>
            <w:tcW w:w="2881" w:type="dxa"/>
            <w:vMerge/>
          </w:tcPr>
          <w:p w14:paraId="372D144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76EE3F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42D741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CB6ACA" w14:paraId="6705FBD5" w14:textId="77777777" w:rsidTr="00DB7EA4">
        <w:tc>
          <w:tcPr>
            <w:tcW w:w="2881" w:type="dxa"/>
            <w:vMerge/>
          </w:tcPr>
          <w:p w14:paraId="6F61DBF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8410C9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28DDA8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un sistema definido.</w:t>
            </w:r>
          </w:p>
        </w:tc>
      </w:tr>
    </w:tbl>
    <w:p w14:paraId="6B9B0573" w14:textId="77777777" w:rsidR="00CB6ACA" w:rsidRDefault="00CB6ACA" w:rsidP="00CB6ACA">
      <w:pPr>
        <w:rPr>
          <w:sz w:val="22"/>
          <w:szCs w:val="22"/>
        </w:rPr>
      </w:pPr>
    </w:p>
    <w:p w14:paraId="352CFC46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2999B74A" w14:textId="77777777" w:rsidTr="00DB7EA4">
        <w:tc>
          <w:tcPr>
            <w:tcW w:w="2881" w:type="dxa"/>
          </w:tcPr>
          <w:p w14:paraId="19D6C7B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08-con</w:t>
            </w:r>
          </w:p>
        </w:tc>
        <w:tc>
          <w:tcPr>
            <w:tcW w:w="5763" w:type="dxa"/>
            <w:gridSpan w:val="2"/>
          </w:tcPr>
          <w:p w14:paraId="5FB7CF54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Tesorería</w:t>
            </w:r>
          </w:p>
        </w:tc>
      </w:tr>
      <w:tr w:rsidR="00CB6ACA" w14:paraId="0318DA51" w14:textId="77777777" w:rsidTr="00DB7EA4">
        <w:tc>
          <w:tcPr>
            <w:tcW w:w="2881" w:type="dxa"/>
          </w:tcPr>
          <w:p w14:paraId="0919495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2A1F053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5664AC4B" w14:textId="77777777" w:rsidTr="00DB7EA4">
        <w:tc>
          <w:tcPr>
            <w:tcW w:w="2881" w:type="dxa"/>
          </w:tcPr>
          <w:p w14:paraId="6B7C112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1AA895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Tesorera@</w:t>
            </w:r>
          </w:p>
        </w:tc>
      </w:tr>
      <w:tr w:rsidR="00CB6ACA" w14:paraId="3D7D1519" w14:textId="77777777" w:rsidTr="00DB7EA4">
        <w:tc>
          <w:tcPr>
            <w:tcW w:w="2881" w:type="dxa"/>
          </w:tcPr>
          <w:p w14:paraId="6F32AE9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660753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gestionar las cuentas por pagar y cobra.</w:t>
            </w:r>
          </w:p>
        </w:tc>
      </w:tr>
      <w:tr w:rsidR="00CB6ACA" w14:paraId="500C833D" w14:textId="77777777" w:rsidTr="00DB7EA4">
        <w:tc>
          <w:tcPr>
            <w:tcW w:w="2881" w:type="dxa"/>
          </w:tcPr>
          <w:p w14:paraId="029F2552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E6767F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al contador ingresar y visualizar </w:t>
            </w:r>
          </w:p>
        </w:tc>
      </w:tr>
      <w:tr w:rsidR="00CB6ACA" w14:paraId="4AF39397" w14:textId="77777777" w:rsidTr="00DB7EA4">
        <w:tc>
          <w:tcPr>
            <w:tcW w:w="2881" w:type="dxa"/>
          </w:tcPr>
          <w:p w14:paraId="0B13AC7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CCBAA32" w14:textId="77777777" w:rsidR="00CB6ACA" w:rsidRDefault="00CB6ACA" w:rsidP="00CB6ACA">
            <w:pPr>
              <w:pStyle w:val="Prrafodelista"/>
              <w:numPr>
                <w:ilvl w:val="0"/>
                <w:numId w:val="2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7C4D01A6" w14:textId="77777777" w:rsidR="00CB6ACA" w:rsidRDefault="00CB6ACA" w:rsidP="00CB6ACA">
            <w:pPr>
              <w:pStyle w:val="Prrafodelista"/>
              <w:numPr>
                <w:ilvl w:val="0"/>
                <w:numId w:val="2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31453411" w14:textId="77777777" w:rsidR="00CB6ACA" w:rsidRDefault="00CB6ACA" w:rsidP="00CB6ACA">
            <w:pPr>
              <w:pStyle w:val="Prrafodelista"/>
              <w:numPr>
                <w:ilvl w:val="0"/>
                <w:numId w:val="2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6EB4645" w14:textId="77777777" w:rsidR="00CB6ACA" w:rsidRPr="00285B28" w:rsidRDefault="00CB6ACA" w:rsidP="00CB6ACA">
            <w:pPr>
              <w:pStyle w:val="Prrafodelista"/>
              <w:numPr>
                <w:ilvl w:val="0"/>
                <w:numId w:val="2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en el sistema CXC y CXP.</w:t>
            </w:r>
          </w:p>
        </w:tc>
      </w:tr>
      <w:tr w:rsidR="00CB6ACA" w14:paraId="3B83CEB2" w14:textId="77777777" w:rsidTr="00DB7EA4">
        <w:tc>
          <w:tcPr>
            <w:tcW w:w="2881" w:type="dxa"/>
            <w:vMerge w:val="restart"/>
          </w:tcPr>
          <w:p w14:paraId="7D71EF7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6FD238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084947A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E4F192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6A34E0AE" w14:textId="77777777" w:rsidTr="00DB7EA4">
        <w:tc>
          <w:tcPr>
            <w:tcW w:w="2881" w:type="dxa"/>
            <w:vMerge/>
          </w:tcPr>
          <w:p w14:paraId="4A9D560F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FB5DA9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644D89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3AA07B9A" w14:textId="77777777" w:rsidTr="00DB7EA4">
        <w:tc>
          <w:tcPr>
            <w:tcW w:w="2881" w:type="dxa"/>
            <w:vMerge/>
          </w:tcPr>
          <w:p w14:paraId="099C614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F4CDA7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266538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tesorería</w:t>
            </w:r>
          </w:p>
        </w:tc>
      </w:tr>
      <w:tr w:rsidR="00CB6ACA" w14:paraId="2591E3B6" w14:textId="77777777" w:rsidTr="00DB7EA4">
        <w:tc>
          <w:tcPr>
            <w:tcW w:w="2881" w:type="dxa"/>
            <w:vMerge/>
          </w:tcPr>
          <w:p w14:paraId="39B296F1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5566C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4E54C83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y selecciona CXP o CXC, y procede a realizar CE o CI.</w:t>
            </w:r>
          </w:p>
        </w:tc>
      </w:tr>
      <w:tr w:rsidR="00CB6ACA" w14:paraId="6AB260F7" w14:textId="77777777" w:rsidTr="00DB7EA4">
        <w:tc>
          <w:tcPr>
            <w:tcW w:w="2881" w:type="dxa"/>
            <w:vMerge/>
          </w:tcPr>
          <w:p w14:paraId="68D98F0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D50546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0DC21BD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43026806" w14:textId="77777777" w:rsidTr="00DB7EA4">
        <w:tc>
          <w:tcPr>
            <w:tcW w:w="2881" w:type="dxa"/>
            <w:vMerge/>
          </w:tcPr>
          <w:p w14:paraId="583ED279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D1D57A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69B7960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3C719699" w14:textId="77777777" w:rsidTr="00DB7EA4">
        <w:tc>
          <w:tcPr>
            <w:tcW w:w="2881" w:type="dxa"/>
          </w:tcPr>
          <w:p w14:paraId="4E5D88D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7557981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un ingreso, gastos o costo.</w:t>
            </w:r>
          </w:p>
        </w:tc>
      </w:tr>
      <w:tr w:rsidR="00CB6ACA" w14:paraId="41FC622D" w14:textId="77777777" w:rsidTr="00DB7EA4">
        <w:tc>
          <w:tcPr>
            <w:tcW w:w="2881" w:type="dxa"/>
            <w:vMerge w:val="restart"/>
          </w:tcPr>
          <w:p w14:paraId="6CAB3DED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00739ED8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EA16DC0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5AFE6BFE" w14:textId="77777777" w:rsidTr="00DB7EA4">
        <w:tc>
          <w:tcPr>
            <w:tcW w:w="2881" w:type="dxa"/>
            <w:vMerge/>
          </w:tcPr>
          <w:p w14:paraId="0A4F2E4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AFB3D6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92E23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2BC2BB16" w14:textId="77777777" w:rsidTr="00DB7EA4">
        <w:tc>
          <w:tcPr>
            <w:tcW w:w="2881" w:type="dxa"/>
            <w:vMerge/>
          </w:tcPr>
          <w:p w14:paraId="6D81D8B2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963144F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90EE70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haberse generado CXP o CXC</w:t>
            </w:r>
          </w:p>
        </w:tc>
      </w:tr>
      <w:tr w:rsidR="00CB6ACA" w14:paraId="23AEA5AE" w14:textId="77777777" w:rsidTr="00DB7EA4">
        <w:tc>
          <w:tcPr>
            <w:tcW w:w="2881" w:type="dxa"/>
            <w:vMerge/>
          </w:tcPr>
          <w:p w14:paraId="688FFAE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996DCB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7160AF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permiso</w:t>
            </w:r>
          </w:p>
        </w:tc>
      </w:tr>
    </w:tbl>
    <w:p w14:paraId="7E16CDDD" w14:textId="77777777" w:rsidR="00CB6ACA" w:rsidRDefault="00CB6ACA" w:rsidP="00CB6ACA">
      <w:pPr>
        <w:rPr>
          <w:sz w:val="22"/>
          <w:szCs w:val="22"/>
        </w:rPr>
      </w:pPr>
    </w:p>
    <w:p w14:paraId="4BE48654" w14:textId="77777777" w:rsidR="00CB6ACA" w:rsidRDefault="00CB6ACA" w:rsidP="00CB6ACA">
      <w:pPr>
        <w:rPr>
          <w:sz w:val="22"/>
          <w:szCs w:val="22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6ACA" w14:paraId="094DEE65" w14:textId="77777777" w:rsidTr="00DB7EA4">
        <w:tc>
          <w:tcPr>
            <w:tcW w:w="2881" w:type="dxa"/>
          </w:tcPr>
          <w:p w14:paraId="190225D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08-con</w:t>
            </w:r>
          </w:p>
        </w:tc>
        <w:tc>
          <w:tcPr>
            <w:tcW w:w="5763" w:type="dxa"/>
            <w:gridSpan w:val="2"/>
          </w:tcPr>
          <w:p w14:paraId="0272CDCD" w14:textId="77777777" w:rsidR="00CB6ACA" w:rsidRPr="00F44A4C" w:rsidRDefault="00CB6ACA" w:rsidP="00DB7EA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Nomina</w:t>
            </w:r>
          </w:p>
        </w:tc>
      </w:tr>
      <w:tr w:rsidR="00CB6ACA" w14:paraId="1ADB2238" w14:textId="77777777" w:rsidTr="00DB7EA4">
        <w:tc>
          <w:tcPr>
            <w:tcW w:w="2881" w:type="dxa"/>
          </w:tcPr>
          <w:p w14:paraId="0DBF3FA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7CF9EBE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CB6ACA" w14:paraId="228451C5" w14:textId="77777777" w:rsidTr="00DB7EA4">
        <w:tc>
          <w:tcPr>
            <w:tcW w:w="2881" w:type="dxa"/>
          </w:tcPr>
          <w:p w14:paraId="63BC89C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2FF2D9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Aux contable-contador</w:t>
            </w:r>
          </w:p>
        </w:tc>
      </w:tr>
      <w:tr w:rsidR="00CB6ACA" w14:paraId="44F72E7B" w14:textId="77777777" w:rsidTr="00DB7EA4">
        <w:tc>
          <w:tcPr>
            <w:tcW w:w="2881" w:type="dxa"/>
          </w:tcPr>
          <w:p w14:paraId="4941C59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7B45EF3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gestionar la nomina</w:t>
            </w:r>
          </w:p>
        </w:tc>
      </w:tr>
      <w:tr w:rsidR="00CB6ACA" w14:paraId="78459C94" w14:textId="77777777" w:rsidTr="00DB7EA4">
        <w:tc>
          <w:tcPr>
            <w:tcW w:w="2881" w:type="dxa"/>
          </w:tcPr>
          <w:p w14:paraId="59BEF75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E2338C5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al contador ingresar y generar la nómina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empleados.</w:t>
            </w:r>
          </w:p>
        </w:tc>
      </w:tr>
      <w:tr w:rsidR="00CB6ACA" w14:paraId="19A9BA1C" w14:textId="77777777" w:rsidTr="00DB7EA4">
        <w:tc>
          <w:tcPr>
            <w:tcW w:w="2881" w:type="dxa"/>
          </w:tcPr>
          <w:p w14:paraId="2194D0C1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51940AC" w14:textId="77777777" w:rsidR="00CB6ACA" w:rsidRDefault="00CB6ACA" w:rsidP="00CB6ACA">
            <w:pPr>
              <w:pStyle w:val="Prrafodelista"/>
              <w:numPr>
                <w:ilvl w:val="0"/>
                <w:numId w:val="2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14D2E80B" w14:textId="77777777" w:rsidR="00CB6ACA" w:rsidRDefault="00CB6ACA" w:rsidP="00CB6ACA">
            <w:pPr>
              <w:pStyle w:val="Prrafodelista"/>
              <w:numPr>
                <w:ilvl w:val="0"/>
                <w:numId w:val="2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7A1CB480" w14:textId="77777777" w:rsidR="00CB6ACA" w:rsidRDefault="00CB6ACA" w:rsidP="00CB6ACA">
            <w:pPr>
              <w:pStyle w:val="Prrafodelista"/>
              <w:numPr>
                <w:ilvl w:val="0"/>
                <w:numId w:val="2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A458FC8" w14:textId="77777777" w:rsidR="00CB6ACA" w:rsidRPr="00285B28" w:rsidRDefault="00CB6ACA" w:rsidP="00CB6ACA">
            <w:pPr>
              <w:pStyle w:val="Prrafodelista"/>
              <w:numPr>
                <w:ilvl w:val="0"/>
                <w:numId w:val="2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empleados, y mes vencido de trabajo.</w:t>
            </w:r>
          </w:p>
        </w:tc>
      </w:tr>
      <w:tr w:rsidR="00CB6ACA" w14:paraId="4B2B55CD" w14:textId="77777777" w:rsidTr="00DB7EA4">
        <w:tc>
          <w:tcPr>
            <w:tcW w:w="2881" w:type="dxa"/>
            <w:vMerge w:val="restart"/>
          </w:tcPr>
          <w:p w14:paraId="1F557E78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DE1813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3F26B043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A44C44B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1B7AC36D" w14:textId="77777777" w:rsidTr="00DB7EA4">
        <w:tc>
          <w:tcPr>
            <w:tcW w:w="2881" w:type="dxa"/>
            <w:vMerge/>
          </w:tcPr>
          <w:p w14:paraId="58876A2B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00E583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371B00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CB6ACA" w14:paraId="1C29EA6D" w14:textId="77777777" w:rsidTr="00DB7EA4">
        <w:tc>
          <w:tcPr>
            <w:tcW w:w="2881" w:type="dxa"/>
            <w:vMerge/>
          </w:tcPr>
          <w:p w14:paraId="4FA7FFFE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B14937A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5F6AB836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nomina</w:t>
            </w:r>
          </w:p>
        </w:tc>
      </w:tr>
      <w:tr w:rsidR="00CB6ACA" w14:paraId="34120494" w14:textId="77777777" w:rsidTr="00DB7EA4">
        <w:tc>
          <w:tcPr>
            <w:tcW w:w="2881" w:type="dxa"/>
            <w:vMerge/>
          </w:tcPr>
          <w:p w14:paraId="0F13264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CB01AA0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3AFA6C1A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el mes a liquidar, ingresa novedades, y genera nómina.</w:t>
            </w:r>
          </w:p>
        </w:tc>
      </w:tr>
      <w:tr w:rsidR="00CB6ACA" w14:paraId="7AA5260C" w14:textId="77777777" w:rsidTr="00DB7EA4">
        <w:tc>
          <w:tcPr>
            <w:tcW w:w="2881" w:type="dxa"/>
            <w:vMerge/>
          </w:tcPr>
          <w:p w14:paraId="32466128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10A08A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08FA052C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364C880C" w14:textId="77777777" w:rsidTr="00DB7EA4">
        <w:tc>
          <w:tcPr>
            <w:tcW w:w="2881" w:type="dxa"/>
            <w:vMerge/>
          </w:tcPr>
          <w:p w14:paraId="2CB19BFD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4B9F5AE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5D12D399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ACA" w14:paraId="16E6E90F" w14:textId="77777777" w:rsidTr="00DB7EA4">
        <w:tc>
          <w:tcPr>
            <w:tcW w:w="2881" w:type="dxa"/>
          </w:tcPr>
          <w:p w14:paraId="310C0AAE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6027247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empleados creados.</w:t>
            </w:r>
          </w:p>
        </w:tc>
      </w:tr>
      <w:tr w:rsidR="00CB6ACA" w14:paraId="2D39940B" w14:textId="77777777" w:rsidTr="00DB7EA4">
        <w:tc>
          <w:tcPr>
            <w:tcW w:w="2881" w:type="dxa"/>
            <w:vMerge w:val="restart"/>
          </w:tcPr>
          <w:p w14:paraId="3387A111" w14:textId="77777777" w:rsidR="00CB6ACA" w:rsidRDefault="00CB6ACA" w:rsidP="00DB7E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53AE0FD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ED6459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CB6ACA" w14:paraId="26D7570A" w14:textId="77777777" w:rsidTr="00DB7EA4">
        <w:tc>
          <w:tcPr>
            <w:tcW w:w="2881" w:type="dxa"/>
            <w:vMerge/>
          </w:tcPr>
          <w:p w14:paraId="14F13527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90D3C4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318BB54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CB6ACA" w14:paraId="3EA9631C" w14:textId="77777777" w:rsidTr="00DB7EA4">
        <w:tc>
          <w:tcPr>
            <w:tcW w:w="2881" w:type="dxa"/>
            <w:vMerge/>
          </w:tcPr>
          <w:p w14:paraId="2E32E616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1B1B075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8CB69DF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empleados creados.</w:t>
            </w:r>
          </w:p>
        </w:tc>
      </w:tr>
      <w:tr w:rsidR="00CB6ACA" w14:paraId="35EECF78" w14:textId="77777777" w:rsidTr="00DB7EA4">
        <w:tc>
          <w:tcPr>
            <w:tcW w:w="2881" w:type="dxa"/>
            <w:vMerge/>
          </w:tcPr>
          <w:p w14:paraId="034BED83" w14:textId="77777777" w:rsidR="00CB6ACA" w:rsidRDefault="00CB6ACA" w:rsidP="00DB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2E360E2" w14:textId="77777777" w:rsidR="00CB6ACA" w:rsidRDefault="00CB6ACA" w:rsidP="00DB7EA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38086A9D" w14:textId="77777777" w:rsidR="00CB6ACA" w:rsidRDefault="00CB6ACA" w:rsidP="00DB7EA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permiso</w:t>
            </w:r>
          </w:p>
        </w:tc>
      </w:tr>
    </w:tbl>
    <w:p w14:paraId="2599FE8B" w14:textId="77777777" w:rsidR="00CB6ACA" w:rsidRDefault="00CB6ACA" w:rsidP="00CB6ACA">
      <w:pPr>
        <w:rPr>
          <w:sz w:val="22"/>
          <w:szCs w:val="22"/>
        </w:rPr>
      </w:pPr>
    </w:p>
    <w:p w14:paraId="7787794E" w14:textId="77777777" w:rsidR="003D011C" w:rsidRDefault="003D011C" w:rsidP="003D011C">
      <w:pPr>
        <w:rPr>
          <w:sz w:val="22"/>
          <w:szCs w:val="22"/>
        </w:rPr>
      </w:pPr>
    </w:p>
    <w:p w14:paraId="44531864" w14:textId="77777777" w:rsidR="003D011C" w:rsidRDefault="003D011C">
      <w:pPr>
        <w:rPr>
          <w:sz w:val="22"/>
          <w:szCs w:val="22"/>
        </w:rPr>
      </w:pPr>
    </w:p>
    <w:sectPr w:rsidR="003D011C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E8F1" w14:textId="77777777" w:rsidR="00915A8A" w:rsidRDefault="00915A8A">
      <w:r>
        <w:separator/>
      </w:r>
    </w:p>
  </w:endnote>
  <w:endnote w:type="continuationSeparator" w:id="0">
    <w:p w14:paraId="589F9C62" w14:textId="77777777" w:rsidR="00915A8A" w:rsidRDefault="0091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1" w:name="_gjdgxs" w:colFirst="0" w:colLast="0"/>
    <w:bookmarkEnd w:id="1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E014" w14:textId="77777777" w:rsidR="00915A8A" w:rsidRDefault="00915A8A">
      <w:r>
        <w:separator/>
      </w:r>
    </w:p>
  </w:footnote>
  <w:footnote w:type="continuationSeparator" w:id="0">
    <w:p w14:paraId="4C764085" w14:textId="77777777" w:rsidR="00915A8A" w:rsidRDefault="00915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C1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0EAB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3778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851BB"/>
    <w:multiLevelType w:val="hybridMultilevel"/>
    <w:tmpl w:val="1E4CA4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56CD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76A"/>
    <w:multiLevelType w:val="hybridMultilevel"/>
    <w:tmpl w:val="1E4CA4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F2155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5BDB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66DEF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76133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213D4"/>
    <w:multiLevelType w:val="hybridMultilevel"/>
    <w:tmpl w:val="1E4CA4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D7828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908B6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D6C63"/>
    <w:multiLevelType w:val="hybridMultilevel"/>
    <w:tmpl w:val="EBD84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40D5C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561CF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72B64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63175"/>
    <w:multiLevelType w:val="multilevel"/>
    <w:tmpl w:val="518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B6ADA"/>
    <w:multiLevelType w:val="hybridMultilevel"/>
    <w:tmpl w:val="EBD84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179F3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6443">
    <w:abstractNumId w:val="13"/>
  </w:num>
  <w:num w:numId="2" w16cid:durableId="1945381397">
    <w:abstractNumId w:val="18"/>
  </w:num>
  <w:num w:numId="3" w16cid:durableId="877082555">
    <w:abstractNumId w:val="4"/>
  </w:num>
  <w:num w:numId="4" w16cid:durableId="1425372923">
    <w:abstractNumId w:val="0"/>
  </w:num>
  <w:num w:numId="5" w16cid:durableId="1650939003">
    <w:abstractNumId w:val="8"/>
  </w:num>
  <w:num w:numId="6" w16cid:durableId="625891063">
    <w:abstractNumId w:val="17"/>
  </w:num>
  <w:num w:numId="7" w16cid:durableId="1548446579">
    <w:abstractNumId w:val="12"/>
  </w:num>
  <w:num w:numId="8" w16cid:durableId="812874064">
    <w:abstractNumId w:val="9"/>
  </w:num>
  <w:num w:numId="9" w16cid:durableId="554756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925881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92979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5744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229123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8929227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07213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21956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838924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13753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622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185421">
    <w:abstractNumId w:val="6"/>
  </w:num>
  <w:num w:numId="21" w16cid:durableId="1185634308">
    <w:abstractNumId w:val="14"/>
  </w:num>
  <w:num w:numId="22" w16cid:durableId="1615669098">
    <w:abstractNumId w:val="15"/>
  </w:num>
  <w:num w:numId="23" w16cid:durableId="1158381277">
    <w:abstractNumId w:val="16"/>
  </w:num>
  <w:num w:numId="24" w16cid:durableId="1123773137">
    <w:abstractNumId w:val="1"/>
  </w:num>
  <w:num w:numId="25" w16cid:durableId="281503133">
    <w:abstractNumId w:val="19"/>
  </w:num>
  <w:num w:numId="26" w16cid:durableId="140464140">
    <w:abstractNumId w:val="2"/>
  </w:num>
  <w:num w:numId="27" w16cid:durableId="302546167">
    <w:abstractNumId w:val="11"/>
  </w:num>
  <w:num w:numId="28" w16cid:durableId="1467241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F7E25"/>
    <w:rsid w:val="001C55D8"/>
    <w:rsid w:val="00247A04"/>
    <w:rsid w:val="0030257F"/>
    <w:rsid w:val="00315542"/>
    <w:rsid w:val="00337312"/>
    <w:rsid w:val="003D011C"/>
    <w:rsid w:val="005B655F"/>
    <w:rsid w:val="005C4452"/>
    <w:rsid w:val="005F76D4"/>
    <w:rsid w:val="00642B37"/>
    <w:rsid w:val="00652200"/>
    <w:rsid w:val="006661C6"/>
    <w:rsid w:val="006B312C"/>
    <w:rsid w:val="007370B9"/>
    <w:rsid w:val="00840522"/>
    <w:rsid w:val="00864EC6"/>
    <w:rsid w:val="008F1379"/>
    <w:rsid w:val="00915A8A"/>
    <w:rsid w:val="00971BB9"/>
    <w:rsid w:val="009A067E"/>
    <w:rsid w:val="009D78AC"/>
    <w:rsid w:val="00A2676D"/>
    <w:rsid w:val="00B0527B"/>
    <w:rsid w:val="00C57947"/>
    <w:rsid w:val="00CB6ACA"/>
    <w:rsid w:val="00E04469"/>
    <w:rsid w:val="00E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A0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EC6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70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4351</Words>
  <Characters>23932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2022-04-02T16:16:00Z</dcterms:created>
  <dcterms:modified xsi:type="dcterms:W3CDTF">2022-04-02T16:16:00Z</dcterms:modified>
</cp:coreProperties>
</file>