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2C4C28C0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0A04CB">
              <w:rPr>
                <w:rFonts w:ascii="Arial" w:eastAsia="Arial" w:hAnsi="Arial" w:cs="Arial"/>
                <w:b/>
                <w:sz w:val="22"/>
                <w:szCs w:val="22"/>
              </w:rPr>
              <w:t xml:space="preserve">- 7 </w:t>
            </w:r>
          </w:p>
        </w:tc>
        <w:tc>
          <w:tcPr>
            <w:tcW w:w="5763" w:type="dxa"/>
            <w:gridSpan w:val="2"/>
          </w:tcPr>
          <w:p w14:paraId="48116150" w14:textId="109F1739" w:rsidR="007370B9" w:rsidRPr="000A04CB" w:rsidRDefault="000A04C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A04CB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Informe de ventas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50C944C8" w:rsidR="007370B9" w:rsidRDefault="000A04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58753881" w:rsidR="007370B9" w:rsidRDefault="000A04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informe de ventas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66B8DA22" w:rsidR="007370B9" w:rsidRDefault="0090518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 de la empresa desea visualizar un informe en el cual se evidencia las ventas realizadas en el sistema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10CF67F" w14:textId="77777777" w:rsidR="007370B9" w:rsidRDefault="00905185" w:rsidP="00905185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de administrador en la página </w:t>
            </w:r>
          </w:p>
          <w:p w14:paraId="259C0366" w14:textId="2AE98D47" w:rsidR="00905185" w:rsidRPr="00C30287" w:rsidRDefault="00905185" w:rsidP="00C30287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un usuario y contraseña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7855D226" w:rsidR="007370B9" w:rsidRDefault="00C302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digita usuario y contraseña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10DDDCBA" w:rsidR="007370B9" w:rsidRDefault="00C302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ingresa al sistema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0D8AD260" w:rsidR="007370B9" w:rsidRDefault="00C302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entra </w:t>
            </w:r>
            <w:r w:rsidR="00EC292D">
              <w:rPr>
                <w:rFonts w:ascii="Arial" w:eastAsia="Arial" w:hAnsi="Arial" w:cs="Arial"/>
                <w:sz w:val="22"/>
                <w:szCs w:val="22"/>
              </w:rPr>
              <w:t xml:space="preserve">al rol de administrador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0E4C91ED" w:rsidR="007370B9" w:rsidRDefault="00EC292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descarga informes por archivo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xml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57A3ECE" w:rsidR="007370B9" w:rsidRDefault="00EC292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Informes descargados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608205DF" w:rsidR="007370B9" w:rsidRDefault="006242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cuenta con permisos de administrador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47CF1FCE" w:rsidR="007370B9" w:rsidRDefault="006242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cuenta con un usuario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7BB8" w14:textId="77777777" w:rsidR="00061697" w:rsidRDefault="00061697">
      <w:r>
        <w:separator/>
      </w:r>
    </w:p>
  </w:endnote>
  <w:endnote w:type="continuationSeparator" w:id="0">
    <w:p w14:paraId="17D42A45" w14:textId="77777777" w:rsidR="00061697" w:rsidRDefault="0006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3F5B" w14:textId="77777777" w:rsidR="00061697" w:rsidRDefault="00061697">
      <w:r>
        <w:separator/>
      </w:r>
    </w:p>
  </w:footnote>
  <w:footnote w:type="continuationSeparator" w:id="0">
    <w:p w14:paraId="4364819F" w14:textId="77777777" w:rsidR="00061697" w:rsidRDefault="00061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0296D"/>
    <w:multiLevelType w:val="hybridMultilevel"/>
    <w:tmpl w:val="8CC26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61697"/>
    <w:rsid w:val="000A04CB"/>
    <w:rsid w:val="00315542"/>
    <w:rsid w:val="006242FB"/>
    <w:rsid w:val="006661C6"/>
    <w:rsid w:val="007370B9"/>
    <w:rsid w:val="00905185"/>
    <w:rsid w:val="00A51BFB"/>
    <w:rsid w:val="00B959F0"/>
    <w:rsid w:val="00C30287"/>
    <w:rsid w:val="00E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0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2021-12-11T00:15:00Z</dcterms:created>
  <dcterms:modified xsi:type="dcterms:W3CDTF">2021-12-11T00:15:00Z</dcterms:modified>
</cp:coreProperties>
</file>