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EAA8A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6813C911" wp14:editId="5A158DC8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30">
        <w:rPr>
          <w:noProof/>
          <w:lang w:val="en-US"/>
        </w:rPr>
        <w:t xml:space="preserve">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07ED0E1F" wp14:editId="2C437449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14BB2" w14:textId="77777777" w:rsidR="00BE51FE" w:rsidRDefault="00BE51FE" w:rsidP="00BE51FE"/>
    <w:p w14:paraId="08D1C428" w14:textId="77777777" w:rsidR="00BE51FE" w:rsidRDefault="00BE51FE" w:rsidP="00BE51FE"/>
    <w:p w14:paraId="725EF9DC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0A46A21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7E883B8B" w14:textId="77777777" w:rsidR="00BE51FE" w:rsidRDefault="00BE51FE" w:rsidP="00BE51FE"/>
    <w:p w14:paraId="4B612F3E" w14:textId="77777777" w:rsid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6A5E3F27" w14:textId="77777777" w:rsidR="00DC11B6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3CA9AF02" w14:textId="77777777" w:rsidR="00DC11B6" w:rsidRPr="00BE51FE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54ABB285" w14:textId="21078C4A" w:rsidR="00BE51FE" w:rsidRPr="00D8548E" w:rsidRDefault="002B4F6A" w:rsidP="00BE51F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H</w:t>
      </w:r>
      <w:r w:rsidRPr="002B4F6A">
        <w:rPr>
          <w:rFonts w:ascii="Times New Roman" w:hAnsi="Times New Roman" w:cs="Times New Roman"/>
          <w:sz w:val="48"/>
          <w:szCs w:val="48"/>
        </w:rPr>
        <w:t xml:space="preserve">ost a static website on a cloud </w:t>
      </w:r>
      <w:r>
        <w:rPr>
          <w:rFonts w:ascii="Times New Roman" w:hAnsi="Times New Roman" w:cs="Times New Roman"/>
          <w:sz w:val="48"/>
          <w:szCs w:val="48"/>
        </w:rPr>
        <w:t>VM</w:t>
      </w:r>
      <w:r w:rsidRPr="002B4F6A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:I</w:t>
      </w:r>
      <w:r w:rsidRPr="002B4F6A">
        <w:rPr>
          <w:rFonts w:ascii="Times New Roman" w:hAnsi="Times New Roman" w:cs="Times New Roman"/>
          <w:sz w:val="48"/>
          <w:szCs w:val="48"/>
        </w:rPr>
        <w:t xml:space="preserve">nstall </w:t>
      </w:r>
      <w:r>
        <w:rPr>
          <w:rFonts w:ascii="Times New Roman" w:hAnsi="Times New Roman" w:cs="Times New Roman"/>
          <w:sz w:val="48"/>
          <w:szCs w:val="48"/>
        </w:rPr>
        <w:t>A</w:t>
      </w:r>
      <w:r w:rsidRPr="002B4F6A">
        <w:rPr>
          <w:rFonts w:ascii="Times New Roman" w:hAnsi="Times New Roman" w:cs="Times New Roman"/>
          <w:sz w:val="48"/>
          <w:szCs w:val="48"/>
        </w:rPr>
        <w:t>pache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2B4F6A">
        <w:rPr>
          <w:rFonts w:ascii="Times New Roman" w:hAnsi="Times New Roman" w:cs="Times New Roman"/>
          <w:sz w:val="48"/>
          <w:szCs w:val="48"/>
        </w:rPr>
        <w:t>/</w:t>
      </w:r>
      <w:r w:rsidR="002E7FA9">
        <w:rPr>
          <w:rFonts w:ascii="Times New Roman" w:hAnsi="Times New Roman" w:cs="Times New Roman"/>
          <w:sz w:val="48"/>
          <w:szCs w:val="48"/>
        </w:rPr>
        <w:t>N</w:t>
      </w:r>
      <w:r w:rsidRPr="002B4F6A">
        <w:rPr>
          <w:rFonts w:ascii="Times New Roman" w:hAnsi="Times New Roman" w:cs="Times New Roman"/>
          <w:sz w:val="48"/>
          <w:szCs w:val="48"/>
        </w:rPr>
        <w:t xml:space="preserve">ginx on your cloud </w:t>
      </w:r>
      <w:r>
        <w:rPr>
          <w:rFonts w:ascii="Times New Roman" w:hAnsi="Times New Roman" w:cs="Times New Roman"/>
          <w:sz w:val="48"/>
          <w:szCs w:val="48"/>
        </w:rPr>
        <w:t>VM</w:t>
      </w:r>
      <w:r w:rsidRPr="002B4F6A">
        <w:rPr>
          <w:rFonts w:ascii="Times New Roman" w:hAnsi="Times New Roman" w:cs="Times New Roman"/>
          <w:sz w:val="48"/>
          <w:szCs w:val="48"/>
        </w:rPr>
        <w:t xml:space="preserve"> and host a simple </w:t>
      </w:r>
      <w:r w:rsidR="002E7FA9">
        <w:rPr>
          <w:rFonts w:ascii="Times New Roman" w:hAnsi="Times New Roman" w:cs="Times New Roman"/>
          <w:sz w:val="48"/>
          <w:szCs w:val="48"/>
        </w:rPr>
        <w:t>HTML</w:t>
      </w:r>
      <w:r w:rsidRPr="002B4F6A">
        <w:rPr>
          <w:rFonts w:ascii="Times New Roman" w:hAnsi="Times New Roman" w:cs="Times New Roman"/>
          <w:sz w:val="48"/>
          <w:szCs w:val="48"/>
        </w:rPr>
        <w:t xml:space="preserve"> website.</w:t>
      </w:r>
    </w:p>
    <w:p w14:paraId="59EC8D81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FD6AFF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FEB060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11063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9EAB0A" w14:textId="77777777" w:rsidR="00B21DC7" w:rsidRDefault="00B21DC7" w:rsidP="007D3D86">
      <w:pPr>
        <w:rPr>
          <w:rFonts w:ascii="Times New Roman" w:hAnsi="Times New Roman" w:cs="Times New Roman"/>
          <w:sz w:val="36"/>
          <w:szCs w:val="36"/>
        </w:rPr>
      </w:pPr>
    </w:p>
    <w:p w14:paraId="3A1468E3" w14:textId="70E8F912" w:rsidR="00BE51FE" w:rsidRPr="007D3D86" w:rsidRDefault="00DC11B6" w:rsidP="007D3D86">
      <w:pPr>
        <w:rPr>
          <w:rFonts w:ascii="Times New Roman" w:hAnsi="Times New Roman" w:cs="Times New Roman"/>
          <w:sz w:val="36"/>
          <w:szCs w:val="36"/>
        </w:rPr>
      </w:pPr>
      <w:r w:rsidRPr="00D8548E">
        <w:rPr>
          <w:rFonts w:ascii="Times New Roman" w:hAnsi="Times New Roman" w:cs="Times New Roman"/>
          <w:sz w:val="40"/>
          <w:szCs w:val="40"/>
        </w:rPr>
        <w:t xml:space="preserve">Name: </w:t>
      </w:r>
      <w:proofErr w:type="gramStart"/>
      <w:r w:rsidR="00CC4ADE">
        <w:rPr>
          <w:rFonts w:ascii="Times New Roman" w:hAnsi="Times New Roman" w:cs="Times New Roman"/>
          <w:sz w:val="40"/>
          <w:szCs w:val="40"/>
        </w:rPr>
        <w:t>S.KRITHIKA</w:t>
      </w:r>
      <w:proofErr w:type="gramEnd"/>
      <w:r w:rsidR="00CC4ADE">
        <w:rPr>
          <w:rFonts w:ascii="Times New Roman" w:hAnsi="Times New Roman" w:cs="Times New Roman"/>
          <w:sz w:val="40"/>
          <w:szCs w:val="40"/>
        </w:rPr>
        <w:t xml:space="preserve">                               </w:t>
      </w:r>
      <w:r w:rsidR="00D8548E" w:rsidRPr="00D8548E">
        <w:rPr>
          <w:rFonts w:ascii="Times New Roman" w:hAnsi="Times New Roman" w:cs="Times New Roman"/>
          <w:sz w:val="40"/>
          <w:szCs w:val="40"/>
        </w:rPr>
        <w:t xml:space="preserve">Department : </w:t>
      </w:r>
      <w:r w:rsidR="00CC4ADE">
        <w:rPr>
          <w:rFonts w:ascii="Times New Roman" w:hAnsi="Times New Roman" w:cs="Times New Roman"/>
          <w:sz w:val="40"/>
          <w:szCs w:val="40"/>
        </w:rPr>
        <w:t>ADS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 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</w:t>
      </w:r>
    </w:p>
    <w:p w14:paraId="3C08A687" w14:textId="77777777" w:rsidR="00BE51FE" w:rsidRPr="00BE51FE" w:rsidRDefault="00BE51FE" w:rsidP="00BE51FE">
      <w:pPr>
        <w:rPr>
          <w:sz w:val="28"/>
          <w:szCs w:val="28"/>
        </w:rPr>
      </w:pPr>
    </w:p>
    <w:p w14:paraId="32E96F9F" w14:textId="77777777" w:rsidR="00BE51FE" w:rsidRDefault="00BE51FE" w:rsidP="00BE51FE"/>
    <w:p w14:paraId="406BF3CA" w14:textId="77777777" w:rsidR="00BE51FE" w:rsidRDefault="00BE51FE" w:rsidP="00BE51FE"/>
    <w:p w14:paraId="08745BBC" w14:textId="77777777" w:rsidR="00BE51FE" w:rsidRDefault="00BE51FE" w:rsidP="00BE51FE"/>
    <w:p w14:paraId="72EFFC7B" w14:textId="77777777" w:rsidR="00BE51FE" w:rsidRDefault="00BE51FE" w:rsidP="00BE51FE"/>
    <w:p w14:paraId="7BB5FBEE" w14:textId="77777777" w:rsidR="00BE51FE" w:rsidRDefault="00BE51FE" w:rsidP="00BE51FE"/>
    <w:p w14:paraId="0F8EE668" w14:textId="77777777" w:rsidR="00BE51FE" w:rsidRDefault="00D8548E" w:rsidP="00BE51FE">
      <w:r>
        <w:t xml:space="preserve">       </w:t>
      </w:r>
      <w:r w:rsidR="00B21DC7">
        <w:t xml:space="preserve">  </w:t>
      </w:r>
      <w:r w:rsidR="00BE51FE" w:rsidRPr="00BE51FE">
        <w:rPr>
          <w:noProof/>
          <w:lang w:val="en-US"/>
        </w:rPr>
        <w:drawing>
          <wp:inline distT="0" distB="0" distL="0" distR="0" wp14:anchorId="32D0D0C3" wp14:editId="0FE5A42E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CA84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268C8F6B" w14:textId="77777777" w:rsidR="002B4F6A" w:rsidRPr="002B4F6A" w:rsidRDefault="002B4F6A" w:rsidP="002B4F6A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2B4F6A">
        <w:rPr>
          <w:rFonts w:ascii="Times New Roman" w:hAnsi="Times New Roman" w:cs="Times New Roman"/>
          <w:b/>
          <w:bCs/>
          <w:sz w:val="48"/>
          <w:szCs w:val="48"/>
        </w:rPr>
        <w:t>Introduction and Overview</w:t>
      </w:r>
    </w:p>
    <w:p w14:paraId="7966CBAB" w14:textId="77777777" w:rsidR="002B4F6A" w:rsidRP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t>Hosting a static website on a cloud virtual machine (VM) allows individuals and businesses to deploy simple web pages without relying on traditional hosting providers. A static website consists of HTML, CSS, and JavaScript files without server-side processing, making it efficient, fast, and cost-effective.</w:t>
      </w:r>
    </w:p>
    <w:p w14:paraId="77A04A1E" w14:textId="2D42476D" w:rsid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t>In this guide, we will explore how to install and configure Apache or Nginx on a cloud VM to host a static website. This process provides full control over web hosting while ensuring flexibility and scalability.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3577C24A" w14:textId="77777777" w:rsid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227CFB3C" w14:textId="77777777" w:rsidR="002B4F6A" w:rsidRP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5B48496C" w14:textId="77777777" w:rsidR="002B4F6A" w:rsidRPr="002B4F6A" w:rsidRDefault="002B4F6A" w:rsidP="002B4F6A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2B4F6A">
        <w:rPr>
          <w:rFonts w:ascii="Times New Roman" w:hAnsi="Times New Roman" w:cs="Times New Roman"/>
          <w:b/>
          <w:bCs/>
          <w:sz w:val="48"/>
          <w:szCs w:val="48"/>
        </w:rPr>
        <w:t>Objective</w:t>
      </w:r>
    </w:p>
    <w:p w14:paraId="7F359D0E" w14:textId="77777777" w:rsidR="002B4F6A" w:rsidRP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t>The objective of this guide is to:</w:t>
      </w:r>
    </w:p>
    <w:p w14:paraId="46D726B5" w14:textId="77777777" w:rsidR="002B4F6A" w:rsidRPr="002B4F6A" w:rsidRDefault="002B4F6A" w:rsidP="002B4F6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t>Install and configure a web server (Apache/Nginx) on a cloud VM.</w:t>
      </w:r>
    </w:p>
    <w:p w14:paraId="46F4DB13" w14:textId="77777777" w:rsidR="002B4F6A" w:rsidRPr="002B4F6A" w:rsidRDefault="002B4F6A" w:rsidP="002B4F6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t>Deploy a simple static website.</w:t>
      </w:r>
    </w:p>
    <w:p w14:paraId="3A854244" w14:textId="77777777" w:rsidR="002B4F6A" w:rsidRPr="002B4F6A" w:rsidRDefault="002B4F6A" w:rsidP="002B4F6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t>Understand the importance of local hosting using a cloud VM.</w:t>
      </w:r>
    </w:p>
    <w:p w14:paraId="254C06CB" w14:textId="77777777" w:rsidR="002B4F6A" w:rsidRDefault="002B4F6A" w:rsidP="002B4F6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lastRenderedPageBreak/>
        <w:t>Provide a step-by-step approach for setting up and managing a basic web server.</w:t>
      </w:r>
    </w:p>
    <w:p w14:paraId="4DED12B5" w14:textId="77777777" w:rsidR="002B4F6A" w:rsidRP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70AD5649" w14:textId="77777777" w:rsidR="002B4F6A" w:rsidRPr="002B4F6A" w:rsidRDefault="002B4F6A" w:rsidP="002B4F6A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2B4F6A">
        <w:rPr>
          <w:rFonts w:ascii="Times New Roman" w:hAnsi="Times New Roman" w:cs="Times New Roman"/>
          <w:b/>
          <w:bCs/>
          <w:sz w:val="48"/>
          <w:szCs w:val="48"/>
        </w:rPr>
        <w:t>Importance of Local Hosting on a Cloud VM</w:t>
      </w:r>
    </w:p>
    <w:p w14:paraId="44D425BB" w14:textId="77777777" w:rsidR="002B4F6A" w:rsidRPr="002B4F6A" w:rsidRDefault="002B4F6A" w:rsidP="002B4F6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b/>
          <w:bCs/>
          <w:sz w:val="48"/>
          <w:szCs w:val="48"/>
        </w:rPr>
        <w:t>Full Control</w:t>
      </w:r>
      <w:r w:rsidRPr="002B4F6A">
        <w:rPr>
          <w:rFonts w:ascii="Times New Roman" w:hAnsi="Times New Roman" w:cs="Times New Roman"/>
          <w:sz w:val="48"/>
          <w:szCs w:val="48"/>
        </w:rPr>
        <w:t xml:space="preserve"> – Users have complete control over their website, server configurations, and security settings.</w:t>
      </w:r>
    </w:p>
    <w:p w14:paraId="19B8507A" w14:textId="77777777" w:rsidR="002B4F6A" w:rsidRPr="002B4F6A" w:rsidRDefault="002B4F6A" w:rsidP="002B4F6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b/>
          <w:bCs/>
          <w:sz w:val="48"/>
          <w:szCs w:val="48"/>
        </w:rPr>
        <w:t>Cost-Effective</w:t>
      </w:r>
      <w:r w:rsidRPr="002B4F6A">
        <w:rPr>
          <w:rFonts w:ascii="Times New Roman" w:hAnsi="Times New Roman" w:cs="Times New Roman"/>
          <w:sz w:val="48"/>
          <w:szCs w:val="48"/>
        </w:rPr>
        <w:t xml:space="preserve"> – Hosting a static site on a cloud VM is often cheaper than using managed hosting services.</w:t>
      </w:r>
    </w:p>
    <w:p w14:paraId="4EF40E1E" w14:textId="77777777" w:rsidR="002B4F6A" w:rsidRPr="002B4F6A" w:rsidRDefault="002B4F6A" w:rsidP="002B4F6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b/>
          <w:bCs/>
          <w:sz w:val="48"/>
          <w:szCs w:val="48"/>
        </w:rPr>
        <w:t>Scalability</w:t>
      </w:r>
      <w:r w:rsidRPr="002B4F6A">
        <w:rPr>
          <w:rFonts w:ascii="Times New Roman" w:hAnsi="Times New Roman" w:cs="Times New Roman"/>
          <w:sz w:val="48"/>
          <w:szCs w:val="48"/>
        </w:rPr>
        <w:t xml:space="preserve"> – Cloud providers allow easy upgrades to accommodate growing traffic needs.</w:t>
      </w:r>
    </w:p>
    <w:p w14:paraId="03CE7EC7" w14:textId="77777777" w:rsidR="002B4F6A" w:rsidRPr="002B4F6A" w:rsidRDefault="002B4F6A" w:rsidP="002B4F6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b/>
          <w:bCs/>
          <w:sz w:val="48"/>
          <w:szCs w:val="48"/>
        </w:rPr>
        <w:t>Customization</w:t>
      </w:r>
      <w:r w:rsidRPr="002B4F6A">
        <w:rPr>
          <w:rFonts w:ascii="Times New Roman" w:hAnsi="Times New Roman" w:cs="Times New Roman"/>
          <w:sz w:val="48"/>
          <w:szCs w:val="48"/>
        </w:rPr>
        <w:t xml:space="preserve"> – Users can configure the server environment according to specific requirements.</w:t>
      </w:r>
    </w:p>
    <w:p w14:paraId="23E23EA9" w14:textId="77777777" w:rsidR="002B4F6A" w:rsidRDefault="002B4F6A" w:rsidP="002B4F6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b/>
          <w:bCs/>
          <w:sz w:val="48"/>
          <w:szCs w:val="48"/>
        </w:rPr>
        <w:t>Learning Opportunity</w:t>
      </w:r>
      <w:r w:rsidRPr="002B4F6A">
        <w:rPr>
          <w:rFonts w:ascii="Times New Roman" w:hAnsi="Times New Roman" w:cs="Times New Roman"/>
          <w:sz w:val="48"/>
          <w:szCs w:val="48"/>
        </w:rPr>
        <w:t xml:space="preserve"> – Setting up a cloud VM provides hands-on experience with cloud computing and web server management.</w:t>
      </w:r>
    </w:p>
    <w:p w14:paraId="0A069BAA" w14:textId="77777777" w:rsid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05E50B1F" w14:textId="77777777" w:rsid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7266A03C" w14:textId="77777777" w:rsid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2AF36906" w14:textId="77777777" w:rsid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3C1AFA6A" w14:textId="77777777" w:rsidR="002B4F6A" w:rsidRP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398A8CDF" w14:textId="77777777" w:rsidR="002B4F6A" w:rsidRPr="002B4F6A" w:rsidRDefault="002B4F6A" w:rsidP="002B4F6A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2B4F6A">
        <w:rPr>
          <w:rFonts w:ascii="Times New Roman" w:hAnsi="Times New Roman" w:cs="Times New Roman"/>
          <w:b/>
          <w:bCs/>
          <w:sz w:val="48"/>
          <w:szCs w:val="48"/>
        </w:rPr>
        <w:lastRenderedPageBreak/>
        <w:t>Step-by-Step Overview</w:t>
      </w:r>
    </w:p>
    <w:p w14:paraId="134B18B0" w14:textId="77777777" w:rsidR="002B4F6A" w:rsidRPr="002B4F6A" w:rsidRDefault="002B4F6A" w:rsidP="002B4F6A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2B4F6A">
        <w:rPr>
          <w:rFonts w:ascii="Times New Roman" w:hAnsi="Times New Roman" w:cs="Times New Roman"/>
          <w:b/>
          <w:bCs/>
          <w:sz w:val="48"/>
          <w:szCs w:val="48"/>
        </w:rPr>
        <w:t>Step 1: Create a Cloud VM</w:t>
      </w:r>
    </w:p>
    <w:p w14:paraId="42FECAF7" w14:textId="77777777" w:rsidR="002B4F6A" w:rsidRPr="002B4F6A" w:rsidRDefault="002B4F6A" w:rsidP="002B4F6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t xml:space="preserve">Choose a cloud provider (AWS, Google Cloud, Azure, </w:t>
      </w:r>
      <w:proofErr w:type="spellStart"/>
      <w:r w:rsidRPr="002B4F6A">
        <w:rPr>
          <w:rFonts w:ascii="Times New Roman" w:hAnsi="Times New Roman" w:cs="Times New Roman"/>
          <w:sz w:val="48"/>
          <w:szCs w:val="48"/>
        </w:rPr>
        <w:t>DigitalOcean</w:t>
      </w:r>
      <w:proofErr w:type="spellEnd"/>
      <w:r w:rsidRPr="002B4F6A">
        <w:rPr>
          <w:rFonts w:ascii="Times New Roman" w:hAnsi="Times New Roman" w:cs="Times New Roman"/>
          <w:sz w:val="48"/>
          <w:szCs w:val="48"/>
        </w:rPr>
        <w:t>, etc.).</w:t>
      </w:r>
    </w:p>
    <w:p w14:paraId="43BD33F5" w14:textId="77777777" w:rsidR="002B4F6A" w:rsidRPr="002B4F6A" w:rsidRDefault="002B4F6A" w:rsidP="002B4F6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t>Create a new VM instance with a Linux OS (Ubuntu, Debian, CentOS, etc.).</w:t>
      </w:r>
    </w:p>
    <w:p w14:paraId="4C7F09C2" w14:textId="77777777" w:rsidR="002B4F6A" w:rsidRPr="002B4F6A" w:rsidRDefault="002B4F6A" w:rsidP="002B4F6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t>Configure firewall settings to allow HTTP (port 80) and HTTPS (port 443) traffic.</w:t>
      </w:r>
    </w:p>
    <w:p w14:paraId="40A62374" w14:textId="77777777" w:rsidR="002B4F6A" w:rsidRPr="002B4F6A" w:rsidRDefault="002B4F6A" w:rsidP="002B4F6A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2B4F6A">
        <w:rPr>
          <w:rFonts w:ascii="Times New Roman" w:hAnsi="Times New Roman" w:cs="Times New Roman"/>
          <w:b/>
          <w:bCs/>
          <w:sz w:val="48"/>
          <w:szCs w:val="48"/>
        </w:rPr>
        <w:t>Step 2: Install Apache/Nginx</w:t>
      </w:r>
    </w:p>
    <w:p w14:paraId="40AAFA06" w14:textId="77777777" w:rsidR="002B4F6A" w:rsidRPr="002B4F6A" w:rsidRDefault="002B4F6A" w:rsidP="002B4F6A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2B4F6A">
        <w:rPr>
          <w:rFonts w:ascii="Times New Roman" w:hAnsi="Times New Roman" w:cs="Times New Roman"/>
          <w:b/>
          <w:bCs/>
          <w:sz w:val="48"/>
          <w:szCs w:val="48"/>
        </w:rPr>
        <w:t>For Apache:</w:t>
      </w:r>
    </w:p>
    <w:p w14:paraId="7A468CB2" w14:textId="77777777" w:rsidR="002B4F6A" w:rsidRP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2B4F6A">
        <w:rPr>
          <w:rFonts w:ascii="Times New Roman" w:hAnsi="Times New Roman" w:cs="Times New Roman"/>
          <w:sz w:val="48"/>
          <w:szCs w:val="48"/>
        </w:rPr>
        <w:t>sudo</w:t>
      </w:r>
      <w:proofErr w:type="spellEnd"/>
      <w:r w:rsidRPr="002B4F6A">
        <w:rPr>
          <w:rFonts w:ascii="Times New Roman" w:hAnsi="Times New Roman" w:cs="Times New Roman"/>
          <w:sz w:val="48"/>
          <w:szCs w:val="48"/>
        </w:rPr>
        <w:t xml:space="preserve"> apt update</w:t>
      </w:r>
    </w:p>
    <w:p w14:paraId="7F9084AB" w14:textId="77777777" w:rsidR="002B4F6A" w:rsidRP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2B4F6A">
        <w:rPr>
          <w:rFonts w:ascii="Times New Roman" w:hAnsi="Times New Roman" w:cs="Times New Roman"/>
          <w:sz w:val="48"/>
          <w:szCs w:val="48"/>
        </w:rPr>
        <w:t>sudo</w:t>
      </w:r>
      <w:proofErr w:type="spellEnd"/>
      <w:r w:rsidRPr="002B4F6A">
        <w:rPr>
          <w:rFonts w:ascii="Times New Roman" w:hAnsi="Times New Roman" w:cs="Times New Roman"/>
          <w:sz w:val="48"/>
          <w:szCs w:val="48"/>
        </w:rPr>
        <w:t xml:space="preserve"> apt install apache2 -y</w:t>
      </w:r>
    </w:p>
    <w:p w14:paraId="663E85A3" w14:textId="77777777" w:rsidR="002B4F6A" w:rsidRP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2B4F6A">
        <w:rPr>
          <w:rFonts w:ascii="Times New Roman" w:hAnsi="Times New Roman" w:cs="Times New Roman"/>
          <w:sz w:val="48"/>
          <w:szCs w:val="48"/>
        </w:rPr>
        <w:t>sudo</w:t>
      </w:r>
      <w:proofErr w:type="spellEnd"/>
      <w:r w:rsidRPr="002B4F6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B4F6A">
        <w:rPr>
          <w:rFonts w:ascii="Times New Roman" w:hAnsi="Times New Roman" w:cs="Times New Roman"/>
          <w:sz w:val="48"/>
          <w:szCs w:val="48"/>
        </w:rPr>
        <w:t>systemctl</w:t>
      </w:r>
      <w:proofErr w:type="spellEnd"/>
      <w:r w:rsidRPr="002B4F6A">
        <w:rPr>
          <w:rFonts w:ascii="Times New Roman" w:hAnsi="Times New Roman" w:cs="Times New Roman"/>
          <w:sz w:val="48"/>
          <w:szCs w:val="48"/>
        </w:rPr>
        <w:t xml:space="preserve"> enable apache2</w:t>
      </w:r>
    </w:p>
    <w:p w14:paraId="07999F40" w14:textId="77777777" w:rsidR="002B4F6A" w:rsidRP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2B4F6A">
        <w:rPr>
          <w:rFonts w:ascii="Times New Roman" w:hAnsi="Times New Roman" w:cs="Times New Roman"/>
          <w:sz w:val="48"/>
          <w:szCs w:val="48"/>
        </w:rPr>
        <w:t>sudo</w:t>
      </w:r>
      <w:proofErr w:type="spellEnd"/>
      <w:r w:rsidRPr="002B4F6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B4F6A">
        <w:rPr>
          <w:rFonts w:ascii="Times New Roman" w:hAnsi="Times New Roman" w:cs="Times New Roman"/>
          <w:sz w:val="48"/>
          <w:szCs w:val="48"/>
        </w:rPr>
        <w:t>systemctl</w:t>
      </w:r>
      <w:proofErr w:type="spellEnd"/>
      <w:r w:rsidRPr="002B4F6A">
        <w:rPr>
          <w:rFonts w:ascii="Times New Roman" w:hAnsi="Times New Roman" w:cs="Times New Roman"/>
          <w:sz w:val="48"/>
          <w:szCs w:val="48"/>
        </w:rPr>
        <w:t xml:space="preserve"> start apache2</w:t>
      </w:r>
    </w:p>
    <w:p w14:paraId="2B7F1658" w14:textId="77777777" w:rsidR="002B4F6A" w:rsidRPr="002B4F6A" w:rsidRDefault="002B4F6A" w:rsidP="002B4F6A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2B4F6A">
        <w:rPr>
          <w:rFonts w:ascii="Times New Roman" w:hAnsi="Times New Roman" w:cs="Times New Roman"/>
          <w:b/>
          <w:bCs/>
          <w:sz w:val="48"/>
          <w:szCs w:val="48"/>
        </w:rPr>
        <w:t>For Nginx:</w:t>
      </w:r>
    </w:p>
    <w:p w14:paraId="4588FB5F" w14:textId="77777777" w:rsidR="002B4F6A" w:rsidRP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2B4F6A">
        <w:rPr>
          <w:rFonts w:ascii="Times New Roman" w:hAnsi="Times New Roman" w:cs="Times New Roman"/>
          <w:sz w:val="48"/>
          <w:szCs w:val="48"/>
        </w:rPr>
        <w:t>sudo</w:t>
      </w:r>
      <w:proofErr w:type="spellEnd"/>
      <w:r w:rsidRPr="002B4F6A">
        <w:rPr>
          <w:rFonts w:ascii="Times New Roman" w:hAnsi="Times New Roman" w:cs="Times New Roman"/>
          <w:sz w:val="48"/>
          <w:szCs w:val="48"/>
        </w:rPr>
        <w:t xml:space="preserve"> apt update</w:t>
      </w:r>
    </w:p>
    <w:p w14:paraId="33203757" w14:textId="77777777" w:rsidR="002B4F6A" w:rsidRP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2B4F6A">
        <w:rPr>
          <w:rFonts w:ascii="Times New Roman" w:hAnsi="Times New Roman" w:cs="Times New Roman"/>
          <w:sz w:val="48"/>
          <w:szCs w:val="48"/>
        </w:rPr>
        <w:t>sudo</w:t>
      </w:r>
      <w:proofErr w:type="spellEnd"/>
      <w:r w:rsidRPr="002B4F6A">
        <w:rPr>
          <w:rFonts w:ascii="Times New Roman" w:hAnsi="Times New Roman" w:cs="Times New Roman"/>
          <w:sz w:val="48"/>
          <w:szCs w:val="48"/>
        </w:rPr>
        <w:t xml:space="preserve"> apt install nginx -y</w:t>
      </w:r>
    </w:p>
    <w:p w14:paraId="75F7D78C" w14:textId="77777777" w:rsidR="002B4F6A" w:rsidRP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2B4F6A">
        <w:rPr>
          <w:rFonts w:ascii="Times New Roman" w:hAnsi="Times New Roman" w:cs="Times New Roman"/>
          <w:sz w:val="48"/>
          <w:szCs w:val="48"/>
        </w:rPr>
        <w:t>sudo</w:t>
      </w:r>
      <w:proofErr w:type="spellEnd"/>
      <w:r w:rsidRPr="002B4F6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B4F6A">
        <w:rPr>
          <w:rFonts w:ascii="Times New Roman" w:hAnsi="Times New Roman" w:cs="Times New Roman"/>
          <w:sz w:val="48"/>
          <w:szCs w:val="48"/>
        </w:rPr>
        <w:t>systemctl</w:t>
      </w:r>
      <w:proofErr w:type="spellEnd"/>
      <w:r w:rsidRPr="002B4F6A">
        <w:rPr>
          <w:rFonts w:ascii="Times New Roman" w:hAnsi="Times New Roman" w:cs="Times New Roman"/>
          <w:sz w:val="48"/>
          <w:szCs w:val="48"/>
        </w:rPr>
        <w:t xml:space="preserve"> enable nginx</w:t>
      </w:r>
    </w:p>
    <w:p w14:paraId="401518FC" w14:textId="77777777" w:rsidR="002B4F6A" w:rsidRP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2B4F6A">
        <w:rPr>
          <w:rFonts w:ascii="Times New Roman" w:hAnsi="Times New Roman" w:cs="Times New Roman"/>
          <w:sz w:val="48"/>
          <w:szCs w:val="48"/>
        </w:rPr>
        <w:t>sudo</w:t>
      </w:r>
      <w:proofErr w:type="spellEnd"/>
      <w:r w:rsidRPr="002B4F6A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B4F6A">
        <w:rPr>
          <w:rFonts w:ascii="Times New Roman" w:hAnsi="Times New Roman" w:cs="Times New Roman"/>
          <w:sz w:val="48"/>
          <w:szCs w:val="48"/>
        </w:rPr>
        <w:t>systemctl</w:t>
      </w:r>
      <w:proofErr w:type="spellEnd"/>
      <w:r w:rsidRPr="002B4F6A">
        <w:rPr>
          <w:rFonts w:ascii="Times New Roman" w:hAnsi="Times New Roman" w:cs="Times New Roman"/>
          <w:sz w:val="48"/>
          <w:szCs w:val="48"/>
        </w:rPr>
        <w:t xml:space="preserve"> start nginx</w:t>
      </w:r>
    </w:p>
    <w:p w14:paraId="046C5098" w14:textId="77777777" w:rsidR="002B4F6A" w:rsidRPr="002B4F6A" w:rsidRDefault="002B4F6A" w:rsidP="002B4F6A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2B4F6A">
        <w:rPr>
          <w:rFonts w:ascii="Times New Roman" w:hAnsi="Times New Roman" w:cs="Times New Roman"/>
          <w:b/>
          <w:bCs/>
          <w:sz w:val="48"/>
          <w:szCs w:val="48"/>
        </w:rPr>
        <w:t>Step 3: Upload Website Files</w:t>
      </w:r>
    </w:p>
    <w:p w14:paraId="4A5C90EA" w14:textId="77777777" w:rsidR="002B4F6A" w:rsidRPr="002B4F6A" w:rsidRDefault="002B4F6A" w:rsidP="002B4F6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t>Navigate to the web server's root directory:</w:t>
      </w:r>
    </w:p>
    <w:p w14:paraId="5C30359A" w14:textId="77777777" w:rsidR="002B4F6A" w:rsidRPr="002B4F6A" w:rsidRDefault="002B4F6A" w:rsidP="002B4F6A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lastRenderedPageBreak/>
        <w:t>Apache: /var/www/html/</w:t>
      </w:r>
    </w:p>
    <w:p w14:paraId="4085318F" w14:textId="77777777" w:rsidR="002B4F6A" w:rsidRPr="002B4F6A" w:rsidRDefault="002B4F6A" w:rsidP="002B4F6A">
      <w:pPr>
        <w:numPr>
          <w:ilvl w:val="1"/>
          <w:numId w:val="8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t>Nginx: /</w:t>
      </w:r>
      <w:proofErr w:type="spellStart"/>
      <w:r w:rsidRPr="002B4F6A">
        <w:rPr>
          <w:rFonts w:ascii="Times New Roman" w:hAnsi="Times New Roman" w:cs="Times New Roman"/>
          <w:sz w:val="48"/>
          <w:szCs w:val="48"/>
        </w:rPr>
        <w:t>usr</w:t>
      </w:r>
      <w:proofErr w:type="spellEnd"/>
      <w:r w:rsidRPr="002B4F6A">
        <w:rPr>
          <w:rFonts w:ascii="Times New Roman" w:hAnsi="Times New Roman" w:cs="Times New Roman"/>
          <w:sz w:val="48"/>
          <w:szCs w:val="48"/>
        </w:rPr>
        <w:t>/share/nginx/html/</w:t>
      </w:r>
    </w:p>
    <w:p w14:paraId="50CB01E8" w14:textId="77777777" w:rsidR="002B4F6A" w:rsidRPr="002B4F6A" w:rsidRDefault="002B4F6A" w:rsidP="002B4F6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t>Replace the existing index.html file with your static website files.</w:t>
      </w:r>
    </w:p>
    <w:p w14:paraId="1714FBA6" w14:textId="77777777" w:rsidR="002B4F6A" w:rsidRPr="002B4F6A" w:rsidRDefault="002B4F6A" w:rsidP="002B4F6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t>Use SCP or FTP to transfer files from your local machine to the server.</w:t>
      </w:r>
    </w:p>
    <w:p w14:paraId="1B06C508" w14:textId="77777777" w:rsidR="002B4F6A" w:rsidRP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2B4F6A">
        <w:rPr>
          <w:rFonts w:ascii="Times New Roman" w:hAnsi="Times New Roman" w:cs="Times New Roman"/>
          <w:sz w:val="48"/>
          <w:szCs w:val="48"/>
        </w:rPr>
        <w:t>scp</w:t>
      </w:r>
      <w:proofErr w:type="spellEnd"/>
      <w:r w:rsidRPr="002B4F6A">
        <w:rPr>
          <w:rFonts w:ascii="Times New Roman" w:hAnsi="Times New Roman" w:cs="Times New Roman"/>
          <w:sz w:val="48"/>
          <w:szCs w:val="48"/>
        </w:rPr>
        <w:t xml:space="preserve"> -r </w:t>
      </w:r>
      <w:proofErr w:type="spellStart"/>
      <w:r w:rsidRPr="002B4F6A">
        <w:rPr>
          <w:rFonts w:ascii="Times New Roman" w:hAnsi="Times New Roman" w:cs="Times New Roman"/>
          <w:sz w:val="48"/>
          <w:szCs w:val="48"/>
        </w:rPr>
        <w:t>mywebsite</w:t>
      </w:r>
      <w:proofErr w:type="spellEnd"/>
      <w:r w:rsidRPr="002B4F6A">
        <w:rPr>
          <w:rFonts w:ascii="Times New Roman" w:hAnsi="Times New Roman" w:cs="Times New Roman"/>
          <w:sz w:val="48"/>
          <w:szCs w:val="48"/>
        </w:rPr>
        <w:t xml:space="preserve">/* </w:t>
      </w:r>
      <w:proofErr w:type="spellStart"/>
      <w:r w:rsidRPr="002B4F6A">
        <w:rPr>
          <w:rFonts w:ascii="Times New Roman" w:hAnsi="Times New Roman" w:cs="Times New Roman"/>
          <w:sz w:val="48"/>
          <w:szCs w:val="48"/>
        </w:rPr>
        <w:t>username@your-vm-ip</w:t>
      </w:r>
      <w:proofErr w:type="spellEnd"/>
      <w:r w:rsidRPr="002B4F6A">
        <w:rPr>
          <w:rFonts w:ascii="Times New Roman" w:hAnsi="Times New Roman" w:cs="Times New Roman"/>
          <w:sz w:val="48"/>
          <w:szCs w:val="48"/>
        </w:rPr>
        <w:t>:/var/www/html/</w:t>
      </w:r>
    </w:p>
    <w:p w14:paraId="6DC18072" w14:textId="77777777" w:rsidR="002B4F6A" w:rsidRPr="002B4F6A" w:rsidRDefault="002B4F6A" w:rsidP="002B4F6A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2B4F6A">
        <w:rPr>
          <w:rFonts w:ascii="Times New Roman" w:hAnsi="Times New Roman" w:cs="Times New Roman"/>
          <w:b/>
          <w:bCs/>
          <w:sz w:val="48"/>
          <w:szCs w:val="48"/>
        </w:rPr>
        <w:t>Step 4: Configure Web Server (Optional)</w:t>
      </w:r>
    </w:p>
    <w:p w14:paraId="33698CA0" w14:textId="77777777" w:rsidR="002B4F6A" w:rsidRPr="002B4F6A" w:rsidRDefault="002B4F6A" w:rsidP="002B4F6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t>Modify Apache/Nginx configuration files for custom settings.</w:t>
      </w:r>
    </w:p>
    <w:p w14:paraId="7344AFA9" w14:textId="77777777" w:rsidR="002B4F6A" w:rsidRPr="002B4F6A" w:rsidRDefault="002B4F6A" w:rsidP="002B4F6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t>Restart the server to apply changes:</w:t>
      </w:r>
    </w:p>
    <w:p w14:paraId="2D13E8EC" w14:textId="38A77CAC" w:rsidR="002B4F6A" w:rsidRPr="002B4F6A" w:rsidRDefault="002B4F6A" w:rsidP="002B4F6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2B4F6A">
        <w:rPr>
          <w:rFonts w:ascii="Times New Roman" w:hAnsi="Times New Roman" w:cs="Times New Roman"/>
          <w:sz w:val="48"/>
          <w:szCs w:val="48"/>
        </w:rPr>
        <w:t>sudo</w:t>
      </w:r>
      <w:proofErr w:type="spellEnd"/>
      <w:r w:rsidRPr="002B4F6A">
        <w:rPr>
          <w:rFonts w:ascii="Times New Roman" w:hAnsi="Times New Roman" w:cs="Times New Roman"/>
          <w:sz w:val="48"/>
          <w:szCs w:val="48"/>
        </w:rPr>
        <w:t xml:space="preserve"> system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B4F6A">
        <w:rPr>
          <w:rFonts w:ascii="Times New Roman" w:hAnsi="Times New Roman" w:cs="Times New Roman"/>
          <w:sz w:val="48"/>
          <w:szCs w:val="48"/>
        </w:rPr>
        <w:t>ctl</w:t>
      </w:r>
      <w:proofErr w:type="spellEnd"/>
      <w:r w:rsidRPr="002B4F6A">
        <w:rPr>
          <w:rFonts w:ascii="Times New Roman" w:hAnsi="Times New Roman" w:cs="Times New Roman"/>
          <w:sz w:val="48"/>
          <w:szCs w:val="48"/>
        </w:rPr>
        <w:t xml:space="preserve"> restart apache2   # For Apache</w:t>
      </w:r>
    </w:p>
    <w:p w14:paraId="6FDB6964" w14:textId="5432B71C" w:rsidR="002B4F6A" w:rsidRP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2B4F6A">
        <w:rPr>
          <w:rFonts w:ascii="Times New Roman" w:hAnsi="Times New Roman" w:cs="Times New Roman"/>
          <w:sz w:val="48"/>
          <w:szCs w:val="48"/>
        </w:rPr>
        <w:t>sudo</w:t>
      </w:r>
      <w:proofErr w:type="spellEnd"/>
      <w:r w:rsidRPr="002B4F6A">
        <w:rPr>
          <w:rFonts w:ascii="Times New Roman" w:hAnsi="Times New Roman" w:cs="Times New Roman"/>
          <w:sz w:val="48"/>
          <w:szCs w:val="48"/>
        </w:rPr>
        <w:t xml:space="preserve"> system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B4F6A">
        <w:rPr>
          <w:rFonts w:ascii="Times New Roman" w:hAnsi="Times New Roman" w:cs="Times New Roman"/>
          <w:sz w:val="48"/>
          <w:szCs w:val="48"/>
        </w:rPr>
        <w:t>ctl</w:t>
      </w:r>
      <w:proofErr w:type="spellEnd"/>
      <w:r w:rsidRPr="002B4F6A">
        <w:rPr>
          <w:rFonts w:ascii="Times New Roman" w:hAnsi="Times New Roman" w:cs="Times New Roman"/>
          <w:sz w:val="48"/>
          <w:szCs w:val="48"/>
        </w:rPr>
        <w:t xml:space="preserve"> restart nginx     # For Nginx</w:t>
      </w:r>
    </w:p>
    <w:p w14:paraId="4F67225B" w14:textId="77777777" w:rsidR="002B4F6A" w:rsidRPr="002B4F6A" w:rsidRDefault="002B4F6A" w:rsidP="002B4F6A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2B4F6A">
        <w:rPr>
          <w:rFonts w:ascii="Times New Roman" w:hAnsi="Times New Roman" w:cs="Times New Roman"/>
          <w:b/>
          <w:bCs/>
          <w:sz w:val="48"/>
          <w:szCs w:val="48"/>
        </w:rPr>
        <w:t>Step 5: Test and Access Your Website</w:t>
      </w:r>
    </w:p>
    <w:p w14:paraId="429DCECE" w14:textId="77777777" w:rsidR="002B4F6A" w:rsidRPr="002B4F6A" w:rsidRDefault="002B4F6A" w:rsidP="002B4F6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t>Open a web browser and enter the VM's public IP address.</w:t>
      </w:r>
    </w:p>
    <w:p w14:paraId="3B139532" w14:textId="77777777" w:rsidR="002B4F6A" w:rsidRDefault="002B4F6A" w:rsidP="002B4F6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t>The static website should be displayed.</w:t>
      </w:r>
    </w:p>
    <w:p w14:paraId="5966A72F" w14:textId="77777777" w:rsid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7CB22CCF" w14:textId="77777777" w:rsid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4977DB52" w14:textId="77777777" w:rsid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3E2608F7" w14:textId="77777777" w:rsidR="002B4F6A" w:rsidRP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794F6944" w14:textId="77777777" w:rsidR="002B4F6A" w:rsidRPr="002B4F6A" w:rsidRDefault="002B4F6A" w:rsidP="002B4F6A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2B4F6A">
        <w:rPr>
          <w:rFonts w:ascii="Times New Roman" w:hAnsi="Times New Roman" w:cs="Times New Roman"/>
          <w:b/>
          <w:bCs/>
          <w:sz w:val="48"/>
          <w:szCs w:val="48"/>
        </w:rPr>
        <w:t>Expected Outcome</w:t>
      </w:r>
    </w:p>
    <w:p w14:paraId="76864831" w14:textId="77777777" w:rsidR="002B4F6A" w:rsidRPr="002B4F6A" w:rsidRDefault="002B4F6A" w:rsidP="002B4F6A">
      <w:p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t>By following these steps, you will have:</w:t>
      </w:r>
    </w:p>
    <w:p w14:paraId="188C6E9F" w14:textId="77777777" w:rsidR="002B4F6A" w:rsidRPr="002B4F6A" w:rsidRDefault="002B4F6A" w:rsidP="002B4F6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t>A functional static website hosted on a cloud VM.</w:t>
      </w:r>
    </w:p>
    <w:p w14:paraId="5E7C961D" w14:textId="77777777" w:rsidR="002B4F6A" w:rsidRPr="002B4F6A" w:rsidRDefault="002B4F6A" w:rsidP="002B4F6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t>A properly configured Apache or Nginx web server.</w:t>
      </w:r>
    </w:p>
    <w:p w14:paraId="6C97B3E5" w14:textId="77777777" w:rsidR="002B4F6A" w:rsidRPr="002B4F6A" w:rsidRDefault="002B4F6A" w:rsidP="002B4F6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t>Improved understanding of server management and cloud hosting.</w:t>
      </w:r>
    </w:p>
    <w:p w14:paraId="12DD3E79" w14:textId="77777777" w:rsidR="002B4F6A" w:rsidRPr="002B4F6A" w:rsidRDefault="002B4F6A" w:rsidP="002B4F6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B4F6A">
        <w:rPr>
          <w:rFonts w:ascii="Times New Roman" w:hAnsi="Times New Roman" w:cs="Times New Roman"/>
          <w:sz w:val="48"/>
          <w:szCs w:val="48"/>
        </w:rPr>
        <w:t>The ability to scale and customize the hosting environment as needed.</w:t>
      </w:r>
    </w:p>
    <w:p w14:paraId="79024B68" w14:textId="77777777" w:rsidR="00064559" w:rsidRPr="00D41A1E" w:rsidRDefault="00064559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sectPr w:rsidR="00064559" w:rsidRPr="00D41A1E" w:rsidSect="002E3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C2C87"/>
    <w:multiLevelType w:val="multilevel"/>
    <w:tmpl w:val="D17A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D0EA6"/>
    <w:multiLevelType w:val="multilevel"/>
    <w:tmpl w:val="2EBC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24B9D"/>
    <w:multiLevelType w:val="multilevel"/>
    <w:tmpl w:val="1B7E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46213"/>
    <w:multiLevelType w:val="hybridMultilevel"/>
    <w:tmpl w:val="6244681A"/>
    <w:lvl w:ilvl="0" w:tplc="5F8279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C22BB3"/>
    <w:multiLevelType w:val="multilevel"/>
    <w:tmpl w:val="4758758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12213"/>
    <w:multiLevelType w:val="multilevel"/>
    <w:tmpl w:val="D9DA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61E8A"/>
    <w:multiLevelType w:val="multilevel"/>
    <w:tmpl w:val="8092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36870"/>
    <w:multiLevelType w:val="multilevel"/>
    <w:tmpl w:val="DA6C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B0037"/>
    <w:multiLevelType w:val="multilevel"/>
    <w:tmpl w:val="D2D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F57CAD"/>
    <w:multiLevelType w:val="multilevel"/>
    <w:tmpl w:val="7E50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325769"/>
    <w:multiLevelType w:val="multilevel"/>
    <w:tmpl w:val="5D5E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903124">
    <w:abstractNumId w:val="1"/>
  </w:num>
  <w:num w:numId="2" w16cid:durableId="1290667471">
    <w:abstractNumId w:val="3"/>
  </w:num>
  <w:num w:numId="3" w16cid:durableId="399981220">
    <w:abstractNumId w:val="4"/>
  </w:num>
  <w:num w:numId="4" w16cid:durableId="285082354">
    <w:abstractNumId w:val="8"/>
  </w:num>
  <w:num w:numId="5" w16cid:durableId="1479498904">
    <w:abstractNumId w:val="7"/>
  </w:num>
  <w:num w:numId="6" w16cid:durableId="1436945206">
    <w:abstractNumId w:val="9"/>
  </w:num>
  <w:num w:numId="7" w16cid:durableId="882909099">
    <w:abstractNumId w:val="6"/>
  </w:num>
  <w:num w:numId="8" w16cid:durableId="375470874">
    <w:abstractNumId w:val="0"/>
  </w:num>
  <w:num w:numId="9" w16cid:durableId="803085029">
    <w:abstractNumId w:val="2"/>
  </w:num>
  <w:num w:numId="10" w16cid:durableId="728194025">
    <w:abstractNumId w:val="10"/>
  </w:num>
  <w:num w:numId="11" w16cid:durableId="2288543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64559"/>
    <w:rsid w:val="001A2A7C"/>
    <w:rsid w:val="001E5AB3"/>
    <w:rsid w:val="002B4F6A"/>
    <w:rsid w:val="002E1B3E"/>
    <w:rsid w:val="002E3630"/>
    <w:rsid w:val="002E7FA9"/>
    <w:rsid w:val="004B7C00"/>
    <w:rsid w:val="00682E95"/>
    <w:rsid w:val="007352B5"/>
    <w:rsid w:val="007C7BE3"/>
    <w:rsid w:val="007D3D86"/>
    <w:rsid w:val="00890586"/>
    <w:rsid w:val="008D362C"/>
    <w:rsid w:val="0092724D"/>
    <w:rsid w:val="00B21DC7"/>
    <w:rsid w:val="00BE51FE"/>
    <w:rsid w:val="00CC4ADE"/>
    <w:rsid w:val="00D41A1E"/>
    <w:rsid w:val="00D8548E"/>
    <w:rsid w:val="00DB16A0"/>
    <w:rsid w:val="00DC11B6"/>
    <w:rsid w:val="00F2650A"/>
    <w:rsid w:val="00F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1C1C"/>
  <w15:docId w15:val="{89B6EA2D-7EA5-44D0-A59D-57A440CD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62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D3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F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3D8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D3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3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C7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21DC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F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F6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dc:description/>
  <cp:lastModifiedBy>shyam sundar</cp:lastModifiedBy>
  <cp:revision>2</cp:revision>
  <dcterms:created xsi:type="dcterms:W3CDTF">2025-02-03T18:23:00Z</dcterms:created>
  <dcterms:modified xsi:type="dcterms:W3CDTF">2025-02-03T18:23:00Z</dcterms:modified>
</cp:coreProperties>
</file>