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84812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3D133E61" wp14:editId="264CF19F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259">
        <w:t xml:space="preserve">                                                      </w:t>
      </w:r>
      <w:r>
        <w:rPr>
          <w:noProof/>
          <w:lang w:val="en-US"/>
        </w:rPr>
        <w:drawing>
          <wp:inline distT="0" distB="0" distL="0" distR="0" wp14:anchorId="70DE2731" wp14:editId="1592791E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D33F" w14:textId="77777777" w:rsidR="00BE51FE" w:rsidRDefault="00BE51FE" w:rsidP="00BE51FE"/>
    <w:p w14:paraId="5FA209A0" w14:textId="77777777" w:rsidR="00BE51FE" w:rsidRDefault="00BE51FE" w:rsidP="00BE51FE"/>
    <w:p w14:paraId="66583523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60FB5CC6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262308B3" w14:textId="77777777" w:rsidR="00BE51FE" w:rsidRDefault="00BE51FE" w:rsidP="00BE51FE"/>
    <w:p w14:paraId="29117CAB" w14:textId="77777777" w:rsidR="00BE51FE" w:rsidRP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5454BA7E" w14:textId="69DCB99B" w:rsidR="00BE51FE" w:rsidRPr="00BE51FE" w:rsidRDefault="001F1DE7" w:rsidP="00BE51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Automate static website deployment locally: create a script that updates your server </w:t>
      </w:r>
      <w:r w:rsidR="005A574F">
        <w:rPr>
          <w:rFonts w:ascii="Times New Roman" w:hAnsi="Times New Roman" w:cs="Times New Roman"/>
          <w:sz w:val="40"/>
          <w:szCs w:val="40"/>
        </w:rPr>
        <w:t>whenever change are pushed.</w:t>
      </w:r>
    </w:p>
    <w:p w14:paraId="51836271" w14:textId="77777777" w:rsid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46DC1" w14:textId="77777777" w:rsidR="00EE3259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363BF" w14:textId="77777777" w:rsidR="00EE3259" w:rsidRPr="00BE51FE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A68009" w14:textId="390FF377" w:rsidR="00BE51FE" w:rsidRPr="00EE3259" w:rsidRDefault="00EE3259" w:rsidP="00EE3259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proofErr w:type="gramStart"/>
      <w:r w:rsidR="001F1DE7">
        <w:rPr>
          <w:rFonts w:ascii="Times New Roman" w:hAnsi="Times New Roman" w:cs="Times New Roman"/>
          <w:sz w:val="32"/>
          <w:szCs w:val="32"/>
        </w:rPr>
        <w:t>S.KRITHIKA</w:t>
      </w:r>
      <w:proofErr w:type="gramEnd"/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</w:t>
      </w:r>
      <w:r w:rsidR="001F1DE7">
        <w:rPr>
          <w:rFonts w:ascii="Times New Roman" w:hAnsi="Times New Roman" w:cs="Times New Roman"/>
          <w:sz w:val="32"/>
          <w:szCs w:val="32"/>
        </w:rPr>
        <w:t>ADS</w:t>
      </w:r>
    </w:p>
    <w:p w14:paraId="6D8AB79A" w14:textId="77777777" w:rsidR="00BE51FE" w:rsidRPr="00BE51FE" w:rsidRDefault="00BE51FE" w:rsidP="00BE51FE">
      <w:pPr>
        <w:rPr>
          <w:sz w:val="28"/>
          <w:szCs w:val="28"/>
        </w:rPr>
      </w:pPr>
    </w:p>
    <w:p w14:paraId="7DB28328" w14:textId="77777777" w:rsidR="00BE51FE" w:rsidRDefault="00BE51FE" w:rsidP="00BE51FE"/>
    <w:p w14:paraId="445E8B3E" w14:textId="77777777" w:rsidR="00BE51FE" w:rsidRDefault="00BE51FE" w:rsidP="00BE51FE"/>
    <w:p w14:paraId="7A10B125" w14:textId="77777777" w:rsidR="00BE51FE" w:rsidRDefault="00BE51FE" w:rsidP="00BE51FE"/>
    <w:p w14:paraId="6D68E0A9" w14:textId="77777777" w:rsidR="00BE51FE" w:rsidRDefault="00BE51FE" w:rsidP="00BE51FE"/>
    <w:p w14:paraId="6B7F95EC" w14:textId="77777777" w:rsidR="00EE3259" w:rsidRDefault="00EE3259" w:rsidP="00BE51FE"/>
    <w:p w14:paraId="18A7798B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2F3D202F" wp14:editId="57086BF6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14F6" w14:textId="77777777" w:rsidR="001F1DE7" w:rsidRDefault="001F1DE7" w:rsidP="00BE51FE"/>
    <w:p w14:paraId="2FD2BA69" w14:textId="77777777" w:rsidR="00676C8E" w:rsidRDefault="00676C8E" w:rsidP="00BE51FE"/>
    <w:p w14:paraId="7EDD8721" w14:textId="77777777" w:rsidR="00676C8E" w:rsidRPr="00676C8E" w:rsidRDefault="00676C8E" w:rsidP="00676C8E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76C8E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Introduction &amp; Overview</w:t>
      </w:r>
    </w:p>
    <w:p w14:paraId="13960403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Static websites are simple, fast, and require minimal infrastructure compared to dynamic sites. However, manually updating them each time a change is made can be tedious and error-prone. Automating the deployment process ensures that updates are pushed seamlessly to a local server whenever changes are committed.</w:t>
      </w:r>
    </w:p>
    <w:p w14:paraId="7D24A6DA" w14:textId="77777777" w:rsid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This guide outlines how to automate the deployment of a static website locally using a script that detects and updates the server whenever changes are pushed to the repository.</w:t>
      </w:r>
    </w:p>
    <w:p w14:paraId="7CF3AC8C" w14:textId="77777777" w:rsidR="001F1DE7" w:rsidRDefault="001F1DE7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56A41662" w14:textId="77777777" w:rsidR="001F1DE7" w:rsidRPr="00676C8E" w:rsidRDefault="001F1DE7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0221E924" w14:textId="77777777" w:rsidR="00676C8E" w:rsidRPr="00676C8E" w:rsidRDefault="00676C8E" w:rsidP="00676C8E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76C8E">
        <w:rPr>
          <w:rFonts w:ascii="Times New Roman" w:hAnsi="Times New Roman" w:cs="Times New Roman"/>
          <w:b/>
          <w:bCs/>
          <w:noProof/>
          <w:sz w:val="48"/>
          <w:szCs w:val="48"/>
        </w:rPr>
        <w:t>Objective</w:t>
      </w:r>
    </w:p>
    <w:p w14:paraId="69F9CBF0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The goal of this guide is to enable developers to:</w:t>
      </w:r>
    </w:p>
    <w:p w14:paraId="2F11A96E" w14:textId="77777777" w:rsidR="00676C8E" w:rsidRPr="00676C8E" w:rsidRDefault="00676C8E" w:rsidP="00676C8E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Automate the deployment of static websites in a local environment.</w:t>
      </w:r>
    </w:p>
    <w:p w14:paraId="539DB960" w14:textId="77777777" w:rsidR="00676C8E" w:rsidRPr="00676C8E" w:rsidRDefault="00676C8E" w:rsidP="00676C8E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Reduce manual effort and errors in updating the local server.</w:t>
      </w:r>
    </w:p>
    <w:p w14:paraId="64DD7E9A" w14:textId="77777777" w:rsidR="00676C8E" w:rsidRPr="00676C8E" w:rsidRDefault="00676C8E" w:rsidP="00676C8E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lastRenderedPageBreak/>
        <w:t>Ensure that the latest version of the website is always available on the local server.</w:t>
      </w:r>
    </w:p>
    <w:p w14:paraId="204EB4E9" w14:textId="77777777" w:rsidR="00676C8E" w:rsidRDefault="00676C8E" w:rsidP="00676C8E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Improve development efficiency by automating repetitive tasks.</w:t>
      </w:r>
    </w:p>
    <w:p w14:paraId="154B44D2" w14:textId="77777777" w:rsidR="00676C8E" w:rsidRPr="00676C8E" w:rsidRDefault="00676C8E" w:rsidP="00676C8E">
      <w:pPr>
        <w:ind w:left="720"/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067F15C1" w14:textId="77777777" w:rsidR="00676C8E" w:rsidRPr="00676C8E" w:rsidRDefault="00676C8E" w:rsidP="00676C8E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76C8E">
        <w:rPr>
          <w:rFonts w:ascii="Times New Roman" w:hAnsi="Times New Roman" w:cs="Times New Roman"/>
          <w:b/>
          <w:bCs/>
          <w:noProof/>
          <w:sz w:val="48"/>
          <w:szCs w:val="48"/>
        </w:rPr>
        <w:t>Importance of Local Hosting &amp; Automation</w:t>
      </w:r>
    </w:p>
    <w:p w14:paraId="54724F0D" w14:textId="77777777" w:rsidR="00676C8E" w:rsidRPr="00676C8E" w:rsidRDefault="00676C8E" w:rsidP="00676C8E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b/>
          <w:bCs/>
          <w:noProof/>
          <w:sz w:val="48"/>
          <w:szCs w:val="48"/>
        </w:rPr>
        <w:t>Faster Development &amp; Testing:</w:t>
      </w:r>
      <w:r w:rsidRPr="00676C8E">
        <w:rPr>
          <w:rFonts w:ascii="Times New Roman" w:hAnsi="Times New Roman" w:cs="Times New Roman"/>
          <w:noProof/>
          <w:sz w:val="48"/>
          <w:szCs w:val="48"/>
        </w:rPr>
        <w:t xml:space="preserve"> Local hosting allows developers to test changes instantly before deploying to a live server.</w:t>
      </w:r>
    </w:p>
    <w:p w14:paraId="404F7991" w14:textId="77777777" w:rsidR="00676C8E" w:rsidRPr="00676C8E" w:rsidRDefault="00676C8E" w:rsidP="00676C8E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b/>
          <w:bCs/>
          <w:noProof/>
          <w:sz w:val="48"/>
          <w:szCs w:val="48"/>
        </w:rPr>
        <w:t>Reduced Downtime:</w:t>
      </w:r>
      <w:r w:rsidRPr="00676C8E">
        <w:rPr>
          <w:rFonts w:ascii="Times New Roman" w:hAnsi="Times New Roman" w:cs="Times New Roman"/>
          <w:noProof/>
          <w:sz w:val="48"/>
          <w:szCs w:val="48"/>
        </w:rPr>
        <w:t xml:space="preserve"> Automating updates ensures the latest version is deployed immediately, reducing the risk of outdated content.</w:t>
      </w:r>
    </w:p>
    <w:p w14:paraId="43F79355" w14:textId="77777777" w:rsidR="00676C8E" w:rsidRPr="00676C8E" w:rsidRDefault="00676C8E" w:rsidP="00676C8E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b/>
          <w:bCs/>
          <w:noProof/>
          <w:sz w:val="48"/>
          <w:szCs w:val="48"/>
        </w:rPr>
        <w:t>Consistency:</w:t>
      </w:r>
      <w:r w:rsidRPr="00676C8E">
        <w:rPr>
          <w:rFonts w:ascii="Times New Roman" w:hAnsi="Times New Roman" w:cs="Times New Roman"/>
          <w:noProof/>
          <w:sz w:val="48"/>
          <w:szCs w:val="48"/>
        </w:rPr>
        <w:t xml:space="preserve"> Automated deployment ensures that every team member works with the latest version without manual intervention.</w:t>
      </w:r>
    </w:p>
    <w:p w14:paraId="0BDBEDB0" w14:textId="77777777" w:rsidR="00676C8E" w:rsidRDefault="00676C8E" w:rsidP="00676C8E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b/>
          <w:bCs/>
          <w:noProof/>
          <w:sz w:val="48"/>
          <w:szCs w:val="48"/>
        </w:rPr>
        <w:t>Error Reduction:</w:t>
      </w:r>
      <w:r w:rsidRPr="00676C8E">
        <w:rPr>
          <w:rFonts w:ascii="Times New Roman" w:hAnsi="Times New Roman" w:cs="Times New Roman"/>
          <w:noProof/>
          <w:sz w:val="48"/>
          <w:szCs w:val="48"/>
        </w:rPr>
        <w:t xml:space="preserve"> Manual deployments can lead to missed updates or misconfigurations. Automation minimizes these risks.</w:t>
      </w:r>
    </w:p>
    <w:p w14:paraId="10203A24" w14:textId="77777777" w:rsid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5DE812C7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0F3A2932" w14:textId="77777777" w:rsidR="00676C8E" w:rsidRPr="00676C8E" w:rsidRDefault="00676C8E" w:rsidP="00676C8E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76C8E">
        <w:rPr>
          <w:rFonts w:ascii="Times New Roman" w:hAnsi="Times New Roman" w:cs="Times New Roman"/>
          <w:b/>
          <w:bCs/>
          <w:noProof/>
          <w:sz w:val="48"/>
          <w:szCs w:val="48"/>
        </w:rPr>
        <w:t>Step-by-Step Implementation</w:t>
      </w:r>
    </w:p>
    <w:p w14:paraId="454B15BE" w14:textId="77777777" w:rsidR="00676C8E" w:rsidRPr="00676C8E" w:rsidRDefault="00676C8E" w:rsidP="00676C8E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76C8E">
        <w:rPr>
          <w:rFonts w:ascii="Times New Roman" w:hAnsi="Times New Roman" w:cs="Times New Roman"/>
          <w:b/>
          <w:bCs/>
          <w:noProof/>
          <w:sz w:val="48"/>
          <w:szCs w:val="48"/>
        </w:rPr>
        <w:t>Prerequisites</w:t>
      </w:r>
    </w:p>
    <w:p w14:paraId="6C8DE4CD" w14:textId="77777777" w:rsidR="00676C8E" w:rsidRPr="00676C8E" w:rsidRDefault="00676C8E" w:rsidP="00676C8E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A static website (HTML, CSS, JavaScript files) hosted in a Git repository.</w:t>
      </w:r>
    </w:p>
    <w:p w14:paraId="1A8F70F4" w14:textId="77777777" w:rsidR="00676C8E" w:rsidRPr="00676C8E" w:rsidRDefault="00676C8E" w:rsidP="00676C8E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A local server (e.g., Apache, Nginx, or a simple Python HTTP server).</w:t>
      </w:r>
    </w:p>
    <w:p w14:paraId="0BED0A73" w14:textId="77777777" w:rsidR="00676C8E" w:rsidRPr="00676C8E" w:rsidRDefault="00676C8E" w:rsidP="00676C8E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Basic knowledge of shell scripting and Git.</w:t>
      </w:r>
    </w:p>
    <w:p w14:paraId="1FB68E09" w14:textId="77777777" w:rsidR="00676C8E" w:rsidRPr="00676C8E" w:rsidRDefault="00676C8E" w:rsidP="00676C8E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76C8E">
        <w:rPr>
          <w:rFonts w:ascii="Times New Roman" w:hAnsi="Times New Roman" w:cs="Times New Roman"/>
          <w:b/>
          <w:bCs/>
          <w:noProof/>
          <w:sz w:val="48"/>
          <w:szCs w:val="48"/>
        </w:rPr>
        <w:t>Step 1: Set Up a Local Server</w:t>
      </w:r>
    </w:p>
    <w:p w14:paraId="3973A1D9" w14:textId="77777777" w:rsidR="00676C8E" w:rsidRPr="00676C8E" w:rsidRDefault="00676C8E" w:rsidP="00676C8E">
      <w:pPr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Install a lightweight server (for example, Python’s HTTP server):</w:t>
      </w:r>
    </w:p>
    <w:p w14:paraId="2414CC9D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python3 -m http.server 8000</w:t>
      </w:r>
    </w:p>
    <w:p w14:paraId="4CFA6126" w14:textId="30FB3298" w:rsidR="00676C8E" w:rsidRDefault="00676C8E" w:rsidP="00676C8E">
      <w:pPr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 xml:space="preserve">Ensure the server is running and accessible via </w:t>
      </w:r>
      <w:hyperlink r:id="rId8" w:history="1">
        <w:r w:rsidRPr="00676C8E">
          <w:rPr>
            <w:rStyle w:val="Hyperlink"/>
            <w:rFonts w:ascii="Times New Roman" w:hAnsi="Times New Roman" w:cs="Times New Roman"/>
            <w:noProof/>
            <w:sz w:val="48"/>
            <w:szCs w:val="48"/>
          </w:rPr>
          <w:t>http://localhost:8000/</w:t>
        </w:r>
      </w:hyperlink>
      <w:r w:rsidRPr="00676C8E">
        <w:rPr>
          <w:rFonts w:ascii="Times New Roman" w:hAnsi="Times New Roman" w:cs="Times New Roman"/>
          <w:noProof/>
          <w:sz w:val="48"/>
          <w:szCs w:val="48"/>
        </w:rPr>
        <w:t>.</w:t>
      </w:r>
    </w:p>
    <w:p w14:paraId="4FB40FD7" w14:textId="77777777" w:rsidR="00676C8E" w:rsidRPr="00676C8E" w:rsidRDefault="00676C8E" w:rsidP="00676C8E">
      <w:pPr>
        <w:ind w:left="720"/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3C6DDEE6" w14:textId="77777777" w:rsidR="00676C8E" w:rsidRPr="00676C8E" w:rsidRDefault="00676C8E" w:rsidP="00676C8E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76C8E">
        <w:rPr>
          <w:rFonts w:ascii="Times New Roman" w:hAnsi="Times New Roman" w:cs="Times New Roman"/>
          <w:b/>
          <w:bCs/>
          <w:noProof/>
          <w:sz w:val="48"/>
          <w:szCs w:val="48"/>
        </w:rPr>
        <w:t>Step 2: Clone the Repository Locally</w:t>
      </w:r>
    </w:p>
    <w:p w14:paraId="5E0CED34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cd /path/to/local/server/directory</w:t>
      </w:r>
    </w:p>
    <w:p w14:paraId="30F4C0F4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389B1B0C" w14:textId="66EC7CA5" w:rsid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lastRenderedPageBreak/>
        <w:t xml:space="preserve">git clone </w:t>
      </w:r>
      <w:hyperlink r:id="rId9" w:history="1">
        <w:r w:rsidRPr="00676C8E">
          <w:rPr>
            <w:rStyle w:val="Hyperlink"/>
            <w:rFonts w:ascii="Times New Roman" w:hAnsi="Times New Roman" w:cs="Times New Roman"/>
            <w:noProof/>
            <w:sz w:val="48"/>
            <w:szCs w:val="48"/>
          </w:rPr>
          <w:t>https://github.com/your-username/your-repository.git</w:t>
        </w:r>
      </w:hyperlink>
    </w:p>
    <w:p w14:paraId="784FCD04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31695CFF" w14:textId="77777777" w:rsidR="00676C8E" w:rsidRPr="00676C8E" w:rsidRDefault="00676C8E" w:rsidP="00676C8E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76C8E">
        <w:rPr>
          <w:rFonts w:ascii="Times New Roman" w:hAnsi="Times New Roman" w:cs="Times New Roman"/>
          <w:b/>
          <w:bCs/>
          <w:noProof/>
          <w:sz w:val="48"/>
          <w:szCs w:val="48"/>
        </w:rPr>
        <w:t>Step 3: Create an Automation Script</w:t>
      </w:r>
    </w:p>
    <w:p w14:paraId="322180F9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Create a shell script (deploy.sh) that pulls the latest changes and restarts the server.</w:t>
      </w:r>
    </w:p>
    <w:p w14:paraId="4A5D9E3B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#!/bin/bash</w:t>
      </w:r>
    </w:p>
    <w:p w14:paraId="048C2C1B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1084C627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# Navigate to the website directory</w:t>
      </w:r>
    </w:p>
    <w:p w14:paraId="50B27E70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cd /path/to/local/server/directory/your-repository || exit</w:t>
      </w:r>
    </w:p>
    <w:p w14:paraId="6AA97856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027A596E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# Pull latest changes</w:t>
      </w:r>
    </w:p>
    <w:p w14:paraId="2AC590CD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git pull origin main</w:t>
      </w:r>
    </w:p>
    <w:p w14:paraId="7850D905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50A28FC6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# Restart the local server</w:t>
      </w:r>
    </w:p>
    <w:p w14:paraId="07727B9F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pkill -f "python3 -m http.server"</w:t>
      </w:r>
    </w:p>
    <w:p w14:paraId="4DFD2A53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nohup python3 -m http.server 8000 &amp;</w:t>
      </w:r>
    </w:p>
    <w:p w14:paraId="044D8866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2D766728" w14:textId="77777777" w:rsid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lastRenderedPageBreak/>
        <w:t>echo "Deployment successful! Website updated."</w:t>
      </w:r>
    </w:p>
    <w:p w14:paraId="77A8A425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3260228E" w14:textId="77777777" w:rsidR="00676C8E" w:rsidRPr="00676C8E" w:rsidRDefault="00676C8E" w:rsidP="00676C8E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76C8E">
        <w:rPr>
          <w:rFonts w:ascii="Times New Roman" w:hAnsi="Times New Roman" w:cs="Times New Roman"/>
          <w:b/>
          <w:bCs/>
          <w:noProof/>
          <w:sz w:val="48"/>
          <w:szCs w:val="48"/>
        </w:rPr>
        <w:t>Step 4: Automate Script Execution with Git Hooks</w:t>
      </w:r>
    </w:p>
    <w:p w14:paraId="2D1A5DD4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Modify the post-merge Git hook to execute the script whenever changes are pulled.</w:t>
      </w:r>
    </w:p>
    <w:p w14:paraId="678E695A" w14:textId="77777777" w:rsidR="00676C8E" w:rsidRPr="00676C8E" w:rsidRDefault="00676C8E" w:rsidP="00676C8E">
      <w:pPr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Navigate to the Git hooks directory:</w:t>
      </w:r>
    </w:p>
    <w:p w14:paraId="5D6C8BA4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cd /path/to/local/server/directory/your-repository/.git/hooks</w:t>
      </w:r>
    </w:p>
    <w:p w14:paraId="28360CA3" w14:textId="77777777" w:rsidR="00676C8E" w:rsidRPr="00676C8E" w:rsidRDefault="00676C8E" w:rsidP="00676C8E">
      <w:pPr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Create or edit the post-merge file:</w:t>
      </w:r>
    </w:p>
    <w:p w14:paraId="3C8F9EEF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nano post-merge</w:t>
      </w:r>
    </w:p>
    <w:p w14:paraId="6CD108DE" w14:textId="77777777" w:rsidR="00676C8E" w:rsidRPr="00676C8E" w:rsidRDefault="00676C8E" w:rsidP="00676C8E">
      <w:pPr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Add the following content:</w:t>
      </w:r>
    </w:p>
    <w:p w14:paraId="2A4E28E2" w14:textId="77777777" w:rsidR="00676C8E" w:rsidRPr="00676C8E" w:rsidRDefault="00676C8E" w:rsidP="00676C8E">
      <w:pPr>
        <w:numPr>
          <w:ilvl w:val="0"/>
          <w:numId w:val="14"/>
        </w:numPr>
        <w:tabs>
          <w:tab w:val="clear" w:pos="720"/>
        </w:tabs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#!/bin/bash</w:t>
      </w:r>
    </w:p>
    <w:p w14:paraId="13831FE0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/path/to/local/server/directory/deploy.sh</w:t>
      </w:r>
    </w:p>
    <w:p w14:paraId="286A8993" w14:textId="77777777" w:rsidR="00676C8E" w:rsidRPr="00676C8E" w:rsidRDefault="00676C8E" w:rsidP="00676C8E">
      <w:pPr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Make the hook executable:</w:t>
      </w:r>
    </w:p>
    <w:p w14:paraId="1A2CA4E5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chmod +x post-merge</w:t>
      </w:r>
    </w:p>
    <w:p w14:paraId="3DBEAC86" w14:textId="77777777" w:rsidR="00676C8E" w:rsidRPr="00676C8E" w:rsidRDefault="00676C8E" w:rsidP="00676C8E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76C8E">
        <w:rPr>
          <w:rFonts w:ascii="Times New Roman" w:hAnsi="Times New Roman" w:cs="Times New Roman"/>
          <w:b/>
          <w:bCs/>
          <w:noProof/>
          <w:sz w:val="48"/>
          <w:szCs w:val="48"/>
        </w:rPr>
        <w:t>Step 5: Test the Automation</w:t>
      </w:r>
    </w:p>
    <w:p w14:paraId="56ED6785" w14:textId="77777777" w:rsidR="00676C8E" w:rsidRPr="00676C8E" w:rsidRDefault="00676C8E" w:rsidP="00676C8E">
      <w:pPr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Push a change to the repository.</w:t>
      </w:r>
    </w:p>
    <w:p w14:paraId="6CA94729" w14:textId="77777777" w:rsidR="00676C8E" w:rsidRPr="00676C8E" w:rsidRDefault="00676C8E" w:rsidP="00676C8E">
      <w:pPr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lastRenderedPageBreak/>
        <w:t>Pull the changes on the local machine:</w:t>
      </w:r>
    </w:p>
    <w:p w14:paraId="351BD4AD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git pull origin main</w:t>
      </w:r>
    </w:p>
    <w:p w14:paraId="07BAB02A" w14:textId="77777777" w:rsidR="00676C8E" w:rsidRDefault="00676C8E" w:rsidP="00676C8E">
      <w:pPr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Verify that the website updates automatically and the server restarts.</w:t>
      </w:r>
    </w:p>
    <w:p w14:paraId="7E54D8E6" w14:textId="77777777" w:rsidR="00676C8E" w:rsidRPr="00676C8E" w:rsidRDefault="00676C8E" w:rsidP="00676C8E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20050165" w14:textId="77777777" w:rsidR="00676C8E" w:rsidRPr="00676C8E" w:rsidRDefault="00676C8E" w:rsidP="00676C8E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76C8E">
        <w:rPr>
          <w:rFonts w:ascii="Times New Roman" w:hAnsi="Times New Roman" w:cs="Times New Roman"/>
          <w:b/>
          <w:bCs/>
          <w:noProof/>
          <w:sz w:val="48"/>
          <w:szCs w:val="48"/>
        </w:rPr>
        <w:t>Expected Outcome</w:t>
      </w:r>
    </w:p>
    <w:p w14:paraId="7B1333C3" w14:textId="77777777" w:rsidR="00676C8E" w:rsidRPr="00676C8E" w:rsidRDefault="00676C8E" w:rsidP="00676C8E">
      <w:pPr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The website is updated automatically whenever changes are pushed to the repository.</w:t>
      </w:r>
    </w:p>
    <w:p w14:paraId="2AB5C943" w14:textId="77777777" w:rsidR="00676C8E" w:rsidRPr="00676C8E" w:rsidRDefault="00676C8E" w:rsidP="00676C8E">
      <w:pPr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The local server reloads the latest version without manual intervention.</w:t>
      </w:r>
    </w:p>
    <w:p w14:paraId="1AF6C7EA" w14:textId="77777777" w:rsidR="00676C8E" w:rsidRPr="00676C8E" w:rsidRDefault="00676C8E" w:rsidP="00676C8E">
      <w:pPr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Developers experience a more efficient workflow with reduced deployment errors.</w:t>
      </w:r>
    </w:p>
    <w:p w14:paraId="086014CF" w14:textId="77777777" w:rsidR="00676C8E" w:rsidRPr="00676C8E" w:rsidRDefault="00676C8E" w:rsidP="00676C8E">
      <w:pPr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76C8E">
        <w:rPr>
          <w:rFonts w:ascii="Times New Roman" w:hAnsi="Times New Roman" w:cs="Times New Roman"/>
          <w:noProof/>
          <w:sz w:val="48"/>
          <w:szCs w:val="48"/>
        </w:rPr>
        <w:t>Time and effort spent on updating the local environment are minimized.</w:t>
      </w:r>
    </w:p>
    <w:p w14:paraId="51BC3A3E" w14:textId="77777777" w:rsidR="00A7724F" w:rsidRPr="009E4742" w:rsidRDefault="00A7724F" w:rsidP="00346D4C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</w:p>
    <w:sectPr w:rsidR="00A7724F" w:rsidRPr="009E4742" w:rsidSect="00D8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3F85"/>
    <w:multiLevelType w:val="multilevel"/>
    <w:tmpl w:val="05A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D6513"/>
    <w:multiLevelType w:val="multilevel"/>
    <w:tmpl w:val="9AE2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E3C3D"/>
    <w:multiLevelType w:val="multilevel"/>
    <w:tmpl w:val="70A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61DF6"/>
    <w:multiLevelType w:val="multilevel"/>
    <w:tmpl w:val="3B7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85A6C"/>
    <w:multiLevelType w:val="multilevel"/>
    <w:tmpl w:val="3380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61C1C"/>
    <w:multiLevelType w:val="multilevel"/>
    <w:tmpl w:val="3B8A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916F0"/>
    <w:multiLevelType w:val="multilevel"/>
    <w:tmpl w:val="55DA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002E8"/>
    <w:multiLevelType w:val="multilevel"/>
    <w:tmpl w:val="52F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F021C"/>
    <w:multiLevelType w:val="multilevel"/>
    <w:tmpl w:val="1D2C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83027"/>
    <w:multiLevelType w:val="multilevel"/>
    <w:tmpl w:val="F100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A23CD"/>
    <w:multiLevelType w:val="multilevel"/>
    <w:tmpl w:val="42D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002BB7"/>
    <w:multiLevelType w:val="multilevel"/>
    <w:tmpl w:val="6FF2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13C54"/>
    <w:multiLevelType w:val="multilevel"/>
    <w:tmpl w:val="3E4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64005"/>
    <w:multiLevelType w:val="multilevel"/>
    <w:tmpl w:val="9AE6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280730"/>
    <w:multiLevelType w:val="multilevel"/>
    <w:tmpl w:val="C79C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41825"/>
    <w:multiLevelType w:val="multilevel"/>
    <w:tmpl w:val="E15E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885233">
    <w:abstractNumId w:val="1"/>
  </w:num>
  <w:num w:numId="2" w16cid:durableId="287857509">
    <w:abstractNumId w:val="3"/>
  </w:num>
  <w:num w:numId="3" w16cid:durableId="200165578">
    <w:abstractNumId w:val="5"/>
  </w:num>
  <w:num w:numId="4" w16cid:durableId="1284117692">
    <w:abstractNumId w:val="0"/>
  </w:num>
  <w:num w:numId="5" w16cid:durableId="1281064205">
    <w:abstractNumId w:val="2"/>
  </w:num>
  <w:num w:numId="6" w16cid:durableId="1505435171">
    <w:abstractNumId w:val="12"/>
  </w:num>
  <w:num w:numId="7" w16cid:durableId="1374161045">
    <w:abstractNumId w:val="4"/>
  </w:num>
  <w:num w:numId="8" w16cid:durableId="180777370">
    <w:abstractNumId w:val="10"/>
  </w:num>
  <w:num w:numId="9" w16cid:durableId="512378514">
    <w:abstractNumId w:val="6"/>
  </w:num>
  <w:num w:numId="10" w16cid:durableId="565456947">
    <w:abstractNumId w:val="14"/>
  </w:num>
  <w:num w:numId="11" w16cid:durableId="1409229467">
    <w:abstractNumId w:val="13"/>
  </w:num>
  <w:num w:numId="12" w16cid:durableId="135614769">
    <w:abstractNumId w:val="11"/>
  </w:num>
  <w:num w:numId="13" w16cid:durableId="555969828">
    <w:abstractNumId w:val="15"/>
  </w:num>
  <w:num w:numId="14" w16cid:durableId="1031616573">
    <w:abstractNumId w:val="9"/>
  </w:num>
  <w:num w:numId="15" w16cid:durableId="1585803519">
    <w:abstractNumId w:val="8"/>
  </w:num>
  <w:num w:numId="16" w16cid:durableId="11354925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50F9A"/>
    <w:rsid w:val="001F1DE7"/>
    <w:rsid w:val="002E1B3E"/>
    <w:rsid w:val="00346D4C"/>
    <w:rsid w:val="004B7C00"/>
    <w:rsid w:val="0050055B"/>
    <w:rsid w:val="005A574F"/>
    <w:rsid w:val="006629D0"/>
    <w:rsid w:val="00676C8E"/>
    <w:rsid w:val="007C57A8"/>
    <w:rsid w:val="00926C6A"/>
    <w:rsid w:val="009E4742"/>
    <w:rsid w:val="00A7724F"/>
    <w:rsid w:val="00AF3792"/>
    <w:rsid w:val="00BE51FE"/>
    <w:rsid w:val="00D82F0A"/>
    <w:rsid w:val="00E2472E"/>
    <w:rsid w:val="00E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B219"/>
  <w15:docId w15:val="{CBBD4B79-7DDC-425B-8E9F-51E257C9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0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3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3259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E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E32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9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2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9E4742"/>
  </w:style>
  <w:style w:type="character" w:customStyle="1" w:styleId="Heading2Char">
    <w:name w:val="Heading 2 Char"/>
    <w:basedOn w:val="DefaultParagraphFont"/>
    <w:link w:val="Heading2"/>
    <w:uiPriority w:val="9"/>
    <w:semiHidden/>
    <w:rsid w:val="00676C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6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-username/your-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shyam sundar</cp:lastModifiedBy>
  <cp:revision>2</cp:revision>
  <dcterms:created xsi:type="dcterms:W3CDTF">2025-02-03T17:55:00Z</dcterms:created>
  <dcterms:modified xsi:type="dcterms:W3CDTF">2025-02-03T17:55:00Z</dcterms:modified>
</cp:coreProperties>
</file>