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14142934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A062F" w:rsidRDefault="000A062F">
          <w:pPr>
            <w:pStyle w:val="Geenafstan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7751ED" wp14:editId="6A8ED38D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8DCEB61404A04C2DAA245A5B7D3B8C0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A062F" w:rsidRDefault="000A062F">
              <w:pPr>
                <w:pStyle w:val="Geenafstan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Jetro</w:t>
              </w:r>
              <w:r w:rsidR="008D196C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Acceptatietest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D3E48EDD91C54337B6E8D20524B0CDA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A062F" w:rsidRDefault="008D196C">
              <w:pPr>
                <w:pStyle w:val="Geenafstand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8D196C">
                <w:rPr>
                  <w:color w:val="5B9BD5" w:themeColor="accent1"/>
                  <w:sz w:val="28"/>
                  <w:szCs w:val="28"/>
                </w:rPr>
                <w:t>http://keanujanssen.radiusdev.nl/jetro</w:t>
              </w:r>
            </w:p>
          </w:sdtContent>
        </w:sdt>
        <w:p w:rsidR="000A062F" w:rsidRDefault="000A062F">
          <w:pPr>
            <w:pStyle w:val="Geenafstan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56BBFE" wp14:editId="0E76A4B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6426200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3-2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A062F" w:rsidRDefault="000A062F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25 maart 2016</w:t>
                                    </w:r>
                                  </w:p>
                                </w:sdtContent>
                              </w:sdt>
                              <w:p w:rsidR="000A062F" w:rsidRDefault="003544E9" w:rsidP="000A062F">
                                <w:pPr>
                                  <w:pStyle w:val="Geenafstand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A062F">
                                      <w:rPr>
                                        <w:caps/>
                                        <w:color w:val="5B9BD5" w:themeColor="accent1"/>
                                      </w:rPr>
                                      <w:t>Development: K.R. Janssen</w:t>
                                    </w:r>
                                  </w:sdtContent>
                                </w:sdt>
                              </w:p>
                              <w:p w:rsidR="008D196C" w:rsidRDefault="008D196C" w:rsidP="000A062F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0456BBF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3-2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A062F" w:rsidRDefault="000A062F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25 maart 2016</w:t>
                              </w:r>
                            </w:p>
                          </w:sdtContent>
                        </w:sdt>
                        <w:p w:rsidR="000A062F" w:rsidRDefault="00CB09C7" w:rsidP="000A062F">
                          <w:pPr>
                            <w:pStyle w:val="Geenafstand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A062F">
                                <w:rPr>
                                  <w:caps/>
                                  <w:color w:val="5B9BD5" w:themeColor="accent1"/>
                                </w:rPr>
                                <w:t>Development: K.R. Janssen</w:t>
                              </w:r>
                            </w:sdtContent>
                          </w:sdt>
                        </w:p>
                        <w:p w:rsidR="008D196C" w:rsidRDefault="008D196C" w:rsidP="000A062F">
                          <w:pPr>
                            <w:pStyle w:val="Geenafstand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89AB99A" wp14:editId="62CF4C11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A062F" w:rsidRDefault="000A062F">
          <w:pPr>
            <w:spacing w:line="259" w:lineRule="auto"/>
          </w:pPr>
          <w:r>
            <w:br w:type="page"/>
          </w:r>
        </w:p>
      </w:sdtContent>
    </w:sdt>
    <w:p w:rsidR="000A062F" w:rsidRDefault="000A062F" w:rsidP="000A062F">
      <w:pPr>
        <w:pStyle w:val="Kop2"/>
      </w:pPr>
      <w:r>
        <w:lastRenderedPageBreak/>
        <w:t>Home</w:t>
      </w:r>
      <w:r w:rsidR="00CB09C7">
        <w:t>page</w:t>
      </w:r>
    </w:p>
    <w:p w:rsidR="000A062F" w:rsidRPr="000A062F" w:rsidRDefault="000A062F" w:rsidP="000A062F"/>
    <w:tbl>
      <w:tblPr>
        <w:tblStyle w:val="Tabelraster"/>
        <w:tblW w:w="13802" w:type="dxa"/>
        <w:tblInd w:w="0" w:type="dxa"/>
        <w:tblLook w:val="04A0" w:firstRow="1" w:lastRow="0" w:firstColumn="1" w:lastColumn="0" w:noHBand="0" w:noVBand="1"/>
      </w:tblPr>
      <w:tblGrid>
        <w:gridCol w:w="2733"/>
        <w:gridCol w:w="3534"/>
        <w:gridCol w:w="3268"/>
        <w:gridCol w:w="2223"/>
        <w:gridCol w:w="2044"/>
      </w:tblGrid>
      <w:tr w:rsidR="000A062F" w:rsidTr="000A062F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0A062F" w:rsidRDefault="00CB09C7" w:rsidP="000A062F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Beginsituatie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0A062F" w:rsidRDefault="000A062F" w:rsidP="000A062F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Verwachte resultaat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0A062F" w:rsidRDefault="000A062F" w:rsidP="000A062F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Actie en resultaat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0A062F" w:rsidRDefault="000A062F" w:rsidP="000A062F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Vraag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0A062F" w:rsidRDefault="000A062F" w:rsidP="000A062F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Antwoord of </w:t>
            </w:r>
            <w:r w:rsidR="00CB09C7">
              <w:rPr>
                <w:b/>
                <w:color w:val="FFFFFF" w:themeColor="background1"/>
              </w:rPr>
              <w:t>opmerking</w:t>
            </w:r>
          </w:p>
        </w:tc>
      </w:tr>
      <w:tr w:rsidR="000A062F" w:rsidTr="000A062F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062F" w:rsidRPr="008D196C" w:rsidRDefault="008D196C" w:rsidP="0095475A">
            <w:pPr>
              <w:spacing w:line="240" w:lineRule="auto"/>
            </w:pPr>
            <w:r>
              <w:t>De homepag</w:t>
            </w:r>
            <w:r w:rsidR="0095475A">
              <w:t>e</w:t>
            </w:r>
            <w:r>
              <w:t xml:space="preserve"> is geopend op verschillende apparaten. (bijv. telefoon, laptop en tablet).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062F" w:rsidRPr="008D196C" w:rsidRDefault="008D196C" w:rsidP="0095475A">
            <w:pPr>
              <w:spacing w:line="240" w:lineRule="auto"/>
            </w:pPr>
            <w:r>
              <w:t>De</w:t>
            </w:r>
            <w:r w:rsidR="0095475A">
              <w:t xml:space="preserve"> webpagina past zich netjes aan</w:t>
            </w:r>
            <w:r>
              <w:t xml:space="preserve"> </w:t>
            </w:r>
            <w:r w:rsidR="0095475A">
              <w:t>naar</w:t>
            </w:r>
            <w:r>
              <w:t xml:space="preserve"> het formaat van het scherm waarop u de webpagina bekijkt.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062F" w:rsidRPr="008D196C" w:rsidRDefault="008D196C" w:rsidP="00A95799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Open de w</w:t>
            </w:r>
            <w:r w:rsidR="0095475A">
              <w:t xml:space="preserve">ebpagina op meerdere apparaten </w:t>
            </w:r>
            <w:r>
              <w:t xml:space="preserve">met </w:t>
            </w:r>
            <w:r w:rsidR="00A95799">
              <w:t>schermen van verschillende formaten.</w:t>
            </w:r>
            <w:r w:rsidR="00F07932">
              <w:t xml:space="preserve"> (Minstens 2)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062F" w:rsidRPr="008D196C" w:rsidRDefault="008D196C" w:rsidP="0095475A">
            <w:pPr>
              <w:spacing w:line="240" w:lineRule="auto"/>
            </w:pPr>
            <w:r>
              <w:t>Past de pagina zich netjes aan</w:t>
            </w:r>
            <w:r w:rsidR="0095475A">
              <w:t xml:space="preserve"> naar</w:t>
            </w:r>
            <w:r>
              <w:t xml:space="preserve"> het formaat van het scherm waarop de webpagina bekeken wordt?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062F" w:rsidRPr="0095475A" w:rsidRDefault="0095475A" w:rsidP="0095475A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 pagina past zich aan naar het formaat van het gebruikte beeldscherm. </w:t>
            </w:r>
          </w:p>
        </w:tc>
      </w:tr>
      <w:tr w:rsidR="002E50CC" w:rsidTr="00A26C7C">
        <w:trPr>
          <w:trHeight w:val="1710"/>
        </w:trPr>
        <w:tc>
          <w:tcPr>
            <w:tcW w:w="2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CC" w:rsidRDefault="002E50CC" w:rsidP="000A062F">
            <w:pPr>
              <w:spacing w:line="240" w:lineRule="auto"/>
            </w:pPr>
            <w:r>
              <w:t>U wilt naar een andere webpagina.</w:t>
            </w:r>
          </w:p>
        </w:tc>
        <w:tc>
          <w:tcPr>
            <w:tcW w:w="3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CC" w:rsidRDefault="002E50CC" w:rsidP="00B8009E">
            <w:pPr>
              <w:spacing w:line="240" w:lineRule="auto"/>
            </w:pPr>
            <w:r>
              <w:t>Wanneer u over een knop van het menu heen gaat</w:t>
            </w:r>
            <w:r w:rsidR="0095475A">
              <w:t>,</w:t>
            </w:r>
            <w:r>
              <w:t xml:space="preserve"> is er een handje in plaats van een pijltje te zien.</w:t>
            </w:r>
          </w:p>
          <w:p w:rsidR="002E50CC" w:rsidRDefault="002E50CC" w:rsidP="00B8009E">
            <w:pPr>
              <w:spacing w:line="240" w:lineRule="auto"/>
            </w:pPr>
          </w:p>
          <w:p w:rsidR="002E50CC" w:rsidRDefault="002E50CC" w:rsidP="00B8009E">
            <w:pPr>
              <w:spacing w:line="240" w:lineRule="auto"/>
            </w:pPr>
          </w:p>
          <w:p w:rsidR="002E50CC" w:rsidRDefault="002E50CC" w:rsidP="00B8009E">
            <w:pPr>
              <w:spacing w:line="240" w:lineRule="auto"/>
            </w:pPr>
          </w:p>
          <w:p w:rsidR="002E50CC" w:rsidRDefault="002E50CC" w:rsidP="00B8009E">
            <w:pPr>
              <w:spacing w:line="240" w:lineRule="auto"/>
            </w:pPr>
          </w:p>
          <w:p w:rsidR="002E50CC" w:rsidRDefault="002E50CC" w:rsidP="00B8009E">
            <w:pPr>
              <w:spacing w:line="240" w:lineRule="auto"/>
            </w:pPr>
          </w:p>
          <w:p w:rsidR="002E50CC" w:rsidRDefault="002E50CC" w:rsidP="001F7EC0">
            <w:pPr>
              <w:spacing w:line="240" w:lineRule="auto"/>
            </w:pPr>
            <w:r>
              <w:t>Wanneer u een knop in het hoofdmenu aanklikt</w:t>
            </w:r>
            <w:r w:rsidR="001F7EC0">
              <w:t>,</w:t>
            </w:r>
            <w:r>
              <w:t xml:space="preserve"> komt u</w:t>
            </w:r>
            <w:r w:rsidR="001F7EC0">
              <w:t xml:space="preserve"> </w:t>
            </w:r>
            <w:r>
              <w:t>op de pagina waar u verwacht te komen.</w:t>
            </w:r>
          </w:p>
        </w:tc>
        <w:tc>
          <w:tcPr>
            <w:tcW w:w="3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CC" w:rsidRDefault="002E50CC" w:rsidP="008D196C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Ga met uw muis over de knoppen van het hoofdmenu.</w:t>
            </w:r>
          </w:p>
          <w:p w:rsidR="002E50CC" w:rsidRDefault="002E50CC" w:rsidP="00B8009E">
            <w:pPr>
              <w:spacing w:line="240" w:lineRule="auto"/>
            </w:pPr>
          </w:p>
          <w:p w:rsidR="002E50CC" w:rsidRDefault="002E50CC" w:rsidP="00B8009E">
            <w:pPr>
              <w:spacing w:line="240" w:lineRule="auto"/>
            </w:pPr>
          </w:p>
          <w:p w:rsidR="002E50CC" w:rsidRDefault="002E50CC" w:rsidP="00B8009E">
            <w:pPr>
              <w:spacing w:line="240" w:lineRule="auto"/>
            </w:pPr>
          </w:p>
          <w:p w:rsidR="002E50CC" w:rsidRDefault="002E50CC" w:rsidP="00B8009E">
            <w:pPr>
              <w:spacing w:line="240" w:lineRule="auto"/>
            </w:pPr>
          </w:p>
          <w:p w:rsidR="002E50CC" w:rsidRDefault="002E50CC" w:rsidP="00B8009E">
            <w:pPr>
              <w:spacing w:line="240" w:lineRule="auto"/>
            </w:pPr>
          </w:p>
          <w:p w:rsidR="002E50CC" w:rsidRDefault="002E50CC" w:rsidP="00B8009E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Klik met uw muis op de knoppen van het hoofdmenu.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CC" w:rsidRDefault="001F7EC0" w:rsidP="000A062F">
            <w:pPr>
              <w:spacing w:line="240" w:lineRule="auto"/>
            </w:pPr>
            <w:r>
              <w:t xml:space="preserve">Krijgt u, </w:t>
            </w:r>
            <w:r w:rsidR="002E50CC">
              <w:t>wanneer u met uw muis over de knoppen van het menu gaat</w:t>
            </w:r>
            <w:r>
              <w:t>,</w:t>
            </w:r>
            <w:r w:rsidR="002E50CC">
              <w:t xml:space="preserve"> een handje </w:t>
            </w:r>
            <w:r>
              <w:t>te zien in plaats van een pijltje?</w:t>
            </w:r>
          </w:p>
          <w:p w:rsidR="002E50CC" w:rsidRDefault="002E50CC" w:rsidP="000A062F">
            <w:pPr>
              <w:spacing w:line="240" w:lineRule="auto"/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CC" w:rsidRPr="001F7EC0" w:rsidRDefault="001F7EC0" w:rsidP="000A062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 dat krijg ik te zien.</w:t>
            </w:r>
          </w:p>
        </w:tc>
      </w:tr>
      <w:tr w:rsidR="002E50CC" w:rsidTr="00A26C7C">
        <w:trPr>
          <w:trHeight w:val="1498"/>
        </w:trPr>
        <w:tc>
          <w:tcPr>
            <w:tcW w:w="2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CC" w:rsidRDefault="002E50CC" w:rsidP="000A062F">
            <w:pPr>
              <w:spacing w:line="240" w:lineRule="auto"/>
            </w:pPr>
          </w:p>
        </w:tc>
        <w:tc>
          <w:tcPr>
            <w:tcW w:w="3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CC" w:rsidRDefault="002E50CC" w:rsidP="00B8009E">
            <w:pPr>
              <w:spacing w:line="240" w:lineRule="auto"/>
            </w:pPr>
          </w:p>
        </w:tc>
        <w:tc>
          <w:tcPr>
            <w:tcW w:w="3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CC" w:rsidRDefault="002E50CC" w:rsidP="008D196C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22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CC" w:rsidRDefault="002E50CC" w:rsidP="002E50CC">
            <w:pPr>
              <w:spacing w:line="240" w:lineRule="auto"/>
            </w:pPr>
          </w:p>
          <w:p w:rsidR="002E50CC" w:rsidRDefault="002E50CC" w:rsidP="002E50CC">
            <w:pPr>
              <w:spacing w:line="240" w:lineRule="auto"/>
            </w:pPr>
            <w:r>
              <w:t>Komt u op de pagina(‘s) waar verwacht had te komen.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CC" w:rsidRPr="001F7EC0" w:rsidRDefault="001F7EC0" w:rsidP="000A062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Ja.</w:t>
            </w:r>
          </w:p>
        </w:tc>
      </w:tr>
      <w:tr w:rsidR="00D95E21" w:rsidTr="000A062F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E21" w:rsidRDefault="00144469" w:rsidP="000A062F">
            <w:pPr>
              <w:spacing w:line="240" w:lineRule="auto"/>
            </w:pPr>
            <w:r>
              <w:t>U wilt naar een volgende slide in de slideshow.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E21" w:rsidRDefault="00144469" w:rsidP="00144469">
            <w:pPr>
              <w:spacing w:line="240" w:lineRule="auto"/>
            </w:pPr>
            <w:r>
              <w:t>Wanneer u over de pijltjes in de slider gaat</w:t>
            </w:r>
            <w:r w:rsidR="001F7EC0">
              <w:t>,</w:t>
            </w:r>
            <w:r>
              <w:t xml:space="preserve"> is het duidelijk dat u op deze pijltjes kan drukken.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E21" w:rsidRDefault="00BC4338" w:rsidP="00BC4338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Ga met uw muis over de pijltjes in de slider.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E21" w:rsidRDefault="00BC4338" w:rsidP="000A062F">
            <w:pPr>
              <w:spacing w:line="240" w:lineRule="auto"/>
            </w:pPr>
            <w:r>
              <w:t>Is het duidelijk te zien dat u op de pijltjes kunt drukken?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E21" w:rsidRPr="001F7EC0" w:rsidRDefault="001F7EC0" w:rsidP="000A062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Ja, maar de slideshow werkt verder niet.</w:t>
            </w:r>
          </w:p>
        </w:tc>
      </w:tr>
    </w:tbl>
    <w:p w:rsidR="008F706A" w:rsidRDefault="008F706A">
      <w:r>
        <w:br w:type="page"/>
      </w:r>
    </w:p>
    <w:tbl>
      <w:tblPr>
        <w:tblStyle w:val="Tabelraster"/>
        <w:tblW w:w="13802" w:type="dxa"/>
        <w:tblInd w:w="0" w:type="dxa"/>
        <w:tblLook w:val="04A0" w:firstRow="1" w:lastRow="0" w:firstColumn="1" w:lastColumn="0" w:noHBand="0" w:noVBand="1"/>
      </w:tblPr>
      <w:tblGrid>
        <w:gridCol w:w="2733"/>
        <w:gridCol w:w="3534"/>
        <w:gridCol w:w="3268"/>
        <w:gridCol w:w="2223"/>
        <w:gridCol w:w="2044"/>
      </w:tblGrid>
      <w:tr w:rsidR="00690277" w:rsidTr="000A5519">
        <w:trPr>
          <w:trHeight w:val="1160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690277" w:rsidP="00AE5D64">
            <w:pPr>
              <w:spacing w:line="240" w:lineRule="auto"/>
            </w:pPr>
            <w:r>
              <w:lastRenderedPageBreak/>
              <w:t xml:space="preserve">U wilt meer lezen over de </w:t>
            </w:r>
          </w:p>
          <w:p w:rsidR="00AE5D64" w:rsidRDefault="001F7EC0" w:rsidP="00AE5D64">
            <w:pPr>
              <w:spacing w:line="240" w:lineRule="auto"/>
            </w:pPr>
            <w:r>
              <w:t>v</w:t>
            </w:r>
            <w:r w:rsidR="00AE5D64">
              <w:t>oornaamste bezigheden van de designer.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AE5D64" w:rsidP="008F706A">
            <w:pPr>
              <w:spacing w:line="240" w:lineRule="auto"/>
            </w:pPr>
            <w:r>
              <w:t>Wanneer u met uw muis over een knop met</w:t>
            </w:r>
            <w:r w:rsidR="001F7EC0">
              <w:t xml:space="preserve"> de tekst ‘more’</w:t>
            </w:r>
            <w:r>
              <w:t xml:space="preserve"> heen gaat</w:t>
            </w:r>
            <w:r w:rsidR="001F7EC0">
              <w:t>,</w:t>
            </w:r>
            <w:r>
              <w:t xml:space="preserve"> is het duidelijk dat u hierop kan klikken.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1F7EC0" w:rsidP="00BC4338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Ga met u muis over een ‘more’</w:t>
            </w:r>
            <w:r w:rsidR="00AE5D64">
              <w:t xml:space="preserve"> knop.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AE5D64" w:rsidP="002E50CC">
            <w:r>
              <w:t>Is het duidelijk dat u op deze knop kan klikken?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Pr="001F7EC0" w:rsidRDefault="001F7EC0" w:rsidP="000A062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Ja, maar klikken heeft geen effect. </w:t>
            </w:r>
          </w:p>
        </w:tc>
      </w:tr>
      <w:tr w:rsidR="00690277" w:rsidTr="000A5519">
        <w:trPr>
          <w:trHeight w:val="1160"/>
        </w:trPr>
        <w:tc>
          <w:tcPr>
            <w:tcW w:w="2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690277" w:rsidP="000A062F">
            <w:pPr>
              <w:spacing w:line="240" w:lineRule="auto"/>
            </w:pPr>
            <w:r>
              <w:t xml:space="preserve">U wilt een recent </w:t>
            </w:r>
            <w:r w:rsidR="001F7EC0">
              <w:t>‘</w:t>
            </w:r>
            <w:proofErr w:type="spellStart"/>
            <w:r w:rsidR="001F7EC0">
              <w:t>work</w:t>
            </w:r>
            <w:proofErr w:type="spellEnd"/>
            <w:r w:rsidR="001F7EC0">
              <w:t>-</w:t>
            </w:r>
            <w:r>
              <w:t>item</w:t>
            </w:r>
            <w:r w:rsidR="001F7EC0">
              <w:t>’</w:t>
            </w:r>
            <w:r>
              <w:t xml:space="preserve"> bekijken.</w:t>
            </w:r>
          </w:p>
        </w:tc>
        <w:tc>
          <w:tcPr>
            <w:tcW w:w="3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690277" w:rsidP="008F706A">
            <w:pPr>
              <w:spacing w:line="240" w:lineRule="auto"/>
            </w:pPr>
            <w:r>
              <w:t>Wanneer u over een item heen gaat</w:t>
            </w:r>
            <w:r w:rsidR="001F7EC0">
              <w:t>,</w:t>
            </w:r>
            <w:r>
              <w:t xml:space="preserve"> is er een handje</w:t>
            </w:r>
            <w:r w:rsidR="001F7EC0" w:rsidRPr="001F7EC0">
              <w:t xml:space="preserve"> te zien</w:t>
            </w:r>
            <w:r>
              <w:t xml:space="preserve"> in plaats van een pijltje.</w:t>
            </w:r>
          </w:p>
          <w:p w:rsidR="00690277" w:rsidRDefault="00690277" w:rsidP="008F706A">
            <w:pPr>
              <w:spacing w:line="240" w:lineRule="auto"/>
            </w:pPr>
          </w:p>
          <w:p w:rsidR="00690277" w:rsidRDefault="00690277" w:rsidP="008F706A">
            <w:pPr>
              <w:spacing w:line="240" w:lineRule="auto"/>
            </w:pPr>
          </w:p>
          <w:p w:rsidR="00690277" w:rsidRDefault="00690277" w:rsidP="008F706A">
            <w:pPr>
              <w:spacing w:line="240" w:lineRule="auto"/>
            </w:pPr>
          </w:p>
          <w:p w:rsidR="00690277" w:rsidRDefault="00690277" w:rsidP="008F706A">
            <w:pPr>
              <w:spacing w:line="240" w:lineRule="auto"/>
            </w:pPr>
          </w:p>
          <w:p w:rsidR="00690277" w:rsidRDefault="00690277" w:rsidP="008F706A">
            <w:pPr>
              <w:spacing w:line="240" w:lineRule="auto"/>
            </w:pPr>
            <w:r>
              <w:t>Wanneer u over een item heen gaat</w:t>
            </w:r>
            <w:r w:rsidR="001F7EC0">
              <w:t>,</w:t>
            </w:r>
            <w:r>
              <w:t xml:space="preserve"> wordt de afbeelding van het item donker en is er een plusje te zien.</w:t>
            </w:r>
          </w:p>
          <w:p w:rsidR="00690277" w:rsidRDefault="00690277" w:rsidP="008F706A">
            <w:pPr>
              <w:spacing w:line="240" w:lineRule="auto"/>
            </w:pPr>
          </w:p>
          <w:p w:rsidR="00690277" w:rsidRDefault="00690277" w:rsidP="008F706A">
            <w:pPr>
              <w:spacing w:line="240" w:lineRule="auto"/>
            </w:pPr>
          </w:p>
          <w:p w:rsidR="00690277" w:rsidRDefault="00690277" w:rsidP="008F706A">
            <w:pPr>
              <w:spacing w:line="240" w:lineRule="auto"/>
            </w:pPr>
          </w:p>
          <w:p w:rsidR="00690277" w:rsidRDefault="00690277" w:rsidP="008F706A">
            <w:pPr>
              <w:spacing w:line="240" w:lineRule="auto"/>
            </w:pPr>
          </w:p>
          <w:p w:rsidR="00690277" w:rsidRDefault="00690277" w:rsidP="008F706A">
            <w:pPr>
              <w:spacing w:line="240" w:lineRule="auto"/>
            </w:pPr>
          </w:p>
          <w:p w:rsidR="00690277" w:rsidRDefault="00690277" w:rsidP="002E50CC">
            <w:pPr>
              <w:spacing w:line="240" w:lineRule="auto"/>
            </w:pPr>
            <w:r>
              <w:t>Wanneer u op een item klikt</w:t>
            </w:r>
            <w:r w:rsidR="001F7EC0">
              <w:t>, komt</w:t>
            </w:r>
            <w:r w:rsidR="00A95799">
              <w:t xml:space="preserve"> u op een ‘detail-</w:t>
            </w:r>
            <w:r>
              <w:t>pagina</w:t>
            </w:r>
            <w:r w:rsidR="00A95799">
              <w:t>’</w:t>
            </w:r>
            <w:r>
              <w:t>.</w:t>
            </w:r>
          </w:p>
        </w:tc>
        <w:tc>
          <w:tcPr>
            <w:tcW w:w="3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690277" w:rsidP="00BC4338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 xml:space="preserve">Ga met uw muis over de items van het kopje recent </w:t>
            </w:r>
            <w:r w:rsidR="001F7EC0">
              <w:t>‘</w:t>
            </w:r>
            <w:proofErr w:type="spellStart"/>
            <w:r>
              <w:t>work</w:t>
            </w:r>
            <w:proofErr w:type="spellEnd"/>
            <w:r w:rsidR="001F7EC0">
              <w:t>’</w:t>
            </w:r>
            <w:r>
              <w:t>.</w:t>
            </w:r>
          </w:p>
          <w:p w:rsidR="00690277" w:rsidRDefault="00690277" w:rsidP="002E50CC">
            <w:pPr>
              <w:spacing w:line="240" w:lineRule="auto"/>
            </w:pPr>
          </w:p>
          <w:p w:rsidR="00690277" w:rsidRDefault="00690277" w:rsidP="002E50CC">
            <w:pPr>
              <w:spacing w:line="240" w:lineRule="auto"/>
            </w:pPr>
          </w:p>
          <w:p w:rsidR="00690277" w:rsidRDefault="00690277" w:rsidP="002E50CC">
            <w:pPr>
              <w:spacing w:line="240" w:lineRule="auto"/>
            </w:pPr>
          </w:p>
          <w:p w:rsidR="00690277" w:rsidRDefault="00690277" w:rsidP="002E50CC">
            <w:pPr>
              <w:spacing w:line="240" w:lineRule="auto"/>
            </w:pPr>
          </w:p>
          <w:p w:rsidR="00690277" w:rsidRDefault="00690277" w:rsidP="002E50CC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 xml:space="preserve">Ga met uw muis over de items van het kopje recent </w:t>
            </w:r>
            <w:r w:rsidR="001F7EC0">
              <w:t>‘</w:t>
            </w:r>
            <w:proofErr w:type="spellStart"/>
            <w:r>
              <w:t>work</w:t>
            </w:r>
            <w:proofErr w:type="spellEnd"/>
            <w:r w:rsidR="001F7EC0">
              <w:t>’</w:t>
            </w:r>
            <w:r>
              <w:t>.</w:t>
            </w:r>
          </w:p>
          <w:p w:rsidR="00690277" w:rsidRDefault="00690277" w:rsidP="002E50CC">
            <w:pPr>
              <w:spacing w:line="240" w:lineRule="auto"/>
            </w:pPr>
          </w:p>
          <w:p w:rsidR="00690277" w:rsidRDefault="00690277" w:rsidP="002E50CC">
            <w:pPr>
              <w:spacing w:line="240" w:lineRule="auto"/>
            </w:pPr>
          </w:p>
          <w:p w:rsidR="00690277" w:rsidRDefault="00690277" w:rsidP="002E50CC">
            <w:pPr>
              <w:spacing w:line="240" w:lineRule="auto"/>
            </w:pPr>
          </w:p>
          <w:p w:rsidR="00690277" w:rsidRDefault="00690277" w:rsidP="002E50CC">
            <w:pPr>
              <w:spacing w:line="240" w:lineRule="auto"/>
            </w:pPr>
          </w:p>
          <w:p w:rsidR="00690277" w:rsidRDefault="00690277" w:rsidP="002E50CC">
            <w:pPr>
              <w:spacing w:line="240" w:lineRule="auto"/>
            </w:pPr>
          </w:p>
          <w:p w:rsidR="00690277" w:rsidRDefault="00690277" w:rsidP="002E50CC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 xml:space="preserve">Klik op een item van het kopje recent </w:t>
            </w:r>
            <w:r w:rsidR="00A95799">
              <w:t>‘</w:t>
            </w:r>
            <w:proofErr w:type="spellStart"/>
            <w:r>
              <w:t>work</w:t>
            </w:r>
            <w:proofErr w:type="spellEnd"/>
            <w:r w:rsidR="00A95799">
              <w:t>’</w:t>
            </w:r>
            <w:r>
              <w:t>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690277" w:rsidP="002E50CC">
            <w:r>
              <w:t>Veranderd uw pijltje in een handje?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Pr="001F7EC0" w:rsidRDefault="001F7EC0" w:rsidP="000A062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Ja.</w:t>
            </w:r>
          </w:p>
        </w:tc>
      </w:tr>
      <w:tr w:rsidR="00690277" w:rsidTr="00690277">
        <w:trPr>
          <w:trHeight w:val="2085"/>
        </w:trPr>
        <w:tc>
          <w:tcPr>
            <w:tcW w:w="2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690277" w:rsidP="000A062F">
            <w:pPr>
              <w:spacing w:line="240" w:lineRule="auto"/>
            </w:pPr>
          </w:p>
        </w:tc>
        <w:tc>
          <w:tcPr>
            <w:tcW w:w="35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690277" w:rsidP="008F706A">
            <w:pPr>
              <w:spacing w:line="240" w:lineRule="auto"/>
            </w:pPr>
          </w:p>
        </w:tc>
        <w:tc>
          <w:tcPr>
            <w:tcW w:w="3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690277" w:rsidP="00BC4338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690277" w:rsidP="000A062F">
            <w:pPr>
              <w:spacing w:line="240" w:lineRule="auto"/>
            </w:pPr>
          </w:p>
          <w:p w:rsidR="00690277" w:rsidRDefault="00690277" w:rsidP="000A062F">
            <w:pPr>
              <w:spacing w:line="240" w:lineRule="auto"/>
            </w:pPr>
          </w:p>
          <w:p w:rsidR="00690277" w:rsidRDefault="00690277" w:rsidP="000A062F">
            <w:pPr>
              <w:spacing w:line="240" w:lineRule="auto"/>
            </w:pPr>
            <w:r>
              <w:t>Wordt de afbeelding van de items donker en is er een plusje te zien?</w:t>
            </w:r>
          </w:p>
          <w:p w:rsidR="00690277" w:rsidRDefault="00690277" w:rsidP="000A062F">
            <w:pPr>
              <w:spacing w:line="240" w:lineRule="auto"/>
            </w:pPr>
          </w:p>
          <w:p w:rsidR="00690277" w:rsidRDefault="00690277" w:rsidP="000A062F">
            <w:pPr>
              <w:spacing w:line="240" w:lineRule="auto"/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Pr="001F7EC0" w:rsidRDefault="001F7EC0" w:rsidP="000A062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Ja.</w:t>
            </w:r>
          </w:p>
        </w:tc>
      </w:tr>
      <w:tr w:rsidR="00690277" w:rsidTr="000A5519">
        <w:trPr>
          <w:trHeight w:val="1290"/>
        </w:trPr>
        <w:tc>
          <w:tcPr>
            <w:tcW w:w="2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690277" w:rsidP="000A062F">
            <w:pPr>
              <w:spacing w:line="240" w:lineRule="auto"/>
            </w:pPr>
          </w:p>
        </w:tc>
        <w:tc>
          <w:tcPr>
            <w:tcW w:w="3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690277" w:rsidP="008F706A">
            <w:pPr>
              <w:spacing w:line="240" w:lineRule="auto"/>
            </w:pPr>
          </w:p>
        </w:tc>
        <w:tc>
          <w:tcPr>
            <w:tcW w:w="3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690277" w:rsidP="00BC4338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690277" w:rsidP="00690277">
            <w:pPr>
              <w:spacing w:line="240" w:lineRule="auto"/>
            </w:pPr>
          </w:p>
          <w:p w:rsidR="00690277" w:rsidRDefault="00690277" w:rsidP="00690277">
            <w:pPr>
              <w:spacing w:line="240" w:lineRule="auto"/>
            </w:pPr>
          </w:p>
          <w:p w:rsidR="00690277" w:rsidRDefault="00690277" w:rsidP="00690277">
            <w:pPr>
              <w:spacing w:line="240" w:lineRule="auto"/>
            </w:pPr>
            <w:r>
              <w:t>Komt u op een detail pagina?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Pr="001F7EC0" w:rsidRDefault="00A95799" w:rsidP="000A062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Ja, bij alle 4 dezelfde.</w:t>
            </w:r>
          </w:p>
        </w:tc>
      </w:tr>
    </w:tbl>
    <w:p w:rsidR="000A062F" w:rsidRPr="000A062F" w:rsidRDefault="000A062F" w:rsidP="000A062F"/>
    <w:p w:rsidR="000F25AB" w:rsidRDefault="000F25AB">
      <w:pPr>
        <w:spacing w:line="259" w:lineRule="auto"/>
      </w:pPr>
      <w:r>
        <w:br w:type="page"/>
      </w:r>
    </w:p>
    <w:p w:rsidR="006230E3" w:rsidRDefault="00CB09C7" w:rsidP="000F25AB">
      <w:pPr>
        <w:pStyle w:val="Kop2"/>
      </w:pPr>
      <w:r>
        <w:lastRenderedPageBreak/>
        <w:t>‘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>’-</w:t>
      </w:r>
      <w:r w:rsidR="000F25AB">
        <w:t>pagina</w:t>
      </w:r>
    </w:p>
    <w:p w:rsidR="000F25AB" w:rsidRDefault="000F25AB">
      <w:pPr>
        <w:spacing w:line="259" w:lineRule="auto"/>
      </w:pPr>
    </w:p>
    <w:tbl>
      <w:tblPr>
        <w:tblStyle w:val="Tabelraster"/>
        <w:tblW w:w="13802" w:type="dxa"/>
        <w:tblInd w:w="0" w:type="dxa"/>
        <w:tblLook w:val="04A0" w:firstRow="1" w:lastRow="0" w:firstColumn="1" w:lastColumn="0" w:noHBand="0" w:noVBand="1"/>
      </w:tblPr>
      <w:tblGrid>
        <w:gridCol w:w="2733"/>
        <w:gridCol w:w="3534"/>
        <w:gridCol w:w="3268"/>
        <w:gridCol w:w="2223"/>
        <w:gridCol w:w="2044"/>
      </w:tblGrid>
      <w:tr w:rsidR="000F25AB" w:rsidTr="00EF418D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0F25AB" w:rsidRDefault="00CB09C7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Beginsituatie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0F25AB" w:rsidRDefault="000F25AB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Verwachte resultaat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0F25AB" w:rsidRDefault="000F25AB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Actie en resultaat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0F25AB" w:rsidRDefault="000F25AB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Vraag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0F25AB" w:rsidRDefault="000F25AB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Antwoord of </w:t>
            </w:r>
            <w:r w:rsidR="00CB09C7">
              <w:rPr>
                <w:b/>
                <w:color w:val="FFFFFF" w:themeColor="background1"/>
              </w:rPr>
              <w:t>opmerking</w:t>
            </w:r>
          </w:p>
        </w:tc>
      </w:tr>
      <w:tr w:rsidR="000F25AB" w:rsidTr="00EF418D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25AB" w:rsidRPr="008D196C" w:rsidRDefault="000F25AB" w:rsidP="00341893">
            <w:pPr>
              <w:spacing w:line="240" w:lineRule="auto"/>
            </w:pPr>
            <w:r>
              <w:t xml:space="preserve">De </w:t>
            </w:r>
            <w:r w:rsidR="00A95799">
              <w:t>‘</w:t>
            </w:r>
            <w:proofErr w:type="spellStart"/>
            <w:r w:rsidR="00341893">
              <w:t>about</w:t>
            </w:r>
            <w:proofErr w:type="spellEnd"/>
            <w:r w:rsidR="00341893">
              <w:t xml:space="preserve"> </w:t>
            </w:r>
            <w:proofErr w:type="spellStart"/>
            <w:r w:rsidR="00341893">
              <w:t>us</w:t>
            </w:r>
            <w:proofErr w:type="spellEnd"/>
            <w:r w:rsidR="00A95799">
              <w:t>’</w:t>
            </w:r>
            <w:r w:rsidR="00F07932">
              <w:t>-</w:t>
            </w:r>
            <w:r>
              <w:t>pagina is geopend op verschillende apparaten. (bijv. telefoon, laptop en tablet).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25AB" w:rsidRPr="008D196C" w:rsidRDefault="000F25AB" w:rsidP="00A95799">
            <w:pPr>
              <w:spacing w:line="240" w:lineRule="auto"/>
            </w:pPr>
            <w:r>
              <w:t xml:space="preserve">De webpagina past zich netjes aan, </w:t>
            </w:r>
            <w:r w:rsidR="00A95799">
              <w:t xml:space="preserve">naar </w:t>
            </w:r>
            <w:r>
              <w:t>het formaat van het scherm waarop u de webpagina bekijkt.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25AB" w:rsidRPr="008D196C" w:rsidRDefault="000F25AB" w:rsidP="00A95799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Open de webpagina op me</w:t>
            </w:r>
            <w:r w:rsidR="00A95799">
              <w:t xml:space="preserve">erdere apparaten </w:t>
            </w:r>
            <w:r>
              <w:t xml:space="preserve">met </w:t>
            </w:r>
            <w:r w:rsidR="00A95799">
              <w:t>schermen van verschillende formaten.</w:t>
            </w:r>
            <w:r w:rsidR="00F07932">
              <w:t xml:space="preserve"> (Minstens 2)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25AB" w:rsidRPr="008D196C" w:rsidRDefault="00A95799" w:rsidP="00A95799">
            <w:pPr>
              <w:spacing w:line="240" w:lineRule="auto"/>
            </w:pPr>
            <w:r>
              <w:t>Past de pagina zich netjes aan</w:t>
            </w:r>
            <w:r w:rsidR="000F25AB">
              <w:t xml:space="preserve"> </w:t>
            </w:r>
            <w:r>
              <w:t>naar</w:t>
            </w:r>
            <w:r w:rsidR="000F25AB">
              <w:t xml:space="preserve"> het formaat van het scherm waarop de webpagina bekeken wordt?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25AB" w:rsidRPr="00A95799" w:rsidRDefault="00A95799" w:rsidP="00EF418D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Ja.</w:t>
            </w:r>
          </w:p>
        </w:tc>
      </w:tr>
      <w:tr w:rsidR="000F25AB" w:rsidTr="00EF418D">
        <w:trPr>
          <w:trHeight w:val="1710"/>
        </w:trPr>
        <w:tc>
          <w:tcPr>
            <w:tcW w:w="2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25AB" w:rsidRDefault="000F25AB" w:rsidP="00EF418D">
            <w:pPr>
              <w:spacing w:line="240" w:lineRule="auto"/>
            </w:pPr>
            <w:r>
              <w:t>U wilt naar een andere webpagina.</w:t>
            </w:r>
          </w:p>
        </w:tc>
        <w:tc>
          <w:tcPr>
            <w:tcW w:w="3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25AB" w:rsidRDefault="000F25AB" w:rsidP="00EF418D">
            <w:pPr>
              <w:spacing w:line="240" w:lineRule="auto"/>
            </w:pPr>
            <w:r>
              <w:t>Wanneer u over een knop van het menu heen gaat</w:t>
            </w:r>
            <w:r w:rsidR="00A95799">
              <w:t>,</w:t>
            </w:r>
            <w:r>
              <w:t xml:space="preserve"> is er een handje</w:t>
            </w:r>
            <w:r w:rsidR="00A95799" w:rsidRPr="00A95799">
              <w:t xml:space="preserve"> te zien</w:t>
            </w:r>
            <w:r>
              <w:t xml:space="preserve"> in plaats van een pijltje.</w:t>
            </w:r>
          </w:p>
          <w:p w:rsidR="000F25AB" w:rsidRDefault="000F25AB" w:rsidP="00EF418D">
            <w:pPr>
              <w:spacing w:line="240" w:lineRule="auto"/>
            </w:pPr>
          </w:p>
          <w:p w:rsidR="000F25AB" w:rsidRDefault="000F25AB" w:rsidP="00EF418D">
            <w:pPr>
              <w:spacing w:line="240" w:lineRule="auto"/>
            </w:pPr>
          </w:p>
          <w:p w:rsidR="000F25AB" w:rsidRDefault="000F25AB" w:rsidP="00EF418D">
            <w:pPr>
              <w:spacing w:line="240" w:lineRule="auto"/>
            </w:pPr>
          </w:p>
          <w:p w:rsidR="000F25AB" w:rsidRDefault="000F25AB" w:rsidP="00EF418D">
            <w:pPr>
              <w:spacing w:line="240" w:lineRule="auto"/>
            </w:pPr>
          </w:p>
          <w:p w:rsidR="000F25AB" w:rsidRDefault="000F25AB" w:rsidP="00EF418D">
            <w:pPr>
              <w:spacing w:line="240" w:lineRule="auto"/>
            </w:pPr>
          </w:p>
          <w:p w:rsidR="000F25AB" w:rsidRDefault="000F25AB" w:rsidP="00A95799">
            <w:pPr>
              <w:spacing w:line="240" w:lineRule="auto"/>
            </w:pPr>
            <w:r>
              <w:t>Wanneer u een knop in het hoofdmenu aanklikt</w:t>
            </w:r>
            <w:r w:rsidR="00A95799">
              <w:t>,</w:t>
            </w:r>
            <w:r>
              <w:t xml:space="preserve"> komt u op de pagina waar u verwacht te komen.</w:t>
            </w:r>
          </w:p>
        </w:tc>
        <w:tc>
          <w:tcPr>
            <w:tcW w:w="3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25AB" w:rsidRDefault="000F25AB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Ga met uw muis over de knoppen van het hoofdmenu.</w:t>
            </w:r>
          </w:p>
          <w:p w:rsidR="000F25AB" w:rsidRDefault="000F25AB" w:rsidP="00EF418D">
            <w:pPr>
              <w:spacing w:line="240" w:lineRule="auto"/>
            </w:pPr>
          </w:p>
          <w:p w:rsidR="000F25AB" w:rsidRDefault="000F25AB" w:rsidP="00EF418D">
            <w:pPr>
              <w:spacing w:line="240" w:lineRule="auto"/>
            </w:pPr>
          </w:p>
          <w:p w:rsidR="000F25AB" w:rsidRDefault="000F25AB" w:rsidP="00EF418D">
            <w:pPr>
              <w:spacing w:line="240" w:lineRule="auto"/>
            </w:pPr>
          </w:p>
          <w:p w:rsidR="000F25AB" w:rsidRDefault="000F25AB" w:rsidP="00EF418D">
            <w:pPr>
              <w:spacing w:line="240" w:lineRule="auto"/>
            </w:pPr>
          </w:p>
          <w:p w:rsidR="000F25AB" w:rsidRDefault="000F25AB" w:rsidP="00EF418D">
            <w:pPr>
              <w:spacing w:line="240" w:lineRule="auto"/>
            </w:pPr>
          </w:p>
          <w:p w:rsidR="000F25AB" w:rsidRDefault="000F25AB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Klik met uw muis op de knoppen van het hoofdmenu.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25AB" w:rsidRDefault="000F25AB" w:rsidP="00EF418D">
            <w:pPr>
              <w:spacing w:line="240" w:lineRule="auto"/>
            </w:pPr>
            <w:r>
              <w:t>Krijgt u</w:t>
            </w:r>
            <w:r w:rsidR="00A95799">
              <w:t>,</w:t>
            </w:r>
            <w:r>
              <w:t xml:space="preserve"> wanneer u met uw muis over de knoppen van het menu gaat</w:t>
            </w:r>
            <w:r w:rsidR="00A95799">
              <w:t>,</w:t>
            </w:r>
            <w:r>
              <w:t xml:space="preserve"> een handje</w:t>
            </w:r>
            <w:r w:rsidR="00A95799" w:rsidRPr="00A95799">
              <w:t xml:space="preserve"> te zien</w:t>
            </w:r>
            <w:r>
              <w:t xml:space="preserve"> in plaats van een pijltje?</w:t>
            </w:r>
          </w:p>
          <w:p w:rsidR="000F25AB" w:rsidRDefault="000F25AB" w:rsidP="00EF418D">
            <w:pPr>
              <w:spacing w:line="240" w:lineRule="auto"/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25AB" w:rsidRPr="00A95799" w:rsidRDefault="00A95799" w:rsidP="00EF418D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Ja.</w:t>
            </w:r>
          </w:p>
        </w:tc>
      </w:tr>
      <w:tr w:rsidR="000F25AB" w:rsidTr="00EF418D">
        <w:trPr>
          <w:trHeight w:val="1498"/>
        </w:trPr>
        <w:tc>
          <w:tcPr>
            <w:tcW w:w="2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25AB" w:rsidRDefault="000F25AB" w:rsidP="00EF418D">
            <w:pPr>
              <w:spacing w:line="240" w:lineRule="auto"/>
            </w:pPr>
          </w:p>
        </w:tc>
        <w:tc>
          <w:tcPr>
            <w:tcW w:w="3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25AB" w:rsidRDefault="000F25AB" w:rsidP="00EF418D">
            <w:pPr>
              <w:spacing w:line="240" w:lineRule="auto"/>
            </w:pPr>
          </w:p>
        </w:tc>
        <w:tc>
          <w:tcPr>
            <w:tcW w:w="3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25AB" w:rsidRDefault="000F25AB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22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25AB" w:rsidRDefault="000F25AB" w:rsidP="00EF418D">
            <w:pPr>
              <w:spacing w:line="240" w:lineRule="auto"/>
            </w:pPr>
          </w:p>
          <w:p w:rsidR="000F25AB" w:rsidRDefault="000F25AB" w:rsidP="00A95799">
            <w:pPr>
              <w:spacing w:line="240" w:lineRule="auto"/>
            </w:pPr>
            <w:r>
              <w:t xml:space="preserve">Komt u op de pagina(‘s) waar </w:t>
            </w:r>
            <w:r w:rsidR="00A95799">
              <w:t xml:space="preserve">u </w:t>
            </w:r>
            <w:r>
              <w:t>verwacht</w:t>
            </w:r>
            <w:r w:rsidR="00A95799">
              <w:t xml:space="preserve"> te komen?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25AB" w:rsidRPr="00A95799" w:rsidRDefault="00A95799" w:rsidP="00EF418D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Ja.</w:t>
            </w:r>
          </w:p>
        </w:tc>
      </w:tr>
    </w:tbl>
    <w:p w:rsidR="004161B0" w:rsidRDefault="004161B0">
      <w:pPr>
        <w:spacing w:line="259" w:lineRule="auto"/>
      </w:pPr>
    </w:p>
    <w:p w:rsidR="004161B0" w:rsidRDefault="004161B0">
      <w:pPr>
        <w:spacing w:line="259" w:lineRule="auto"/>
      </w:pPr>
      <w:r>
        <w:br w:type="page"/>
      </w:r>
    </w:p>
    <w:p w:rsidR="004161B0" w:rsidRDefault="00CB09C7" w:rsidP="004161B0">
      <w:pPr>
        <w:pStyle w:val="Kop2"/>
      </w:pPr>
      <w:r>
        <w:lastRenderedPageBreak/>
        <w:t>Blogpage</w:t>
      </w:r>
    </w:p>
    <w:p w:rsidR="004161B0" w:rsidRDefault="004161B0" w:rsidP="004161B0">
      <w:pPr>
        <w:pStyle w:val="Kop2"/>
      </w:pPr>
    </w:p>
    <w:tbl>
      <w:tblPr>
        <w:tblStyle w:val="Tabelraster"/>
        <w:tblW w:w="13802" w:type="dxa"/>
        <w:tblInd w:w="0" w:type="dxa"/>
        <w:tblLook w:val="04A0" w:firstRow="1" w:lastRow="0" w:firstColumn="1" w:lastColumn="0" w:noHBand="0" w:noVBand="1"/>
      </w:tblPr>
      <w:tblGrid>
        <w:gridCol w:w="2733"/>
        <w:gridCol w:w="3534"/>
        <w:gridCol w:w="3268"/>
        <w:gridCol w:w="2223"/>
        <w:gridCol w:w="2044"/>
      </w:tblGrid>
      <w:tr w:rsidR="004161B0" w:rsidTr="00EF418D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4161B0" w:rsidRDefault="00CB09C7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Beginsituatie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4161B0" w:rsidRDefault="004161B0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Verwachte resultaat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4161B0" w:rsidRDefault="004161B0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Actie en resultaat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4161B0" w:rsidRDefault="004161B0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Vraag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4161B0" w:rsidRDefault="004161B0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Antwoord of </w:t>
            </w:r>
            <w:r w:rsidR="00CB09C7">
              <w:rPr>
                <w:b/>
                <w:color w:val="FFFFFF" w:themeColor="background1"/>
              </w:rPr>
              <w:t>opmerking</w:t>
            </w:r>
          </w:p>
        </w:tc>
      </w:tr>
      <w:tr w:rsidR="004161B0" w:rsidTr="00EF418D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Pr="008D196C" w:rsidRDefault="00A95799" w:rsidP="00A95799">
            <w:pPr>
              <w:spacing w:line="240" w:lineRule="auto"/>
            </w:pPr>
            <w:r>
              <w:t>De blog</w:t>
            </w:r>
            <w:r w:rsidR="004161B0">
              <w:t>pag</w:t>
            </w:r>
            <w:r>
              <w:t>e</w:t>
            </w:r>
            <w:r w:rsidR="004161B0">
              <w:t xml:space="preserve"> is geopend op verschillende apparaten. (bijv. telefoon, laptop en tablet).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Pr="008D196C" w:rsidRDefault="004161B0" w:rsidP="00A95799">
            <w:pPr>
              <w:spacing w:line="240" w:lineRule="auto"/>
            </w:pPr>
            <w:r>
              <w:t>De</w:t>
            </w:r>
            <w:r w:rsidR="00A95799">
              <w:t xml:space="preserve"> webpagina past zich netjes aan</w:t>
            </w:r>
            <w:r>
              <w:t xml:space="preserve"> </w:t>
            </w:r>
            <w:r w:rsidR="00A95799">
              <w:t>naar</w:t>
            </w:r>
            <w:r>
              <w:t xml:space="preserve"> het formaat van het scherm waarop u de webpagina bekijkt.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Pr="008D196C" w:rsidRDefault="004161B0" w:rsidP="00F07932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Open de w</w:t>
            </w:r>
            <w:r w:rsidR="00F07932">
              <w:t>ebpagina op meerdere apparaten met schermen van verschillende formaten. (M</w:t>
            </w:r>
            <w:r>
              <w:t>instens 2).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Pr="008D196C" w:rsidRDefault="004161B0" w:rsidP="00A95799">
            <w:pPr>
              <w:spacing w:line="240" w:lineRule="auto"/>
            </w:pPr>
            <w:r>
              <w:t>Past de pagina zich netjes aan</w:t>
            </w:r>
            <w:r w:rsidR="00A95799">
              <w:t xml:space="preserve"> naar</w:t>
            </w:r>
            <w:r>
              <w:t xml:space="preserve"> het formaat van het scherm waarop de webpagina bekeken wordt?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Pr="00A95799" w:rsidRDefault="00A95799" w:rsidP="00EF418D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Ja.</w:t>
            </w:r>
          </w:p>
        </w:tc>
      </w:tr>
      <w:tr w:rsidR="004161B0" w:rsidTr="00EF418D">
        <w:trPr>
          <w:trHeight w:val="1710"/>
        </w:trPr>
        <w:tc>
          <w:tcPr>
            <w:tcW w:w="2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Default="004161B0" w:rsidP="00EF418D">
            <w:pPr>
              <w:spacing w:line="240" w:lineRule="auto"/>
            </w:pPr>
            <w:r>
              <w:t>U wilt naar een andere webpagina.</w:t>
            </w:r>
          </w:p>
        </w:tc>
        <w:tc>
          <w:tcPr>
            <w:tcW w:w="3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Default="004161B0" w:rsidP="00EF418D">
            <w:pPr>
              <w:spacing w:line="240" w:lineRule="auto"/>
            </w:pPr>
            <w:r>
              <w:t>Wanneer u over een knop van het menu heen gaat</w:t>
            </w:r>
            <w:r w:rsidR="00A95799">
              <w:t>,</w:t>
            </w:r>
            <w:r>
              <w:t xml:space="preserve"> is er een handje</w:t>
            </w:r>
            <w:r w:rsidR="00A95799">
              <w:t xml:space="preserve"> te zien</w:t>
            </w:r>
            <w:r>
              <w:t xml:space="preserve"> in plaats van een pijltje.</w:t>
            </w:r>
          </w:p>
          <w:p w:rsidR="004161B0" w:rsidRDefault="004161B0" w:rsidP="00EF418D">
            <w:pPr>
              <w:spacing w:line="240" w:lineRule="auto"/>
            </w:pPr>
          </w:p>
          <w:p w:rsidR="004161B0" w:rsidRDefault="004161B0" w:rsidP="00EF418D">
            <w:pPr>
              <w:spacing w:line="240" w:lineRule="auto"/>
            </w:pPr>
          </w:p>
          <w:p w:rsidR="004161B0" w:rsidRDefault="004161B0" w:rsidP="00EF418D">
            <w:pPr>
              <w:spacing w:line="240" w:lineRule="auto"/>
            </w:pPr>
          </w:p>
          <w:p w:rsidR="004161B0" w:rsidRDefault="004161B0" w:rsidP="00EF418D">
            <w:pPr>
              <w:spacing w:line="240" w:lineRule="auto"/>
            </w:pPr>
          </w:p>
          <w:p w:rsidR="004161B0" w:rsidRDefault="004161B0" w:rsidP="00EF418D">
            <w:pPr>
              <w:spacing w:line="240" w:lineRule="auto"/>
            </w:pPr>
          </w:p>
          <w:p w:rsidR="004161B0" w:rsidRDefault="004161B0" w:rsidP="00A95799">
            <w:pPr>
              <w:spacing w:line="240" w:lineRule="auto"/>
            </w:pPr>
            <w:r>
              <w:t>Wanneer u een knop in het hoofdmenu aanklikt</w:t>
            </w:r>
            <w:r w:rsidR="00A95799">
              <w:t>,</w:t>
            </w:r>
            <w:r>
              <w:t xml:space="preserve"> komt u op de pagina waar u verwacht te komen.</w:t>
            </w:r>
          </w:p>
        </w:tc>
        <w:tc>
          <w:tcPr>
            <w:tcW w:w="3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Default="004161B0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Ga met uw muis over de knoppen van het hoofdmenu.</w:t>
            </w:r>
          </w:p>
          <w:p w:rsidR="004161B0" w:rsidRDefault="004161B0" w:rsidP="00EF418D">
            <w:pPr>
              <w:spacing w:line="240" w:lineRule="auto"/>
            </w:pPr>
          </w:p>
          <w:p w:rsidR="004161B0" w:rsidRDefault="004161B0" w:rsidP="00EF418D">
            <w:pPr>
              <w:spacing w:line="240" w:lineRule="auto"/>
            </w:pPr>
          </w:p>
          <w:p w:rsidR="004161B0" w:rsidRDefault="004161B0" w:rsidP="00EF418D">
            <w:pPr>
              <w:spacing w:line="240" w:lineRule="auto"/>
            </w:pPr>
          </w:p>
          <w:p w:rsidR="004161B0" w:rsidRDefault="004161B0" w:rsidP="00EF418D">
            <w:pPr>
              <w:spacing w:line="240" w:lineRule="auto"/>
            </w:pPr>
          </w:p>
          <w:p w:rsidR="004161B0" w:rsidRDefault="004161B0" w:rsidP="00EF418D">
            <w:pPr>
              <w:spacing w:line="240" w:lineRule="auto"/>
            </w:pPr>
          </w:p>
          <w:p w:rsidR="004161B0" w:rsidRDefault="004161B0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Klik met uw muis op de knoppen van het hoofdmenu.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Default="004161B0" w:rsidP="00EF418D">
            <w:pPr>
              <w:spacing w:line="240" w:lineRule="auto"/>
            </w:pPr>
            <w:r>
              <w:t>Krijgt u</w:t>
            </w:r>
            <w:r w:rsidR="00A95799">
              <w:t>,</w:t>
            </w:r>
            <w:r>
              <w:t xml:space="preserve"> wanneer u met uw muis over de knoppen van het menu gaat</w:t>
            </w:r>
            <w:r w:rsidR="00A95799">
              <w:t>,</w:t>
            </w:r>
            <w:r>
              <w:t xml:space="preserve"> een handje</w:t>
            </w:r>
            <w:r w:rsidR="00A95799">
              <w:t xml:space="preserve"> te zien</w:t>
            </w:r>
            <w:r>
              <w:t xml:space="preserve"> in plaats van een pijltje?</w:t>
            </w:r>
          </w:p>
          <w:p w:rsidR="004161B0" w:rsidRDefault="004161B0" w:rsidP="00EF418D">
            <w:pPr>
              <w:spacing w:line="240" w:lineRule="auto"/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Pr="00A95799" w:rsidRDefault="00A95799" w:rsidP="00EF418D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Ja.</w:t>
            </w:r>
          </w:p>
        </w:tc>
      </w:tr>
      <w:tr w:rsidR="004161B0" w:rsidTr="00EF418D">
        <w:trPr>
          <w:trHeight w:val="1498"/>
        </w:trPr>
        <w:tc>
          <w:tcPr>
            <w:tcW w:w="2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Default="004161B0" w:rsidP="00EF418D">
            <w:pPr>
              <w:spacing w:line="240" w:lineRule="auto"/>
            </w:pPr>
          </w:p>
        </w:tc>
        <w:tc>
          <w:tcPr>
            <w:tcW w:w="3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Default="004161B0" w:rsidP="00EF418D">
            <w:pPr>
              <w:spacing w:line="240" w:lineRule="auto"/>
            </w:pPr>
          </w:p>
        </w:tc>
        <w:tc>
          <w:tcPr>
            <w:tcW w:w="3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Default="004161B0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22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Default="004161B0" w:rsidP="00EF418D">
            <w:pPr>
              <w:spacing w:line="240" w:lineRule="auto"/>
            </w:pPr>
          </w:p>
          <w:p w:rsidR="004161B0" w:rsidRDefault="004161B0" w:rsidP="00A95799">
            <w:pPr>
              <w:spacing w:line="240" w:lineRule="auto"/>
            </w:pPr>
            <w:r>
              <w:t xml:space="preserve">Komt u op de pagina(‘s) waar verwacht </w:t>
            </w:r>
            <w:r w:rsidR="00A95799">
              <w:t>te komen?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Pr="00A95799" w:rsidRDefault="00A95799" w:rsidP="00EF418D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Ja.</w:t>
            </w:r>
          </w:p>
        </w:tc>
      </w:tr>
      <w:tr w:rsidR="004161B0" w:rsidTr="00EF418D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Default="004161B0" w:rsidP="00EF418D">
            <w:pPr>
              <w:spacing w:line="240" w:lineRule="auto"/>
            </w:pPr>
            <w:r>
              <w:t>U wilt naar een volgende slide in de slideshow.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Default="004161B0" w:rsidP="00EF418D">
            <w:pPr>
              <w:spacing w:line="240" w:lineRule="auto"/>
            </w:pPr>
            <w:r>
              <w:t>Wanneer u over de pijltjes in de slider gaat</w:t>
            </w:r>
            <w:r w:rsidR="00F07932">
              <w:t>,</w:t>
            </w:r>
            <w:r>
              <w:t xml:space="preserve"> is het duidelijk dat u op deze pijltjes kan drukken.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Default="004161B0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Ga met uw muis over de pijltjes in de slider.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Default="004161B0" w:rsidP="00EF418D">
            <w:pPr>
              <w:spacing w:line="240" w:lineRule="auto"/>
            </w:pPr>
            <w:r>
              <w:t>Is het duidelijk te zien dat u op de pijltjes kunt drukken?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Pr="00A95799" w:rsidRDefault="00F07932" w:rsidP="00EF418D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Ja, slideshow werkt niet.</w:t>
            </w:r>
          </w:p>
        </w:tc>
      </w:tr>
      <w:tr w:rsidR="00A3046A" w:rsidRPr="00A3046A" w:rsidTr="00EF418D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C97" w:rsidRDefault="00467BFD" w:rsidP="00F07932">
            <w:pPr>
              <w:spacing w:line="240" w:lineRule="auto"/>
            </w:pPr>
            <w:r>
              <w:t xml:space="preserve">U wilt het filmpje </w:t>
            </w:r>
            <w:r w:rsidR="00F07932">
              <w:t>‘</w:t>
            </w:r>
            <w:r>
              <w:t>Big Buck Bunny</w:t>
            </w:r>
            <w:r w:rsidR="00F07932">
              <w:t>’</w:t>
            </w:r>
            <w:r>
              <w:t xml:space="preserve"> bekijken.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C97" w:rsidRDefault="00467BFD" w:rsidP="00EF418D">
            <w:pPr>
              <w:spacing w:line="240" w:lineRule="auto"/>
            </w:pPr>
            <w:r>
              <w:t>U kunt het filmpje bekijken.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C97" w:rsidRDefault="00467BFD" w:rsidP="00F07932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 xml:space="preserve">Klik op het filmpje </w:t>
            </w:r>
            <w:r w:rsidR="00F07932">
              <w:t>‘B</w:t>
            </w:r>
            <w:r>
              <w:t xml:space="preserve">ig </w:t>
            </w:r>
            <w:r w:rsidR="00F07932">
              <w:t>B</w:t>
            </w:r>
            <w:r>
              <w:t xml:space="preserve">uck </w:t>
            </w:r>
            <w:r w:rsidR="00F07932">
              <w:t>B</w:t>
            </w:r>
            <w:r>
              <w:t>unny.</w:t>
            </w:r>
            <w:r w:rsidR="00F07932">
              <w:t>’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C97" w:rsidRDefault="00467BFD" w:rsidP="00EF418D">
            <w:pPr>
              <w:spacing w:line="240" w:lineRule="auto"/>
            </w:pPr>
            <w:r>
              <w:t>Speelt het filmpje zich af?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C97" w:rsidRPr="00A95799" w:rsidRDefault="00F07932" w:rsidP="00EF418D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Ja.</w:t>
            </w:r>
          </w:p>
        </w:tc>
      </w:tr>
    </w:tbl>
    <w:p w:rsidR="00A3046A" w:rsidRDefault="00A3046A" w:rsidP="00971929"/>
    <w:p w:rsidR="00A3046A" w:rsidRDefault="00A3046A" w:rsidP="00971929"/>
    <w:p w:rsidR="00A3046A" w:rsidRDefault="00CB09C7" w:rsidP="00A3046A">
      <w:pPr>
        <w:pStyle w:val="Kop2"/>
      </w:pPr>
      <w:r>
        <w:lastRenderedPageBreak/>
        <w:t>Portfolio</w:t>
      </w:r>
      <w:r w:rsidR="00A3046A">
        <w:t>pagina</w:t>
      </w:r>
    </w:p>
    <w:p w:rsidR="00A3046A" w:rsidRDefault="00A3046A" w:rsidP="00A3046A">
      <w:pPr>
        <w:pStyle w:val="Kop2"/>
      </w:pPr>
    </w:p>
    <w:tbl>
      <w:tblPr>
        <w:tblStyle w:val="Tabelraster"/>
        <w:tblW w:w="13802" w:type="dxa"/>
        <w:tblInd w:w="0" w:type="dxa"/>
        <w:tblLook w:val="04A0" w:firstRow="1" w:lastRow="0" w:firstColumn="1" w:lastColumn="0" w:noHBand="0" w:noVBand="1"/>
      </w:tblPr>
      <w:tblGrid>
        <w:gridCol w:w="2733"/>
        <w:gridCol w:w="3534"/>
        <w:gridCol w:w="3268"/>
        <w:gridCol w:w="2223"/>
        <w:gridCol w:w="2044"/>
      </w:tblGrid>
      <w:tr w:rsidR="00A3046A" w:rsidTr="00EF418D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A3046A" w:rsidRDefault="00CB09C7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Beginsituatie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A3046A" w:rsidRDefault="00A3046A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Verwachte resultaat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A3046A" w:rsidRDefault="00A3046A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Actie en resultaat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A3046A" w:rsidRDefault="00A3046A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Vraag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A3046A" w:rsidRDefault="00A3046A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Antwoord of </w:t>
            </w:r>
            <w:r w:rsidR="00CB09C7">
              <w:rPr>
                <w:b/>
                <w:color w:val="FFFFFF" w:themeColor="background1"/>
              </w:rPr>
              <w:t>opmerking</w:t>
            </w:r>
          </w:p>
        </w:tc>
      </w:tr>
      <w:tr w:rsidR="00A3046A" w:rsidTr="00EF418D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Pr="008D196C" w:rsidRDefault="00A3046A" w:rsidP="00CB09C7">
            <w:pPr>
              <w:spacing w:line="240" w:lineRule="auto"/>
            </w:pPr>
            <w:r>
              <w:t xml:space="preserve">De </w:t>
            </w:r>
            <w:r w:rsidR="00CB09C7">
              <w:t>portfoliopagina</w:t>
            </w:r>
            <w:r>
              <w:t xml:space="preserve"> is geopend op verschillende apparaten. (bijv. telefoon, laptop en tablet).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Pr="008D196C" w:rsidRDefault="00A3046A" w:rsidP="00F07932">
            <w:pPr>
              <w:spacing w:line="240" w:lineRule="auto"/>
            </w:pPr>
            <w:r>
              <w:t xml:space="preserve">De webpagina past zich </w:t>
            </w:r>
            <w:r w:rsidR="00F07932">
              <w:t>netjes aan</w:t>
            </w:r>
            <w:r>
              <w:t xml:space="preserve"> </w:t>
            </w:r>
            <w:r w:rsidR="00F07932">
              <w:t>naar</w:t>
            </w:r>
            <w:r>
              <w:t xml:space="preserve"> het formaat van het scherm waarop u de webpagina bekijkt.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Pr="008D196C" w:rsidRDefault="00A3046A" w:rsidP="00F07932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Open de w</w:t>
            </w:r>
            <w:r w:rsidR="00F07932">
              <w:t xml:space="preserve">ebpagina op meerdere apparaten </w:t>
            </w:r>
            <w:r>
              <w:t xml:space="preserve">met </w:t>
            </w:r>
            <w:r w:rsidR="00F07932">
              <w:t>schermen van verschillende formaten. (Minstens 2)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Pr="008D196C" w:rsidRDefault="00A3046A" w:rsidP="00F07932">
            <w:pPr>
              <w:spacing w:line="240" w:lineRule="auto"/>
            </w:pPr>
            <w:r>
              <w:t>Past de pagina zich netjes aan</w:t>
            </w:r>
            <w:r w:rsidR="00F07932">
              <w:t xml:space="preserve"> naar </w:t>
            </w:r>
            <w:r>
              <w:t>het formaat van het scherm waarop de webpagina bekeken wordt?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Pr="00F07932" w:rsidRDefault="00F07932" w:rsidP="00EF418D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Ja.</w:t>
            </w:r>
          </w:p>
        </w:tc>
      </w:tr>
      <w:tr w:rsidR="00A3046A" w:rsidTr="00EF418D">
        <w:trPr>
          <w:trHeight w:val="1710"/>
        </w:trPr>
        <w:tc>
          <w:tcPr>
            <w:tcW w:w="2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</w:pPr>
            <w:r>
              <w:t>U wilt naar een andere webpagina.</w:t>
            </w:r>
          </w:p>
        </w:tc>
        <w:tc>
          <w:tcPr>
            <w:tcW w:w="3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</w:pPr>
            <w:r>
              <w:t>Wanneer u over een knop van het menu heen gaat</w:t>
            </w:r>
            <w:r w:rsidR="00F07932">
              <w:t>,</w:t>
            </w:r>
            <w:r>
              <w:t xml:space="preserve"> is er een handje</w:t>
            </w:r>
            <w:r w:rsidR="00F07932">
              <w:t xml:space="preserve"> te zien</w:t>
            </w:r>
            <w:r>
              <w:t xml:space="preserve"> i</w:t>
            </w:r>
            <w:r w:rsidR="00F07932">
              <w:t>n plaats van een pijltje</w:t>
            </w:r>
            <w:r>
              <w:t>.</w:t>
            </w: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F07932">
            <w:pPr>
              <w:spacing w:line="240" w:lineRule="auto"/>
            </w:pPr>
            <w:r>
              <w:t>Wanneer u een knop in het hoofdmenu aanklikt</w:t>
            </w:r>
            <w:r w:rsidR="00F07932">
              <w:t>,</w:t>
            </w:r>
            <w:r>
              <w:t xml:space="preserve"> komt u op de pagina waar u verwacht te komen.</w:t>
            </w:r>
          </w:p>
        </w:tc>
        <w:tc>
          <w:tcPr>
            <w:tcW w:w="3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Ga met uw muis over de knoppen van het hoofdmenu.</w:t>
            </w: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Klik met uw muis op de knoppen van het hoofdmenu.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</w:pPr>
            <w:r>
              <w:t>Krijgt u</w:t>
            </w:r>
            <w:r w:rsidR="00F07932">
              <w:t>,</w:t>
            </w:r>
            <w:r>
              <w:t xml:space="preserve"> wanneer u met uw muis over de knoppen van het menu gaat</w:t>
            </w:r>
            <w:r w:rsidR="00F07932">
              <w:t>,</w:t>
            </w:r>
            <w:r>
              <w:t xml:space="preserve"> een handje</w:t>
            </w:r>
            <w:r w:rsidR="00F07932">
              <w:t xml:space="preserve"> te zien</w:t>
            </w:r>
            <w:r>
              <w:t xml:space="preserve"> i</w:t>
            </w:r>
            <w:r w:rsidR="00F07932">
              <w:t>n plaats van een pijltje</w:t>
            </w:r>
            <w:r>
              <w:t>?</w:t>
            </w:r>
          </w:p>
          <w:p w:rsidR="00A3046A" w:rsidRDefault="00A3046A" w:rsidP="00EF418D">
            <w:pPr>
              <w:spacing w:line="240" w:lineRule="auto"/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Pr="00F07932" w:rsidRDefault="00F07932" w:rsidP="00EF418D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Ja.</w:t>
            </w:r>
          </w:p>
        </w:tc>
      </w:tr>
      <w:tr w:rsidR="00A3046A" w:rsidTr="00EF418D">
        <w:trPr>
          <w:trHeight w:val="1498"/>
        </w:trPr>
        <w:tc>
          <w:tcPr>
            <w:tcW w:w="2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</w:pPr>
          </w:p>
        </w:tc>
        <w:tc>
          <w:tcPr>
            <w:tcW w:w="3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</w:pPr>
          </w:p>
        </w:tc>
        <w:tc>
          <w:tcPr>
            <w:tcW w:w="3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22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  <w:r>
              <w:t>Komt u op</w:t>
            </w:r>
            <w:r w:rsidR="00F07932">
              <w:t xml:space="preserve"> de pagina(‘s) waar verwacht</w:t>
            </w:r>
            <w:r>
              <w:t xml:space="preserve"> te </w:t>
            </w:r>
            <w:r w:rsidR="00F07932">
              <w:t>komen?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Pr="00F07932" w:rsidRDefault="00F07932" w:rsidP="00EF418D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Ja.</w:t>
            </w:r>
          </w:p>
        </w:tc>
      </w:tr>
    </w:tbl>
    <w:p w:rsidR="00A3046A" w:rsidRDefault="00A3046A" w:rsidP="00A3046A">
      <w:r>
        <w:br w:type="page"/>
      </w:r>
    </w:p>
    <w:tbl>
      <w:tblPr>
        <w:tblStyle w:val="Tabelraster"/>
        <w:tblW w:w="13802" w:type="dxa"/>
        <w:tblInd w:w="0" w:type="dxa"/>
        <w:tblLook w:val="04A0" w:firstRow="1" w:lastRow="0" w:firstColumn="1" w:lastColumn="0" w:noHBand="0" w:noVBand="1"/>
      </w:tblPr>
      <w:tblGrid>
        <w:gridCol w:w="2733"/>
        <w:gridCol w:w="3534"/>
        <w:gridCol w:w="3268"/>
        <w:gridCol w:w="2223"/>
        <w:gridCol w:w="2044"/>
      </w:tblGrid>
      <w:tr w:rsidR="00A3046A" w:rsidTr="00EF418D">
        <w:trPr>
          <w:trHeight w:val="1160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</w:pPr>
            <w:r>
              <w:lastRenderedPageBreak/>
              <w:t>U wilt de portfoli</w:t>
            </w:r>
            <w:r w:rsidR="00F07932">
              <w:t>o items filteren op een bepaald</w:t>
            </w:r>
            <w:r>
              <w:t xml:space="preserve"> onderwerp.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A3046A">
            <w:pPr>
              <w:spacing w:line="240" w:lineRule="auto"/>
            </w:pPr>
            <w:r>
              <w:t xml:space="preserve">Wanneer u met uw muis over een </w:t>
            </w:r>
            <w:r w:rsidR="00F07932">
              <w:t xml:space="preserve">van de </w:t>
            </w:r>
            <w:r>
              <w:t>knoppen gaat</w:t>
            </w:r>
            <w:r w:rsidR="00F07932">
              <w:t>,</w:t>
            </w:r>
            <w:r>
              <w:t xml:space="preserve"> is het duidelijk dat u op de knoppen kunt drukken.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F07932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Ga met u muis over een ‘more’</w:t>
            </w:r>
            <w:r w:rsidR="00A3046A">
              <w:t xml:space="preserve"> knop.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r>
              <w:t>Is het duidelijk dat u op deze knop kan klikken?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Pr="00F07932" w:rsidRDefault="00F07932" w:rsidP="00EF418D">
            <w:pPr>
              <w:spacing w:line="240" w:lineRule="auto"/>
              <w:rPr>
                <w:color w:val="000000" w:themeColor="text1"/>
              </w:rPr>
            </w:pPr>
            <w:r w:rsidRPr="00F07932">
              <w:rPr>
                <w:color w:val="000000" w:themeColor="text1"/>
              </w:rPr>
              <w:t>Ja.</w:t>
            </w:r>
          </w:p>
        </w:tc>
      </w:tr>
      <w:tr w:rsidR="00A3046A" w:rsidTr="00EF418D">
        <w:trPr>
          <w:trHeight w:val="1160"/>
        </w:trPr>
        <w:tc>
          <w:tcPr>
            <w:tcW w:w="2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A3046A">
            <w:pPr>
              <w:spacing w:line="240" w:lineRule="auto"/>
            </w:pPr>
            <w:r>
              <w:t>U wilt een portfolio item bekijken.</w:t>
            </w:r>
          </w:p>
        </w:tc>
        <w:tc>
          <w:tcPr>
            <w:tcW w:w="3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</w:pPr>
            <w:r>
              <w:t>Wanneer u over een item heen gaat</w:t>
            </w:r>
            <w:r w:rsidR="00F07932">
              <w:t>,</w:t>
            </w:r>
            <w:r>
              <w:t xml:space="preserve"> is er een handje</w:t>
            </w:r>
            <w:r w:rsidR="00F07932">
              <w:t xml:space="preserve"> te zien</w:t>
            </w:r>
            <w:r>
              <w:t xml:space="preserve"> i</w:t>
            </w:r>
            <w:r w:rsidR="00F07932">
              <w:t>n plaats van een pijltje</w:t>
            </w:r>
            <w:r>
              <w:t>.</w:t>
            </w: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  <w:r>
              <w:t>Wanneer u over een item heen gaat</w:t>
            </w:r>
            <w:r w:rsidR="00F07932">
              <w:t>,</w:t>
            </w:r>
            <w:r>
              <w:t xml:space="preserve"> wordt de afbeelding van het item donker en is er een plusje te zien.</w:t>
            </w: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  <w:r>
              <w:t>Wanneer u op een item klikt</w:t>
            </w:r>
            <w:r w:rsidR="00F07932">
              <w:t>, komt</w:t>
            </w:r>
            <w:r>
              <w:t xml:space="preserve"> u op een detail pagina.</w:t>
            </w:r>
          </w:p>
        </w:tc>
        <w:tc>
          <w:tcPr>
            <w:tcW w:w="3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Ga met uw muis over de items.</w:t>
            </w: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F07932" w:rsidRDefault="00F07932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D46791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Ga met uw muis over de items</w:t>
            </w:r>
            <w:r w:rsidR="00A3046A">
              <w:t>.</w:t>
            </w: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F07932" w:rsidRDefault="00F07932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D46791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Klik op een item.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F07932">
            <w:r>
              <w:t>Verander</w:t>
            </w:r>
            <w:r w:rsidR="00F07932">
              <w:t>t</w:t>
            </w:r>
            <w:r>
              <w:t xml:space="preserve"> uw pijltje in een handje?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Pr="00F07932" w:rsidRDefault="00F07932" w:rsidP="00EF418D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Ja.</w:t>
            </w:r>
          </w:p>
        </w:tc>
      </w:tr>
      <w:tr w:rsidR="00A3046A" w:rsidTr="00EF418D">
        <w:trPr>
          <w:trHeight w:val="2085"/>
        </w:trPr>
        <w:tc>
          <w:tcPr>
            <w:tcW w:w="2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</w:pPr>
          </w:p>
        </w:tc>
        <w:tc>
          <w:tcPr>
            <w:tcW w:w="35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</w:pPr>
          </w:p>
        </w:tc>
        <w:tc>
          <w:tcPr>
            <w:tcW w:w="3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F07932" w:rsidP="00EF418D">
            <w:pPr>
              <w:spacing w:line="240" w:lineRule="auto"/>
            </w:pPr>
            <w:r>
              <w:t>Worden</w:t>
            </w:r>
            <w:r w:rsidR="00A3046A">
              <w:t xml:space="preserve"> de afbeelding</w:t>
            </w:r>
            <w:r>
              <w:t>en</w:t>
            </w:r>
            <w:r w:rsidR="00A3046A">
              <w:t xml:space="preserve"> van de items donker en is er een plusje te zien?</w:t>
            </w: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Pr="00F07932" w:rsidRDefault="00F07932" w:rsidP="00EF418D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Ja.</w:t>
            </w:r>
          </w:p>
        </w:tc>
      </w:tr>
      <w:tr w:rsidR="00A3046A" w:rsidTr="00EF418D">
        <w:trPr>
          <w:trHeight w:val="1290"/>
        </w:trPr>
        <w:tc>
          <w:tcPr>
            <w:tcW w:w="2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</w:pPr>
          </w:p>
        </w:tc>
        <w:tc>
          <w:tcPr>
            <w:tcW w:w="3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</w:pPr>
          </w:p>
        </w:tc>
        <w:tc>
          <w:tcPr>
            <w:tcW w:w="3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  <w:r>
              <w:t>Komt u op een detail pagina?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Pr="00F07932" w:rsidRDefault="00F07932" w:rsidP="00EF418D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Ja.</w:t>
            </w:r>
          </w:p>
        </w:tc>
      </w:tr>
    </w:tbl>
    <w:p w:rsidR="004161B0" w:rsidRDefault="004161B0" w:rsidP="00A3046A">
      <w:pPr>
        <w:pStyle w:val="Kop2"/>
      </w:pPr>
      <w:r>
        <w:br w:type="page"/>
      </w:r>
    </w:p>
    <w:p w:rsidR="008A39D6" w:rsidRDefault="00CB09C7" w:rsidP="00A3046A">
      <w:pPr>
        <w:pStyle w:val="Kop2"/>
      </w:pPr>
      <w:r>
        <w:lastRenderedPageBreak/>
        <w:t>‘</w:t>
      </w:r>
      <w:r w:rsidR="008A39D6">
        <w:t>Portfolio details</w:t>
      </w:r>
      <w:r>
        <w:t>’-</w:t>
      </w:r>
      <w:r w:rsidR="008A39D6">
        <w:t>pag</w:t>
      </w:r>
      <w:r>
        <w:t>ina</w:t>
      </w:r>
    </w:p>
    <w:p w:rsidR="008A39D6" w:rsidRPr="008A39D6" w:rsidRDefault="008A39D6" w:rsidP="008A39D6"/>
    <w:tbl>
      <w:tblPr>
        <w:tblStyle w:val="Tabelraster"/>
        <w:tblW w:w="13802" w:type="dxa"/>
        <w:tblInd w:w="0" w:type="dxa"/>
        <w:tblLook w:val="04A0" w:firstRow="1" w:lastRow="0" w:firstColumn="1" w:lastColumn="0" w:noHBand="0" w:noVBand="1"/>
      </w:tblPr>
      <w:tblGrid>
        <w:gridCol w:w="2733"/>
        <w:gridCol w:w="3534"/>
        <w:gridCol w:w="3268"/>
        <w:gridCol w:w="2223"/>
        <w:gridCol w:w="2044"/>
      </w:tblGrid>
      <w:tr w:rsidR="008A39D6" w:rsidTr="00EF418D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8A39D6" w:rsidRDefault="00CB09C7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Beginsituatie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8A39D6" w:rsidRDefault="008A39D6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Verwachte resultaat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8A39D6" w:rsidRDefault="008A39D6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Actie en resultaat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8A39D6" w:rsidRDefault="008A39D6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Vraag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8A39D6" w:rsidRDefault="008A39D6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Antwoord of opme</w:t>
            </w:r>
            <w:r w:rsidR="00791BBF">
              <w:rPr>
                <w:b/>
                <w:color w:val="FFFFFF" w:themeColor="background1"/>
              </w:rPr>
              <w:t>r</w:t>
            </w:r>
            <w:r>
              <w:rPr>
                <w:b/>
                <w:color w:val="FFFFFF" w:themeColor="background1"/>
              </w:rPr>
              <w:t>king</w:t>
            </w:r>
          </w:p>
        </w:tc>
      </w:tr>
      <w:tr w:rsidR="008A39D6" w:rsidTr="00EF418D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Pr="008D196C" w:rsidRDefault="008A39D6" w:rsidP="00F07932">
            <w:pPr>
              <w:spacing w:line="240" w:lineRule="auto"/>
            </w:pPr>
            <w:r>
              <w:t xml:space="preserve">De </w:t>
            </w:r>
            <w:r w:rsidR="00F07932">
              <w:t>‘portfolio details’-</w:t>
            </w:r>
            <w:r>
              <w:t>pagina is geopend op verschillende apparaten. (bijv. telefoon, laptop en tablet).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Pr="008D196C" w:rsidRDefault="008A39D6" w:rsidP="00F07932">
            <w:pPr>
              <w:spacing w:line="240" w:lineRule="auto"/>
            </w:pPr>
            <w:r>
              <w:t>De webpagina past zich netjes aan</w:t>
            </w:r>
            <w:r w:rsidR="00F07932">
              <w:t xml:space="preserve"> naar </w:t>
            </w:r>
            <w:r>
              <w:t>het formaat van het scherm waarop u de webpagina bekijkt.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Pr="008D196C" w:rsidRDefault="008A39D6" w:rsidP="00F07932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Open de w</w:t>
            </w:r>
            <w:r w:rsidR="00F07932">
              <w:t xml:space="preserve">ebpagina op meerdere apparaten </w:t>
            </w:r>
            <w:r>
              <w:t xml:space="preserve">met </w:t>
            </w:r>
            <w:r w:rsidR="00F07932">
              <w:t>schermen van verschillende formaten. (Minstens 2)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Pr="008D196C" w:rsidRDefault="008A39D6" w:rsidP="00791BBF">
            <w:pPr>
              <w:spacing w:line="240" w:lineRule="auto"/>
            </w:pPr>
            <w:r>
              <w:t>Past de pagina zich netjes aan</w:t>
            </w:r>
            <w:r w:rsidR="00791BBF">
              <w:t xml:space="preserve"> naar </w:t>
            </w:r>
            <w:r>
              <w:t>het formaat van het scherm waarop de webpagina bekeken wordt?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Pr="00F07932" w:rsidRDefault="00791BBF" w:rsidP="00EF418D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Ja.</w:t>
            </w:r>
          </w:p>
        </w:tc>
      </w:tr>
      <w:tr w:rsidR="008A39D6" w:rsidTr="00EF418D">
        <w:trPr>
          <w:trHeight w:val="1710"/>
        </w:trPr>
        <w:tc>
          <w:tcPr>
            <w:tcW w:w="2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EF418D">
            <w:pPr>
              <w:spacing w:line="240" w:lineRule="auto"/>
            </w:pPr>
            <w:r>
              <w:t>U wilt naar een andere webpagina.</w:t>
            </w:r>
          </w:p>
        </w:tc>
        <w:tc>
          <w:tcPr>
            <w:tcW w:w="3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EF418D">
            <w:pPr>
              <w:spacing w:line="240" w:lineRule="auto"/>
            </w:pPr>
            <w:r>
              <w:t>Wanneer u over een knop van het menu heen gaat</w:t>
            </w:r>
            <w:r w:rsidR="00791BBF">
              <w:t>,</w:t>
            </w:r>
            <w:r>
              <w:t xml:space="preserve"> is er een handje</w:t>
            </w:r>
            <w:r w:rsidR="00791BBF">
              <w:t xml:space="preserve"> te zien</w:t>
            </w:r>
            <w:r>
              <w:t xml:space="preserve"> i</w:t>
            </w:r>
            <w:r w:rsidR="00791BBF">
              <w:t>n plaats van een pijltje</w:t>
            </w:r>
            <w:r>
              <w:t>.</w:t>
            </w:r>
          </w:p>
          <w:p w:rsidR="008A39D6" w:rsidRDefault="008A39D6" w:rsidP="00EF418D">
            <w:pPr>
              <w:spacing w:line="240" w:lineRule="auto"/>
            </w:pPr>
          </w:p>
          <w:p w:rsidR="008A39D6" w:rsidRDefault="008A39D6" w:rsidP="00EF418D">
            <w:pPr>
              <w:spacing w:line="240" w:lineRule="auto"/>
            </w:pPr>
          </w:p>
          <w:p w:rsidR="008A39D6" w:rsidRDefault="008A39D6" w:rsidP="00EF418D">
            <w:pPr>
              <w:spacing w:line="240" w:lineRule="auto"/>
            </w:pPr>
          </w:p>
          <w:p w:rsidR="008A39D6" w:rsidRDefault="008A39D6" w:rsidP="00EF418D">
            <w:pPr>
              <w:spacing w:line="240" w:lineRule="auto"/>
            </w:pPr>
          </w:p>
          <w:p w:rsidR="008A39D6" w:rsidRDefault="008A39D6" w:rsidP="00EF418D">
            <w:pPr>
              <w:spacing w:line="240" w:lineRule="auto"/>
            </w:pPr>
          </w:p>
          <w:p w:rsidR="008A39D6" w:rsidRDefault="008A39D6" w:rsidP="00791BBF">
            <w:pPr>
              <w:spacing w:line="240" w:lineRule="auto"/>
            </w:pPr>
            <w:r>
              <w:t>Wanneer u een knop in het hoofdmenu aanklikt</w:t>
            </w:r>
            <w:r w:rsidR="00791BBF">
              <w:t>,</w:t>
            </w:r>
            <w:r>
              <w:t xml:space="preserve"> komt u op de pagina waar u verwacht te komen.</w:t>
            </w:r>
          </w:p>
        </w:tc>
        <w:tc>
          <w:tcPr>
            <w:tcW w:w="3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Ga met uw muis over de knoppen van het hoofdmenu.</w:t>
            </w:r>
          </w:p>
          <w:p w:rsidR="008A39D6" w:rsidRDefault="008A39D6" w:rsidP="00EF418D">
            <w:pPr>
              <w:spacing w:line="240" w:lineRule="auto"/>
            </w:pPr>
          </w:p>
          <w:p w:rsidR="008A39D6" w:rsidRDefault="008A39D6" w:rsidP="00EF418D">
            <w:pPr>
              <w:spacing w:line="240" w:lineRule="auto"/>
            </w:pPr>
          </w:p>
          <w:p w:rsidR="008A39D6" w:rsidRDefault="008A39D6" w:rsidP="00EF418D">
            <w:pPr>
              <w:spacing w:line="240" w:lineRule="auto"/>
            </w:pPr>
          </w:p>
          <w:p w:rsidR="008A39D6" w:rsidRDefault="008A39D6" w:rsidP="00EF418D">
            <w:pPr>
              <w:spacing w:line="240" w:lineRule="auto"/>
            </w:pPr>
          </w:p>
          <w:p w:rsidR="008A39D6" w:rsidRDefault="008A39D6" w:rsidP="00EF418D">
            <w:pPr>
              <w:spacing w:line="240" w:lineRule="auto"/>
            </w:pPr>
          </w:p>
          <w:p w:rsidR="008A39D6" w:rsidRDefault="008A39D6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Klik met uw muis op de knoppen van het hoofdmenu.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EF418D">
            <w:pPr>
              <w:spacing w:line="240" w:lineRule="auto"/>
            </w:pPr>
            <w:r>
              <w:t>Krijgt u</w:t>
            </w:r>
            <w:r w:rsidR="00791BBF">
              <w:t>,</w:t>
            </w:r>
            <w:r>
              <w:t xml:space="preserve"> wanneer u met uw muis over de knoppen van het menu gaat</w:t>
            </w:r>
            <w:r w:rsidR="00791BBF">
              <w:t>,</w:t>
            </w:r>
            <w:r>
              <w:t xml:space="preserve"> een handje</w:t>
            </w:r>
            <w:r w:rsidR="00791BBF">
              <w:t xml:space="preserve"> te zien</w:t>
            </w:r>
            <w:r>
              <w:t xml:space="preserve"> i</w:t>
            </w:r>
            <w:r w:rsidR="00791BBF">
              <w:t>n plaats van een pijltje</w:t>
            </w:r>
            <w:r>
              <w:t>?</w:t>
            </w:r>
          </w:p>
          <w:p w:rsidR="008A39D6" w:rsidRDefault="008A39D6" w:rsidP="00EF418D">
            <w:pPr>
              <w:spacing w:line="240" w:lineRule="auto"/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Pr="00F07932" w:rsidRDefault="00791BBF" w:rsidP="00EF418D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Ja.</w:t>
            </w:r>
          </w:p>
        </w:tc>
      </w:tr>
      <w:tr w:rsidR="008A39D6" w:rsidTr="008A39D6">
        <w:trPr>
          <w:trHeight w:val="1498"/>
        </w:trPr>
        <w:tc>
          <w:tcPr>
            <w:tcW w:w="2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EF418D">
            <w:pPr>
              <w:spacing w:line="240" w:lineRule="auto"/>
            </w:pPr>
          </w:p>
        </w:tc>
        <w:tc>
          <w:tcPr>
            <w:tcW w:w="35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EF418D">
            <w:pPr>
              <w:spacing w:line="240" w:lineRule="auto"/>
            </w:pPr>
          </w:p>
        </w:tc>
        <w:tc>
          <w:tcPr>
            <w:tcW w:w="3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22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EF418D">
            <w:pPr>
              <w:spacing w:line="240" w:lineRule="auto"/>
            </w:pPr>
          </w:p>
          <w:p w:rsidR="008A39D6" w:rsidRDefault="008A39D6" w:rsidP="00EF418D">
            <w:pPr>
              <w:spacing w:line="240" w:lineRule="auto"/>
            </w:pPr>
            <w:r>
              <w:t>Komt u op</w:t>
            </w:r>
            <w:r w:rsidR="00791BBF">
              <w:t xml:space="preserve"> de pagina(‘s) waar verwacht te komen?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Pr="00F07932" w:rsidRDefault="00791BBF" w:rsidP="00EF418D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Ja.</w:t>
            </w:r>
          </w:p>
        </w:tc>
      </w:tr>
    </w:tbl>
    <w:p w:rsidR="008A39D6" w:rsidRDefault="008A39D6">
      <w:r>
        <w:br w:type="page"/>
      </w:r>
    </w:p>
    <w:tbl>
      <w:tblPr>
        <w:tblStyle w:val="Tabelraster"/>
        <w:tblW w:w="13802" w:type="dxa"/>
        <w:tblInd w:w="0" w:type="dxa"/>
        <w:tblLook w:val="04A0" w:firstRow="1" w:lastRow="0" w:firstColumn="1" w:lastColumn="0" w:noHBand="0" w:noVBand="1"/>
      </w:tblPr>
      <w:tblGrid>
        <w:gridCol w:w="2733"/>
        <w:gridCol w:w="3534"/>
        <w:gridCol w:w="3268"/>
        <w:gridCol w:w="2223"/>
        <w:gridCol w:w="2044"/>
      </w:tblGrid>
      <w:tr w:rsidR="008A39D6" w:rsidTr="008A39D6">
        <w:trPr>
          <w:trHeight w:val="1234"/>
        </w:trPr>
        <w:tc>
          <w:tcPr>
            <w:tcW w:w="273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8A39D6">
            <w:pPr>
              <w:spacing w:line="240" w:lineRule="auto"/>
            </w:pPr>
            <w:r>
              <w:lastRenderedPageBreak/>
              <w:t xml:space="preserve">U wilt een recent </w:t>
            </w:r>
            <w:r w:rsidR="00791BBF">
              <w:t>‘</w:t>
            </w:r>
            <w:proofErr w:type="spellStart"/>
            <w:r w:rsidR="00791BBF">
              <w:t>work</w:t>
            </w:r>
            <w:proofErr w:type="spellEnd"/>
            <w:r w:rsidR="00791BBF">
              <w:t xml:space="preserve">-item’ </w:t>
            </w:r>
            <w:r>
              <w:t>bekijken.</w:t>
            </w:r>
          </w:p>
        </w:tc>
        <w:tc>
          <w:tcPr>
            <w:tcW w:w="35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8A39D6">
            <w:pPr>
              <w:spacing w:line="240" w:lineRule="auto"/>
            </w:pPr>
            <w:r>
              <w:t>Wanneer u over een item heen gaat</w:t>
            </w:r>
            <w:r w:rsidR="00791BBF">
              <w:t>,</w:t>
            </w:r>
            <w:r>
              <w:t xml:space="preserve"> is er een handje</w:t>
            </w:r>
            <w:r w:rsidR="00791BBF">
              <w:t xml:space="preserve"> te zien</w:t>
            </w:r>
            <w:r>
              <w:t xml:space="preserve"> i</w:t>
            </w:r>
            <w:r w:rsidR="00791BBF">
              <w:t>n plaats van een pijltje</w:t>
            </w:r>
            <w:r>
              <w:t>.</w:t>
            </w:r>
          </w:p>
          <w:p w:rsid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spacing w:line="240" w:lineRule="auto"/>
            </w:pPr>
            <w:r>
              <w:t>Wanneer u over een item heen gaat</w:t>
            </w:r>
            <w:r w:rsidR="00791BBF">
              <w:t>,</w:t>
            </w:r>
            <w:r>
              <w:t xml:space="preserve"> is wordt de afbeelding van het item donker en is er een plusje te zien.</w:t>
            </w:r>
          </w:p>
          <w:p w:rsid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spacing w:line="240" w:lineRule="auto"/>
            </w:pPr>
            <w:r>
              <w:t>Wanneer u op een item klikt</w:t>
            </w:r>
            <w:r w:rsidR="00791BBF">
              <w:t>, komt</w:t>
            </w:r>
            <w:r>
              <w:t xml:space="preserve"> u op een detail pagina.</w:t>
            </w: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8A39D6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 xml:space="preserve">Ga met uw muis over de items </w:t>
            </w:r>
            <w:r w:rsidR="009125BD">
              <w:t xml:space="preserve">van het kopje </w:t>
            </w:r>
            <w:r w:rsidR="00791BBF">
              <w:t>‘</w:t>
            </w:r>
            <w:proofErr w:type="spellStart"/>
            <w:r w:rsidR="009125BD">
              <w:t>related</w:t>
            </w:r>
            <w:proofErr w:type="spellEnd"/>
            <w:r w:rsidR="009125BD">
              <w:t xml:space="preserve"> items</w:t>
            </w:r>
            <w:r w:rsidR="00791BBF">
              <w:t>’</w:t>
            </w:r>
            <w:r>
              <w:t>.</w:t>
            </w:r>
          </w:p>
          <w:p w:rsidR="008A39D6" w:rsidRDefault="008A39D6" w:rsidP="008A39D6">
            <w:pPr>
              <w:spacing w:line="240" w:lineRule="auto"/>
            </w:pPr>
          </w:p>
          <w:p w:rsidR="008A39D6" w:rsidRDefault="008A39D6" w:rsidP="00D46791">
            <w:pPr>
              <w:spacing w:line="240" w:lineRule="auto"/>
            </w:pPr>
          </w:p>
        </w:tc>
        <w:tc>
          <w:tcPr>
            <w:tcW w:w="22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791BBF">
            <w:r>
              <w:t>Verander</w:t>
            </w:r>
            <w:r w:rsidR="00791BBF">
              <w:t>t</w:t>
            </w:r>
            <w:r>
              <w:t xml:space="preserve"> uw pijltje in een handje?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Pr="00791BBF" w:rsidRDefault="00791BBF" w:rsidP="008A39D6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Ja.</w:t>
            </w:r>
          </w:p>
        </w:tc>
      </w:tr>
      <w:tr w:rsidR="008A39D6" w:rsidTr="008A39D6">
        <w:trPr>
          <w:trHeight w:val="2040"/>
        </w:trPr>
        <w:tc>
          <w:tcPr>
            <w:tcW w:w="2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8A39D6">
            <w:pPr>
              <w:spacing w:line="240" w:lineRule="auto"/>
            </w:pPr>
          </w:p>
        </w:tc>
        <w:tc>
          <w:tcPr>
            <w:tcW w:w="35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8A39D6">
            <w:pPr>
              <w:spacing w:line="240" w:lineRule="auto"/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P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Ga met uw muis over de items</w:t>
            </w:r>
            <w:r w:rsidR="009125BD">
              <w:t xml:space="preserve"> van het kopje </w:t>
            </w:r>
            <w:r w:rsidR="00791BBF">
              <w:t>‘</w:t>
            </w:r>
            <w:proofErr w:type="spellStart"/>
            <w:r w:rsidR="009125BD">
              <w:t>related</w:t>
            </w:r>
            <w:proofErr w:type="spellEnd"/>
            <w:r w:rsidR="009125BD">
              <w:t xml:space="preserve"> items</w:t>
            </w:r>
            <w:r w:rsidR="00791BBF">
              <w:t>’</w:t>
            </w:r>
            <w:r>
              <w:t>.</w:t>
            </w:r>
          </w:p>
          <w:p w:rsid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spacing w:line="240" w:lineRule="auto"/>
            </w:pPr>
          </w:p>
          <w:p w:rsidR="008A39D6" w:rsidRDefault="008A39D6" w:rsidP="00D46791">
            <w:pPr>
              <w:spacing w:line="240" w:lineRule="auto"/>
            </w:pPr>
          </w:p>
        </w:tc>
        <w:tc>
          <w:tcPr>
            <w:tcW w:w="22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spacing w:line="240" w:lineRule="auto"/>
            </w:pPr>
            <w:r>
              <w:t>Wordt de afbeelding van de items donker en is er een plusje te zien?</w:t>
            </w:r>
          </w:p>
          <w:p w:rsidR="008A39D6" w:rsidRDefault="008A39D6" w:rsidP="008A39D6"/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Pr="00791BBF" w:rsidRDefault="00791BBF" w:rsidP="008A39D6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Ja.</w:t>
            </w:r>
          </w:p>
        </w:tc>
      </w:tr>
      <w:tr w:rsidR="008A39D6" w:rsidTr="00EF418D">
        <w:trPr>
          <w:trHeight w:val="1530"/>
        </w:trPr>
        <w:tc>
          <w:tcPr>
            <w:tcW w:w="2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8A39D6">
            <w:pPr>
              <w:spacing w:line="240" w:lineRule="auto"/>
            </w:pPr>
          </w:p>
        </w:tc>
        <w:tc>
          <w:tcPr>
            <w:tcW w:w="3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8A39D6">
            <w:pPr>
              <w:spacing w:line="240" w:lineRule="auto"/>
            </w:pPr>
          </w:p>
        </w:tc>
        <w:tc>
          <w:tcPr>
            <w:tcW w:w="3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Klik op een item</w:t>
            </w:r>
            <w:r w:rsidR="009125BD">
              <w:t xml:space="preserve"> van het kopje </w:t>
            </w:r>
            <w:r w:rsidR="00791BBF">
              <w:t>‘</w:t>
            </w:r>
            <w:proofErr w:type="spellStart"/>
            <w:r w:rsidR="009125BD">
              <w:t>related</w:t>
            </w:r>
            <w:proofErr w:type="spellEnd"/>
            <w:r w:rsidR="009125BD">
              <w:t xml:space="preserve"> items</w:t>
            </w:r>
            <w:r w:rsidR="00791BBF">
              <w:t>’</w:t>
            </w:r>
            <w:r>
              <w:t>.</w:t>
            </w:r>
          </w:p>
        </w:tc>
        <w:tc>
          <w:tcPr>
            <w:tcW w:w="22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8A39D6"/>
          <w:p w:rsidR="008A39D6" w:rsidRDefault="008A39D6" w:rsidP="008A39D6"/>
          <w:p w:rsidR="008A39D6" w:rsidRDefault="008A39D6" w:rsidP="008A39D6">
            <w:r>
              <w:t>Komt u op</w:t>
            </w:r>
            <w:r w:rsidR="00791BBF">
              <w:t xml:space="preserve"> de pagina(‘s) waar verwacht te komen?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Pr="00791BBF" w:rsidRDefault="00791BBF" w:rsidP="008A39D6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Ja.</w:t>
            </w:r>
          </w:p>
        </w:tc>
      </w:tr>
    </w:tbl>
    <w:p w:rsidR="00A3046A" w:rsidRDefault="00A3046A" w:rsidP="00A3046A">
      <w:pPr>
        <w:pStyle w:val="Kop2"/>
      </w:pPr>
      <w:r>
        <w:br w:type="page"/>
      </w:r>
    </w:p>
    <w:p w:rsidR="00F77038" w:rsidRDefault="00CB09C7" w:rsidP="00307B55">
      <w:pPr>
        <w:pStyle w:val="Kop2"/>
      </w:pPr>
      <w:r>
        <w:lastRenderedPageBreak/>
        <w:t>‘</w:t>
      </w:r>
      <w:r w:rsidR="00307B55">
        <w:t xml:space="preserve">Contact </w:t>
      </w:r>
      <w:proofErr w:type="spellStart"/>
      <w:r>
        <w:t>us</w:t>
      </w:r>
      <w:proofErr w:type="spellEnd"/>
      <w:r>
        <w:t>’-</w:t>
      </w:r>
      <w:r w:rsidR="00307B55">
        <w:t>pagina</w:t>
      </w:r>
    </w:p>
    <w:p w:rsidR="00F77038" w:rsidRDefault="00F77038" w:rsidP="00307B55">
      <w:pPr>
        <w:pStyle w:val="Kop2"/>
      </w:pPr>
    </w:p>
    <w:tbl>
      <w:tblPr>
        <w:tblStyle w:val="Tabelraster"/>
        <w:tblW w:w="13802" w:type="dxa"/>
        <w:tblInd w:w="0" w:type="dxa"/>
        <w:tblLook w:val="04A0" w:firstRow="1" w:lastRow="0" w:firstColumn="1" w:lastColumn="0" w:noHBand="0" w:noVBand="1"/>
      </w:tblPr>
      <w:tblGrid>
        <w:gridCol w:w="2733"/>
        <w:gridCol w:w="3534"/>
        <w:gridCol w:w="3268"/>
        <w:gridCol w:w="2223"/>
        <w:gridCol w:w="2044"/>
      </w:tblGrid>
      <w:tr w:rsidR="00F77038" w:rsidTr="00EF418D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F77038" w:rsidRDefault="00CB09C7" w:rsidP="00EF418D">
            <w:pPr>
              <w:spacing w:line="240" w:lineRule="auto"/>
              <w:rPr>
                <w:b/>
                <w:color w:val="FFFFFF" w:themeColor="background1"/>
              </w:rPr>
            </w:pPr>
            <w:bookmarkStart w:id="0" w:name="OLE_LINK1"/>
            <w:bookmarkStart w:id="1" w:name="OLE_LINK2"/>
            <w:r>
              <w:rPr>
                <w:b/>
                <w:color w:val="FFFFFF" w:themeColor="background1"/>
              </w:rPr>
              <w:t>beginsituaties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F77038" w:rsidRDefault="00F77038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Verwachte resultaat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F77038" w:rsidRDefault="00F77038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Actie en resultaat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F77038" w:rsidRDefault="00F77038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Vraag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F77038" w:rsidRDefault="00F77038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Antwoord of </w:t>
            </w:r>
            <w:r w:rsidR="00CB09C7">
              <w:rPr>
                <w:b/>
                <w:color w:val="FFFFFF" w:themeColor="background1"/>
              </w:rPr>
              <w:t>opmerking</w:t>
            </w:r>
          </w:p>
        </w:tc>
      </w:tr>
      <w:tr w:rsidR="00F77038" w:rsidTr="00EF418D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Pr="008D196C" w:rsidRDefault="00F77038" w:rsidP="00F77038">
            <w:pPr>
              <w:spacing w:line="240" w:lineRule="auto"/>
            </w:pPr>
            <w:r>
              <w:t xml:space="preserve">De </w:t>
            </w:r>
            <w:r w:rsidR="00791BBF">
              <w:t>‘</w:t>
            </w:r>
            <w:r>
              <w:t xml:space="preserve">contact </w:t>
            </w:r>
            <w:proofErr w:type="spellStart"/>
            <w:r>
              <w:t>us</w:t>
            </w:r>
            <w:proofErr w:type="spellEnd"/>
            <w:r w:rsidR="00791BBF">
              <w:t>’-</w:t>
            </w:r>
            <w:r>
              <w:t>pagina is geopend op verschillende apparaten. (bijv. telefoon, laptop en tablet).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Pr="008D196C" w:rsidRDefault="00F77038" w:rsidP="00791BBF">
            <w:pPr>
              <w:spacing w:line="240" w:lineRule="auto"/>
            </w:pPr>
            <w:r>
              <w:t>De webpagina past zich netjes aan</w:t>
            </w:r>
            <w:r w:rsidR="00791BBF">
              <w:t xml:space="preserve"> naar </w:t>
            </w:r>
            <w:r>
              <w:t>het formaat van het scherm waarop u de webpagina bekijkt.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Pr="008D196C" w:rsidRDefault="00F77038" w:rsidP="00791BBF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Open de w</w:t>
            </w:r>
            <w:r w:rsidR="00791BBF">
              <w:t xml:space="preserve">ebpagina op meerdere apparaten </w:t>
            </w:r>
            <w:r>
              <w:t xml:space="preserve">met </w:t>
            </w:r>
            <w:r w:rsidR="00791BBF">
              <w:t>schermen van verschillende formaten. (M</w:t>
            </w:r>
            <w:r>
              <w:t>instens 2).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Pr="008D196C" w:rsidRDefault="00F77038" w:rsidP="00791BBF">
            <w:pPr>
              <w:spacing w:line="240" w:lineRule="auto"/>
            </w:pPr>
            <w:r>
              <w:t>Past de pagina zich netjes aan</w:t>
            </w:r>
            <w:r w:rsidR="00791BBF">
              <w:t xml:space="preserve"> naar</w:t>
            </w:r>
            <w:r>
              <w:t xml:space="preserve"> het formaat van het scherm waarop de webpagina bekeken wordt?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Pr="00791BBF" w:rsidRDefault="00791BBF" w:rsidP="00EF418D">
            <w:pPr>
              <w:spacing w:line="240" w:lineRule="auto"/>
              <w:rPr>
                <w:color w:val="FFFFFF" w:themeColor="background1"/>
              </w:rPr>
            </w:pPr>
            <w:r w:rsidRPr="00791BBF">
              <w:rPr>
                <w:color w:val="000000" w:themeColor="text1"/>
              </w:rPr>
              <w:t>Ja.</w:t>
            </w:r>
          </w:p>
        </w:tc>
      </w:tr>
      <w:bookmarkEnd w:id="0"/>
      <w:bookmarkEnd w:id="1"/>
      <w:tr w:rsidR="00F77038" w:rsidTr="00EF418D">
        <w:trPr>
          <w:trHeight w:val="1710"/>
        </w:trPr>
        <w:tc>
          <w:tcPr>
            <w:tcW w:w="2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Default="00F77038" w:rsidP="00EF418D">
            <w:pPr>
              <w:spacing w:line="240" w:lineRule="auto"/>
            </w:pPr>
            <w:r>
              <w:t>U wilt naar een andere webpagina.</w:t>
            </w:r>
          </w:p>
        </w:tc>
        <w:tc>
          <w:tcPr>
            <w:tcW w:w="3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Default="00F77038" w:rsidP="00EF418D">
            <w:pPr>
              <w:spacing w:line="240" w:lineRule="auto"/>
            </w:pPr>
            <w:r>
              <w:t>Wanneer u over een knop van het menu heen gaat</w:t>
            </w:r>
            <w:r w:rsidR="00791BBF">
              <w:t>,</w:t>
            </w:r>
            <w:r>
              <w:t xml:space="preserve"> is er een handje </w:t>
            </w:r>
            <w:r w:rsidR="00791BBF">
              <w:t xml:space="preserve">te zien </w:t>
            </w:r>
            <w:r>
              <w:t>i</w:t>
            </w:r>
            <w:r w:rsidR="00791BBF">
              <w:t>n plaats van een pijltje</w:t>
            </w:r>
            <w:r>
              <w:t>.</w:t>
            </w:r>
          </w:p>
          <w:p w:rsidR="00F77038" w:rsidRDefault="00F77038" w:rsidP="00EF418D">
            <w:pPr>
              <w:spacing w:line="240" w:lineRule="auto"/>
            </w:pPr>
          </w:p>
          <w:p w:rsidR="00F77038" w:rsidRDefault="00F77038" w:rsidP="00EF418D">
            <w:pPr>
              <w:spacing w:line="240" w:lineRule="auto"/>
            </w:pPr>
          </w:p>
          <w:p w:rsidR="00F77038" w:rsidRDefault="00F77038" w:rsidP="00EF418D">
            <w:pPr>
              <w:spacing w:line="240" w:lineRule="auto"/>
            </w:pPr>
          </w:p>
          <w:p w:rsidR="00F77038" w:rsidRDefault="00F77038" w:rsidP="00EF418D">
            <w:pPr>
              <w:spacing w:line="240" w:lineRule="auto"/>
            </w:pPr>
          </w:p>
          <w:p w:rsidR="00F77038" w:rsidRDefault="00F77038" w:rsidP="00EF418D">
            <w:pPr>
              <w:spacing w:line="240" w:lineRule="auto"/>
            </w:pPr>
          </w:p>
          <w:p w:rsidR="00F77038" w:rsidRDefault="00F77038" w:rsidP="00EF418D">
            <w:pPr>
              <w:spacing w:line="240" w:lineRule="auto"/>
            </w:pPr>
            <w:r>
              <w:t>Wanneer u een knop in het hoofdmenu aanklikt</w:t>
            </w:r>
            <w:r w:rsidR="00791BBF">
              <w:t>,</w:t>
            </w:r>
            <w:r>
              <w:t xml:space="preserve"> komt u </w:t>
            </w:r>
            <w:r w:rsidR="00791BBF">
              <w:t>op de pagina waar u verwacht</w:t>
            </w:r>
            <w:r>
              <w:t xml:space="preserve"> te komen.</w:t>
            </w:r>
          </w:p>
        </w:tc>
        <w:tc>
          <w:tcPr>
            <w:tcW w:w="3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Default="00F77038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Ga met uw muis over de knoppen van het hoofdmenu.</w:t>
            </w:r>
          </w:p>
          <w:p w:rsidR="00F77038" w:rsidRDefault="00F77038" w:rsidP="00EF418D">
            <w:pPr>
              <w:spacing w:line="240" w:lineRule="auto"/>
            </w:pPr>
          </w:p>
          <w:p w:rsidR="00F77038" w:rsidRDefault="00F77038" w:rsidP="00EF418D">
            <w:pPr>
              <w:spacing w:line="240" w:lineRule="auto"/>
            </w:pPr>
          </w:p>
          <w:p w:rsidR="00F77038" w:rsidRDefault="00F77038" w:rsidP="00EF418D">
            <w:pPr>
              <w:spacing w:line="240" w:lineRule="auto"/>
            </w:pPr>
          </w:p>
          <w:p w:rsidR="00F77038" w:rsidRDefault="00F77038" w:rsidP="00EF418D">
            <w:pPr>
              <w:spacing w:line="240" w:lineRule="auto"/>
            </w:pPr>
          </w:p>
          <w:p w:rsidR="00F77038" w:rsidRDefault="00F77038" w:rsidP="00EF418D">
            <w:pPr>
              <w:spacing w:line="240" w:lineRule="auto"/>
            </w:pPr>
          </w:p>
          <w:p w:rsidR="00F77038" w:rsidRDefault="00F77038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Klik met uw muis op de knoppen van het hoofdmenu.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Default="00791BBF" w:rsidP="00EF418D">
            <w:pPr>
              <w:spacing w:line="240" w:lineRule="auto"/>
            </w:pPr>
            <w:r>
              <w:t xml:space="preserve">Krijgt u, </w:t>
            </w:r>
            <w:r w:rsidR="00F77038">
              <w:t>wanneer u met uw muis over de knoppen van het menu gaat</w:t>
            </w:r>
            <w:r>
              <w:t>,</w:t>
            </w:r>
            <w:r w:rsidR="00F77038">
              <w:t xml:space="preserve"> een handje</w:t>
            </w:r>
            <w:r>
              <w:t xml:space="preserve"> te zien</w:t>
            </w:r>
            <w:r w:rsidR="00F77038">
              <w:t xml:space="preserve"> i</w:t>
            </w:r>
            <w:r>
              <w:t>n plaats van een pijltje</w:t>
            </w:r>
            <w:r w:rsidR="00F77038">
              <w:t>?</w:t>
            </w:r>
          </w:p>
          <w:p w:rsidR="00F77038" w:rsidRDefault="00F77038" w:rsidP="00EF418D">
            <w:pPr>
              <w:spacing w:line="240" w:lineRule="auto"/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Pr="00791BBF" w:rsidRDefault="00791BBF" w:rsidP="00EF418D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Ja.</w:t>
            </w:r>
          </w:p>
        </w:tc>
      </w:tr>
      <w:tr w:rsidR="00F77038" w:rsidTr="00F77038">
        <w:trPr>
          <w:trHeight w:val="1498"/>
        </w:trPr>
        <w:tc>
          <w:tcPr>
            <w:tcW w:w="2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Default="00F77038" w:rsidP="00EF418D">
            <w:pPr>
              <w:spacing w:line="240" w:lineRule="auto"/>
            </w:pPr>
          </w:p>
        </w:tc>
        <w:tc>
          <w:tcPr>
            <w:tcW w:w="35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Default="00F77038" w:rsidP="00EF418D">
            <w:pPr>
              <w:spacing w:line="240" w:lineRule="auto"/>
            </w:pPr>
          </w:p>
        </w:tc>
        <w:tc>
          <w:tcPr>
            <w:tcW w:w="3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Default="00F77038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22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Default="00F77038" w:rsidP="00EF418D">
            <w:pPr>
              <w:spacing w:line="240" w:lineRule="auto"/>
            </w:pPr>
          </w:p>
          <w:p w:rsidR="00F77038" w:rsidRDefault="00F77038" w:rsidP="00EF418D">
            <w:pPr>
              <w:spacing w:line="240" w:lineRule="auto"/>
            </w:pPr>
            <w:r>
              <w:t>Komt u op</w:t>
            </w:r>
            <w:r w:rsidR="00791BBF">
              <w:t xml:space="preserve"> de pagina(‘s) waar verwacht te komen?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Pr="00791BBF" w:rsidRDefault="00791BBF" w:rsidP="00EF418D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Ja.</w:t>
            </w:r>
          </w:p>
        </w:tc>
      </w:tr>
      <w:tr w:rsidR="00F77038" w:rsidTr="00F21A39">
        <w:trPr>
          <w:trHeight w:val="1498"/>
        </w:trPr>
        <w:tc>
          <w:tcPr>
            <w:tcW w:w="27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Default="00F21A39" w:rsidP="00791BBF">
            <w:pPr>
              <w:spacing w:line="240" w:lineRule="auto"/>
            </w:pPr>
            <w:r>
              <w:t xml:space="preserve">U wilt gebruik maken van de </w:t>
            </w:r>
            <w:r w:rsidR="00791BBF">
              <w:t>G</w:t>
            </w:r>
            <w:r>
              <w:t xml:space="preserve">oogle </w:t>
            </w:r>
            <w:proofErr w:type="spellStart"/>
            <w:r w:rsidR="00791BBF">
              <w:t>Maps</w:t>
            </w:r>
            <w:r>
              <w:t>functie</w:t>
            </w:r>
            <w:proofErr w:type="spellEnd"/>
            <w:r>
              <w:t xml:space="preserve"> in de website.</w:t>
            </w:r>
          </w:p>
        </w:tc>
        <w:tc>
          <w:tcPr>
            <w:tcW w:w="35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Default="00F21A39" w:rsidP="00791BBF">
            <w:pPr>
              <w:spacing w:line="240" w:lineRule="auto"/>
            </w:pPr>
            <w:r>
              <w:t xml:space="preserve">U kunt gebruik maken van alle functies die te zien zijn op het </w:t>
            </w:r>
            <w:r w:rsidR="00791BBF">
              <w:t>G</w:t>
            </w:r>
            <w:r>
              <w:t xml:space="preserve">oogle </w:t>
            </w:r>
            <w:proofErr w:type="spellStart"/>
            <w:r w:rsidR="00791BBF">
              <w:t>Maps</w:t>
            </w:r>
            <w:r>
              <w:t>scherm</w:t>
            </w:r>
            <w:proofErr w:type="spellEnd"/>
            <w:r>
              <w:t>.</w:t>
            </w: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Default="00F21A39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Probeer enkele functies uit.</w:t>
            </w:r>
          </w:p>
        </w:tc>
        <w:tc>
          <w:tcPr>
            <w:tcW w:w="22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Default="00F21A39" w:rsidP="00791BBF">
            <w:pPr>
              <w:spacing w:line="240" w:lineRule="auto"/>
            </w:pPr>
            <w:r>
              <w:t xml:space="preserve">Werken de functies die </w:t>
            </w:r>
            <w:r w:rsidR="00791BBF">
              <w:t>getoond</w:t>
            </w:r>
            <w:r>
              <w:t xml:space="preserve"> worden.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Pr="00791BBF" w:rsidRDefault="00791BBF" w:rsidP="00EF418D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Ja.</w:t>
            </w:r>
          </w:p>
        </w:tc>
      </w:tr>
    </w:tbl>
    <w:p w:rsidR="006A13A4" w:rsidRDefault="006A13A4" w:rsidP="00307B55">
      <w:pPr>
        <w:pStyle w:val="Kop2"/>
      </w:pPr>
      <w:bookmarkStart w:id="2" w:name="_GoBack"/>
      <w:bookmarkEnd w:id="2"/>
    </w:p>
    <w:p w:rsidR="006A13A4" w:rsidRDefault="006A13A4">
      <w:pPr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07B55" w:rsidRDefault="00307B55" w:rsidP="00307B55">
      <w:pPr>
        <w:pStyle w:val="Kop2"/>
      </w:pPr>
    </w:p>
    <w:tbl>
      <w:tblPr>
        <w:tblStyle w:val="Tabelraster"/>
        <w:tblW w:w="13802" w:type="dxa"/>
        <w:tblInd w:w="0" w:type="dxa"/>
        <w:tblLook w:val="04A0" w:firstRow="1" w:lastRow="0" w:firstColumn="1" w:lastColumn="0" w:noHBand="0" w:noVBand="1"/>
      </w:tblPr>
      <w:tblGrid>
        <w:gridCol w:w="2733"/>
        <w:gridCol w:w="3534"/>
        <w:gridCol w:w="3268"/>
        <w:gridCol w:w="2223"/>
        <w:gridCol w:w="2044"/>
      </w:tblGrid>
      <w:tr w:rsidR="006A13A4" w:rsidTr="00EF418D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6A13A4" w:rsidRDefault="00791BBF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Beginsituatie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6A13A4" w:rsidRDefault="006A13A4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Verwachte resultaat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6A13A4" w:rsidRDefault="006A13A4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Actie en resultaat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6A13A4" w:rsidRDefault="006A13A4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Vraag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6A13A4" w:rsidRDefault="006A13A4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Antwoord of </w:t>
            </w:r>
            <w:r w:rsidR="00CB09C7">
              <w:rPr>
                <w:b/>
                <w:color w:val="FFFFFF" w:themeColor="background1"/>
              </w:rPr>
              <w:t>opmerking</w:t>
            </w:r>
          </w:p>
        </w:tc>
      </w:tr>
      <w:tr w:rsidR="006A13A4" w:rsidTr="00EF418D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3A4" w:rsidRPr="008D196C" w:rsidRDefault="006A13A4" w:rsidP="00EF418D">
            <w:pPr>
              <w:spacing w:line="240" w:lineRule="auto"/>
            </w:pPr>
            <w:proofErr w:type="spellStart"/>
            <w:r>
              <w:t>Jetro</w:t>
            </w:r>
            <w:proofErr w:type="spellEnd"/>
            <w:r>
              <w:t xml:space="preserve"> is gebouwd volgens de w3c standaard.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3A4" w:rsidRPr="008D196C" w:rsidRDefault="006A13A4" w:rsidP="00791BBF">
            <w:pPr>
              <w:spacing w:line="240" w:lineRule="auto"/>
            </w:pPr>
            <w:r>
              <w:t xml:space="preserve">Wanneer u de webpagina’s door de </w:t>
            </w:r>
            <w:r w:rsidR="00791BBF">
              <w:t>‘</w:t>
            </w:r>
            <w:r>
              <w:t xml:space="preserve">w3c </w:t>
            </w:r>
            <w:proofErr w:type="spellStart"/>
            <w:r>
              <w:t>validator</w:t>
            </w:r>
            <w:proofErr w:type="spellEnd"/>
            <w:r w:rsidR="00791BBF">
              <w:t>’</w:t>
            </w:r>
            <w:r>
              <w:t xml:space="preserve"> haalt zijn er geen </w:t>
            </w:r>
            <w:proofErr w:type="spellStart"/>
            <w:r>
              <w:t>errors</w:t>
            </w:r>
            <w:proofErr w:type="spellEnd"/>
            <w:r>
              <w:t>.</w:t>
            </w:r>
            <w:r w:rsidR="00791BBF">
              <w:t xml:space="preserve"> </w:t>
            </w:r>
            <w:r>
              <w:t>(</w:t>
            </w:r>
            <w:proofErr w:type="spellStart"/>
            <w:r w:rsidR="00791BBF">
              <w:t>W</w:t>
            </w:r>
            <w:r>
              <w:t>arnings</w:t>
            </w:r>
            <w:proofErr w:type="spellEnd"/>
            <w:r>
              <w:t xml:space="preserve"> mogen wel).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3A4" w:rsidRDefault="006A13A4" w:rsidP="006A13A4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 xml:space="preserve">Ga naar </w:t>
            </w:r>
            <w:hyperlink r:id="rId9" w:history="1">
              <w:r w:rsidRPr="004614EE">
                <w:rPr>
                  <w:rStyle w:val="Hyperlink"/>
                </w:rPr>
                <w:t>https://validator.w3.org/</w:t>
              </w:r>
            </w:hyperlink>
          </w:p>
          <w:p w:rsidR="006A13A4" w:rsidRDefault="006A13A4" w:rsidP="006A13A4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 xml:space="preserve">Klik op </w:t>
            </w:r>
            <w:r>
              <w:rPr>
                <w:i/>
              </w:rPr>
              <w:t>more options.</w:t>
            </w:r>
          </w:p>
          <w:p w:rsidR="006A13A4" w:rsidRDefault="006A13A4" w:rsidP="006A13A4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 xml:space="preserve">Zet het </w:t>
            </w:r>
            <w:r w:rsidR="00CB09C7">
              <w:t>‘</w:t>
            </w:r>
            <w:proofErr w:type="spellStart"/>
            <w:r>
              <w:t>doctype</w:t>
            </w:r>
            <w:proofErr w:type="spellEnd"/>
            <w:r w:rsidR="00CB09C7">
              <w:t>’</w:t>
            </w:r>
            <w:r>
              <w:t xml:space="preserve"> op </w:t>
            </w:r>
            <w:r>
              <w:rPr>
                <w:i/>
              </w:rPr>
              <w:t>HTML5 (</w:t>
            </w:r>
            <w:proofErr w:type="spellStart"/>
            <w:r>
              <w:rPr>
                <w:i/>
              </w:rPr>
              <w:t>experimental</w:t>
            </w:r>
            <w:proofErr w:type="spellEnd"/>
            <w:r>
              <w:rPr>
                <w:i/>
              </w:rPr>
              <w:t>).</w:t>
            </w:r>
          </w:p>
          <w:p w:rsidR="006A13A4" w:rsidRPr="008D196C" w:rsidRDefault="006A13A4" w:rsidP="006A13A4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 xml:space="preserve">Geef voor elke pagina </w:t>
            </w:r>
            <w:r w:rsidR="00CB09C7">
              <w:t>apart</w:t>
            </w:r>
            <w:r>
              <w:t xml:space="preserve"> een </w:t>
            </w:r>
            <w:proofErr w:type="spellStart"/>
            <w:r>
              <w:t>url</w:t>
            </w:r>
            <w:proofErr w:type="spellEnd"/>
            <w:r>
              <w:t xml:space="preserve"> op en check deze.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3A4" w:rsidRPr="008D196C" w:rsidRDefault="006A13A4" w:rsidP="00CB09C7">
            <w:pPr>
              <w:spacing w:line="240" w:lineRule="auto"/>
            </w:pPr>
            <w:r>
              <w:t xml:space="preserve">Zijn alle pagina’s html5 gevalideerd volgens de </w:t>
            </w:r>
            <w:r w:rsidR="00CB09C7">
              <w:t>w3c standaard</w:t>
            </w:r>
            <w:r>
              <w:t xml:space="preserve"> (</w:t>
            </w:r>
            <w:r w:rsidR="00CB09C7">
              <w:t>zijn er</w:t>
            </w:r>
            <w:r>
              <w:t xml:space="preserve"> geen </w:t>
            </w:r>
            <w:proofErr w:type="spellStart"/>
            <w:r>
              <w:t>errors</w:t>
            </w:r>
            <w:proofErr w:type="spellEnd"/>
            <w:r>
              <w:t>)</w:t>
            </w:r>
            <w:r w:rsidR="00CB09C7">
              <w:t>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3A4" w:rsidRPr="00791BBF" w:rsidRDefault="00791BBF" w:rsidP="00EF418D">
            <w:pPr>
              <w:spacing w:line="240" w:lineRule="auto"/>
              <w:rPr>
                <w:color w:val="000000" w:themeColor="text1"/>
              </w:rPr>
            </w:pPr>
            <w:r w:rsidRPr="00791BBF">
              <w:rPr>
                <w:color w:val="000000" w:themeColor="text1"/>
              </w:rPr>
              <w:t>Ja.</w:t>
            </w:r>
          </w:p>
        </w:tc>
      </w:tr>
    </w:tbl>
    <w:p w:rsidR="006A13A4" w:rsidRPr="006A13A4" w:rsidRDefault="006A13A4" w:rsidP="006A13A4"/>
    <w:p w:rsidR="004161B0" w:rsidRDefault="004161B0" w:rsidP="00A3046A">
      <w:pPr>
        <w:pStyle w:val="Kop2"/>
      </w:pPr>
    </w:p>
    <w:p w:rsidR="000F25AB" w:rsidRDefault="000F25AB" w:rsidP="004161B0">
      <w:pPr>
        <w:pStyle w:val="Kop2"/>
      </w:pPr>
    </w:p>
    <w:p w:rsidR="000F25AB" w:rsidRDefault="000F25AB">
      <w:pPr>
        <w:spacing w:line="259" w:lineRule="auto"/>
      </w:pPr>
    </w:p>
    <w:p w:rsidR="006230E3" w:rsidRDefault="006230E3" w:rsidP="000A062F">
      <w:r>
        <w:t xml:space="preserve">Webpagina: </w:t>
      </w:r>
      <w:hyperlink r:id="rId10" w:history="1">
        <w:r w:rsidRPr="001B1495">
          <w:rPr>
            <w:rStyle w:val="Hyperlink"/>
          </w:rPr>
          <w:t>http://keanujanssen.radiusdev.nl/apptastico/</w:t>
        </w:r>
      </w:hyperlink>
    </w:p>
    <w:p w:rsidR="006230E3" w:rsidRDefault="006230E3" w:rsidP="000A062F">
      <w:r>
        <w:t>Tester:</w:t>
      </w:r>
      <w:r>
        <w:br/>
      </w:r>
    </w:p>
    <w:p w:rsidR="006230E3" w:rsidRDefault="006230E3" w:rsidP="000A062F">
      <w:r>
        <w:t>Developer: K.R. Janssen.</w:t>
      </w:r>
    </w:p>
    <w:p w:rsidR="006230E3" w:rsidRDefault="0058388F" w:rsidP="000A062F">
      <w:r>
        <w:rPr>
          <w:noProof/>
          <w:lang w:eastAsia="nl-N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1324806</wp:posOffset>
                </wp:positionH>
                <wp:positionV relativeFrom="paragraph">
                  <wp:posOffset>-26339</wp:posOffset>
                </wp:positionV>
                <wp:extent cx="1236240" cy="339480"/>
                <wp:effectExtent l="57150" t="38100" r="0" b="41910"/>
                <wp:wrapNone/>
                <wp:docPr id="4" name="Ink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36240" cy="3394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E06BC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4" o:spid="_x0000_s1026" type="#_x0000_t75" style="position:absolute;margin-left:103.65pt;margin-top:-2.7pt;width:98.7pt;height:2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ajWaOAQAALgMAAA4AAABkcnMvZTJvRG9jLnhtbJxSwW7iMBC9r9R/&#10;sOZeQkJEQ0TooahSD9ty2P0Ar2MTq7EnGhtC/34nARbaVVWpl2jGz3l+b94s7w+uFXtNwaKvIJ1M&#10;QWivsLZ+W8HvX4+3BYgQpa9li15X8KYD3K9ufiz7rtQZNtjWmgST+FD2XQVNjF2ZJEE12skwwU57&#10;Bg2Sk5Fb2iY1yZ7ZXZtk0+k86ZHqjlDpEPh0fQRhNfIbo1V8MSboKNoKiqzIQMSxWIAgLop0BuIP&#10;F/O7BSSrpSy3JLvGqpMk+Q1FTlrPAv5RrWWUYkf2PypnFWFAEycKXYLGWKVHP+wsnX5w9uRfB1dp&#10;rnZUKvRR+7iRFM+zG4HvPOFankD/E2tOR+4iwomRx/N1GEfRa1Q7x3qOiZBuZeR1CI3tAo+5tHUF&#10;9FSnF/1+/3BxsKGLr+f9hsRwPwfhpWNJ7DuKfMjm7P35/c+MJCfoM9qDITcEwmrFoQLe0bfhO+at&#10;D1EoPkyz2TzLGVKMzWaLvBgvnKmPFOfuav78+rukr/tB2dWar/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dABt13wAAAAkBAAAPAAAAZHJzL2Rvd25yZXYueG1sTI/BTsMw&#10;EETvSPyDtUjcWjslpWnIpkKIStxQWw5wc+NtEiVeR7Hbhr/HnOC4mqeZt8Vmsr240OhbxwjJXIEg&#10;rpxpuUb4OGxnGQgfNBvdOyaEb/KwKW9vCp0bd+UdXfahFrGEfa4RmhCGXEpfNWS1n7uBOGYnN1od&#10;4jnW0oz6GsttLxdKPUqrW44LjR7opaGq258twht172Y9bJPs6/DaqeTTTlVrEe/vpucnEIGm8AfD&#10;r35UhzI6Hd2ZjRc9wkKtHiKKMFumICKQqnQF4oiwVBnIspD/Pyh/AAAA//8DAFBLAwQUAAYACAAA&#10;ACEAneTx6q4FAAAnEwAAEAAAAGRycy9pbmsvaW5rMS54bWy0WMmO20YQvQfIPzTow1yGEhftsMaA&#10;gQwQIAEM2wHioyzRI8ISOaCoWf4+VfWqmt0ejQ9BcnCzu5ZXr5ZuW3777ul4cA9Vd6rbZp3koyxx&#10;VbNtd3Vzt07++nybLhJ36jfNbnNom2qdPFen5N3Nr7+8rZvvx8OKVkcIzYl3x8M62ff9/Wo8fnx8&#10;HD2Wo7a7GxdZVo5/b77/+Udyo1676lvd1D2FPJlo2zZ99dQz2KrerZNt/5R5e8L+1J67beXVLOm2&#10;g0XfbbbVbdsdN71H3G+apjq4ZnMk3n8nrn++p01Nce6qLnHHmhJOi1E+mU8Wvy1JsHlaJ8H5TBRP&#10;xOSYjC9jfvkfMG9fYjKtspjP5olTSrvqgTmNpear13P/0LX3VdfX1VBmFEUVz26Ls9QHheqqU3s4&#10;c28S97A5nKlkeZbRWGjsfHyhIC/xqDb/KR7V5VW8kFxcGk0vrIMWzY+UtbavjxUN+vHez1h/ImAW&#10;f+o7uQ5Fls/SrEyL6eeiXJXLVbYYTefLoBU6xYb5tTuf9h7vazfMq2h81ZDZY73r977o2SibzIKe&#10;h1W/5L2v6rt9/6/dt+2hpUuhHX9T5rPp+/fD4F+KWN81bVd9oIE5nbvK++ZBPcTND+qFay+z67Rs&#10;H6tv6+SN3HwnnhBI3eaTZemmxWLq8lm5mFxfZVdpfpVdJxnd4SS7ztLC+dVlss9pzVNZRZK7QZI5&#10;sRdJpuvgRU5sCgUgQiOTiINCM1yaC4s8wmajQuAUtRBKF0KwXKLyiv3PREMC3lZIC7zS1T0DMjVB&#10;FyMjJCKxogWaQQQPUkhyZVoyDM0/f/J0IqBad3ZNfWYMoV5hrSyCAvAHfWAC/kA72QskFKZmhdr+&#10;IGIsVNmCqC2jgEPxoi1hTwlgAIdC25lxRCLKejRYK2IUJASKF5gaTxEZKUGKjIIDjCgqW/HCAYNi&#10;gEJIWkmpJdzEW+PpnoEUL8IQtUnYCG5Ry2ATWEYlgPOr0bSomAu1CqbMMhV0O2idORmEshhMMO4F&#10;EtZRFhAaQR5SuOjEawmDFGjLrvpmYCxkjtUUNVcJppSD63zb1QoUIZ6CczjPxGgjqqzCADa+ouwA&#10;kXorViQz1gOKoQsh9uRm8wd+pg4UkV4HDsbsLrTZmna8CqSNnchx6RFDtBfcwikCZ30XA2cNcCHM&#10;y8Aiec1S5VwBvAKgay/x4HvhTiM/qxjnZ42OUpODNVqsaCFjFYGBzJJ/BqVWotD6wJYOogkQMQJ4&#10;obwto2tzkI7XAJhXVBmAdCaJNYprAYm6WUkAq7ZDBj4SRBesItFAgeBxEL3+VYdUojtNak8JNVdP&#10;YkoKDxMhiwsnYE3REsIHkFFxqHfIXHw8ASBo3dmAMeljCLKXOCrRvfiV+AvQPFjmgdmRnhwvgpHS&#10;ExBoseJ5KkUeN20gwEpmpgxkjwrZfKiGefjcJWkoIjW7c0WYIC6sdou9QUQHI3CmLatZIu6iggxX&#10;WQ20jZptWKUIAAGMqoApQPz2GB0Jaq+imJMEfJCzGvDBklI9f7Q3YOX/6cUa+uNXqO2qqyKEt5CD&#10;i5VDNDgA0d8dAtXGqS24GEmG53z4Y+9UAC+pQo03xF+Twcjc8bRpkXRA1UnpSTAtAoqIVdQaXSS0&#10;sK0NnPiBBbKL6hnbDrzgXepwsRzcABElAuyoAL6AQkRALKpRHEKpxsMEGpQWHDUtHX6N4E/aBEEH&#10;R94yba0P76ehBKaBgw60DhL8TKZmJLSGGynR8MIq9cXjoEJlAxUO2IfMsMcKm1ACe105iH8nfohO&#10;TjaJVCA2jJn5vrGhzTKb4ZVFBORsDxxbYrowjlOBnck6lx8NeZ5SYa/zEqeJcMqXYlEs5FTOZQbK&#10;3PGvjGKBniwgxCNa4LUoCkGBW7rEG1SUjujQb5WF40jpJMd5MtPvoJecS/kZEv2Hiv/VSv9TcPMP&#10;AAAA//8DAFBLAQItABQABgAIAAAAIQCbMyc3DAEAAC0CAAATAAAAAAAAAAAAAAAAAAAAAABbQ29u&#10;dGVudF9UeXBlc10ueG1sUEsBAi0AFAAGAAgAAAAhADj9If/WAAAAlAEAAAsAAAAAAAAAAAAAAAAA&#10;PQEAAF9yZWxzLy5yZWxzUEsBAi0AFAAGAAgAAAAhAKbajWaOAQAALgMAAA4AAAAAAAAAAAAAAAAA&#10;PAIAAGRycy9lMm9Eb2MueG1sUEsBAi0AFAAGAAgAAAAhAHkYvJ2/AAAAIQEAABkAAAAAAAAAAAAA&#10;AAAA9gMAAGRycy9fcmVscy9lMm9Eb2MueG1sLnJlbHNQSwECLQAUAAYACAAAACEA3QAbdd8AAAAJ&#10;AQAADwAAAAAAAAAAAAAAAADsBAAAZHJzL2Rvd25yZXYueG1sUEsBAi0AFAAGAAgAAAAhAJ3k8equ&#10;BQAAJxMAABAAAAAAAAAAAAAAAAAA+AUAAGRycy9pbmsvaW5rMS54bWxQSwUGAAAAAAYABgB4AQAA&#10;1AsAAAAA&#10;">
                <v:imagedata r:id="rId12" o:title="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1619646</wp:posOffset>
                </wp:positionH>
                <wp:positionV relativeFrom="paragraph">
                  <wp:posOffset>170221</wp:posOffset>
                </wp:positionV>
                <wp:extent cx="128160" cy="173160"/>
                <wp:effectExtent l="57150" t="38100" r="43815" b="55880"/>
                <wp:wrapNone/>
                <wp:docPr id="3" name="Ink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8160" cy="1731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2DB21B" id="Inkt 3" o:spid="_x0000_s1026" type="#_x0000_t75" style="position:absolute;margin-left:126.9pt;margin-top:12.75pt;width:11.4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qmICJAQAALQMAAA4AAABkcnMvZTJvRG9jLnhtbJxSQW7CMBC8V+of&#10;LN9LElIVGhE4FFXiUMqhfYDr2MRq7I3WhsDvuwlQQquqEpdo7XFmZ3Z2MtvZim0VegMu58kg5kw5&#10;CYVx65y/vz3fjTnzQbhCVOBUzvfK89n09mbS1JkaQglVoZARifNZU+e8DKHOosjLUlnhB1ArR6AG&#10;tCLQEddRgaIhdltFwzh+iBrAokaQynu6nR9APu34tVYyvGrtVWBVzsdpnHIWqBg+jjhDKqji7IOK&#10;UTrm0XQisjWKujTyKElcocgK40jAN9VcBME2aH5RWSMRPOgwkGAj0NpI1fkhZ0n8w9nCfbauknu5&#10;wUyCC8qFlcBwml0HXNPCVjSB5gUKSkdsAvAjI43n/zAOoucgN5b0HBJBVYlA6+BLU3sac2aKnOOi&#10;SM763fbp7GCFZ1/L7QpZ+56CcsKSJPIdWNpmc/K+vPyZkOgI/UW702jbQEgt2+WcdnTffru81S4w&#10;SZfJcJw8ECIJSkZpW/eYDwynPr3xU/OLoPvnVlhvy6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5Y51t8AAAAJAQAADwAAAGRycy9kb3ducmV2LnhtbEyPzU7DMBCE70i8&#10;g7VI3KhDUFKUxqmqSCDEAYnCodzceBtHtddR7Pzw9rgnetudHc18W24Xa9iEg+8cCXhcJcCQGqc6&#10;agV8f708PAPzQZKSxhEK+EUP2+r2ppSFcjN94rQPLYsh5AspQIfQF5z7RqOVfuV6pHg7ucHKENeh&#10;5WqQcwy3hqdJknMrO4oNWvZYa2zO+9EKOLzV3WHC8bzjef1Dr0bP7x9aiPu7ZbcBFnAJ/2a44Ed0&#10;qCLT0Y2kPDMC0uwpoofLkAGLhnSdr4EdBWRR4FXJrz+o/gAAAP//AwBQSwMEFAAGAAgAAAAhAHKl&#10;59HHAgAA8gcAABAAAABkcnMvaW5rL2luazEueG1stFVda9swFH0f7D8I9aEvcSzZ+aZpobDCYIOy&#10;drA9uo6amNpykJUm/fe7ule2ZZq+jO1Flu7HueceXSVXN6eqZK/KNEWt11yOBWdK5/Wm0Ns1//l4&#10;Fy04a2ymN1lZa7Xmb6rhN9efP10V+qUqV7AyQNCN21Xlmu+s3a/i+Hg8jo/puDbbOBEijb/ql+/f&#10;+LXP2qjnQhcWSjatKa+1VSfrwFbFZs1zexJdPGA/1AeTq87tLCbvI6zJcnVXmyqzHeIu01qVTGcV&#10;8P7FmX3bw6aAOltlOKsKaDhKxnIynyy+LMGQndY8OB+AYgNMKh6fx/z9HzDv3mM6Wmkyn80585Q2&#10;6tVxilHz1ce935t6r4wtVC8zieIdbyynM+pDQhnV1OXB3Q1nr1l5AMmkEDAWvraMzwjyHg+0+ad4&#10;oMuHeCG5oTS+vVAHL1o3Uu3V2qJSMOjVvpsx2wCwMz9Yg88hEXIWiTRKpo9JukoXq+lyPJ0ug6vw&#10;U9xiPplDs+vwnkw/r+jpVKPOjsXG7jrRxVhMZsGdh6qfy96pYruzf52e12UNj8Lf+EUqZ9Pb237w&#10;z1Ustro26h4GpjkY1eXKQA9M6wb1zLPH2WVeth/qec0v8OUzzCQD6raQUrDpci6ZnKWLyehSXMpL&#10;MeKCp1yMBEtYv0rcp26N3D5hZBGwjySawBAc0ESxYEYHfgQlRg4cYrAGHnw9yvOhLq9N6OtRIVrJ&#10;6xkAWFjIHSiK2A54EueBKUqQCJHy8EgHFjiOZEvaHagwoQjfANmRdBgaQoETkhMPi58W3GUDH6cI&#10;ZUQp+XGlxGGjBNNeFNYdKDAg4Ut6+fEmWX+fzuvqJ5GzkZCDkhDgCFIY7T0Z76Fo8oR3RhktludH&#10;giElmhHY4iign4LD4fEW73VEWkuwJzhqMMR5v8fIsKGWXuDwPXg4KDP4b+geIPzoXf8BAAD//wMA&#10;UEsBAi0AFAAGAAgAAAAhAJszJzcMAQAALQIAABMAAAAAAAAAAAAAAAAAAAAAAFtDb250ZW50X1R5&#10;cGVzXS54bWxQSwECLQAUAAYACAAAACEAOP0h/9YAAACUAQAACwAAAAAAAAAAAAAAAAA9AQAAX3Jl&#10;bHMvLnJlbHNQSwECLQAUAAYACAAAACEAXeqYgIkBAAAtAwAADgAAAAAAAAAAAAAAAAA8AgAAZHJz&#10;L2Uyb0RvYy54bWxQSwECLQAUAAYACAAAACEAeRi8nb8AAAAhAQAAGQAAAAAAAAAAAAAAAADxAwAA&#10;ZHJzL19yZWxzL2Uyb0RvYy54bWwucmVsc1BLAQItABQABgAIAAAAIQCnljnW3wAAAAkBAAAPAAAA&#10;AAAAAAAAAAAAAOcEAABkcnMvZG93bnJldi54bWxQSwECLQAUAAYACAAAACEAcqXn0ccCAADyBwAA&#10;EAAAAAAAAAAAAAAAAADzBQAAZHJzL2luay9pbmsxLnhtbFBLBQYAAAAABgAGAHgBAADoCAAAAAA=&#10;">
                <v:imagedata r:id="rId14" o:title="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1395280</wp:posOffset>
                </wp:positionH>
                <wp:positionV relativeFrom="paragraph">
                  <wp:posOffset>44935</wp:posOffset>
                </wp:positionV>
                <wp:extent cx="228960" cy="305280"/>
                <wp:effectExtent l="38100" t="38100" r="57150" b="57150"/>
                <wp:wrapNone/>
                <wp:docPr id="1" name="Ink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8960" cy="3052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A26941" id="Inkt 1" o:spid="_x0000_s1026" type="#_x0000_t75" style="position:absolute;margin-left:109.2pt;margin-top:2.9pt;width:19.4pt;height:2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HsgKJAQAALQMAAA4AAABkcnMvZTJvRG9jLnhtbJxSy07DMBC8I/EP&#10;lu80D6BNo6YcqJB6AHqADzCO3VjE3mjtNu3fs0lb2oIQUi/R7o4zntnx5GFja7ZW6A24gieDmDPl&#10;JJTGLQv+/vZ0k3Hmg3ClqMGpgm+V5w/T66tJ2+QqhQrqUiEjEufztil4FUKTR5GXlbLCD6BRjkAN&#10;aEWgFpdRiaIldltHaRwPoxawbBCk8p6msx3Ipz2/1kqGV629CqwueJaObzkLfUE6kYrhPU0+qBiN&#10;Yh5NJyJfomgqI/eSxAWKrDCOBHxTzUQQbIXmF5U1EsGDDgMJNgKtjVS9H3KWxD+czd1n5yq5kyvM&#10;JbigXFgIDIfd9cAlV9iaNtA+Q0npiFUAvmek9fwfxk70DOTKkp5dIqhqEeg5+Mo0ntacm7LgOC+T&#10;o363fjw6WODR18t6gaw7n3DmhCVJ5DuwpMvm4P3l/GdCoj30F+1Go+0CIbVsU3DKftt9+7zVJjBJ&#10;wzTNxkNCJEG38X2a9fiBecdw6E7WT5efBX3ad8JOXvn0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OqxQtsAAAAIAQAADwAAAGRycy9kb3ducmV2LnhtbEyPwU7DMBBE70j8&#10;g7VI3KiT0IQqxKlQAXGmIMHRtZckYK+j2E3D37Oc4Dia0cybZrt4J2ac4hBIQb7KQCCZYAfqFLy+&#10;PF5tQMSkyWoXCBV8Y4Rte37W6NqGEz3jvE+d4BKKtVbQpzTWUkbTo9dxFUYk9j7C5HViOXXSTvrE&#10;5d7JIssq6fVAvNDrEXc9mq/90Sugp9JU8j6m95lyt87N2+fD7lqpy4vl7hZEwiX9heEXn9GhZaZD&#10;OJKNwiko8s2aowpKfsB+Ud4UIA6sqwpk28j/B9ofAAAA//8DAFBLAwQUAAYACAAAACEATDDaUcYC&#10;AAAfBwAAEAAAAGRycy9pbmsvaW5rMS54bWy0VE1v2zAMvQ/YfxDUQy9RLMlfWVC3QIEVGLABRdsB&#10;29F11MSoLQey0qT/fhQlOy6aXobtYkYU+fj4SOXi6tA25EWZvu50QcWcU6J01a1qvS7oz4cbtqCk&#10;t6VelU2nVUFfVU+vLj9/uqj1c9ss4UsAQffuV9sUdGPtdhlF+/1+vo/nnVlHkvM4+qaff3ynlyFr&#10;pZ5qXVso2Q+uqtNWHawDW9arglb2wMd4wL7vdqZS47XzmOoYYU1ZqZvOtKUdETel1qohumyB9y9K&#10;7OsWftRQZ60MJW0NDTM5F0meLL5+AUd5KOjkvAOKPTBpaXQa8/d/wLx5j+loxTLPckoCpZV6cZwi&#10;1Hz5ce+3ptsqY2t1lNmLEi5eSeXPqI8Xyqi+a3ZuNpS8lM0OJBOcw1qE2iI6Ich7PNDmn+KBLh/i&#10;Tcm9lSa0N9UhiDau1DBaW7cKFr3djjtmewB27ntr8DlILjLGYybTBxkv48UySed5nk5GEbZ4wHw0&#10;u34z4j2a477izaia72xfr+xmFJ3PeZJNZj5V/VT2RtXrjf3r9KprOngUYeJnscjS6+vj4p+qWK91&#10;Z9QtLEy/M2rMFRM9MG1c1BPPHneXBNnu1FNBz/DlE8z0DtQtXQgieEpEFi+S2Tk/Z+k5n1GWUCYo&#10;n7GMCOIMS5wRnKXOwsEZSWIwKXMhEgMlke5C4AUYd/JRDELhwNGV4L0kHhRdMXHIgATfOKBAgQEY&#10;sFwVHyWxYo7pQB38/puhP/McfQKHDpCpL+74+myBsQmWeBMUiEpnZ8JTwFjfDfQ+QYyxEe4bSdB4&#10;IYCDI88RhcnQCYoTe0m9HnDv+A8m1PCNsNyrnrLchYQZSN+RZ+5ZAr4Tj2MV37djDK6g/XDA+vCB&#10;mxSZhfwMM+MwXG8kFodXCcG+zaEl50lQEj96CHGDDBPCC0x480c6biv8Q1z+AQAA//8DAFBLAQIt&#10;ABQABgAIAAAAIQCbMyc3DAEAAC0CAAATAAAAAAAAAAAAAAAAAAAAAABbQ29udGVudF9UeXBlc10u&#10;eG1sUEsBAi0AFAAGAAgAAAAhADj9If/WAAAAlAEAAAsAAAAAAAAAAAAAAAAAPQEAAF9yZWxzLy5y&#10;ZWxzUEsBAi0AFAAGAAgAAAAhAN5HsgKJAQAALQMAAA4AAAAAAAAAAAAAAAAAPAIAAGRycy9lMm9E&#10;b2MueG1sUEsBAi0AFAAGAAgAAAAhAHkYvJ2/AAAAIQEAABkAAAAAAAAAAAAAAAAA8QMAAGRycy9f&#10;cmVscy9lMm9Eb2MueG1sLnJlbHNQSwECLQAUAAYACAAAACEABOqxQtsAAAAIAQAADwAAAAAAAAAA&#10;AAAAAADnBAAAZHJzL2Rvd25yZXYueG1sUEsBAi0AFAAGAAgAAAAhAEww2lHGAgAAHwcAABAAAAAA&#10;AAAAAAAAAAAA7wUAAGRycy9pbmsvaW5rMS54bWxQSwUGAAAAAAYABgB4AQAA4wgAAAAA&#10;">
                <v:imagedata r:id="rId16" o:title=""/>
              </v:shape>
            </w:pict>
          </mc:Fallback>
        </mc:AlternateContent>
      </w:r>
    </w:p>
    <w:p w:rsidR="006230E3" w:rsidRDefault="00CB09C7" w:rsidP="000A062F">
      <w:r>
        <w:t>Paragraaf Tester: _</w:t>
      </w:r>
      <w:r w:rsidR="0058388F">
        <w:rPr>
          <w:u w:val="single"/>
        </w:rPr>
        <w:t>__________________________________</w:t>
      </w:r>
      <w:r>
        <w:t>_</w:t>
      </w:r>
      <w:r w:rsidR="006230E3">
        <w:t>__</w:t>
      </w:r>
    </w:p>
    <w:sectPr w:rsidR="006230E3" w:rsidSect="000A062F">
      <w:pgSz w:w="16838" w:h="11906" w:orient="landscape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D86845"/>
    <w:multiLevelType w:val="hybridMultilevel"/>
    <w:tmpl w:val="F2DC9084"/>
    <w:lvl w:ilvl="0" w:tplc="49FCB1B4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E78"/>
    <w:rsid w:val="000A062F"/>
    <w:rsid w:val="000F25AB"/>
    <w:rsid w:val="00144469"/>
    <w:rsid w:val="00196DF6"/>
    <w:rsid w:val="001D4D13"/>
    <w:rsid w:val="001F3E9D"/>
    <w:rsid w:val="001F7EC0"/>
    <w:rsid w:val="002E50CC"/>
    <w:rsid w:val="00307B55"/>
    <w:rsid w:val="00341893"/>
    <w:rsid w:val="003544E9"/>
    <w:rsid w:val="00365907"/>
    <w:rsid w:val="004161B0"/>
    <w:rsid w:val="00467BFD"/>
    <w:rsid w:val="0058388F"/>
    <w:rsid w:val="006230E3"/>
    <w:rsid w:val="00685C7A"/>
    <w:rsid w:val="00690277"/>
    <w:rsid w:val="006A13A4"/>
    <w:rsid w:val="006A6FC0"/>
    <w:rsid w:val="00791BBF"/>
    <w:rsid w:val="007D6C97"/>
    <w:rsid w:val="008A39D6"/>
    <w:rsid w:val="008D196C"/>
    <w:rsid w:val="008F706A"/>
    <w:rsid w:val="009125BD"/>
    <w:rsid w:val="0095475A"/>
    <w:rsid w:val="00971929"/>
    <w:rsid w:val="00A3046A"/>
    <w:rsid w:val="00A95799"/>
    <w:rsid w:val="00AE5D64"/>
    <w:rsid w:val="00AF5E78"/>
    <w:rsid w:val="00B12BD4"/>
    <w:rsid w:val="00B53BE1"/>
    <w:rsid w:val="00B8009E"/>
    <w:rsid w:val="00BC4338"/>
    <w:rsid w:val="00CB09C7"/>
    <w:rsid w:val="00D46791"/>
    <w:rsid w:val="00D95E21"/>
    <w:rsid w:val="00DE10C6"/>
    <w:rsid w:val="00E319FC"/>
    <w:rsid w:val="00EF0FF7"/>
    <w:rsid w:val="00F04474"/>
    <w:rsid w:val="00F07932"/>
    <w:rsid w:val="00F21A39"/>
    <w:rsid w:val="00F7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BFA97-E2A1-4B12-8684-56D955FC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A13A4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0A0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A0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D4D1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196DF6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23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230E3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0A0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A0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0A062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A062F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8D196C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791B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1.xml"/><Relationship Id="rId5" Type="http://schemas.openxmlformats.org/officeDocument/2006/relationships/settings" Target="settings.xml"/><Relationship Id="rId15" Type="http://schemas.openxmlformats.org/officeDocument/2006/relationships/customXml" Target="ink/ink3.xml"/><Relationship Id="rId10" Type="http://schemas.openxmlformats.org/officeDocument/2006/relationships/hyperlink" Target="http://keanujanssen.radiusdev.nl/apptastico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validator.w3.org/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CEB61404A04C2DAA245A5B7D3B8C0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9029E4E-85DB-454F-900A-AA470F35847D}"/>
      </w:docPartPr>
      <w:docPartBody>
        <w:p w:rsidR="00FE0008" w:rsidRDefault="00316338" w:rsidP="00316338">
          <w:pPr>
            <w:pStyle w:val="8DCEB61404A04C2DAA245A5B7D3B8C0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D3E48EDD91C54337B6E8D20524B0CD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C2E9F6B-CBEB-4EF9-B9AA-E0CEA5406C10}"/>
      </w:docPartPr>
      <w:docPartBody>
        <w:p w:rsidR="00FE0008" w:rsidRDefault="00316338" w:rsidP="00316338">
          <w:pPr>
            <w:pStyle w:val="D3E48EDD91C54337B6E8D20524B0CDAE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38"/>
    <w:rsid w:val="00316338"/>
    <w:rsid w:val="00436BA7"/>
    <w:rsid w:val="008806F0"/>
    <w:rsid w:val="00A07FBC"/>
    <w:rsid w:val="00DA4DF3"/>
    <w:rsid w:val="00FE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DCEB61404A04C2DAA245A5B7D3B8C03">
    <w:name w:val="8DCEB61404A04C2DAA245A5B7D3B8C03"/>
    <w:rsid w:val="00316338"/>
  </w:style>
  <w:style w:type="paragraph" w:customStyle="1" w:styleId="D3E48EDD91C54337B6E8D20524B0CDAE">
    <w:name w:val="D3E48EDD91C54337B6E8D20524B0CDAE"/>
    <w:rsid w:val="003163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5T23:39:08.579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ignorePressure" value="1"/>
    </inkml:brush>
  </inkml:definitions>
  <inkml:trace contextRef="#ctx0" brushRef="#br0">7493 5285 16384,'0'-1'0,"0"-2"0,0-2 0,0-2 0,0 0 0,0-1 0,1-1 0,1 0 0,1 1 0,1-1 0,0 2 0,0 1 0,0 1 0,0 0 0,0-1 0,-1 1 0,0 1 0,1-1 0,0 1 0,0 0 0,1-1 0,0 0 0,0 0 0,1 2 0,-1-2 0,1 2 0,0 1 0,0 0 0,2 1 0,-1 1 0,2-1 0,-1 1 0,0 1 0,1-1 0,-1 0 0,0 0 0,1 0 0,-1 0 0,0 0 0,1 0 0,-1 0 0,0 2 0,0 1 0,1 0 0,-1 1 0,0-1 0,0 1 0,0-1 0,0 0 0,-2 0 0,0 1 0,0 1 0,-1 0 0,0-1 0,-1 1 0,0 0 0,0-1 0,2 0 0,-1 2 0,-3-3 0,-3-2 0,-1-4 0,-2-2 0,0-1 0,-2-1 0,-1 0 0,1 2 0,-1-1 0,0 0 0,1 1 0,0 2 0,-1-2 0,0 2 0,-1 0 0,0 2 0,0 0 0,0 1 0,-1 0 0,1 0 0,0 0 0,-1 0 0,1 0 0,0 0 0,-1 2 0,2 1 0,1 1 0,0 0 0,-1 1 0,1-1 0,2 2 0,0 1 0,0 0 0,0 1 0,0 0 0,2 0 0,-1 0 0,0 1 0,-1-2 0,0-1 0,0 0 0,1-2 0,-1 2 0,1 0 0,0 1 0,1 1 0,0-1 0,0 0 0,-1 0 0,1-1 0,1 1 0,0 1 0,0-1 0,0 0 0,-1-1 0,0 0 0,1 1 0,-1-1 0,-1 0 0,1 0 0,0 1 0,0 0 0,0 1 0,0 0 0,0 0 0,1 0 0,1 1 0,-1-1 0,1 1 0,0-1 0,1 0 0,-1 0 0,0 0 0,0 1 0,0-1 0,0 0 0,0 0 0,1 1 0,1-1 0,0 0 0,1-1 0,0-1 0,0 0 0,1-2 0,-1 2 0,0 0 0,1 1 0,0-1 0,1 0 0,-1 0 0,2 0 0,-2-1 0,1 1 0,0 1 0,0 0 0,1-1 0,-1-1 0,1-1 0,-1 0 0,1-1 0,1-2 0,0 0 0,1 0 0,0-1 0,0 0 0,1-1 0,-1 1 0,-1-1 0,-2-3 0,0 0 0,-2 0 0,1 0 0,0-1 0,0 0 0,-1 1 0,0-2 0,0 2 0,0-2 0,1 0 0,0 0 0,0-2 0,1 2 0,0 0 0,-2-1 0,0 1 0,0-2 0,0 0 0,-1 1 0,0-2 0,-1 1 0,-1 0 0,0 0 0,0-1 0,0 1 0,0-1 0,0 1 0,1 0 0,1-2 0,-1 0 0,1 0 0,-1 0 0,-1 1 0,1 0 0,-1 0 0,0-2 0,0 1 0,0 1 0,0-1 0,0 2 0,0-1 0,-1 1 0,1 0 0,0-1 0,0 1 0,-1 1 0,-1 1 0,1 0 0,-1-1 0,1 0 0,-1 0 0,0 1 0,0 0 0,0-1 0,0 1 0,0 1 0,0-2 0,0 1 0,1-1 0,-1 0 0,0 1 0,0 0 0,1-1 0,0 0 0,0-2 0,1 2 0,0-2 0,0 1 0,0 0 0,0 0 0,0-1 0,0 1 0,0 0 0,0-1 0,0 1 0,0 0 0,0 0 0,0-1 0,0 1 0,0 0 0,0 0 0,0-2 0,2 1 0,0 1 0,1 2 0,0 0 0,0 0 0,-1-2 0,0-1 0,0 0 0,0-1 0,1 1 0,1 1 0,-2-1 0,0-1 0,-1 0 0,0-1 0,1 1 0,0-1 0,-1 0 0,1 1 0,0 0 0,0 2 0,2-1 0,-1 1 0,0 0 0,-1 0 0,1 1 0,-1 1 0,0-1 0,1 1 0,1-2 0,2 2 0,-1 0 0,1 0 0,-1-1 0,0 1 0,-1 0 0,1 1 0,0 1 0,1-1 0,1 1 0,1 0 0,0 1 0,0 2 0,1 0 0,-1 0 0,0 1 0,1 0 0,-1 0 0,0 0 0,1 1 0,-1-1 0,0 0 0,1 0 0,-1 0 0,0 0 0,1 0 0,-1 0 0,0 1 0,0 1 0,-1 1 0,0 0 0,-2 1 0,-2 2 0,1-1 0,-1 0 0,0 0 0,1 0 0,0-1 0,-1 1 0,2 0 0,-1 1 0,0 1 0,0 1 0,-1 0 0,1-1 0,-2-1 0,1 1 0,-2 0 0,0 0 0,0 1 0,-1 0 0,-2-2 0,1 1 0,-1-1 0,-1 1 0,-2 1 0,0-2 0,-1 0 0,0 0 0,0 0 0,0-1 0,0 0 0,0-1 0,0 1 0,-3 2 0,-1 0 0,0 1 0,1-1 0,-1 0 0,3 0 0,1-1 0,1 0 0,2 0 0,0-1 0,3 0 0,3 0 0,2-3 0,3-1 0,1 1 0,1 0 0,0 0 0,0-1 0,-1 0 0,0-1 0,0 0 0,0 0 0,-2 2 0,-1-1 0,0 1 0,0 1 0,-1 2 0,1-1 0,0-1 0,0 1 0,0 0 0,-2 0 0,1 1 0,1 1 0,0 1 0,3-1 0,0 1 0,1-1 0,0-1 0,-1 1 0,-1 0 0,-2-1 0,1 1 0,0-2 0,-1 1 0,0-1 0,-2 0 0,0 2 0,-1 0 0,1 1 0,-1 0 0,0 1 0,0 1 0,-1-1 0,-1 1 0,-1-1 0,1 0 0,-3-1 0,0 0 0,-1-2 0,-1-1 0,0 0 0,-1 1 0,0 0 0,-1-1 0,1 1 0,1 0 0,-1 0 0,1-1 0,-2 0 0,2 1 0,-1 0 0,0 0 0,0 0 0,2 0 0,-2-1 0,0 0 0,0 1 0,0 0 0,-1 0 0,-1 0 0,0 0 0,1 0 0,-2 0 0,1 0 0,0 0 0,-1-1 0,0 2 0,0-1 0,1 0 0,-1-1 0,1 1 0,1 1 0,-1 0 0,-2 1 0,0 0 0,0 0 0,1-1 0,1 0 0,2-1 0,0-1 0,-1 0 0,0 0 0,-1 0 0,-1 2 0,1-2 0,-3 2 0,-2-1 0,0 0 0,1 1 0,-2 0 0,2-1 0,0-1 0,0 0 0,2 1 0,0-1 0,-1 1 0,0-1 0,0 1 0,-1 0 0,0 0 0,1-1 0,-2 0 0,1 1 0,0-1 0,0 0 0,0 0 0,0-1 0,3 1 0,0 0 0,1-2 0,0 0 0,0-1 0,-1 0 0,1 0 0,-2 1 0,0 0 0,-1-1 0,0 1 0,0 1 0,1-1 0,-2-1 0,-1 0 0,0 0 0,1-1 0,-1 0 0,-2 0 0,0 0 0,1 0 0,-1 1 0,-1 1 0,-2 0 0,-1-1 0,-2 0 0,-1 0 0,-2-1 0,0 0 0,-1 0 0,1 0 0,2 0 0,5 0 0,1 0 0,2-1 0,0-1 0,0 0 0,0 1 0,-2 0 0,-1 0 0,0 1 0,-2-1 0,0 1 0,-1 0 0,1 1 0,-1-1 0,-1 0 0,-2 0 0,-3 0 0,-1 0 0,0 0 0,-2 0 0,0 0 0,2 0 0,1 0 0,2 0 0,1 0 0,1 0 0,0 0 0,1 0 0,1 0 0,2 0 0,2 0 0,2-2 0,0 1 0,-1-1 0,-1 0 0,-2 1 0,-2 1 0,-1-2 0,-1 0 0,-2 0 0,0-1 0,-1 1 0,1-1 0,1 2 0,2-2 0,2 0 0,0 1 0,3 0 0,2-1 0,2 1 0,2-1 0,5-2 0,6-2 0,7-4 0,11-5 0,13-4 0,14-1 0,19-2 0,28-1 0,37 1 0,31 4 0,28 0 0,28 1 0,32-3 0,23-1 0,22-4 0,8-1 0,-9 2 0,-23 3 0,-38 5 0,-41 3 0,-46 3 0,-43 3 0,-38 2 0,-30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5T23:38:59.559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ignorePressure" value="1"/>
    </inkml:brush>
  </inkml:definitions>
  <inkml:trace contextRef="#ctx0" brushRef="#br0">8110 5971 16384,'0'1'0,"0"3"0,0 2 0,0 2 0,0 1 0,0 3 0,0-1 0,2 1 0,0 0 0,-1-1 0,1 0 0,-1-1 0,1-1 0,0-1 0,0 0 0,-1 0 0,0 1 0,0-2 0,-1 2 0,0-2 0,0 2 0,0-1 0,0 0 0,0 0 0,0 1 0,0-1 0,0 0 0,1 0 0,1 0 0,0 1 0,-1-1 0,2 0 0,-1 0 0,0 0 0,1 0 0,2 1 0,-1-1 0,1 0 0,1-1 0,-1-1 0,1 0 0,-2-2 0,1 2 0,1 0 0,0-1 0,-1 1 0,1-2 0,-1 1 0,0 1 0,1-1 0,0-2 0,0 1 0,0 0 0,0-2 0,-1 1 0,1 0 0,0-1 0,0 0 0,2-1 0,-1-1 0,1 1 0,1-1 0,-1-2 0,1 0 0,-3-1 0,1-1 0,0 0 0,-1-1 0,2 0 0,-2-1 0,0 2 0,0 0 0,0 0 0,-1 0 0,0-2 0,-1 1 0,1-1 0,-1 1 0,0-3 0,0 3 0,0-1 0,-1 0 0,-2-3 0,2 0 0,0 0 0,-1-1 0,-1 1 0,1 0 0,1 1 0,-1-1 0,-1 1 0,0 0 0,1 1 0,0 1 0,0-1 0,1 0 0,0 0 0,-1 0 0,-1-2 0,0-1 0,0-1 0,-1 2 0,0 0 0,0 0 0,0-1 0,0 0 0,0 0 0,0 0 0,0 1 0,0 0 0,0 1 0,0 0 0,0-1 0,0 1 0,0 0 0,0 0 0,0 0 0,0 0 0,0 0 0,0-1 0,1 1 0,1 0 0,0 0 0,-1-1 0,1 1 0,0 1 0,0 1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5T23:38:45.775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ignorePressure" value="1"/>
    </inkml:brush>
  </inkml:definitions>
  <inkml:trace contextRef="#ctx0" brushRef="#br0">581 105 16384,'0'-5'0,"-4"-1"0,-6 1 0,-6-4 0,-10-5 0,-4 0 0,-2 3 0,5-1 0,2 1 0,2 2 0,-1 3 0,-1 2 0,2 3 0,-3 0 0,0 2 0,4 3 0,2 4 0,-1 2 0,3 5 0,1 0 0,3 2 0,-1-2 0,2 1 0,-1 1 0,3 5 0,2-1 0,7 4 0,5 1 0,5 1 0,6-1 0,6-5 0,-1 1 0,0-6 0,-2 0 0,0 3 0,2-1 0,1-1 0,4-2 0,0-6 0,-2 0 0,-3 0 0,2-3 0,1-2 0,2-1 0,1 2 0,-4 6 0,-2 0 0,3 3 0,0 4 0,-4 4 0,2 1 0,-5 2 0,0-3 0,-2-2 0,2 2 0,-3 1 0,-3 0 0,-3 1 0,-3 1 0,-1 2 0,-6-1 0,-7-4 0,-5-7 0,-6-4 0,-2-6 0,-4-2 0,2-3 0,-2-5 0,0-2 0,1 1 0,-1 0 0,2 3 0,-1 0 0,2 2 0,-2 0 0,5-3 0,2-3 0,-6-2 0,3-5 0,-4-5 0,-2-4 0,3-2 0,3 3 0,5 2 0,0-2 0,4-1 0,5-1 0,-2 4 0,1 1 0,3-1 0,3 3 0</inkml:trace>
</inkml:ink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2016-03-25T00:00:00</PublishDate>
  <Abstract/>
  <CompanyAddress>4675ch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D57B22-D29C-48BE-9939-A65504A30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1579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Jetro Acceptatietest</vt:lpstr>
    </vt:vector>
  </TitlesOfParts>
  <Company>Development: K.R. Janssen</Company>
  <LinksUpToDate>false</LinksUpToDate>
  <CharactersWithSpaces>10247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Jetro Acceptatietest</dc:title>
  <dc:subject>http://keanujanssen.radiusdev.nl/jetro</dc:subject>
  <dc:creator>Keanu en Sabine Janssen-van den Broek</dc:creator>
  <cp:keywords/>
  <dc:description/>
  <cp:lastModifiedBy>Keanu en Sabine Janssen-van den Broek</cp:lastModifiedBy>
  <cp:revision>2</cp:revision>
  <cp:lastPrinted>2016-03-21T15:00:00Z</cp:lastPrinted>
  <dcterms:created xsi:type="dcterms:W3CDTF">2016-03-25T23:41:00Z</dcterms:created>
  <dcterms:modified xsi:type="dcterms:W3CDTF">2016-03-25T23:41:00Z</dcterms:modified>
</cp:coreProperties>
</file>