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929EC" w14:textId="3A16121B" w:rsidR="00E01E08" w:rsidRDefault="00E1661D">
      <w:pPr>
        <w:rPr>
          <w:sz w:val="40"/>
          <w:szCs w:val="40"/>
          <w:lang w:val="en-DK"/>
        </w:rPr>
      </w:pPr>
      <w:r w:rsidRPr="00E1661D">
        <w:rPr>
          <w:sz w:val="40"/>
          <w:szCs w:val="40"/>
          <w:lang w:val="en-DK"/>
        </w:rPr>
        <w:t>Property Investor:</w:t>
      </w:r>
    </w:p>
    <w:p w14:paraId="086ED92E" w14:textId="1EA1AC08" w:rsidR="00E1661D" w:rsidRPr="00E1661D" w:rsidRDefault="00E1661D" w:rsidP="00E1661D">
      <w:pPr>
        <w:pStyle w:val="ListParagraph"/>
        <w:numPr>
          <w:ilvl w:val="0"/>
          <w:numId w:val="2"/>
        </w:numPr>
        <w:rPr>
          <w:lang w:val="en-DK"/>
        </w:rPr>
      </w:pPr>
      <w:r w:rsidRPr="00E1661D">
        <w:rPr>
          <w:lang w:val="en-DK"/>
        </w:rPr>
        <w:t>If you lose all your money it is game over.</w:t>
      </w:r>
    </w:p>
    <w:p w14:paraId="4835053E" w14:textId="6816079C" w:rsidR="00E1661D" w:rsidRDefault="00E1661D">
      <w:pPr>
        <w:rPr>
          <w:lang w:val="en-DK"/>
        </w:rPr>
      </w:pPr>
      <w:r>
        <w:rPr>
          <w:lang w:val="en-DK"/>
        </w:rPr>
        <w:t>Flow of the game</w:t>
      </w:r>
    </w:p>
    <w:p w14:paraId="302ECEE1" w14:textId="25A38FE9" w:rsidR="00E1661D" w:rsidRDefault="00E1661D">
      <w:pPr>
        <w:rPr>
          <w:lang w:val="en-DK"/>
        </w:rPr>
      </w:pPr>
      <w:r>
        <w:rPr>
          <w:lang w:val="en-DK"/>
        </w:rPr>
        <w:t>Day 1:</w:t>
      </w:r>
    </w:p>
    <w:p w14:paraId="2D9C7F8D" w14:textId="20775234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X amount loaned by the bank.</w:t>
      </w:r>
    </w:p>
    <w:p w14:paraId="2D21603A" w14:textId="7854D26B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Buy first property.</w:t>
      </w:r>
    </w:p>
    <w:p w14:paraId="70C9E01B" w14:textId="494BB468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 xml:space="preserve">Choose to renovate or not (if renovated it takes x </w:t>
      </w:r>
      <w:proofErr w:type="gramStart"/>
      <w:r>
        <w:rPr>
          <w:lang w:val="en-DK"/>
        </w:rPr>
        <w:t>amount</w:t>
      </w:r>
      <w:proofErr w:type="gramEnd"/>
      <w:r>
        <w:rPr>
          <w:lang w:val="en-DK"/>
        </w:rPr>
        <w:t xml:space="preserve"> of days before it is complete).</w:t>
      </w:r>
    </w:p>
    <w:p w14:paraId="53F0F276" w14:textId="0ED4A7FA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End day.</w:t>
      </w:r>
    </w:p>
    <w:p w14:paraId="0F3CDC7E" w14:textId="1E55ABA6" w:rsidR="00E1661D" w:rsidRDefault="00E1661D" w:rsidP="00E1661D">
      <w:pPr>
        <w:rPr>
          <w:lang w:val="en-DK"/>
        </w:rPr>
      </w:pPr>
    </w:p>
    <w:p w14:paraId="57A6B900" w14:textId="6185ABCA" w:rsidR="00E1661D" w:rsidRDefault="00E1661D" w:rsidP="00E1661D">
      <w:pPr>
        <w:rPr>
          <w:lang w:val="en-DK"/>
        </w:rPr>
      </w:pPr>
      <w:r>
        <w:rPr>
          <w:lang w:val="en-DK"/>
        </w:rPr>
        <w:t>Day 2:</w:t>
      </w:r>
    </w:p>
    <w:p w14:paraId="601C5273" w14:textId="3BFEA53A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Maybe the market has changed up or down (less money for property or more)</w:t>
      </w:r>
    </w:p>
    <w:p w14:paraId="331567C1" w14:textId="397E1174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View market</w:t>
      </w:r>
    </w:p>
    <w:p w14:paraId="34707425" w14:textId="2DFFFC64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View properties (Maybe there is a new one to buy)</w:t>
      </w:r>
    </w:p>
    <w:p w14:paraId="3222BE25" w14:textId="77777777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 xml:space="preserve">Choose to renovate or not (if renovated it takes x </w:t>
      </w:r>
      <w:proofErr w:type="gramStart"/>
      <w:r>
        <w:rPr>
          <w:lang w:val="en-DK"/>
        </w:rPr>
        <w:t>amount</w:t>
      </w:r>
      <w:proofErr w:type="gramEnd"/>
      <w:r>
        <w:rPr>
          <w:lang w:val="en-DK"/>
        </w:rPr>
        <w:t xml:space="preserve"> of days before it is complete).</w:t>
      </w:r>
    </w:p>
    <w:p w14:paraId="34D25536" w14:textId="4052A5AC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End day</w:t>
      </w:r>
    </w:p>
    <w:p w14:paraId="3DAA8C01" w14:textId="48EC5E62" w:rsidR="00E1661D" w:rsidRDefault="00E1661D" w:rsidP="00E1661D">
      <w:pPr>
        <w:rPr>
          <w:lang w:val="en-DK"/>
        </w:rPr>
      </w:pPr>
    </w:p>
    <w:p w14:paraId="2EEDC0D3" w14:textId="5BB3824C" w:rsidR="00E1661D" w:rsidRDefault="00E1661D" w:rsidP="00E1661D">
      <w:pPr>
        <w:rPr>
          <w:lang w:val="en-DK"/>
        </w:rPr>
      </w:pPr>
      <w:r>
        <w:rPr>
          <w:lang w:val="en-DK"/>
        </w:rPr>
        <w:t>Every 5th day:</w:t>
      </w:r>
    </w:p>
    <w:p w14:paraId="4BEDC70E" w14:textId="143B020B" w:rsidR="00E1661D" w:rsidRDefault="00E1661D" w:rsidP="00E1661D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A random event happens (good or bad)</w:t>
      </w:r>
    </w:p>
    <w:p w14:paraId="36CA16B2" w14:textId="748844CC" w:rsidR="00E1661D" w:rsidRPr="00E1661D" w:rsidRDefault="00E1661D" w:rsidP="00E1661D">
      <w:pPr>
        <w:pStyle w:val="ListParagraph"/>
        <w:rPr>
          <w:lang w:val="en-DK"/>
        </w:rPr>
      </w:pPr>
      <w:r>
        <w:rPr>
          <w:lang w:val="en-DK"/>
        </w:rPr>
        <w:t>Could be the market crashes or the market value rises</w:t>
      </w:r>
    </w:p>
    <w:p w14:paraId="599D8F0A" w14:textId="7EEE1FC1" w:rsidR="00E1661D" w:rsidRDefault="00E1661D" w:rsidP="00E1661D">
      <w:pPr>
        <w:rPr>
          <w:lang w:val="en-DK"/>
        </w:rPr>
      </w:pPr>
    </w:p>
    <w:p w14:paraId="10451A6A" w14:textId="46130C2E" w:rsidR="00E1661D" w:rsidRDefault="00E1661D" w:rsidP="00E1661D">
      <w:pPr>
        <w:rPr>
          <w:lang w:val="en-DK"/>
        </w:rPr>
      </w:pPr>
    </w:p>
    <w:p w14:paraId="63C718F9" w14:textId="77777777" w:rsidR="00E1661D" w:rsidRPr="00E1661D" w:rsidRDefault="00E1661D" w:rsidP="00E1661D">
      <w:pPr>
        <w:rPr>
          <w:lang w:val="en-DK"/>
        </w:rPr>
      </w:pPr>
    </w:p>
    <w:p w14:paraId="36D9AFE3" w14:textId="77777777" w:rsidR="00E1661D" w:rsidRDefault="00E1661D">
      <w:pPr>
        <w:rPr>
          <w:lang w:val="en-DK"/>
        </w:rPr>
      </w:pPr>
    </w:p>
    <w:p w14:paraId="4B804227" w14:textId="77777777" w:rsidR="00E1661D" w:rsidRPr="00E1661D" w:rsidRDefault="00E1661D">
      <w:pPr>
        <w:rPr>
          <w:lang w:val="en-DK"/>
        </w:rPr>
      </w:pPr>
    </w:p>
    <w:sectPr w:rsidR="00E1661D" w:rsidRPr="00E1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78E8"/>
    <w:multiLevelType w:val="hybridMultilevel"/>
    <w:tmpl w:val="5F4C7C96"/>
    <w:lvl w:ilvl="0" w:tplc="F8BCF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03C9F"/>
    <w:multiLevelType w:val="hybridMultilevel"/>
    <w:tmpl w:val="35148C5A"/>
    <w:lvl w:ilvl="0" w:tplc="D070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1D"/>
    <w:rsid w:val="00E01E08"/>
    <w:rsid w:val="00E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10505"/>
  <w15:chartTrackingRefBased/>
  <w15:docId w15:val="{6521C1C8-D182-4DB1-9708-3F99F20A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Ruan Larsen</dc:creator>
  <cp:keywords/>
  <dc:description/>
  <cp:lastModifiedBy>Kim Ruan Larsen</cp:lastModifiedBy>
  <cp:revision>1</cp:revision>
  <dcterms:created xsi:type="dcterms:W3CDTF">2021-01-05T09:13:00Z</dcterms:created>
  <dcterms:modified xsi:type="dcterms:W3CDTF">2021-01-05T09:23:00Z</dcterms:modified>
</cp:coreProperties>
</file>