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A51D0" w14:textId="200B48A6" w:rsidR="001B5927" w:rsidRDefault="00F05B4C" w:rsidP="00F05B4C">
      <w:r>
        <w:t>B07411</w:t>
      </w:r>
      <w:r w:rsidR="00056A2D">
        <w:rPr>
          <w:rFonts w:hint="eastAsia"/>
        </w:rPr>
        <w:t>_</w:t>
      </w:r>
      <w:r>
        <w:t xml:space="preserve">001 </w:t>
      </w:r>
      <w:r>
        <w:rPr>
          <w:rFonts w:hint="eastAsia"/>
        </w:rPr>
        <w:t>过去1</w:t>
      </w:r>
      <w:r>
        <w:t>0</w:t>
      </w:r>
      <w:r>
        <w:rPr>
          <w:rFonts w:hint="eastAsia"/>
        </w:rPr>
        <w:t>个月的该地区收入的中位数</w:t>
      </w:r>
    </w:p>
    <w:p w14:paraId="5636D0B4" w14:textId="417A05A2" w:rsidR="00F05B4C" w:rsidRDefault="00056A2D" w:rsidP="00056A2D">
      <w:r>
        <w:t xml:space="preserve">B08101_001 </w:t>
      </w:r>
      <w:r>
        <w:rPr>
          <w:rFonts w:hint="eastAsia"/>
        </w:rPr>
        <w:t>去工作的交通方式</w:t>
      </w:r>
    </w:p>
    <w:p w14:paraId="21A82178" w14:textId="6978EE74" w:rsidR="00697C2D" w:rsidRDefault="00C72747" w:rsidP="00697C2D">
      <w:pPr>
        <w:rPr>
          <w:rFonts w:hint="eastAsia"/>
        </w:rPr>
      </w:pPr>
      <w:r w:rsidRPr="00C72747">
        <w:t>B09001_001</w:t>
      </w:r>
      <w:r>
        <w:t xml:space="preserve"> </w:t>
      </w:r>
      <w:r w:rsidR="00697C2D">
        <w:t>18</w:t>
      </w:r>
      <w:r w:rsidR="00697C2D">
        <w:rPr>
          <w:rFonts w:hint="eastAsia"/>
        </w:rPr>
        <w:t>岁以下人口数</w:t>
      </w:r>
    </w:p>
    <w:p w14:paraId="19CEE4CD" w14:textId="0C234344" w:rsidR="00BB6E00" w:rsidRDefault="00697C2D" w:rsidP="00BB6E00">
      <w:pPr>
        <w:rPr>
          <w:rFonts w:hint="eastAsia"/>
        </w:rPr>
      </w:pPr>
      <w:r>
        <w:t>B09001_003</w:t>
      </w:r>
      <w:r>
        <w:t xml:space="preserve"> 3</w:t>
      </w:r>
      <w:r>
        <w:rPr>
          <w:rFonts w:hint="eastAsia"/>
        </w:rPr>
        <w:t>岁以下人口数</w:t>
      </w:r>
    </w:p>
    <w:p w14:paraId="59133354" w14:textId="143926FD" w:rsidR="00697C2D" w:rsidRDefault="00BB6E00" w:rsidP="00BB6E00">
      <w:r>
        <w:t>B09021_002</w:t>
      </w:r>
      <w:r>
        <w:t xml:space="preserve"> 18</w:t>
      </w:r>
      <w:r>
        <w:rPr>
          <w:rFonts w:hint="eastAsia"/>
        </w:rPr>
        <w:t>岁以上成年人独居的数量</w:t>
      </w:r>
    </w:p>
    <w:p w14:paraId="791774A5" w14:textId="3E37B592" w:rsidR="00F50147" w:rsidRDefault="006E07FA" w:rsidP="00F50147">
      <w:pPr>
        <w:rPr>
          <w:rFonts w:hint="eastAsia"/>
        </w:rPr>
      </w:pPr>
      <w:r w:rsidRPr="006E07FA">
        <w:t>B11001</w:t>
      </w:r>
      <w:r w:rsidR="000365DE">
        <w:rPr>
          <w:rFonts w:hint="eastAsia"/>
        </w:rPr>
        <w:t>I</w:t>
      </w:r>
      <w:r w:rsidRPr="006E07FA">
        <w:t>_001</w:t>
      </w:r>
      <w:r>
        <w:t xml:space="preserve"> </w:t>
      </w:r>
      <w:r>
        <w:rPr>
          <w:rFonts w:hint="eastAsia"/>
        </w:rPr>
        <w:t>Household</w:t>
      </w:r>
      <w:r>
        <w:t xml:space="preserve"> </w:t>
      </w:r>
      <w:r>
        <w:rPr>
          <w:rFonts w:hint="eastAsia"/>
        </w:rPr>
        <w:t>Type</w:t>
      </w:r>
    </w:p>
    <w:p w14:paraId="6A1CBA50" w14:textId="4CB5A29A" w:rsidR="00DE468A" w:rsidRDefault="000365DE" w:rsidP="00DE468A">
      <w:pPr>
        <w:rPr>
          <w:rFonts w:hint="eastAsia"/>
        </w:rPr>
      </w:pPr>
      <w:r w:rsidRPr="000365DE">
        <w:t>B14001_00</w:t>
      </w:r>
      <w:r>
        <w:t xml:space="preserve">9 </w:t>
      </w:r>
      <w:r>
        <w:rPr>
          <w:rFonts w:hint="eastAsia"/>
        </w:rPr>
        <w:t>研究生录取数量</w:t>
      </w:r>
    </w:p>
    <w:p w14:paraId="164E5E2D" w14:textId="726BC9B9" w:rsidR="00DE468A" w:rsidRDefault="00DE468A" w:rsidP="00DE468A">
      <w:pPr>
        <w:rPr>
          <w:rFonts w:hint="eastAsia"/>
        </w:rPr>
      </w:pPr>
      <w:r>
        <w:t>B15001_050</w:t>
      </w:r>
      <w:r>
        <w:t xml:space="preserve"> </w:t>
      </w:r>
      <w:r>
        <w:rPr>
          <w:rFonts w:hint="eastAsia"/>
        </w:rPr>
        <w:t>女性学士学位数量</w:t>
      </w:r>
    </w:p>
    <w:p w14:paraId="7DE1A209" w14:textId="629F5C57" w:rsidR="00DE468A" w:rsidRDefault="00DE468A" w:rsidP="00DE468A">
      <w:r>
        <w:t>B17001_002</w:t>
      </w:r>
      <w:r>
        <w:t xml:space="preserve"> </w:t>
      </w:r>
      <w:r>
        <w:rPr>
          <w:rFonts w:hint="eastAsia"/>
        </w:rPr>
        <w:t>贫困人口数</w:t>
      </w:r>
    </w:p>
    <w:p w14:paraId="3CDAA15D" w14:textId="3C0FD73A" w:rsidR="00076452" w:rsidRDefault="00076452" w:rsidP="00076452">
      <w:pPr>
        <w:rPr>
          <w:rFonts w:hint="eastAsia"/>
        </w:rPr>
      </w:pPr>
      <w:r w:rsidRPr="00076452">
        <w:t>B17011_001</w:t>
      </w:r>
      <w:r>
        <w:t xml:space="preserve"> </w:t>
      </w:r>
      <w:r>
        <w:rPr>
          <w:rFonts w:hint="eastAsia"/>
        </w:rPr>
        <w:t>过去一年家庭赤字总和</w:t>
      </w:r>
    </w:p>
    <w:p w14:paraId="11ACA5D3" w14:textId="23A3E36E" w:rsidR="00A9726A" w:rsidRDefault="00076452" w:rsidP="00A9726A">
      <w:pPr>
        <w:rPr>
          <w:rFonts w:hint="eastAsia"/>
        </w:rPr>
      </w:pPr>
      <w:r>
        <w:t>B18101_001</w:t>
      </w:r>
      <w:r>
        <w:t xml:space="preserve"> </w:t>
      </w:r>
      <w:r>
        <w:rPr>
          <w:rFonts w:hint="eastAsia"/>
        </w:rPr>
        <w:t>残疾人口</w:t>
      </w:r>
    </w:p>
    <w:p w14:paraId="1F128C0B" w14:textId="5236DEF1" w:rsidR="00A911C9" w:rsidRDefault="00A9726A" w:rsidP="00A911C9">
      <w:pPr>
        <w:rPr>
          <w:rFonts w:hint="eastAsia"/>
        </w:rPr>
      </w:pPr>
      <w:r>
        <w:t>B19001_001</w:t>
      </w:r>
      <w:r>
        <w:t xml:space="preserve"> </w:t>
      </w:r>
      <w:r>
        <w:rPr>
          <w:rFonts w:hint="eastAsia"/>
        </w:rPr>
        <w:t>去年一年家庭收入</w:t>
      </w:r>
    </w:p>
    <w:p w14:paraId="36170DB3" w14:textId="3F244D9D" w:rsidR="00A115C6" w:rsidRDefault="00A911C9" w:rsidP="00A115C6">
      <w:pPr>
        <w:rPr>
          <w:rFonts w:hint="eastAsia"/>
        </w:rPr>
      </w:pPr>
      <w:r>
        <w:t>B25001_001</w:t>
      </w:r>
      <w:r>
        <w:t xml:space="preserve"> </w:t>
      </w:r>
      <w:r>
        <w:rPr>
          <w:rFonts w:hint="eastAsia"/>
        </w:rPr>
        <w:t>Housing</w:t>
      </w:r>
      <w:r>
        <w:t xml:space="preserve"> </w:t>
      </w:r>
      <w:r>
        <w:rPr>
          <w:rFonts w:hint="eastAsia"/>
        </w:rPr>
        <w:t>Units</w:t>
      </w:r>
    </w:p>
    <w:p w14:paraId="753F42C7" w14:textId="5A0F80AB" w:rsidR="0011600B" w:rsidRDefault="00A115C6" w:rsidP="0011600B">
      <w:pPr>
        <w:rPr>
          <w:rFonts w:hint="eastAsia"/>
        </w:rPr>
      </w:pPr>
      <w:r>
        <w:t>B25040_001</w:t>
      </w:r>
      <w:r>
        <w:t xml:space="preserve"> </w:t>
      </w:r>
      <w:r w:rsidR="001C699F" w:rsidRPr="001C699F">
        <w:t>HOUSE HEATING FUEL</w:t>
      </w:r>
    </w:p>
    <w:p w14:paraId="3D0D1CED" w14:textId="256122BD" w:rsidR="008942D5" w:rsidRDefault="0011600B" w:rsidP="008942D5">
      <w:pPr>
        <w:rPr>
          <w:rFonts w:hint="eastAsia"/>
        </w:rPr>
      </w:pPr>
      <w:r>
        <w:t>B27001_001</w:t>
      </w:r>
      <w:r>
        <w:t xml:space="preserve"> </w:t>
      </w:r>
      <w:r w:rsidR="0046376B">
        <w:rPr>
          <w:rFonts w:hint="eastAsia"/>
        </w:rPr>
        <w:t>健康保险</w:t>
      </w:r>
    </w:p>
    <w:p w14:paraId="08E85EEC" w14:textId="662846FB" w:rsidR="008942D5" w:rsidRDefault="008942D5" w:rsidP="008942D5">
      <w:r>
        <w:t>B28010_007</w:t>
      </w:r>
      <w:r>
        <w:t xml:space="preserve"> </w:t>
      </w:r>
      <w:r>
        <w:rPr>
          <w:rFonts w:hint="eastAsia"/>
        </w:rPr>
        <w:t>家里没电脑的</w:t>
      </w:r>
    </w:p>
    <w:p w14:paraId="3237FBE0" w14:textId="77777777" w:rsidR="008942D5" w:rsidRDefault="008942D5" w:rsidP="008942D5">
      <w:pPr>
        <w:rPr>
          <w:rFonts w:hint="eastAsia"/>
        </w:rPr>
      </w:pPr>
    </w:p>
    <w:sectPr w:rsidR="00894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8FA"/>
    <w:rsid w:val="000365DE"/>
    <w:rsid w:val="00056A2D"/>
    <w:rsid w:val="00076452"/>
    <w:rsid w:val="0011600B"/>
    <w:rsid w:val="001C699F"/>
    <w:rsid w:val="0046376B"/>
    <w:rsid w:val="005D522B"/>
    <w:rsid w:val="00697C2D"/>
    <w:rsid w:val="006E07FA"/>
    <w:rsid w:val="00750423"/>
    <w:rsid w:val="008942D5"/>
    <w:rsid w:val="00A115C6"/>
    <w:rsid w:val="00A911C9"/>
    <w:rsid w:val="00A9726A"/>
    <w:rsid w:val="00BB6E00"/>
    <w:rsid w:val="00C72747"/>
    <w:rsid w:val="00D87F86"/>
    <w:rsid w:val="00DE468A"/>
    <w:rsid w:val="00F008FA"/>
    <w:rsid w:val="00F05B4C"/>
    <w:rsid w:val="00F5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81869"/>
  <w15:chartTrackingRefBased/>
  <w15:docId w15:val="{56A26A30-87AB-491B-9288-39EAACC5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8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15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0105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ZY</dc:creator>
  <cp:keywords/>
  <dc:description/>
  <cp:lastModifiedBy>CAI ZY</cp:lastModifiedBy>
  <cp:revision>9</cp:revision>
  <dcterms:created xsi:type="dcterms:W3CDTF">2021-10-16T04:09:00Z</dcterms:created>
  <dcterms:modified xsi:type="dcterms:W3CDTF">2021-10-16T21:30:00Z</dcterms:modified>
</cp:coreProperties>
</file>