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2C42" w14:textId="77777777" w:rsidR="000A71CD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Директору Центра практик</w:t>
      </w:r>
    </w:p>
    <w:p w14:paraId="3F29D4A4" w14:textId="0B20AD23" w:rsidR="000A71CD" w:rsidRPr="00CF0D9D" w:rsidRDefault="000A3F47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Химического института им. А.М. Бутлерова</w:t>
      </w:r>
      <w:r w:rsidR="000A71CD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КФУ</w:t>
      </w:r>
    </w:p>
    <w:p w14:paraId="42CF6A4D" w14:textId="2358EEAE" w:rsidR="000A71CD" w:rsidRPr="00451E40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Кузнецовой Елене Александровне</w:t>
      </w:r>
    </w:p>
    <w:p w14:paraId="2A2DD3D5" w14:textId="7F0F4518" w:rsidR="000A71CD" w:rsidRPr="00451E40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обучающегося</w:t>
      </w:r>
    </w:p>
    <w:p w14:paraId="17820800" w14:textId="442725B6" w:rsidR="000A71CD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1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курса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группы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№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07-413</w:t>
      </w:r>
    </w:p>
    <w:p w14:paraId="292FE620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Галиева Руслана</w:t>
      </w:r>
    </w:p>
    <w:p w14:paraId="4E518A35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421FBD06" w14:textId="70D69C4D" w:rsidR="000A71CD" w:rsidRPr="00827D76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контактный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телефон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: 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+79265432109</w:t>
      </w:r>
    </w:p>
    <w:p w14:paraId="56A3547D" w14:textId="690F85D1" w:rsidR="000A71CD" w:rsidRPr="00E073E4" w:rsidRDefault="006A18CF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email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: galiev.rus@yandex.ru</w:t>
      </w:r>
    </w:p>
    <w:p w14:paraId="52ED19EC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6D085CC1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74DB5923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1DF78BAD" w14:textId="77777777" w:rsidR="000A71CD" w:rsidRPr="00A52679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CB63E58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6828F49" w14:textId="77777777" w:rsidR="000A71CD" w:rsidRPr="006E72C8" w:rsidRDefault="000A71CD" w:rsidP="000A71C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ЗАЯВЛЕНИЕ</w:t>
      </w:r>
    </w:p>
    <w:p w14:paraId="49BFAAC7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B9A913A" w14:textId="1FC3D6CC" w:rsidR="000A71CD" w:rsidRDefault="000A71CD" w:rsidP="00604D94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Прошу направить меня для прохождения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производственной (преддипломной)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практики</w:t>
      </w: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</w:t>
      </w:r>
      <w:r w:rsidR="00FC0FD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Химическом заводе "Казаньоргсинтез"</w:t>
      </w:r>
    </w:p>
    <w:p w14:paraId="43C21C1C" w14:textId="77777777" w:rsidR="000A71CD" w:rsidRPr="00975D3F" w:rsidRDefault="000A71CD" w:rsidP="000A71C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</w:pP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(</w:t>
      </w:r>
      <w:r w:rsidRPr="00975D3F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  <w:lang w:eastAsia="ru-RU"/>
        </w:rPr>
        <w:t>название организации полностью</w:t>
      </w: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)</w:t>
      </w:r>
    </w:p>
    <w:p w14:paraId="08BD474D" w14:textId="41F5737D" w:rsidR="000A71CD" w:rsidRPr="00BB2A14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период с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01.10.2024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г. по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20.12.2024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г.</w:t>
      </w:r>
    </w:p>
    <w:p w14:paraId="60650261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E191FED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4EA9506" w14:textId="269EBB88" w:rsidR="000A71CD" w:rsidRPr="005E0EE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 руководителя практики: _____________________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/Кузнецова Е. А.</w:t>
      </w:r>
    </w:p>
    <w:p w14:paraId="7663DD6B" w14:textId="21502022" w:rsidR="000A71CD" w:rsidRPr="00E073E4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студента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  <w:t>____________________/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Галиев Р.</w:t>
      </w:r>
    </w:p>
    <w:p w14:paraId="703254B1" w14:textId="77777777" w:rsidR="000A71CD" w:rsidRPr="00451E4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_________20</w:t>
      </w:r>
      <w:r w:rsidR="00CB5A10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.</w:t>
      </w:r>
    </w:p>
    <w:p w14:paraId="55E8100C" w14:textId="77777777" w:rsidR="000A71CD" w:rsidRPr="00451E40" w:rsidRDefault="000A71CD" w:rsidP="000A71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BC7F0A" w14:textId="77777777" w:rsidR="00DB4D70" w:rsidRPr="00451E40" w:rsidRDefault="00DB4D70">
      <w:pPr>
        <w:rPr>
          <w:lang w:val="en-US"/>
        </w:rPr>
      </w:pPr>
    </w:p>
    <w:sectPr w:rsidR="00DB4D70" w:rsidRPr="00451E40" w:rsidSect="00947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0FEF3" w14:textId="77777777" w:rsidR="007C4385" w:rsidRDefault="007C4385">
      <w:pPr>
        <w:spacing w:after="0" w:line="240" w:lineRule="auto"/>
      </w:pPr>
      <w:r>
        <w:separator/>
      </w:r>
    </w:p>
  </w:endnote>
  <w:endnote w:type="continuationSeparator" w:id="0">
    <w:p w14:paraId="722D26C2" w14:textId="77777777" w:rsidR="007C4385" w:rsidRDefault="007C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9C2" w14:textId="77777777" w:rsidR="00DB4D70" w:rsidRDefault="00D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8E80" w14:textId="77777777" w:rsidR="00DB4D70" w:rsidRDefault="00DB4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40AA" w14:textId="77777777" w:rsidR="00DB4D70" w:rsidRDefault="00DB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5F75B" w14:textId="77777777" w:rsidR="007C4385" w:rsidRDefault="007C4385">
      <w:pPr>
        <w:spacing w:after="0" w:line="240" w:lineRule="auto"/>
      </w:pPr>
      <w:r>
        <w:separator/>
      </w:r>
    </w:p>
  </w:footnote>
  <w:footnote w:type="continuationSeparator" w:id="0">
    <w:p w14:paraId="675759E5" w14:textId="77777777" w:rsidR="007C4385" w:rsidRDefault="007C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5357A" w14:textId="77777777" w:rsidR="00DB4D70" w:rsidRDefault="00DB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60B1" w14:textId="77777777" w:rsidR="00DB4D70" w:rsidRDefault="00D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5B15" w14:textId="77777777" w:rsidR="00DB4D70" w:rsidRDefault="00DB4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D"/>
    <w:rsid w:val="000A3F47"/>
    <w:rsid w:val="000A71CD"/>
    <w:rsid w:val="000F05FB"/>
    <w:rsid w:val="0012671E"/>
    <w:rsid w:val="001E4240"/>
    <w:rsid w:val="0028335E"/>
    <w:rsid w:val="002950CB"/>
    <w:rsid w:val="00330960"/>
    <w:rsid w:val="003A3C4F"/>
    <w:rsid w:val="003E1F2D"/>
    <w:rsid w:val="00451E40"/>
    <w:rsid w:val="005B427F"/>
    <w:rsid w:val="005E0EE0"/>
    <w:rsid w:val="00604D94"/>
    <w:rsid w:val="0061751B"/>
    <w:rsid w:val="00671E68"/>
    <w:rsid w:val="006A18CF"/>
    <w:rsid w:val="00721B94"/>
    <w:rsid w:val="00727F97"/>
    <w:rsid w:val="00772148"/>
    <w:rsid w:val="007C4385"/>
    <w:rsid w:val="00815F1D"/>
    <w:rsid w:val="00827D76"/>
    <w:rsid w:val="00885FA4"/>
    <w:rsid w:val="009A0EBC"/>
    <w:rsid w:val="00A1656E"/>
    <w:rsid w:val="00A3746C"/>
    <w:rsid w:val="00A52679"/>
    <w:rsid w:val="00B34294"/>
    <w:rsid w:val="00B8068B"/>
    <w:rsid w:val="00BF24AC"/>
    <w:rsid w:val="00C94170"/>
    <w:rsid w:val="00CA259D"/>
    <w:rsid w:val="00CB5A10"/>
    <w:rsid w:val="00CF0D9D"/>
    <w:rsid w:val="00DB4D70"/>
    <w:rsid w:val="00E073E4"/>
    <w:rsid w:val="00EA0385"/>
    <w:rsid w:val="00EA34AF"/>
    <w:rsid w:val="00EC440D"/>
    <w:rsid w:val="00F001BE"/>
    <w:rsid w:val="00FC0FD7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2EA"/>
  <w15:docId w15:val="{EC877A6D-8E65-CE47-B5FE-3C5C3C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CD"/>
  </w:style>
  <w:style w:type="paragraph" w:styleId="Footer">
    <w:name w:val="footer"/>
    <w:basedOn w:val="Normal"/>
    <w:link w:val="Foot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Polina Krivorotova</cp:lastModifiedBy>
  <cp:revision>15</cp:revision>
  <cp:lastPrinted>2019-11-12T10:24:00Z</cp:lastPrinted>
  <dcterms:created xsi:type="dcterms:W3CDTF">2025-05-02T18:33:00Z</dcterms:created>
  <dcterms:modified xsi:type="dcterms:W3CDTF">2025-05-04T17:25:00Z</dcterms:modified>
  <dc:description/>
  <dc:identifier/>
  <dc:language/>
  <dc:subject/>
  <dc:title/>
</cp:coreProperties>
</file>