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EF" w:rsidRDefault="00AE63EF" w:rsidP="004D098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9EFBA" wp14:editId="32BE8A2A">
                <wp:simplePos x="0" y="0"/>
                <wp:positionH relativeFrom="margin">
                  <wp:align>left</wp:align>
                </wp:positionH>
                <wp:positionV relativeFrom="paragraph">
                  <wp:posOffset>100103</wp:posOffset>
                </wp:positionV>
                <wp:extent cx="2156346" cy="573206"/>
                <wp:effectExtent l="0" t="0" r="0" b="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346" cy="5732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Nombre del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Namespaces</w:t>
                            </w:r>
                            <w:proofErr w:type="spellEnd"/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ID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PM000</w:t>
                            </w:r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Diagrama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2C6DFD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Casos de uso </w:t>
                            </w:r>
                            <w:proofErr w:type="spellStart"/>
                            <w:r w:rsidR="002C6DFD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ICredenciales</w:t>
                            </w:r>
                            <w:proofErr w:type="spellEnd"/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9EFB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.9pt;width:169.8pt;height:45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" filled="f" stroked="f">
                <v:textbox>
                  <w:txbxContent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Nombre del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Namespaces</w:t>
                      </w:r>
                      <w:proofErr w:type="spellEnd"/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ID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PM000</w:t>
                      </w:r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Diagrama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2C6DFD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Casos de uso </w:t>
                      </w:r>
                      <w:proofErr w:type="spellStart"/>
                      <w:r w:rsidR="002C6DFD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ICredenciales</w:t>
                      </w:r>
                      <w:proofErr w:type="spellEnd"/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545506" w:rsidP="00AE63EF">
      <w:pPr>
        <w:tabs>
          <w:tab w:val="left" w:pos="2685"/>
        </w:tabs>
        <w:spacing w:after="80" w:line="240" w:lineRule="auto"/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1EA36CBF" wp14:editId="7E8F9022">
            <wp:simplePos x="0" y="0"/>
            <wp:positionH relativeFrom="margin">
              <wp:align>right</wp:align>
            </wp:positionH>
            <wp:positionV relativeFrom="paragraph">
              <wp:posOffset>310515</wp:posOffset>
            </wp:positionV>
            <wp:extent cx="5610225" cy="2476500"/>
            <wp:effectExtent l="0" t="0" r="9525" b="0"/>
            <wp:wrapSquare wrapText="bothSides"/>
            <wp:docPr id="2" name="Imagen 2" descr="C:\Users\Pedrosev\Documents\My Screen Captures\PRT01-PM000-TI2013.vpp  - Visual Paradigm for UML Community Edition[Pedro Samuel Esquivel Vidal] (not for commercial use)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sev\Documents\My Screen Captures\PRT01-PM000-TI2013.vpp  - Visual Paradigm for UML Community Edition[Pedro Samuel Esquivel Vidal] (not for commercial use)_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</w:p>
    <w:p w:rsidR="00406C2D" w:rsidRPr="004D098D" w:rsidRDefault="00406C2D" w:rsidP="004D098D"/>
    <w:sectPr w:rsidR="00406C2D" w:rsidRPr="004D098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717" w:rsidRDefault="00D21717" w:rsidP="00AF2C37">
      <w:pPr>
        <w:spacing w:after="0" w:line="240" w:lineRule="auto"/>
      </w:pPr>
      <w:r>
        <w:separator/>
      </w:r>
    </w:p>
  </w:endnote>
  <w:endnote w:type="continuationSeparator" w:id="0">
    <w:p w:rsidR="00D21717" w:rsidRDefault="00D21717" w:rsidP="00AF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717" w:rsidRDefault="00D21717" w:rsidP="00AF2C37">
      <w:pPr>
        <w:spacing w:after="0" w:line="240" w:lineRule="auto"/>
      </w:pPr>
      <w:r>
        <w:separator/>
      </w:r>
    </w:p>
  </w:footnote>
  <w:footnote w:type="continuationSeparator" w:id="0">
    <w:p w:rsidR="00D21717" w:rsidRDefault="00D21717" w:rsidP="00AF2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F6" w:rsidRDefault="00DD21F6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298" distR="114298" simplePos="0" relativeHeight="251666432" behindDoc="0" locked="0" layoutInCell="1" allowOverlap="1" wp14:anchorId="142FAD42" wp14:editId="04167B65">
              <wp:simplePos x="0" y="0"/>
              <wp:positionH relativeFrom="column">
                <wp:posOffset>4006215</wp:posOffset>
              </wp:positionH>
              <wp:positionV relativeFrom="paragraph">
                <wp:posOffset>-334645</wp:posOffset>
              </wp:positionV>
              <wp:extent cx="9525" cy="753110"/>
              <wp:effectExtent l="0" t="0" r="28575" b="27940"/>
              <wp:wrapNone/>
              <wp:docPr id="15" name="Conector rec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525" cy="7531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709823" id="Conector recto 15" o:spid="_x0000_s1026" style="position:absolute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315.45pt,-26.35pt" to="316.2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" strokecolor="window">
              <o:lock v:ext="edit" shapetype="f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FE177" wp14:editId="5C393E96">
              <wp:simplePos x="0" y="0"/>
              <wp:positionH relativeFrom="column">
                <wp:posOffset>643890</wp:posOffset>
              </wp:positionH>
              <wp:positionV relativeFrom="paragraph">
                <wp:posOffset>-135255</wp:posOffset>
              </wp:positionV>
              <wp:extent cx="3095625" cy="29527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562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21F6" w:rsidRPr="00DD21F6" w:rsidRDefault="00DD21F6" w:rsidP="00DD21F6">
                          <w:pPr>
                            <w:rPr>
                              <w:i/>
                              <w:color w:val="FFFFFF" w:themeColor="background1"/>
                              <w:sz w:val="28"/>
                            </w:rPr>
                          </w:pPr>
                          <w:r w:rsidRPr="00DD21F6">
                            <w:rPr>
                              <w:b/>
                              <w:color w:val="FFFFFF" w:themeColor="background1"/>
                              <w:sz w:val="28"/>
                            </w:rPr>
                            <w:t>Diagrama de c</w:t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</w:rPr>
                            <w:t>asos de uso</w:t>
                          </w:r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 xml:space="preserve">: Grupo </w:t>
                          </w:r>
                          <w:proofErr w:type="spellStart"/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>Zego</w:t>
                          </w:r>
                          <w:proofErr w:type="spellEnd"/>
                        </w:p>
                        <w:p w:rsidR="00DD21F6" w:rsidRPr="00012C89" w:rsidRDefault="00DD21F6" w:rsidP="00DD21F6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FE17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50.7pt;margin-top:-10.65pt;width:243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" filled="f" stroked="f">
              <v:textbox>
                <w:txbxContent>
                  <w:p w:rsidR="00DD21F6" w:rsidRPr="00DD21F6" w:rsidRDefault="00DD21F6" w:rsidP="00DD21F6">
                    <w:pPr>
                      <w:rPr>
                        <w:i/>
                        <w:color w:val="FFFFFF" w:themeColor="background1"/>
                        <w:sz w:val="28"/>
                      </w:rPr>
                    </w:pPr>
                    <w:r w:rsidRPr="00DD21F6">
                      <w:rPr>
                        <w:b/>
                        <w:color w:val="FFFFFF" w:themeColor="background1"/>
                        <w:sz w:val="28"/>
                      </w:rPr>
                      <w:t>Diagrama de c</w:t>
                    </w:r>
                    <w:r>
                      <w:rPr>
                        <w:b/>
                        <w:color w:val="FFFFFF" w:themeColor="background1"/>
                        <w:sz w:val="28"/>
                      </w:rPr>
                      <w:t>asos de uso</w:t>
                    </w:r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 xml:space="preserve">: Grupo </w:t>
                    </w:r>
                    <w:proofErr w:type="spellStart"/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>Zego</w:t>
                    </w:r>
                    <w:proofErr w:type="spellEnd"/>
                  </w:p>
                  <w:p w:rsidR="00DD21F6" w:rsidRPr="00012C89" w:rsidRDefault="00DD21F6" w:rsidP="00DD21F6">
                    <w:pPr>
                      <w:rPr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AF2C37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1B22EEB7" wp14:editId="262CA8D7">
          <wp:simplePos x="0" y="0"/>
          <wp:positionH relativeFrom="column">
            <wp:posOffset>-426085</wp:posOffset>
          </wp:positionH>
          <wp:positionV relativeFrom="paragraph">
            <wp:posOffset>-323850</wp:posOffset>
          </wp:positionV>
          <wp:extent cx="1079500" cy="719455"/>
          <wp:effectExtent l="0" t="0" r="6350" b="4445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G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50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2C3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560917" wp14:editId="71A767AE">
              <wp:simplePos x="0" y="0"/>
              <wp:positionH relativeFrom="page">
                <wp:posOffset>149860</wp:posOffset>
              </wp:positionH>
              <wp:positionV relativeFrom="paragraph">
                <wp:posOffset>-325120</wp:posOffset>
              </wp:positionV>
              <wp:extent cx="7472045" cy="719455"/>
              <wp:effectExtent l="57150" t="38100" r="52705" b="80645"/>
              <wp:wrapNone/>
              <wp:docPr id="13" name="Rectángul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72045" cy="71945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20235C" id="Rectángulo 13" o:spid="_x0000_s1026" style="position:absolute;margin-left:11.8pt;margin-top:-25.6pt;width:588.35pt;height:5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path arrowok="t"/>
              <w10:wrap anchorx="page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41847C" wp14:editId="72844FB4">
              <wp:simplePos x="0" y="0"/>
              <wp:positionH relativeFrom="column">
                <wp:posOffset>4017010</wp:posOffset>
              </wp:positionH>
              <wp:positionV relativeFrom="paragraph">
                <wp:posOffset>-358775</wp:posOffset>
              </wp:positionV>
              <wp:extent cx="2503805" cy="777875"/>
              <wp:effectExtent l="0" t="0" r="0" b="3175"/>
              <wp:wrapNone/>
              <wp:docPr id="95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805" cy="777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ID Documento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PRT01 - PM000 -  TI2013 - CU002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Revisor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Bautista Méndez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Autorizado por: -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Fecha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: Diciembre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/2013 | Copia no controlada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Elaboró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Samuel Esquivel Vidal</w:t>
                          </w:r>
                        </w:p>
                        <w:p w:rsidR="00DD21F6" w:rsidRPr="00AF2C37" w:rsidRDefault="00DD21F6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Ee</w:t>
                          </w:r>
                          <w:proofErr w:type="spellEnd"/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i/>
                              <w:iCs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41847C" id="Cuadro de texto 14" o:spid="_x0000_s1028" type="#_x0000_t202" style="position:absolute;margin-left:316.3pt;margin-top:-28.25pt;width:197.15pt;height: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" filled="f" stroked="f">
              <v:textbox>
                <w:txbxContent>
                  <w:p w:rsid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ID Documento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PRT01 - PM000 -  TI2013 - CU002</w:t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br/>
                      <w:t>Revisor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Bautista Méndez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  <w:t>Autorizado por: -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Fecha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: Diciembre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/2013 | Copia no controlada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Elaboró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Samuel Esquivel Vidal</w:t>
                    </w:r>
                  </w:p>
                  <w:p w:rsidR="00DD21F6" w:rsidRPr="00AF2C37" w:rsidRDefault="00DD21F6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Ee</w:t>
                    </w:r>
                    <w:proofErr w:type="spellEnd"/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i/>
                        <w:iCs/>
                        <w:sz w:val="16"/>
                        <w:szCs w:val="16"/>
                      </w:rPr>
                      <w:t> </w:t>
                    </w: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sz w:val="16"/>
                        <w:szCs w:val="16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</w:p>
  <w:p w:rsidR="00DD21F6" w:rsidRDefault="00DD21F6">
    <w:pPr>
      <w:pStyle w:val="Encabezado"/>
    </w:pPr>
  </w:p>
  <w:p w:rsidR="00AF2C37" w:rsidRDefault="00AF2C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2070B"/>
    <w:multiLevelType w:val="hybridMultilevel"/>
    <w:tmpl w:val="3AD2E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37"/>
    <w:rsid w:val="000708B9"/>
    <w:rsid w:val="002C6DFD"/>
    <w:rsid w:val="00406C2D"/>
    <w:rsid w:val="004D098D"/>
    <w:rsid w:val="00545506"/>
    <w:rsid w:val="00A00B65"/>
    <w:rsid w:val="00AE63EF"/>
    <w:rsid w:val="00AF2C37"/>
    <w:rsid w:val="00D12536"/>
    <w:rsid w:val="00D21717"/>
    <w:rsid w:val="00DD21F6"/>
    <w:rsid w:val="00E509DD"/>
    <w:rsid w:val="00F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8BE337-E189-4572-8EB3-6BA2447F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C37"/>
  </w:style>
  <w:style w:type="paragraph" w:styleId="Piedepgina">
    <w:name w:val="footer"/>
    <w:basedOn w:val="Normal"/>
    <w:link w:val="Piedepgina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C37"/>
  </w:style>
  <w:style w:type="paragraph" w:styleId="NormalWeb">
    <w:name w:val="Normal (Web)"/>
    <w:basedOn w:val="Normal"/>
    <w:uiPriority w:val="99"/>
    <w:unhideWhenUsed/>
    <w:rsid w:val="00AF2C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4D098D"/>
    <w:rPr>
      <w:color w:val="808080"/>
    </w:rPr>
  </w:style>
  <w:style w:type="paragraph" w:styleId="Prrafodelista">
    <w:name w:val="List Paragraph"/>
    <w:basedOn w:val="Normal"/>
    <w:uiPriority w:val="34"/>
    <w:qFormat/>
    <w:rsid w:val="00AE63E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 Equivel Vidal</dc:creator>
  <cp:keywords/>
  <dc:description/>
  <cp:lastModifiedBy>Pedro Samuel Equivel Vidal</cp:lastModifiedBy>
  <cp:revision>3</cp:revision>
  <dcterms:created xsi:type="dcterms:W3CDTF">2014-03-21T15:15:00Z</dcterms:created>
  <dcterms:modified xsi:type="dcterms:W3CDTF">2014-03-31T16:34:00Z</dcterms:modified>
</cp:coreProperties>
</file>