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743200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7347E0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Diagrama de</w:t>
                            </w:r>
                            <w:r w:rsidR="00633274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D3E91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Actividades </w:t>
                            </w:r>
                            <w:r w:rsidR="001D104A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Credenciales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3in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7347E0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Diagrama de</w:t>
                      </w:r>
                      <w:r w:rsidR="00633274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="00CD3E91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Actividades </w:t>
                      </w:r>
                      <w:r w:rsidR="001D104A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Credenciales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> </w:t>
                      </w: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1D104A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1560F4CC" wp14:editId="439BEB75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998595" cy="3484245"/>
            <wp:effectExtent l="0" t="0" r="1905" b="1905"/>
            <wp:wrapSquare wrapText="bothSides"/>
            <wp:docPr id="1" name="Imagen 1" descr="C:\Users\pedrosev\Documents\My Screen Captures\PRT01-PM000-TI2013.vpp  - Visual Paradigm for UML Community Edition[Pedro Samuel Esquivel Vidal] (not for commercial use)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1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sectPr w:rsidR="00AE63EF" w:rsidRPr="00AE63E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10D" w:rsidRDefault="00CB410D" w:rsidP="00AF2C37">
      <w:pPr>
        <w:spacing w:after="0" w:line="240" w:lineRule="auto"/>
      </w:pPr>
      <w:r>
        <w:separator/>
      </w:r>
    </w:p>
  </w:endnote>
  <w:endnote w:type="continuationSeparator" w:id="0">
    <w:p w:rsidR="00CB410D" w:rsidRDefault="00CB410D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10D" w:rsidRDefault="00CB410D" w:rsidP="00AF2C37">
      <w:pPr>
        <w:spacing w:after="0" w:line="240" w:lineRule="auto"/>
      </w:pPr>
      <w:r>
        <w:separator/>
      </w:r>
    </w:p>
  </w:footnote>
  <w:footnote w:type="continuationSeparator" w:id="0">
    <w:p w:rsidR="00CB410D" w:rsidRDefault="00CB410D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 xml:space="preserve">Diagrama de </w:t>
                          </w:r>
                          <w:r w:rsidR="00CD3E91">
                            <w:rPr>
                              <w:b/>
                              <w:color w:val="FFFFFF" w:themeColor="background1"/>
                              <w:sz w:val="28"/>
                            </w:rPr>
                            <w:t>actividades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 xml:space="preserve">Diagrama de </w:t>
                    </w:r>
                    <w:r w:rsidR="00CD3E91">
                      <w:rPr>
                        <w:b/>
                        <w:color w:val="FFFFFF" w:themeColor="background1"/>
                        <w:sz w:val="28"/>
                      </w:rPr>
                      <w:t>actividades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532D2"/>
    <w:rsid w:val="000708B9"/>
    <w:rsid w:val="001D104A"/>
    <w:rsid w:val="00406C2D"/>
    <w:rsid w:val="004D098D"/>
    <w:rsid w:val="00633274"/>
    <w:rsid w:val="007347E0"/>
    <w:rsid w:val="00A00B65"/>
    <w:rsid w:val="00AE63EF"/>
    <w:rsid w:val="00AF2C37"/>
    <w:rsid w:val="00CB410D"/>
    <w:rsid w:val="00CD3E91"/>
    <w:rsid w:val="00D12536"/>
    <w:rsid w:val="00DD21F6"/>
    <w:rsid w:val="00DD6803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5</cp:revision>
  <dcterms:created xsi:type="dcterms:W3CDTF">2014-03-25T16:54:00Z</dcterms:created>
  <dcterms:modified xsi:type="dcterms:W3CDTF">2014-03-25T17:17:00Z</dcterms:modified>
</cp:coreProperties>
</file>