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FEDD5" wp14:editId="7043E0C3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156346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346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C6DFD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r w:rsidR="00C92B1C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Evento</w:t>
                            </w: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FED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169.8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yQEQIAAPoD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2C6DFD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r w:rsidR="00C92B1C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Evento</w:t>
                      </w: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7E099F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5F0861F" wp14:editId="07562995">
            <wp:simplePos x="0" y="0"/>
            <wp:positionH relativeFrom="margin">
              <wp:align>right</wp:align>
            </wp:positionH>
            <wp:positionV relativeFrom="paragraph">
              <wp:posOffset>328307</wp:posOffset>
            </wp:positionV>
            <wp:extent cx="5607050" cy="2587625"/>
            <wp:effectExtent l="0" t="0" r="0" b="3175"/>
            <wp:wrapSquare wrapText="bothSides"/>
            <wp:docPr id="1" name="Imagen 1" descr="C:\Users\Pedrosev\Documents\My Screen Captures\PRT01-PM000-TI2013.vpp  - Visual Paradigm for UML Community Edition[Pedro Samuel Esquivel Vidal] (not for commercial use)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406C2D" w:rsidRPr="004D098D" w:rsidRDefault="00406C2D" w:rsidP="004D098D"/>
    <w:sectPr w:rsidR="00406C2D" w:rsidRPr="004D09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28C" w:rsidRDefault="0083328C" w:rsidP="00AF2C37">
      <w:pPr>
        <w:spacing w:after="0" w:line="240" w:lineRule="auto"/>
      </w:pPr>
      <w:r>
        <w:separator/>
      </w:r>
    </w:p>
  </w:endnote>
  <w:endnote w:type="continuationSeparator" w:id="0">
    <w:p w:rsidR="0083328C" w:rsidRDefault="0083328C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28C" w:rsidRDefault="0083328C" w:rsidP="00AF2C37">
      <w:pPr>
        <w:spacing w:after="0" w:line="240" w:lineRule="auto"/>
      </w:pPr>
      <w:r>
        <w:separator/>
      </w:r>
    </w:p>
  </w:footnote>
  <w:footnote w:type="continuationSeparator" w:id="0">
    <w:p w:rsidR="0083328C" w:rsidRDefault="0083328C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708B9"/>
    <w:rsid w:val="002C6DFD"/>
    <w:rsid w:val="003A56A7"/>
    <w:rsid w:val="00406C2D"/>
    <w:rsid w:val="004D098D"/>
    <w:rsid w:val="00545506"/>
    <w:rsid w:val="007E099F"/>
    <w:rsid w:val="0083328C"/>
    <w:rsid w:val="008E7D90"/>
    <w:rsid w:val="00A00B65"/>
    <w:rsid w:val="00AE63EF"/>
    <w:rsid w:val="00AF2C37"/>
    <w:rsid w:val="00C92B1C"/>
    <w:rsid w:val="00D12536"/>
    <w:rsid w:val="00D21717"/>
    <w:rsid w:val="00DD21F6"/>
    <w:rsid w:val="00E15497"/>
    <w:rsid w:val="00E509DD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6</cp:revision>
  <dcterms:created xsi:type="dcterms:W3CDTF">2014-03-21T15:15:00Z</dcterms:created>
  <dcterms:modified xsi:type="dcterms:W3CDTF">2014-04-10T17:58:00Z</dcterms:modified>
</cp:coreProperties>
</file>