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3EF" w:rsidRDefault="00AE63EF" w:rsidP="004D098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89EFBA" wp14:editId="32BE8A2A">
                <wp:simplePos x="0" y="0"/>
                <wp:positionH relativeFrom="margin">
                  <wp:align>left</wp:align>
                </wp:positionH>
                <wp:positionV relativeFrom="paragraph">
                  <wp:posOffset>100103</wp:posOffset>
                </wp:positionV>
                <wp:extent cx="2743200" cy="573206"/>
                <wp:effectExtent l="0" t="0" r="0" b="0"/>
                <wp:wrapNone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5732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Nombre del proyecto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DD21F6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Namespaces</w:t>
                            </w:r>
                            <w:proofErr w:type="spellEnd"/>
                          </w:p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ID Proyecto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PM000</w:t>
                            </w:r>
                          </w:p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Diagrama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7347E0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Diagrama de</w:t>
                            </w:r>
                            <w:r w:rsidR="00633274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D3E91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Actividades </w:t>
                            </w:r>
                            <w:r w:rsidR="00E66ECF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Evento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:rsidR="00DD21F6" w:rsidRDefault="00DD21F6" w:rsidP="00DD21F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</w:p>
                          <w:p w:rsidR="00DD21F6" w:rsidRDefault="00DD21F6" w:rsidP="00DD21F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9EFB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7.9pt;width:3in;height:45.1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" filled="f" stroked="f">
                <v:textbox>
                  <w:txbxContent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Nombre del proyecto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DD21F6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Namespaces</w:t>
                      </w:r>
                      <w:proofErr w:type="spellEnd"/>
                    </w:p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ID Proyecto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Pr="00DD21F6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PM000</w:t>
                      </w:r>
                    </w:p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Diagrama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7347E0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>Diagrama de</w:t>
                      </w:r>
                      <w:r w:rsidR="00633274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CD3E91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Actividades </w:t>
                      </w:r>
                      <w:r w:rsidR="00E66ECF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Evento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> </w:t>
                      </w:r>
                    </w:p>
                    <w:p w:rsidR="00DD21F6" w:rsidRDefault="00DD21F6" w:rsidP="00DD21F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</w:p>
                    <w:p w:rsidR="00DD21F6" w:rsidRDefault="00DD21F6" w:rsidP="00DD21F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63EF" w:rsidRPr="00AE63EF" w:rsidRDefault="00AE63EF" w:rsidP="00AE63EF">
      <w:pPr>
        <w:tabs>
          <w:tab w:val="left" w:pos="2685"/>
        </w:tabs>
        <w:spacing w:after="80" w:line="240" w:lineRule="auto"/>
      </w:pPr>
    </w:p>
    <w:p w:rsidR="00AE63EF" w:rsidRDefault="00AE63EF" w:rsidP="00AE63EF">
      <w:pPr>
        <w:tabs>
          <w:tab w:val="left" w:pos="2685"/>
        </w:tabs>
        <w:spacing w:after="80" w:line="240" w:lineRule="auto"/>
      </w:pPr>
    </w:p>
    <w:p w:rsidR="00AE63EF" w:rsidRDefault="00090C95" w:rsidP="00AE63EF">
      <w:pPr>
        <w:tabs>
          <w:tab w:val="left" w:pos="2685"/>
        </w:tabs>
        <w:spacing w:after="80" w:line="240" w:lineRule="auto"/>
      </w:pPr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66362EBC" wp14:editId="47ABDB61">
            <wp:simplePos x="0" y="0"/>
            <wp:positionH relativeFrom="margin">
              <wp:align>center</wp:align>
            </wp:positionH>
            <wp:positionV relativeFrom="paragraph">
              <wp:posOffset>337808</wp:posOffset>
            </wp:positionV>
            <wp:extent cx="5313680" cy="4666615"/>
            <wp:effectExtent l="0" t="0" r="1270" b="635"/>
            <wp:wrapSquare wrapText="bothSides"/>
            <wp:docPr id="1" name="Imagen 1" descr="C:\Users\Pedrosev\Documents\My Screen Captures\PRT01-PM000-TI2013.vpp - Visual Paradigm for UML Community Edition[Pedro Samuel Esquivel Vidal] (not for commercial use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sev\Documents\My Screen Captures\PRT01-PM000-TI2013.vpp - Visual Paradigm for UML Community Edition[Pedro Samuel Esquivel Vidal] (not for commercial use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63EF" w:rsidRDefault="00AE63EF" w:rsidP="00AE63EF">
      <w:pPr>
        <w:tabs>
          <w:tab w:val="left" w:pos="2685"/>
        </w:tabs>
        <w:spacing w:after="80" w:line="240" w:lineRule="auto"/>
      </w:pPr>
    </w:p>
    <w:p w:rsidR="00AE63EF" w:rsidRPr="00AE63EF" w:rsidRDefault="00AE63EF" w:rsidP="00AE63EF">
      <w:pPr>
        <w:tabs>
          <w:tab w:val="left" w:pos="2685"/>
        </w:tabs>
        <w:spacing w:after="80" w:line="240" w:lineRule="auto"/>
      </w:pPr>
    </w:p>
    <w:sectPr w:rsidR="00AE63EF" w:rsidRPr="00AE63E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619" w:rsidRDefault="00A96619" w:rsidP="00AF2C37">
      <w:pPr>
        <w:spacing w:after="0" w:line="240" w:lineRule="auto"/>
      </w:pPr>
      <w:r>
        <w:separator/>
      </w:r>
    </w:p>
  </w:endnote>
  <w:endnote w:type="continuationSeparator" w:id="0">
    <w:p w:rsidR="00A96619" w:rsidRDefault="00A96619" w:rsidP="00AF2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619" w:rsidRDefault="00A96619" w:rsidP="00AF2C37">
      <w:pPr>
        <w:spacing w:after="0" w:line="240" w:lineRule="auto"/>
      </w:pPr>
      <w:r>
        <w:separator/>
      </w:r>
    </w:p>
  </w:footnote>
  <w:footnote w:type="continuationSeparator" w:id="0">
    <w:p w:rsidR="00A96619" w:rsidRDefault="00A96619" w:rsidP="00AF2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1F6" w:rsidRDefault="00DD21F6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298" distR="114298" simplePos="0" relativeHeight="251666432" behindDoc="0" locked="0" layoutInCell="1" allowOverlap="1" wp14:anchorId="142FAD42" wp14:editId="04167B65">
              <wp:simplePos x="0" y="0"/>
              <wp:positionH relativeFrom="column">
                <wp:posOffset>4006215</wp:posOffset>
              </wp:positionH>
              <wp:positionV relativeFrom="paragraph">
                <wp:posOffset>-334645</wp:posOffset>
              </wp:positionV>
              <wp:extent cx="9525" cy="753110"/>
              <wp:effectExtent l="0" t="0" r="28575" b="27940"/>
              <wp:wrapNone/>
              <wp:docPr id="15" name="Conector rec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9525" cy="75311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" lastClr="FFFFFF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709823" id="Conector recto 15" o:spid="_x0000_s1026" style="position:absolute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315.45pt,-26.35pt" to="316.2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" strokecolor="window">
              <o:lock v:ext="edit" shapetype="f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FE177" wp14:editId="5C393E96">
              <wp:simplePos x="0" y="0"/>
              <wp:positionH relativeFrom="column">
                <wp:posOffset>643890</wp:posOffset>
              </wp:positionH>
              <wp:positionV relativeFrom="paragraph">
                <wp:posOffset>-135255</wp:posOffset>
              </wp:positionV>
              <wp:extent cx="3095625" cy="295275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5625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21F6" w:rsidRPr="00DD21F6" w:rsidRDefault="00DD21F6" w:rsidP="00DD21F6">
                          <w:pPr>
                            <w:rPr>
                              <w:i/>
                              <w:color w:val="FFFFFF" w:themeColor="background1"/>
                              <w:sz w:val="28"/>
                            </w:rPr>
                          </w:pPr>
                          <w:r w:rsidRPr="00DD21F6">
                            <w:rPr>
                              <w:b/>
                              <w:color w:val="FFFFFF" w:themeColor="background1"/>
                              <w:sz w:val="28"/>
                            </w:rPr>
                            <w:t xml:space="preserve">Diagrama de </w:t>
                          </w:r>
                          <w:r w:rsidR="00CD3E91">
                            <w:rPr>
                              <w:b/>
                              <w:color w:val="FFFFFF" w:themeColor="background1"/>
                              <w:sz w:val="28"/>
                            </w:rPr>
                            <w:t>actividades</w:t>
                          </w:r>
                          <w:r w:rsidRPr="00DD21F6">
                            <w:rPr>
                              <w:i/>
                              <w:color w:val="FFFFFF" w:themeColor="background1"/>
                              <w:sz w:val="28"/>
                            </w:rPr>
                            <w:t xml:space="preserve">: Grupo </w:t>
                          </w:r>
                          <w:proofErr w:type="spellStart"/>
                          <w:r w:rsidRPr="00DD21F6">
                            <w:rPr>
                              <w:i/>
                              <w:color w:val="FFFFFF" w:themeColor="background1"/>
                              <w:sz w:val="28"/>
                            </w:rPr>
                            <w:t>Zego</w:t>
                          </w:r>
                          <w:proofErr w:type="spellEnd"/>
                        </w:p>
                        <w:p w:rsidR="00DD21F6" w:rsidRPr="00012C89" w:rsidRDefault="00DD21F6" w:rsidP="00DD21F6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FE177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7" type="#_x0000_t202" style="position:absolute;margin-left:50.7pt;margin-top:-10.65pt;width:243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" filled="f" stroked="f">
              <v:textbox>
                <w:txbxContent>
                  <w:p w:rsidR="00DD21F6" w:rsidRPr="00DD21F6" w:rsidRDefault="00DD21F6" w:rsidP="00DD21F6">
                    <w:pPr>
                      <w:rPr>
                        <w:i/>
                        <w:color w:val="FFFFFF" w:themeColor="background1"/>
                        <w:sz w:val="28"/>
                      </w:rPr>
                    </w:pPr>
                    <w:r w:rsidRPr="00DD21F6">
                      <w:rPr>
                        <w:b/>
                        <w:color w:val="FFFFFF" w:themeColor="background1"/>
                        <w:sz w:val="28"/>
                      </w:rPr>
                      <w:t xml:space="preserve">Diagrama de </w:t>
                    </w:r>
                    <w:r w:rsidR="00CD3E91">
                      <w:rPr>
                        <w:b/>
                        <w:color w:val="FFFFFF" w:themeColor="background1"/>
                        <w:sz w:val="28"/>
                      </w:rPr>
                      <w:t>actividades</w:t>
                    </w:r>
                    <w:r w:rsidRPr="00DD21F6">
                      <w:rPr>
                        <w:i/>
                        <w:color w:val="FFFFFF" w:themeColor="background1"/>
                        <w:sz w:val="28"/>
                      </w:rPr>
                      <w:t xml:space="preserve">: Grupo </w:t>
                    </w:r>
                    <w:proofErr w:type="spellStart"/>
                    <w:r w:rsidRPr="00DD21F6">
                      <w:rPr>
                        <w:i/>
                        <w:color w:val="FFFFFF" w:themeColor="background1"/>
                        <w:sz w:val="28"/>
                      </w:rPr>
                      <w:t>Zego</w:t>
                    </w:r>
                    <w:proofErr w:type="spellEnd"/>
                  </w:p>
                  <w:p w:rsidR="00DD21F6" w:rsidRPr="00012C89" w:rsidRDefault="00DD21F6" w:rsidP="00DD21F6">
                    <w:pPr>
                      <w:rPr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AF2C37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1B22EEB7" wp14:editId="262CA8D7">
          <wp:simplePos x="0" y="0"/>
          <wp:positionH relativeFrom="column">
            <wp:posOffset>-426085</wp:posOffset>
          </wp:positionH>
          <wp:positionV relativeFrom="paragraph">
            <wp:posOffset>-323850</wp:posOffset>
          </wp:positionV>
          <wp:extent cx="1079500" cy="719455"/>
          <wp:effectExtent l="0" t="0" r="6350" b="4445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GZ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950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2C3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A560917" wp14:editId="71A767AE">
              <wp:simplePos x="0" y="0"/>
              <wp:positionH relativeFrom="page">
                <wp:posOffset>149860</wp:posOffset>
              </wp:positionH>
              <wp:positionV relativeFrom="paragraph">
                <wp:posOffset>-325120</wp:posOffset>
              </wp:positionV>
              <wp:extent cx="7472045" cy="719455"/>
              <wp:effectExtent l="57150" t="38100" r="52705" b="80645"/>
              <wp:wrapNone/>
              <wp:docPr id="13" name="Rectángul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472045" cy="71945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20235C" id="Rectángulo 13" o:spid="_x0000_s1026" style="position:absolute;margin-left:11.8pt;margin-top:-25.6pt;width:588.35pt;height:56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" fillcolor="#65a0d7 [3028]" stroked="f">
              <v:fill color2="#5898d4 [3172]" rotate="t" colors="0 #71a6db;.5 #559bdb;1 #438ac9" focus="100%" type="gradient">
                <o:fill v:ext="view" type="gradientUnscaled"/>
              </v:fill>
              <v:shadow on="t" color="black" opacity="41287f" offset="0,1.5pt"/>
              <v:path arrowok="t"/>
              <w10:wrap anchorx="page"/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41847C" wp14:editId="72844FB4">
              <wp:simplePos x="0" y="0"/>
              <wp:positionH relativeFrom="column">
                <wp:posOffset>4017010</wp:posOffset>
              </wp:positionH>
              <wp:positionV relativeFrom="paragraph">
                <wp:posOffset>-358775</wp:posOffset>
              </wp:positionV>
              <wp:extent cx="2503805" cy="777875"/>
              <wp:effectExtent l="0" t="0" r="0" b="3175"/>
              <wp:wrapNone/>
              <wp:docPr id="95" name="Cuadro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3805" cy="777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ID Documento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="00DD21F6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PRT01 - PM000 -  TI2013 - CU002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  <w:t>Revisor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Pedro Bautista Méndez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  <w:t>Autorizado por: -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Fecha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: Diciembre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/2013 | Copia no controlada 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Elaboró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="00DD21F6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Pedro Samuel Esquivel Vidal</w:t>
                          </w:r>
                        </w:p>
                        <w:p w:rsidR="00DD21F6" w:rsidRPr="00AF2C37" w:rsidRDefault="00DD21F6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Ee</w:t>
                          </w:r>
                          <w:proofErr w:type="spellEnd"/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/>
                              <w:i/>
                              <w:iCs/>
                              <w:sz w:val="16"/>
                              <w:szCs w:val="16"/>
                            </w:rPr>
                            <w:t> </w:t>
                          </w:r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41847C" id="Cuadro de texto 14" o:spid="_x0000_s1028" type="#_x0000_t202" style="position:absolute;margin-left:316.3pt;margin-top:-28.25pt;width:197.15pt;height:6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" filled="f" stroked="f">
              <v:textbox>
                <w:txbxContent>
                  <w:p w:rsid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ID Documento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="00DD21F6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PRT01 - PM000 -  TI2013 - CU002</w:t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br/>
                      <w:t>Revisor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Pedro Bautista Méndez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br/>
                      <w:t>Autorizado por: -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br/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Fecha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: Diciembre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 xml:space="preserve">/2013 | Copia no controlada 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br/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Elaboró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="00DD21F6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Pedro Samuel Esquivel Vidal</w:t>
                    </w:r>
                  </w:p>
                  <w:p w:rsidR="00DD21F6" w:rsidRPr="00AF2C37" w:rsidRDefault="00DD21F6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Ee</w:t>
                    </w:r>
                    <w:proofErr w:type="spellEnd"/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/>
                        <w:i/>
                        <w:iCs/>
                        <w:sz w:val="16"/>
                        <w:szCs w:val="16"/>
                      </w:rPr>
                      <w:t> </w:t>
                    </w:r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/>
                        <w:sz w:val="16"/>
                        <w:szCs w:val="16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</w:p>
  <w:p w:rsidR="00DD21F6" w:rsidRDefault="00DD21F6">
    <w:pPr>
      <w:pStyle w:val="Encabezado"/>
    </w:pPr>
  </w:p>
  <w:p w:rsidR="00AF2C37" w:rsidRDefault="00AF2C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2070B"/>
    <w:multiLevelType w:val="hybridMultilevel"/>
    <w:tmpl w:val="3AD2E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37"/>
    <w:rsid w:val="000532D2"/>
    <w:rsid w:val="00063D7D"/>
    <w:rsid w:val="000708B9"/>
    <w:rsid w:val="00090C95"/>
    <w:rsid w:val="001D104A"/>
    <w:rsid w:val="00406C2D"/>
    <w:rsid w:val="004D098D"/>
    <w:rsid w:val="00633274"/>
    <w:rsid w:val="007347E0"/>
    <w:rsid w:val="00A00B65"/>
    <w:rsid w:val="00A96619"/>
    <w:rsid w:val="00AE63EF"/>
    <w:rsid w:val="00AF2C37"/>
    <w:rsid w:val="00CB410D"/>
    <w:rsid w:val="00CD3E91"/>
    <w:rsid w:val="00D12536"/>
    <w:rsid w:val="00DD21F6"/>
    <w:rsid w:val="00DD6803"/>
    <w:rsid w:val="00E66ECF"/>
    <w:rsid w:val="00FA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8BE337-E189-4572-8EB3-6BA2447F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2C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C37"/>
  </w:style>
  <w:style w:type="paragraph" w:styleId="Piedepgina">
    <w:name w:val="footer"/>
    <w:basedOn w:val="Normal"/>
    <w:link w:val="PiedepginaCar"/>
    <w:uiPriority w:val="99"/>
    <w:unhideWhenUsed/>
    <w:rsid w:val="00AF2C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C37"/>
  </w:style>
  <w:style w:type="paragraph" w:styleId="NormalWeb">
    <w:name w:val="Normal (Web)"/>
    <w:basedOn w:val="Normal"/>
    <w:uiPriority w:val="99"/>
    <w:unhideWhenUsed/>
    <w:rsid w:val="00AF2C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4D098D"/>
    <w:rPr>
      <w:color w:val="808080"/>
    </w:rPr>
  </w:style>
  <w:style w:type="paragraph" w:styleId="Prrafodelista">
    <w:name w:val="List Paragraph"/>
    <w:basedOn w:val="Normal"/>
    <w:uiPriority w:val="34"/>
    <w:qFormat/>
    <w:rsid w:val="00AE63E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Samuel Equivel Vidal</dc:creator>
  <cp:keywords/>
  <dc:description/>
  <cp:lastModifiedBy>Pedro Samuel Equivel Vidal</cp:lastModifiedBy>
  <cp:revision>7</cp:revision>
  <dcterms:created xsi:type="dcterms:W3CDTF">2014-03-25T16:54:00Z</dcterms:created>
  <dcterms:modified xsi:type="dcterms:W3CDTF">2014-04-10T18:12:00Z</dcterms:modified>
</cp:coreProperties>
</file>