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F9F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1. Объект – это структура данных, представляющая собой набор свойств и их значений, а также специальных методов для их обработки. Объекты являются одним из типов данных JavaScript. Например: </w:t>
      </w:r>
    </w:p>
    <w:p w14:paraId="27F9782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let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= {</w:t>
      </w:r>
    </w:p>
    <w:p w14:paraId="2882C20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name: 'Ford',</w:t>
      </w:r>
    </w:p>
    <w:p w14:paraId="3B59CB20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model: 'Mustang',</w:t>
      </w:r>
    </w:p>
    <w:p w14:paraId="7ED262E3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year: 2019</w:t>
      </w:r>
    </w:p>
    <w:p w14:paraId="68289D9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};</w:t>
      </w:r>
    </w:p>
    <w:p w14:paraId="793399AD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4B9B7589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2. Существует несколько способов создания объектов: при помощи литерала объекта, функции-конструктора, класса, а также с помощью встроенных в JavaScript конструкторов (Object,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Array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Date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 т.д.).</w:t>
      </w:r>
    </w:p>
    <w:p w14:paraId="25F8F3F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5AB52E57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3. Литерал объекта – это синтаксис для создания объекта в JavaScript. Он заключается в фигурные скобки {} и содержит пары ключ-значение через запятые:</w:t>
      </w:r>
    </w:p>
    <w:p w14:paraId="73BF9BFD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let car = {</w:t>
      </w:r>
    </w:p>
    <w:p w14:paraId="18D037B1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name: 'Ford',</w:t>
      </w:r>
    </w:p>
    <w:p w14:paraId="06F541AB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model: 'Mustang',</w:t>
      </w:r>
    </w:p>
    <w:p w14:paraId="09E4F1B9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: 2019</w:t>
      </w:r>
    </w:p>
    <w:p w14:paraId="2F1A0D51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};</w:t>
      </w:r>
    </w:p>
    <w:p w14:paraId="157D9E5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0F3129A2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4. Нет, объект, который был объявлен при помощи директивы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const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изменить нельзя. Директива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const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предназначена для объявления констант и для присвоения значений неизменяемых переменных.</w:t>
      </w:r>
    </w:p>
    <w:p w14:paraId="6C16E92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45FAFA3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5. Вычисляемые свойства – это свойства, значение которых может быть вычислено во время выполнения программы. Они могут быть заданы при помощи литерала объекта, а значение определяется в форме выражения. Например</w:t>
      </w: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:</w:t>
      </w:r>
    </w:p>
    <w:p w14:paraId="485F199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let car = {</w:t>
      </w:r>
    </w:p>
    <w:p w14:paraId="036522A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name: 'Ford',</w:t>
      </w:r>
    </w:p>
    <w:p w14:paraId="59F00D81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model: 'Mustang',</w:t>
      </w:r>
    </w:p>
    <w:p w14:paraId="6942F2B7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year: 2019,</w:t>
      </w:r>
    </w:p>
    <w:p w14:paraId="4866430D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getAge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: function() {</w:t>
      </w:r>
    </w:p>
    <w:p w14:paraId="16272B22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let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currentYear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= new Date().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getFullYear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();</w:t>
      </w:r>
    </w:p>
    <w:p w14:paraId="77AE6FEB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return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currentYear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-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this.year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;</w:t>
      </w:r>
    </w:p>
    <w:p w14:paraId="7A088FE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}</w:t>
      </w:r>
    </w:p>
    <w:p w14:paraId="3585120B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};</w:t>
      </w:r>
    </w:p>
    <w:p w14:paraId="4D11FF58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467DBA85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6. Короткие свойства – это свойства, имя которых состоит из одного слова. Они могут быть заданы при помощи литерала объекта, используя синтаксис короткой записи. Например:</w:t>
      </w:r>
    </w:p>
    <w:p w14:paraId="60695B3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let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= {</w:t>
      </w:r>
    </w:p>
    <w:p w14:paraId="44DCC06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name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,</w:t>
      </w:r>
    </w:p>
    <w:p w14:paraId="63CDA8B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model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,</w:t>
      </w:r>
    </w:p>
    <w:p w14:paraId="63CFA138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year</w:t>
      </w:r>
      <w:proofErr w:type="spellEnd"/>
    </w:p>
    <w:p w14:paraId="2F68C885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};</w:t>
      </w:r>
    </w:p>
    <w:p w14:paraId="61E174B9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2147D851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7. Тип данных свойств объекта может быть любым типом данных JavaScript, включая числа, строки, логические значения и другие объекты.</w:t>
      </w:r>
    </w:p>
    <w:p w14:paraId="5C425F9C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795AC8B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8. Оператор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new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используется для создания экземпляра объекта при помощи функции-конструктора. Функция-конструктор – это функция, которая используется для создания объекта и инициализации его свойств. Например</w:t>
      </w: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:</w:t>
      </w:r>
    </w:p>
    <w:p w14:paraId="2AD448DD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function Car(name, model, year) {</w:t>
      </w:r>
    </w:p>
    <w:p w14:paraId="2CFC1B55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this.name = name;</w:t>
      </w:r>
    </w:p>
    <w:p w14:paraId="5EB14592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this.model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= model;</w:t>
      </w:r>
    </w:p>
    <w:p w14:paraId="51C6ECF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this.year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= year;</w:t>
      </w:r>
    </w:p>
    <w:p w14:paraId="577ECF3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}</w:t>
      </w:r>
    </w:p>
    <w:p w14:paraId="36E19135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068C789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let car = new Car('Ford', 'Mustang', 2019);</w:t>
      </w:r>
    </w:p>
    <w:p w14:paraId="55FC217C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449D74F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9. К свойствам объекта можно обращаться при помощи точки или квадратных скобок. Если имя свойства состоит из нескольких слов, то для обращения к нему используется только квадратные скобки. Например:</w:t>
      </w:r>
    </w:p>
    <w:p w14:paraId="679C857C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let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= {</w:t>
      </w:r>
    </w:p>
    <w:p w14:paraId="7AB9E5D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name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: 'Ford',</w:t>
      </w:r>
    </w:p>
    <w:p w14:paraId="48B49791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model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: 'Mustang',</w:t>
      </w:r>
    </w:p>
    <w:p w14:paraId="532783BF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: 2019</w:t>
      </w:r>
    </w:p>
    <w:p w14:paraId="2DF609B5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};</w:t>
      </w:r>
    </w:p>
    <w:p w14:paraId="52DF3DF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595A1FED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// Обращение к свойству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name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 помощью точки</w:t>
      </w:r>
    </w:p>
    <w:p w14:paraId="71879B17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console.log(car.name); // Ford</w:t>
      </w:r>
    </w:p>
    <w:p w14:paraId="7A55B2F2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44BED5D7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 xml:space="preserve">// Обращение к свойству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model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 помощью квадратных скобок</w:t>
      </w:r>
    </w:p>
    <w:p w14:paraId="681E708B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console.log(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car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['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model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']); // Mustang</w:t>
      </w:r>
    </w:p>
    <w:p w14:paraId="72D083B9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445A3A61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// Обращение к свойству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year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 помощью квадратных скобок</w:t>
      </w:r>
    </w:p>
    <w:p w14:paraId="547E83EA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let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propName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= 'year';</w:t>
      </w:r>
    </w:p>
    <w:p w14:paraId="14977855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console.log(car[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propName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val="en-US" w:eastAsia="ru-RU"/>
        </w:rPr>
        <w:t>]); // 2019</w:t>
      </w:r>
    </w:p>
    <w:p w14:paraId="11F023EE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449F2D23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10. Свойство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prototype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– это свойство, которое позволяет добавлять или изменять методы и свойства объекта. Это полезно в случаях, когда нужно использовать один и тот же набор методов для нескольких экземпляров объекта.</w:t>
      </w:r>
    </w:p>
    <w:p w14:paraId="29938317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1B18C800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11. Существует несколько способов добавления свойств для объекта: с помощью литерала объекта, присваиванием значения или функции, использованием оператора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new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или динамически созданными свойствами.</w:t>
      </w:r>
    </w:p>
    <w:p w14:paraId="20BD55C9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1A90B2D3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12. Свойство объекта можно удалить с помощью оператора </w:t>
      </w: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delete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. Например:</w:t>
      </w:r>
    </w:p>
    <w:p w14:paraId="3C2901F9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delete</w:t>
      </w:r>
      <w:proofErr w:type="spellEnd"/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 xml:space="preserve"> car.name;</w:t>
      </w:r>
    </w:p>
    <w:p w14:paraId="0C3D8594" w14:textId="77777777" w:rsidR="003D4E85" w:rsidRPr="003D4E85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0E534255" w14:textId="063EBFC4" w:rsidR="00F12C76" w:rsidRDefault="003D4E85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4E85">
        <w:rPr>
          <w:rFonts w:ascii="Helvetica" w:eastAsia="Times New Roman" w:hAnsi="Helvetica" w:cs="Helvetica"/>
          <w:sz w:val="24"/>
          <w:szCs w:val="24"/>
          <w:lang w:eastAsia="ru-RU"/>
        </w:rPr>
        <w:t>13. Тип данных свойства объекта может быть любым типом данных JavaScript, включая числа, строки, логические значения и другие объекты.</w:t>
      </w:r>
    </w:p>
    <w:p w14:paraId="304F7621" w14:textId="7373A51B" w:rsidR="00616B56" w:rsidRDefault="00616B56" w:rsidP="003D4E85">
      <w:pPr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60B3257D" w14:textId="77777777" w:rsidR="00616B56" w:rsidRDefault="00616B56" w:rsidP="00616B56">
      <w:r>
        <w:t xml:space="preserve">14. Есть несколько способов добавления методов к объектам в JavaScript: через присваивание свойству объекта (например, </w:t>
      </w:r>
      <w:proofErr w:type="spellStart"/>
      <w:r>
        <w:t>obj.myMethod</w:t>
      </w:r>
      <w:proofErr w:type="spellEnd"/>
      <w:r>
        <w:t xml:space="preserve"> = function(){...}), через расширение прототипа объекта (например, </w:t>
      </w:r>
      <w:proofErr w:type="spellStart"/>
      <w:r>
        <w:t>Object.prototype.myMethod</w:t>
      </w:r>
      <w:proofErr w:type="spellEnd"/>
      <w:r>
        <w:t xml:space="preserve"> = function(){...}), используя метод </w:t>
      </w:r>
      <w:proofErr w:type="spellStart"/>
      <w:r>
        <w:t>Object.defineProperty</w:t>
      </w:r>
      <w:proofErr w:type="spellEnd"/>
      <w:r>
        <w:t xml:space="preserve">() (например, </w:t>
      </w:r>
      <w:proofErr w:type="spellStart"/>
      <w:r>
        <w:t>Object.defineProperty</w:t>
      </w:r>
      <w:proofErr w:type="spellEnd"/>
      <w:r>
        <w:t>(</w:t>
      </w:r>
      <w:proofErr w:type="spellStart"/>
      <w:r>
        <w:t>obj</w:t>
      </w:r>
      <w:proofErr w:type="spellEnd"/>
      <w:r>
        <w:t>, '</w:t>
      </w:r>
      <w:proofErr w:type="spellStart"/>
      <w:r>
        <w:t>myMethod</w:t>
      </w:r>
      <w:proofErr w:type="spellEnd"/>
      <w:r>
        <w:t>', {</w:t>
      </w:r>
      <w:proofErr w:type="spellStart"/>
      <w:r>
        <w:t>value</w:t>
      </w:r>
      <w:proofErr w:type="spellEnd"/>
      <w:r>
        <w:t xml:space="preserve">: function(){...}, </w:t>
      </w:r>
      <w:proofErr w:type="spellStart"/>
      <w:r>
        <w:t>enumerable</w:t>
      </w:r>
      <w:proofErr w:type="spellEnd"/>
      <w:r>
        <w:t xml:space="preserve">: </w:t>
      </w:r>
      <w:proofErr w:type="spellStart"/>
      <w:r>
        <w:t>false</w:t>
      </w:r>
      <w:proofErr w:type="spellEnd"/>
      <w:r>
        <w:t>}).</w:t>
      </w:r>
    </w:p>
    <w:p w14:paraId="53B21EC0" w14:textId="77777777" w:rsidR="00616B56" w:rsidRDefault="00616B56" w:rsidP="00616B56"/>
    <w:p w14:paraId="73528CA1" w14:textId="77777777" w:rsidR="00616B56" w:rsidRDefault="00616B56" w:rsidP="00616B56">
      <w:r>
        <w:t xml:space="preserve">15. Объект-прототип — это свойство, которое определяет поведение и атрибуты объекта. Оно используется для поиска свойств и методов для объекта, если они не были найдены в конкретном объекте. Например, все объекты в JavaScript наследуют прототип от объекта Object. Это значит, что все объекты могут использовать методы и свойства объекта Object, такие как  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hasOwnProperty</w:t>
      </w:r>
      <w:proofErr w:type="spellEnd"/>
      <w:r>
        <w:t>(), и т.д.</w:t>
      </w:r>
    </w:p>
    <w:p w14:paraId="40E9F75F" w14:textId="77777777" w:rsidR="00616B56" w:rsidRDefault="00616B56" w:rsidP="00616B56"/>
    <w:p w14:paraId="6AC3CD27" w14:textId="77777777" w:rsidR="00616B56" w:rsidRDefault="00616B56" w:rsidP="00616B56">
      <w:r>
        <w:t xml:space="preserve">16. Есть несколько способов проверки существования свойства в объекте: через проверку с помощью оператора </w:t>
      </w:r>
      <w:proofErr w:type="spellStart"/>
      <w:r>
        <w:t>in</w:t>
      </w:r>
      <w:proofErr w:type="spellEnd"/>
      <w:r>
        <w:t xml:space="preserve"> (например, '</w:t>
      </w:r>
      <w:proofErr w:type="spellStart"/>
      <w:r>
        <w:t>prop</w:t>
      </w:r>
      <w:proofErr w:type="spellEnd"/>
      <w:r>
        <w:t xml:space="preserve">' </w:t>
      </w:r>
      <w:proofErr w:type="spellStart"/>
      <w:r>
        <w:t>in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), через проверку с помощью метода </w:t>
      </w:r>
      <w:proofErr w:type="spellStart"/>
      <w:r>
        <w:t>hasOwnProperty</w:t>
      </w:r>
      <w:proofErr w:type="spellEnd"/>
      <w:r>
        <w:t xml:space="preserve"> (например, </w:t>
      </w:r>
      <w:proofErr w:type="spellStart"/>
      <w:r>
        <w:lastRenderedPageBreak/>
        <w:t>obj.hasOwnProperty</w:t>
      </w:r>
      <w:proofErr w:type="spellEnd"/>
      <w:r>
        <w:t>('</w:t>
      </w:r>
      <w:proofErr w:type="spellStart"/>
      <w:r>
        <w:t>prop</w:t>
      </w:r>
      <w:proofErr w:type="spellEnd"/>
      <w:r>
        <w:t xml:space="preserve">')), через проверку с помощью метода </w:t>
      </w:r>
      <w:proofErr w:type="spellStart"/>
      <w:r>
        <w:t>getOwnPropertyDescriptor</w:t>
      </w:r>
      <w:proofErr w:type="spellEnd"/>
      <w:r>
        <w:t xml:space="preserve"> (например,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'</w:t>
      </w:r>
      <w:proofErr w:type="spellStart"/>
      <w:r>
        <w:t>prop</w:t>
      </w:r>
      <w:proofErr w:type="spellEnd"/>
      <w:r>
        <w:t>')).</w:t>
      </w:r>
    </w:p>
    <w:p w14:paraId="74A2429B" w14:textId="77777777" w:rsidR="00616B56" w:rsidRDefault="00616B56" w:rsidP="00616B56"/>
    <w:p w14:paraId="0FE234AA" w14:textId="77777777" w:rsidR="00616B56" w:rsidRDefault="00616B56" w:rsidP="00616B56">
      <w:r>
        <w:t xml:space="preserve">17. Ключевое слово </w:t>
      </w:r>
      <w:proofErr w:type="spellStart"/>
      <w:r>
        <w:t>this</w:t>
      </w:r>
      <w:proofErr w:type="spellEnd"/>
      <w:r>
        <w:t xml:space="preserve"> в JavaScript является ссылкой на объект, в котором вызывается текущий контекст. Оно может быть использовано для обращения к свойствам и методам объекта или для вызова метода в рамках текущего объекта. Например, в следующем примере </w:t>
      </w:r>
      <w:proofErr w:type="spellStart"/>
      <w:r>
        <w:t>this</w:t>
      </w:r>
      <w:proofErr w:type="spellEnd"/>
      <w:r>
        <w:t xml:space="preserve"> ссылается на объект </w:t>
      </w:r>
      <w:proofErr w:type="spellStart"/>
      <w:r>
        <w:t>person</w:t>
      </w:r>
      <w:proofErr w:type="spellEnd"/>
      <w:r>
        <w:t>:</w:t>
      </w:r>
    </w:p>
    <w:p w14:paraId="740B1713" w14:textId="77777777" w:rsidR="00616B56" w:rsidRDefault="00616B56" w:rsidP="00616B56"/>
    <w:p w14:paraId="68813261" w14:textId="77777777" w:rsidR="00616B56" w:rsidRDefault="00616B56" w:rsidP="00616B56">
      <w:proofErr w:type="spellStart"/>
      <w:r>
        <w:t>var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14:paraId="3F76A475" w14:textId="77777777" w:rsidR="00616B56" w:rsidRPr="00616B56" w:rsidRDefault="00616B56" w:rsidP="00616B56">
      <w:pPr>
        <w:rPr>
          <w:lang w:val="en-US"/>
        </w:rPr>
      </w:pPr>
      <w:r>
        <w:t xml:space="preserve">  </w:t>
      </w:r>
      <w:r w:rsidRPr="00616B56">
        <w:rPr>
          <w:lang w:val="en-US"/>
        </w:rPr>
        <w:t>firstName: 'John',</w:t>
      </w:r>
    </w:p>
    <w:p w14:paraId="458FE196" w14:textId="77777777" w:rsidR="00616B56" w:rsidRPr="00616B56" w:rsidRDefault="00616B56" w:rsidP="00616B56">
      <w:pPr>
        <w:rPr>
          <w:lang w:val="en-US"/>
        </w:rPr>
      </w:pPr>
      <w:r w:rsidRPr="00616B56">
        <w:rPr>
          <w:lang w:val="en-US"/>
        </w:rPr>
        <w:t xml:space="preserve">  lastName: 'Doe',</w:t>
      </w:r>
    </w:p>
    <w:p w14:paraId="3BCE2377" w14:textId="77777777" w:rsidR="00616B56" w:rsidRPr="00616B56" w:rsidRDefault="00616B56" w:rsidP="00616B56">
      <w:pPr>
        <w:rPr>
          <w:lang w:val="en-US"/>
        </w:rPr>
      </w:pPr>
      <w:r w:rsidRPr="00616B56">
        <w:rPr>
          <w:lang w:val="en-US"/>
        </w:rPr>
        <w:t xml:space="preserve">  fullName: function() {</w:t>
      </w:r>
    </w:p>
    <w:p w14:paraId="6E335C40" w14:textId="77777777" w:rsidR="00616B56" w:rsidRPr="00616B56" w:rsidRDefault="00616B56" w:rsidP="00616B56">
      <w:pPr>
        <w:rPr>
          <w:lang w:val="en-US"/>
        </w:rPr>
      </w:pPr>
      <w:r w:rsidRPr="00616B56">
        <w:rPr>
          <w:lang w:val="en-US"/>
        </w:rPr>
        <w:t xml:space="preserve">    return this.firstName + ' ' + this.lastName;</w:t>
      </w:r>
    </w:p>
    <w:p w14:paraId="43670327" w14:textId="77777777" w:rsidR="00616B56" w:rsidRPr="00616B56" w:rsidRDefault="00616B56" w:rsidP="00616B56">
      <w:pPr>
        <w:rPr>
          <w:lang w:val="en-US"/>
        </w:rPr>
      </w:pPr>
      <w:r w:rsidRPr="00616B56">
        <w:rPr>
          <w:lang w:val="en-US"/>
        </w:rPr>
        <w:t xml:space="preserve">  }</w:t>
      </w:r>
    </w:p>
    <w:p w14:paraId="61F0CB67" w14:textId="77777777" w:rsidR="00616B56" w:rsidRPr="00616B56" w:rsidRDefault="00616B56" w:rsidP="00616B56">
      <w:pPr>
        <w:rPr>
          <w:lang w:val="en-US"/>
        </w:rPr>
      </w:pPr>
      <w:r w:rsidRPr="00616B56">
        <w:rPr>
          <w:lang w:val="en-US"/>
        </w:rPr>
        <w:t>};</w:t>
      </w:r>
    </w:p>
    <w:p w14:paraId="6DB81F42" w14:textId="77777777" w:rsidR="00616B56" w:rsidRPr="00616B56" w:rsidRDefault="00616B56" w:rsidP="00616B56">
      <w:pPr>
        <w:rPr>
          <w:lang w:val="en-US"/>
        </w:rPr>
      </w:pPr>
    </w:p>
    <w:p w14:paraId="4B9415F2" w14:textId="77777777" w:rsidR="00616B56" w:rsidRPr="00616B56" w:rsidRDefault="00616B56" w:rsidP="00616B56">
      <w:pPr>
        <w:rPr>
          <w:lang w:val="en-US"/>
        </w:rPr>
      </w:pPr>
      <w:r w:rsidRPr="00616B56">
        <w:rPr>
          <w:lang w:val="en-US"/>
        </w:rPr>
        <w:t>console.log(person.fullName()); // "John Doe"</w:t>
      </w:r>
    </w:p>
    <w:p w14:paraId="0B1ABF35" w14:textId="77777777" w:rsidR="00616B56" w:rsidRPr="00616B56" w:rsidRDefault="00616B56" w:rsidP="00616B56">
      <w:pPr>
        <w:rPr>
          <w:lang w:val="en-US"/>
        </w:rPr>
      </w:pPr>
    </w:p>
    <w:p w14:paraId="3691E3D6" w14:textId="1C260303" w:rsidR="00616B56" w:rsidRPr="003D4E85" w:rsidRDefault="00616B56" w:rsidP="00616B56">
      <w:r>
        <w:t xml:space="preserve">18. Для проверки и определения типа данных в JavaScript можно использовать следующие методы и свойства: свойство </w:t>
      </w:r>
      <w:proofErr w:type="spellStart"/>
      <w:r>
        <w:t>typeof</w:t>
      </w:r>
      <w:proofErr w:type="spellEnd"/>
      <w:r>
        <w:t xml:space="preserve"> (например, </w:t>
      </w:r>
      <w:proofErr w:type="spellStart"/>
      <w:r>
        <w:t>typeof</w:t>
      </w:r>
      <w:proofErr w:type="spellEnd"/>
      <w:r>
        <w:t xml:space="preserve"> x === '</w:t>
      </w:r>
      <w:proofErr w:type="spellStart"/>
      <w:r>
        <w:t>string</w:t>
      </w:r>
      <w:proofErr w:type="spellEnd"/>
      <w:r>
        <w:t xml:space="preserve">'), функция </w:t>
      </w:r>
      <w:proofErr w:type="spellStart"/>
      <w:r>
        <w:t>instanceof</w:t>
      </w:r>
      <w:proofErr w:type="spellEnd"/>
      <w:r>
        <w:t xml:space="preserve"> (например, x </w:t>
      </w:r>
      <w:proofErr w:type="spellStart"/>
      <w:r>
        <w:t>instanceof</w:t>
      </w:r>
      <w:proofErr w:type="spellEnd"/>
      <w:r>
        <w:t xml:space="preserve"> Object === </w:t>
      </w:r>
      <w:proofErr w:type="spellStart"/>
      <w:r>
        <w:t>true</w:t>
      </w:r>
      <w:proofErr w:type="spellEnd"/>
      <w:r>
        <w:t xml:space="preserve">), метод </w:t>
      </w:r>
      <w:proofErr w:type="spellStart"/>
      <w:r>
        <w:t>Object.prototype.toString</w:t>
      </w:r>
      <w:proofErr w:type="spellEnd"/>
      <w:r>
        <w:t xml:space="preserve"> (например, </w:t>
      </w:r>
      <w:proofErr w:type="spellStart"/>
      <w:r>
        <w:t>Object.prototype.toString.call</w:t>
      </w:r>
      <w:proofErr w:type="spellEnd"/>
      <w:r>
        <w:t>(x) === '[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>]').</w:t>
      </w:r>
    </w:p>
    <w:sectPr w:rsidR="00616B56" w:rsidRPr="003D4E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97"/>
    <w:rsid w:val="00243097"/>
    <w:rsid w:val="003D4E85"/>
    <w:rsid w:val="00616B5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BB9C"/>
  <w15:chartTrackingRefBased/>
  <w15:docId w15:val="{D8134B65-8639-4C08-824B-3C505A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2022-12-21T01:20:00Z</dcterms:created>
  <dcterms:modified xsi:type="dcterms:W3CDTF">2022-12-21T01:24:00Z</dcterms:modified>
</cp:coreProperties>
</file>