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03A12A15" w:rsidR="009A4EE7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E-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commerce</w:t>
                              </w:r>
                            </w:p>
                            <w:p w14:paraId="7B5FF24A" w14:textId="5CFC4932" w:rsidR="00472A1E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Stack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03A12A15" w:rsidR="009A4EE7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E-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commerce</w:t>
                        </w:r>
                      </w:p>
                      <w:p w14:paraId="7B5FF24A" w14:textId="5CFC4932" w:rsidR="00472A1E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Stack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668BACA7" w14:textId="77777777" w:rsidR="00B50B68" w:rsidRDefault="00B50B68">
      <w:pPr>
        <w:rPr>
          <w:rFonts w:ascii="Times New Roman"/>
          <w:sz w:val="26"/>
        </w:rPr>
      </w:pPr>
    </w:p>
    <w:p w14:paraId="2211E45C" w14:textId="77777777" w:rsidR="006205C0" w:rsidRDefault="006205C0">
      <w:pPr>
        <w:rPr>
          <w:rFonts w:ascii="Times New Roman"/>
          <w:sz w:val="26"/>
        </w:rPr>
        <w:sectPr w:rsidR="006205C0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F6A8408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2C5041">
        <w:rPr>
          <w:color w:val="202529"/>
          <w:spacing w:val="-2"/>
          <w:lang w:val="pl-PL"/>
        </w:rPr>
        <w:t xml:space="preserve">wydziale Cybernetyki w WAT </w:t>
      </w:r>
      <w:r w:rsidR="00EC3642">
        <w:rPr>
          <w:color w:val="202529"/>
          <w:spacing w:val="-2"/>
          <w:lang w:val="pl-PL"/>
        </w:rPr>
        <w:t xml:space="preserve">      </w:t>
      </w:r>
      <w:r w:rsidR="002C5041">
        <w:rPr>
          <w:color w:val="202529"/>
          <w:spacing w:val="-2"/>
          <w:lang w:val="pl-PL"/>
        </w:rPr>
        <w:t>na kierunku Informatyka</w:t>
      </w:r>
    </w:p>
    <w:p w14:paraId="2C2D28AD" w14:textId="342C33B9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2C5041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>erminali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873A51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73A51">
        <w:rPr>
          <w:color w:val="202529"/>
          <w:spacing w:val="-2"/>
          <w:lang w:val="pl-PL"/>
        </w:rPr>
        <w:t>Programowanie</w:t>
      </w:r>
      <w:r w:rsidR="00FF2654" w:rsidRPr="00873A51">
        <w:rPr>
          <w:color w:val="202529"/>
          <w:spacing w:val="-2"/>
          <w:lang w:val="pl-PL"/>
        </w:rPr>
        <w:t xml:space="preserve"> i umiejętności informatyczne: Python, JavaScript,</w:t>
      </w:r>
      <w:r w:rsidR="00462DC0" w:rsidRPr="00873A51">
        <w:rPr>
          <w:color w:val="202529"/>
          <w:spacing w:val="-2"/>
          <w:lang w:val="pl-PL"/>
        </w:rPr>
        <w:t xml:space="preserve"> Node.js, Express.js,</w:t>
      </w:r>
      <w:r w:rsidR="009A110F" w:rsidRPr="00873A51">
        <w:rPr>
          <w:color w:val="202529"/>
          <w:spacing w:val="-2"/>
          <w:lang w:val="pl-PL"/>
        </w:rPr>
        <w:t xml:space="preserve"> React,</w:t>
      </w:r>
      <w:r w:rsidR="00FF2654" w:rsidRPr="00873A51">
        <w:rPr>
          <w:color w:val="202529"/>
          <w:spacing w:val="-2"/>
          <w:lang w:val="pl-PL"/>
        </w:rPr>
        <w:t xml:space="preserve"> React Native, </w:t>
      </w:r>
      <w:r w:rsidR="00CE72D5" w:rsidRPr="00873A51">
        <w:rPr>
          <w:color w:val="202529"/>
          <w:spacing w:val="-2"/>
          <w:lang w:val="pl-PL"/>
        </w:rPr>
        <w:t>TypeScript, HTML, CSS, Microsoft Clipchamp, DaVinci Resolve</w:t>
      </w:r>
      <w:r w:rsidR="008A2105" w:rsidRPr="00873A51">
        <w:rPr>
          <w:color w:val="202529"/>
          <w:spacing w:val="-2"/>
          <w:lang w:val="pl-PL"/>
        </w:rPr>
        <w:t>, MySQL, Excel</w:t>
      </w:r>
      <w:r w:rsidR="00D46B8C" w:rsidRPr="00873A51">
        <w:rPr>
          <w:color w:val="202529"/>
          <w:spacing w:val="-2"/>
          <w:lang w:val="pl-PL"/>
        </w:rPr>
        <w:t xml:space="preserve">    </w:t>
      </w:r>
    </w:p>
    <w:p w14:paraId="08BDC19F" w14:textId="442713BC" w:rsidR="00F61107" w:rsidRPr="008913F0" w:rsidRDefault="00873A51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4B9DCFC1" w14:textId="5742B140" w:rsidR="002F5167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React Native, aplikacji webowych, integracji z bazami danych MySQL</w:t>
      </w:r>
    </w:p>
    <w:p w14:paraId="316BA328" w14:textId="248708A6" w:rsidR="00607444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 – na bieżąco</w:t>
      </w:r>
      <w:r w:rsidR="00780C8C">
        <w:rPr>
          <w:color w:val="202529"/>
          <w:spacing w:val="-2"/>
          <w:lang w:val="pl-PL"/>
        </w:rPr>
        <w:t xml:space="preserve"> </w:t>
      </w:r>
      <w:r w:rsidR="005B3956">
        <w:rPr>
          <w:color w:val="202529"/>
          <w:spacing w:val="-2"/>
          <w:lang w:val="pl-PL"/>
        </w:rPr>
        <w:t xml:space="preserve">                 </w:t>
      </w:r>
      <w:r>
        <w:rPr>
          <w:color w:val="202529"/>
          <w:spacing w:val="-2"/>
          <w:lang w:val="pl-PL"/>
        </w:rPr>
        <w:t>z nowinkami</w:t>
      </w:r>
      <w:r w:rsidR="00780C8C">
        <w:rPr>
          <w:color w:val="202529"/>
          <w:spacing w:val="-2"/>
          <w:lang w:val="pl-PL"/>
        </w:rPr>
        <w:t xml:space="preserve"> </w:t>
      </w:r>
      <w:r>
        <w:rPr>
          <w:color w:val="202529"/>
          <w:spacing w:val="-2"/>
          <w:lang w:val="pl-PL"/>
        </w:rPr>
        <w:t xml:space="preserve">i nowoczesnymi </w:t>
      </w:r>
      <w:r w:rsidR="006B3123">
        <w:rPr>
          <w:color w:val="202529"/>
          <w:spacing w:val="-2"/>
          <w:lang w:val="pl-PL"/>
        </w:rPr>
        <w:t xml:space="preserve">      </w:t>
      </w:r>
      <w:r>
        <w:rPr>
          <w:color w:val="202529"/>
          <w:spacing w:val="-2"/>
          <w:lang w:val="pl-PL"/>
        </w:rPr>
        <w:t>rozwiązaniami technologicznymi</w:t>
      </w:r>
    </w:p>
    <w:p w14:paraId="7F668CD1" w14:textId="1EE061D5" w:rsidR="00607444" w:rsidRPr="008913F0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 do efektywne</w:t>
      </w:r>
      <w:r w:rsidR="005B3956">
        <w:rPr>
          <w:color w:val="202529"/>
          <w:spacing w:val="-2"/>
          <w:lang w:val="pl-PL"/>
        </w:rPr>
        <w:t xml:space="preserve">j </w:t>
      </w:r>
      <w:r w:rsidR="007E0DB7">
        <w:rPr>
          <w:color w:val="202529"/>
          <w:spacing w:val="-2"/>
          <w:lang w:val="pl-PL"/>
        </w:rPr>
        <w:t xml:space="preserve">pracy w sektorze E-commerce: </w:t>
      </w:r>
      <w:r w:rsidR="00A71CB2">
        <w:rPr>
          <w:color w:val="202529"/>
          <w:spacing w:val="-2"/>
          <w:lang w:val="pl-PL"/>
        </w:rPr>
        <w:t xml:space="preserve">            </w:t>
      </w:r>
      <w:r w:rsidR="007E0DB7">
        <w:rPr>
          <w:color w:val="202529"/>
          <w:spacing w:val="-2"/>
          <w:lang w:val="pl-PL"/>
        </w:rPr>
        <w:t>Shopify, WordPress, WIX, WooCommerce,</w:t>
      </w:r>
      <w:r w:rsidR="00F842DD">
        <w:rPr>
          <w:color w:val="202529"/>
          <w:spacing w:val="-2"/>
          <w:lang w:val="pl-PL"/>
        </w:rPr>
        <w:t xml:space="preserve"> PrestaShop,</w:t>
      </w:r>
      <w:r w:rsidR="00D87537">
        <w:rPr>
          <w:color w:val="202529"/>
          <w:spacing w:val="-2"/>
          <w:lang w:val="pl-PL"/>
        </w:rPr>
        <w:t xml:space="preserve"> BaseLinker,</w:t>
      </w:r>
      <w:r w:rsidR="00F842DD">
        <w:rPr>
          <w:color w:val="202529"/>
          <w:spacing w:val="-2"/>
          <w:lang w:val="pl-PL"/>
        </w:rPr>
        <w:t xml:space="preserve"> Ebay, Allegro, OLX,</w:t>
      </w:r>
      <w:r w:rsidR="00715323">
        <w:rPr>
          <w:color w:val="202529"/>
          <w:spacing w:val="-2"/>
          <w:lang w:val="pl-PL"/>
        </w:rPr>
        <w:t xml:space="preserve"> Empik,</w:t>
      </w:r>
      <w:r w:rsidR="00F842DD">
        <w:rPr>
          <w:color w:val="202529"/>
          <w:spacing w:val="-2"/>
          <w:lang w:val="pl-PL"/>
        </w:rPr>
        <w:t xml:space="preserve"> Stripe, PayPal,</w:t>
      </w:r>
      <w:r w:rsidR="00B8673E">
        <w:rPr>
          <w:color w:val="202529"/>
          <w:spacing w:val="-2"/>
          <w:lang w:val="pl-PL"/>
        </w:rPr>
        <w:t xml:space="preserve"> Tidio, Formspree,</w:t>
      </w:r>
      <w:r w:rsidR="00F842DD">
        <w:rPr>
          <w:color w:val="202529"/>
          <w:spacing w:val="-2"/>
          <w:lang w:val="pl-PL"/>
        </w:rPr>
        <w:t xml:space="preserve"> Enova365</w:t>
      </w:r>
      <w:r w:rsidR="00B72D89">
        <w:rPr>
          <w:color w:val="202529"/>
          <w:spacing w:val="-2"/>
          <w:lang w:val="pl-PL"/>
        </w:rPr>
        <w:t>, OpenAI</w:t>
      </w:r>
      <w:r w:rsidR="007E0DB7">
        <w:rPr>
          <w:color w:val="202529"/>
          <w:spacing w:val="-2"/>
          <w:lang w:val="pl-PL"/>
        </w:rPr>
        <w:t xml:space="preserve"> </w:t>
      </w:r>
    </w:p>
    <w:p w14:paraId="40642295" w14:textId="2932A511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2229E3" w:rsidRPr="008913F0">
        <w:rPr>
          <w:color w:val="202529"/>
          <w:spacing w:val="-2"/>
          <w:lang w:val="pl-PL"/>
        </w:rPr>
        <w:t>Język angielski</w:t>
      </w:r>
      <w:r w:rsidR="002229E3">
        <w:rPr>
          <w:color w:val="202529"/>
          <w:spacing w:val="-2"/>
          <w:lang w:val="pl-PL"/>
        </w:rPr>
        <w:t xml:space="preserve"> – poziom rozszerzony  maturalny (B2+); Matura pisemna 82%,  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0563EDB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0D5E9D">
        <w:rPr>
          <w:color w:val="202529"/>
          <w:spacing w:val="-2"/>
          <w:w w:val="110"/>
          <w:lang w:val="pl-PL"/>
        </w:rPr>
        <w:t>,</w:t>
      </w:r>
      <w:r w:rsidR="00080B5E">
        <w:rPr>
          <w:color w:val="202529"/>
          <w:spacing w:val="-2"/>
          <w:w w:val="110"/>
          <w:lang w:val="pl-PL"/>
        </w:rPr>
        <w:t xml:space="preserve">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r w:rsidRPr="007E51F3">
          <w:rPr>
            <w:rStyle w:val="Hipercze"/>
          </w:rPr>
          <w:t>Grailed</w:t>
        </w:r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r w:rsidRPr="00A14AB4">
          <w:rPr>
            <w:rStyle w:val="Hipercze"/>
          </w:rPr>
          <w:t>Ebay</w:t>
        </w:r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r w:rsidRPr="00E03EFB">
          <w:rPr>
            <w:rStyle w:val="Hipercze"/>
          </w:rPr>
          <w:t>Vestiaire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94B4C79" w14:textId="77777777" w:rsidR="00046E1F" w:rsidRPr="00DD1E15" w:rsidRDefault="00046E1F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6E1F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A7D37"/>
    <w:rsid w:val="000B105C"/>
    <w:rsid w:val="000B163F"/>
    <w:rsid w:val="000B3F84"/>
    <w:rsid w:val="000C0610"/>
    <w:rsid w:val="000D0E66"/>
    <w:rsid w:val="000D5E9D"/>
    <w:rsid w:val="000F30D5"/>
    <w:rsid w:val="001028BF"/>
    <w:rsid w:val="001040F0"/>
    <w:rsid w:val="00106C4B"/>
    <w:rsid w:val="001118AE"/>
    <w:rsid w:val="001133CB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39ED"/>
    <w:rsid w:val="001F4F0C"/>
    <w:rsid w:val="001F6A21"/>
    <w:rsid w:val="00207A87"/>
    <w:rsid w:val="00211039"/>
    <w:rsid w:val="002121FC"/>
    <w:rsid w:val="00220151"/>
    <w:rsid w:val="002211FF"/>
    <w:rsid w:val="002229E3"/>
    <w:rsid w:val="00243C64"/>
    <w:rsid w:val="002545BE"/>
    <w:rsid w:val="00255011"/>
    <w:rsid w:val="002574F0"/>
    <w:rsid w:val="002B033F"/>
    <w:rsid w:val="002B3281"/>
    <w:rsid w:val="002B6DA0"/>
    <w:rsid w:val="002C0F4A"/>
    <w:rsid w:val="002C5041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15A7B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3956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444"/>
    <w:rsid w:val="00607882"/>
    <w:rsid w:val="00611E5A"/>
    <w:rsid w:val="0061521D"/>
    <w:rsid w:val="006205C0"/>
    <w:rsid w:val="0062572A"/>
    <w:rsid w:val="00627771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123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37FC"/>
    <w:rsid w:val="007043E6"/>
    <w:rsid w:val="00711918"/>
    <w:rsid w:val="00711EDF"/>
    <w:rsid w:val="007138E0"/>
    <w:rsid w:val="00714788"/>
    <w:rsid w:val="00714E15"/>
    <w:rsid w:val="00715323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0C8C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D1DD6"/>
    <w:rsid w:val="007E0DB7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73A51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CB2"/>
    <w:rsid w:val="00A74908"/>
    <w:rsid w:val="00A749DB"/>
    <w:rsid w:val="00A81374"/>
    <w:rsid w:val="00AA5DDF"/>
    <w:rsid w:val="00AA6BBD"/>
    <w:rsid w:val="00AB0DA9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37C9B"/>
    <w:rsid w:val="00B50B68"/>
    <w:rsid w:val="00B51196"/>
    <w:rsid w:val="00B51BCF"/>
    <w:rsid w:val="00B565B1"/>
    <w:rsid w:val="00B577B9"/>
    <w:rsid w:val="00B659AF"/>
    <w:rsid w:val="00B72D89"/>
    <w:rsid w:val="00B73918"/>
    <w:rsid w:val="00B838D0"/>
    <w:rsid w:val="00B8673E"/>
    <w:rsid w:val="00B8759E"/>
    <w:rsid w:val="00B9094C"/>
    <w:rsid w:val="00B924A1"/>
    <w:rsid w:val="00B95A42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87537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366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C3642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842DD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497</cp:revision>
  <cp:lastPrinted>2022-08-14T12:37:00Z</cp:lastPrinted>
  <dcterms:created xsi:type="dcterms:W3CDTF">2022-08-14T12:36:00Z</dcterms:created>
  <dcterms:modified xsi:type="dcterms:W3CDTF">2023-10-29T16:11:00Z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