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4390514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19A16C5" w14:textId="7B48044D" w:rsidR="009A4EE7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Retail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E-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commerce</w:t>
                              </w:r>
                            </w:p>
                            <w:p w14:paraId="7B5FF24A" w14:textId="5CFC4932" w:rsidR="00472A1E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Junior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Full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Stack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Developer</w:t>
                              </w:r>
                            </w:p>
                            <w:p w14:paraId="0983A44B" w14:textId="77777777" w:rsidR="001F4F0C" w:rsidRPr="00302F0E" w:rsidRDefault="001F4F0C" w:rsidP="00FA2A3D">
                              <w:pPr>
                                <w:ind w:left="4340" w:right="4345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</w:p>
                            <w:p w14:paraId="700AAA90" w14:textId="77777777" w:rsidR="00BD084E" w:rsidRPr="00302F0E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19A16C5" w14:textId="7B48044D" w:rsidR="009A4EE7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Retail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E-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commerce</w:t>
                        </w:r>
                      </w:p>
                      <w:p w14:paraId="7B5FF24A" w14:textId="5CFC4932" w:rsidR="00472A1E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Junior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Full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Stack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Developer</w:t>
                        </w:r>
                      </w:p>
                      <w:p w14:paraId="0983A44B" w14:textId="77777777" w:rsidR="001F4F0C" w:rsidRPr="00302F0E" w:rsidRDefault="001F4F0C" w:rsidP="00FA2A3D">
                        <w:pPr>
                          <w:ind w:left="4340" w:right="4345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</w:p>
                      <w:p w14:paraId="700AAA90" w14:textId="77777777" w:rsidR="00BD084E" w:rsidRPr="00302F0E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2E2C2845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49128325" w:rsidR="00B50B68" w:rsidRDefault="00B50B68">
      <w:pPr>
        <w:pStyle w:val="Tekstpodstawowy"/>
        <w:rPr>
          <w:rFonts w:ascii="Times New Roman"/>
          <w:sz w:val="20"/>
        </w:rPr>
      </w:pPr>
    </w:p>
    <w:p w14:paraId="668BACA7" w14:textId="77777777" w:rsidR="00B50B68" w:rsidRDefault="00B50B68">
      <w:pPr>
        <w:rPr>
          <w:rFonts w:ascii="Times New Roman"/>
          <w:sz w:val="26"/>
        </w:rPr>
      </w:pPr>
    </w:p>
    <w:p w14:paraId="2211E45C" w14:textId="77777777" w:rsidR="006205C0" w:rsidRDefault="006205C0">
      <w:pPr>
        <w:rPr>
          <w:rFonts w:ascii="Times New Roman"/>
          <w:sz w:val="26"/>
        </w:rPr>
        <w:sectPr w:rsidR="006205C0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8D2266C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4FC94012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00DA30D9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786CE7E6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kierunku Mechanika i Budow</w:t>
      </w:r>
      <w:r w:rsidR="00A702EA">
        <w:rPr>
          <w:color w:val="202529"/>
          <w:spacing w:val="-2"/>
          <w:lang w:val="pl-PL"/>
        </w:rPr>
        <w:t xml:space="preserve">a </w:t>
      </w:r>
      <w:r w:rsidR="008D222F">
        <w:rPr>
          <w:color w:val="202529"/>
          <w:spacing w:val="-2"/>
          <w:lang w:val="pl-PL"/>
        </w:rPr>
        <w:t>Maszyn w WAT</w:t>
      </w:r>
    </w:p>
    <w:p w14:paraId="2C2D28AD" w14:textId="688AECA7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  <w:r w:rsidR="007C0A7B">
        <w:rPr>
          <w:color w:val="202529"/>
          <w:spacing w:val="-2"/>
          <w:lang w:val="pl-PL"/>
        </w:rPr>
        <w:t xml:space="preserve">w </w:t>
      </w:r>
      <w:r w:rsidR="00EE290C">
        <w:rPr>
          <w:color w:val="202529"/>
          <w:spacing w:val="-2"/>
          <w:lang w:val="pl-PL"/>
        </w:rPr>
        <w:t>L</w:t>
      </w:r>
      <w:r w:rsidR="00C65003" w:rsidRPr="00714E15">
        <w:rPr>
          <w:color w:val="202529"/>
          <w:spacing w:val="-2"/>
          <w:lang w:val="pl-PL"/>
        </w:rPr>
        <w:t>ogisty</w:t>
      </w:r>
      <w:r w:rsidR="00EE290C">
        <w:rPr>
          <w:color w:val="202529"/>
          <w:spacing w:val="-2"/>
          <w:lang w:val="pl-PL"/>
        </w:rPr>
        <w:t>ce</w:t>
      </w:r>
    </w:p>
    <w:p w14:paraId="4C7438BC" w14:textId="45981867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2B3B39DE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3B041DB0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668CA0B7" w:rsidR="00790345" w:rsidRPr="00873A51" w:rsidRDefault="005D2F7C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73A51">
        <w:rPr>
          <w:color w:val="202529"/>
          <w:spacing w:val="-2"/>
          <w:lang w:val="pl-PL"/>
        </w:rPr>
        <w:t>Programowanie</w:t>
      </w:r>
      <w:r w:rsidR="00FF2654" w:rsidRPr="00873A51">
        <w:rPr>
          <w:color w:val="202529"/>
          <w:spacing w:val="-2"/>
          <w:lang w:val="pl-PL"/>
        </w:rPr>
        <w:t xml:space="preserve"> i umiejętności informatyczne: Python, JavaScript,</w:t>
      </w:r>
      <w:r w:rsidR="00462DC0" w:rsidRPr="00873A51">
        <w:rPr>
          <w:color w:val="202529"/>
          <w:spacing w:val="-2"/>
          <w:lang w:val="pl-PL"/>
        </w:rPr>
        <w:t xml:space="preserve"> Node.js, Express.js,</w:t>
      </w:r>
      <w:r w:rsidR="009A110F" w:rsidRPr="00873A51">
        <w:rPr>
          <w:color w:val="202529"/>
          <w:spacing w:val="-2"/>
          <w:lang w:val="pl-PL"/>
        </w:rPr>
        <w:t xml:space="preserve"> React,</w:t>
      </w:r>
      <w:r w:rsidR="00FF2654" w:rsidRPr="00873A51">
        <w:rPr>
          <w:color w:val="202529"/>
          <w:spacing w:val="-2"/>
          <w:lang w:val="pl-PL"/>
        </w:rPr>
        <w:t xml:space="preserve"> React Native, </w:t>
      </w:r>
      <w:r w:rsidR="00CE72D5" w:rsidRPr="00873A51">
        <w:rPr>
          <w:color w:val="202529"/>
          <w:spacing w:val="-2"/>
          <w:lang w:val="pl-PL"/>
        </w:rPr>
        <w:t>TypeScript, HTML, CSS, Microsoft Clipchamp, DaVinci Resolve</w:t>
      </w:r>
      <w:r w:rsidR="008A2105" w:rsidRPr="00873A51">
        <w:rPr>
          <w:color w:val="202529"/>
          <w:spacing w:val="-2"/>
          <w:lang w:val="pl-PL"/>
        </w:rPr>
        <w:t>, MySQL, Excel</w:t>
      </w:r>
      <w:r w:rsidR="00D46B8C" w:rsidRPr="00873A51">
        <w:rPr>
          <w:color w:val="202529"/>
          <w:spacing w:val="-2"/>
          <w:lang w:val="pl-PL"/>
        </w:rPr>
        <w:t xml:space="preserve">    </w:t>
      </w:r>
    </w:p>
    <w:p w14:paraId="6CEFA7C0" w14:textId="793C644A" w:rsidR="008447BF" w:rsidRDefault="0038072C" w:rsidP="00B659A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Znajomość branży IT</w:t>
      </w:r>
      <w:r w:rsidR="00D67973">
        <w:rPr>
          <w:color w:val="202529"/>
          <w:spacing w:val="-2"/>
          <w:lang w:val="pl-PL"/>
        </w:rPr>
        <w:t xml:space="preserve"> – na bieżąco z </w:t>
      </w:r>
      <w:r w:rsidR="00184EDE">
        <w:rPr>
          <w:color w:val="202529"/>
          <w:spacing w:val="-2"/>
          <w:lang w:val="pl-PL"/>
        </w:rPr>
        <w:t>nowinkami i nowoczesnymi rozwiązaniami technologicznymi</w:t>
      </w:r>
    </w:p>
    <w:p w14:paraId="08BDC19F" w14:textId="442713BC" w:rsidR="00F61107" w:rsidRPr="008913F0" w:rsidRDefault="00873A51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4B9DCFC1" w14:textId="5742B140" w:rsidR="002F5167" w:rsidRPr="008913F0" w:rsidRDefault="004B6511" w:rsidP="0052395D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</w:t>
      </w:r>
      <w:r w:rsidR="002F03C4">
        <w:rPr>
          <w:color w:val="202529"/>
          <w:spacing w:val="-2"/>
          <w:lang w:val="pl-PL"/>
        </w:rPr>
        <w:t xml:space="preserve"> w tworzeniu: responsywnych interfejsów użytkownika, UX/UI</w:t>
      </w:r>
      <w:r w:rsidR="00800508">
        <w:rPr>
          <w:color w:val="202529"/>
          <w:spacing w:val="-2"/>
          <w:lang w:val="pl-PL"/>
        </w:rPr>
        <w:t xml:space="preserve"> Design, aplikacji mobilnych w </w:t>
      </w:r>
      <w:proofErr w:type="spellStart"/>
      <w:r w:rsidR="00800508">
        <w:rPr>
          <w:color w:val="202529"/>
          <w:spacing w:val="-2"/>
          <w:lang w:val="pl-PL"/>
        </w:rPr>
        <w:t>React</w:t>
      </w:r>
      <w:proofErr w:type="spellEnd"/>
      <w:r w:rsidR="00800508">
        <w:rPr>
          <w:color w:val="202529"/>
          <w:spacing w:val="-2"/>
          <w:lang w:val="pl-PL"/>
        </w:rPr>
        <w:t xml:space="preserve"> Native, aplikacji webowych, integracji z bazami danych MySQL</w:t>
      </w:r>
    </w:p>
    <w:p w14:paraId="40642295" w14:textId="2932A511" w:rsidR="00DB607A" w:rsidRPr="008913F0" w:rsidRDefault="00794D8F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 </w:t>
      </w:r>
      <w:r w:rsidR="002229E3" w:rsidRPr="008913F0">
        <w:rPr>
          <w:color w:val="202529"/>
          <w:spacing w:val="-2"/>
          <w:lang w:val="pl-PL"/>
        </w:rPr>
        <w:t>Język angielski</w:t>
      </w:r>
      <w:r w:rsidR="002229E3">
        <w:rPr>
          <w:color w:val="202529"/>
          <w:spacing w:val="-2"/>
          <w:lang w:val="pl-PL"/>
        </w:rPr>
        <w:t xml:space="preserve"> – poziom rozszerzony  maturalny (B2+); Matura pisemna 82%,  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226B22A2" w14:textId="32F196CF" w:rsidR="00913C7E" w:rsidRPr="00C26400" w:rsidRDefault="004E648C" w:rsidP="000122D4">
      <w:pPr>
        <w:pStyle w:val="Tekstpodstawowy"/>
        <w:spacing w:before="100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proofErr w:type="spellStart"/>
      <w:r>
        <w:rPr>
          <w:color w:val="202529"/>
          <w:w w:val="105"/>
          <w:lang w:val="pl-PL"/>
        </w:rPr>
        <w:t>BidLit</w:t>
      </w:r>
      <w:proofErr w:type="spellEnd"/>
      <w:r>
        <w:rPr>
          <w:color w:val="202529"/>
          <w:w w:val="105"/>
          <w:lang w:val="pl-PL"/>
        </w:rPr>
        <w:t xml:space="preserve">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342995A6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11F907B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C855" id="Dowolny kształt: kształt 12" o:spid="_x0000_s1026" style="position:absolute;margin-left:245.25pt;margin-top:7.3pt;width:3.75pt;height:3.7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503984">
        <w:rPr>
          <w:color w:val="202529"/>
          <w:spacing w:val="-2"/>
          <w:w w:val="110"/>
          <w:lang w:val="pl-PL"/>
        </w:rPr>
        <w:t>/</w:t>
      </w:r>
      <w:r w:rsidR="009F4BB0">
        <w:rPr>
          <w:color w:val="202529"/>
          <w:spacing w:val="-2"/>
          <w:w w:val="110"/>
          <w:lang w:val="pl-PL"/>
        </w:rPr>
        <w:t>E</w:t>
      </w:r>
      <w:r w:rsidR="00503984">
        <w:rPr>
          <w:color w:val="202529"/>
          <w:spacing w:val="-2"/>
          <w:w w:val="110"/>
          <w:lang w:val="pl-PL"/>
        </w:rPr>
        <w:t>-commerce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>–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 xml:space="preserve">sprzedaż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538A777B" w14:textId="4D1A96C4" w:rsidR="00DD1E15" w:rsidRDefault="00F3335B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58" behindDoc="1" locked="0" layoutInCell="1" allowOverlap="1" wp14:anchorId="2CBFE7CC" wp14:editId="443E7A63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2CF8" id="Dowolny kształt: kształt 1380638066" o:spid="_x0000_s1026" style="position:absolute;margin-left:244.95pt;margin-top:6.1pt;width:3.75pt;height:3.75pt;z-index:-2516541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31C0D0E4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062CEBF7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D41F" id="Dowolny kształt: kształt 1988813248" o:spid="_x0000_s1026" style="position:absolute;margin-left:245.5pt;margin-top:7pt;width:3.75pt;height:3.7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270360EA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5F316CBD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53D9BA0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226F" id="Dowolny kształt: kształt 28356427" o:spid="_x0000_s1026" style="position:absolute;margin-left:245.5pt;margin-top:7.5pt;width:3.75pt;height:3.7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A58AF13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6B9698CB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DE80A" id="Dowolny kształt: kształt 777735365" o:spid="_x0000_s1026" style="position:absolute;margin-left:245.25pt;margin-top:8.2pt;width:3.75pt;height:3.7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1F232A39" w:rsidR="00FE11F8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5946C99B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5B7E" id="Dowolny kształt: kształt 355070696" o:spid="_x0000_s1026" style="position:absolute;margin-left:245.25pt;margin-top:6.75pt;width:3.75pt;height:3.75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253B8B53" w14:textId="18EC1095" w:rsidR="00386635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406" behindDoc="1" locked="0" layoutInCell="1" allowOverlap="1" wp14:anchorId="1B1EC2A0" wp14:editId="3C9CBE80">
                <wp:simplePos x="0" y="0"/>
                <wp:positionH relativeFrom="page">
                  <wp:posOffset>3111165</wp:posOffset>
                </wp:positionH>
                <wp:positionV relativeFrom="paragraph">
                  <wp:posOffset>80657</wp:posOffset>
                </wp:positionV>
                <wp:extent cx="47625" cy="47625"/>
                <wp:effectExtent l="0" t="0" r="0" b="0"/>
                <wp:wrapNone/>
                <wp:docPr id="919015364" name="Dowolny kształt: kształt 919015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C7D06" id="Dowolny kształt: kształt 919015364" o:spid="_x0000_s1026" style="position:absolute;margin-left:244.95pt;margin-top:6.35pt;width:3.75pt;height:3.75pt;z-index:-2516520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aEDuJ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 xml:space="preserve">3 lata doświadczenia w </w:t>
      </w:r>
      <w:r w:rsidR="00025746">
        <w:rPr>
          <w:color w:val="202529"/>
          <w:spacing w:val="-2"/>
          <w:w w:val="110"/>
          <w:lang w:val="pl-PL"/>
        </w:rPr>
        <w:t>branży odzieżowej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E-commerce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IT</w:t>
      </w:r>
    </w:p>
    <w:p w14:paraId="57E2D77B" w14:textId="1D223E8A" w:rsidR="00564DDA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54" behindDoc="1" locked="0" layoutInCell="1" allowOverlap="1" wp14:anchorId="40BBFD7E" wp14:editId="40CD6D1C">
                <wp:simplePos x="0" y="0"/>
                <wp:positionH relativeFrom="page">
                  <wp:posOffset>3114675</wp:posOffset>
                </wp:positionH>
                <wp:positionV relativeFrom="paragraph">
                  <wp:posOffset>98904</wp:posOffset>
                </wp:positionV>
                <wp:extent cx="47625" cy="47625"/>
                <wp:effectExtent l="0" t="0" r="0" b="0"/>
                <wp:wrapNone/>
                <wp:docPr id="1445595597" name="Dowolny kształt: kształt 1445595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9A85" id="Dowolny kształt: kształt 1445595597" o:spid="_x0000_s1026" style="position:absolute;margin-left:245.25pt;margin-top:7.8pt;width:3.75pt;height:3.75pt;z-index:-2516500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HoCdA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Bogate doświadczenie w obsłudze klienta</w:t>
      </w:r>
    </w:p>
    <w:p w14:paraId="4A01DB6F" w14:textId="53CC3AD1" w:rsidR="00DD1E15" w:rsidRPr="00127A02" w:rsidRDefault="00DD1E15" w:rsidP="00DD1E15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599ED51" wp14:editId="54373E76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43F1" id="Dowolny kształt: kształt 1340850908" o:spid="_x0000_s1026" style="position:absolute;margin-left:245.5pt;margin-top:6.5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127A02">
        <w:rPr>
          <w:color w:val="202529"/>
          <w:spacing w:val="-2"/>
          <w:w w:val="110"/>
          <w:lang w:val="pl-PL"/>
        </w:rPr>
        <w:t xml:space="preserve">Łącznie ponad </w:t>
      </w:r>
      <w:r>
        <w:rPr>
          <w:color w:val="202529"/>
          <w:spacing w:val="-2"/>
          <w:w w:val="110"/>
          <w:lang w:val="pl-PL"/>
        </w:rPr>
        <w:t>7</w:t>
      </w:r>
      <w:r w:rsidRPr="00127A02">
        <w:rPr>
          <w:color w:val="202529"/>
          <w:spacing w:val="-2"/>
          <w:w w:val="110"/>
          <w:lang w:val="pl-PL"/>
        </w:rPr>
        <w:t>00 pozytywnych ocen n</w:t>
      </w:r>
      <w:r>
        <w:rPr>
          <w:color w:val="202529"/>
          <w:spacing w:val="-2"/>
          <w:w w:val="110"/>
          <w:lang w:val="pl-PL"/>
        </w:rPr>
        <w:t>a takich p</w:t>
      </w:r>
      <w:r w:rsidR="00830297">
        <w:rPr>
          <w:color w:val="202529"/>
          <w:spacing w:val="-2"/>
          <w:w w:val="110"/>
          <w:lang w:val="pl-PL"/>
        </w:rPr>
        <w:t>latformach</w:t>
      </w:r>
      <w:r>
        <w:rPr>
          <w:color w:val="202529"/>
          <w:spacing w:val="-2"/>
          <w:w w:val="110"/>
          <w:lang w:val="pl-PL"/>
        </w:rPr>
        <w:t xml:space="preserve"> jak:</w:t>
      </w:r>
    </w:p>
    <w:p w14:paraId="444C13A1" w14:textId="0DC8D969" w:rsidR="00DD1E15" w:rsidRDefault="00DD1E15" w:rsidP="00DD1E15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34AFAA56" wp14:editId="522662C2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0B9">
        <w:t xml:space="preserve"> </w:t>
      </w:r>
      <w:r>
        <w:t xml:space="preserve"> </w:t>
      </w:r>
      <w:hyperlink r:id="rId13" w:history="1">
        <w:r w:rsidRPr="00F82797">
          <w:rPr>
            <w:rStyle w:val="Hipercze"/>
          </w:rPr>
          <w:t>Vinted</w:t>
        </w:r>
      </w:hyperlink>
      <w:r>
        <w:t xml:space="preserve">  </w:t>
      </w:r>
      <w:r>
        <w:rPr>
          <w:noProof/>
        </w:rPr>
        <w:drawing>
          <wp:inline distT="0" distB="0" distL="0" distR="0" wp14:anchorId="25A78B30" wp14:editId="27937AB1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6" w:history="1">
        <w:proofErr w:type="spellStart"/>
        <w:r w:rsidRPr="007E51F3">
          <w:rPr>
            <w:rStyle w:val="Hipercze"/>
          </w:rPr>
          <w:t>Grailed</w:t>
        </w:r>
        <w:proofErr w:type="spellEnd"/>
      </w:hyperlink>
      <w:r>
        <w:t xml:space="preserve">  </w:t>
      </w:r>
      <w:r>
        <w:rPr>
          <w:noProof/>
        </w:rPr>
        <w:drawing>
          <wp:inline distT="0" distB="0" distL="0" distR="0" wp14:anchorId="5FD6B25D" wp14:editId="4A85805D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>
        <w:t xml:space="preserve">  </w:t>
      </w:r>
      <w:hyperlink r:id="rId19" w:history="1">
        <w:r w:rsidRPr="005118B0">
          <w:rPr>
            <w:rStyle w:val="Hipercze"/>
          </w:rPr>
          <w:t>OLX</w:t>
        </w:r>
      </w:hyperlink>
      <w:r>
        <w:t xml:space="preserve">  </w:t>
      </w:r>
      <w:r>
        <w:rPr>
          <w:noProof/>
        </w:rPr>
        <w:drawing>
          <wp:inline distT="0" distB="0" distL="0" distR="0" wp14:anchorId="7E9A3CCF" wp14:editId="7E1BC6E8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2" w:history="1">
        <w:r w:rsidRPr="002B6DA0">
          <w:rPr>
            <w:rStyle w:val="Hipercze"/>
          </w:rPr>
          <w:t>Allegro</w:t>
        </w:r>
      </w:hyperlink>
      <w:r>
        <w:t xml:space="preserve">  </w:t>
      </w:r>
      <w:r>
        <w:rPr>
          <w:noProof/>
        </w:rPr>
        <w:drawing>
          <wp:inline distT="0" distB="0" distL="0" distR="0" wp14:anchorId="0AAAC046" wp14:editId="539EF8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5" w:history="1">
        <w:proofErr w:type="spellStart"/>
        <w:r w:rsidRPr="00A14AB4">
          <w:rPr>
            <w:rStyle w:val="Hipercze"/>
          </w:rPr>
          <w:t>Ebay</w:t>
        </w:r>
        <w:proofErr w:type="spellEnd"/>
      </w:hyperlink>
      <w:r>
        <w:t xml:space="preserve">  </w:t>
      </w:r>
      <w:r>
        <w:rPr>
          <w:noProof/>
        </w:rPr>
        <w:drawing>
          <wp:inline distT="0" distB="0" distL="0" distR="0" wp14:anchorId="14C337FD" wp14:editId="2047A739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8" w:anchor="sell" w:history="1">
        <w:proofErr w:type="spellStart"/>
        <w:r w:rsidRPr="00E03EFB">
          <w:rPr>
            <w:rStyle w:val="Hipercze"/>
          </w:rPr>
          <w:t>Vestiaire</w:t>
        </w:r>
        <w:proofErr w:type="spellEnd"/>
        <w:r w:rsidRPr="00E03EFB">
          <w:rPr>
            <w:rStyle w:val="Hipercze"/>
          </w:rPr>
          <w:t xml:space="preserve"> Collective</w:t>
        </w:r>
      </w:hyperlink>
    </w:p>
    <w:p w14:paraId="1FD1ADB6" w14:textId="77777777" w:rsidR="00DD1E15" w:rsidRPr="00DD1E15" w:rsidRDefault="00DD1E15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</w:rPr>
      </w:pPr>
    </w:p>
    <w:p w14:paraId="64FB8CE5" w14:textId="4DD79A9A" w:rsidR="00B50B68" w:rsidRPr="00DD1E15" w:rsidRDefault="00B50B68" w:rsidP="00437265">
      <w:pPr>
        <w:pStyle w:val="Tekstpodstawowy"/>
        <w:spacing w:before="67" w:line="266" w:lineRule="auto"/>
        <w:ind w:right="494"/>
      </w:pPr>
    </w:p>
    <w:p w14:paraId="7135BB24" w14:textId="7537E61B" w:rsidR="00B50B68" w:rsidRPr="00DD1E15" w:rsidRDefault="00B50B68">
      <w:pPr>
        <w:pStyle w:val="Tekstpodstawowy"/>
        <w:spacing w:before="10"/>
        <w:rPr>
          <w:sz w:val="34"/>
        </w:rPr>
      </w:pPr>
    </w:p>
    <w:p w14:paraId="611C0F5F" w14:textId="77777777" w:rsidR="006D2FBB" w:rsidRPr="00DD1E15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</w:rPr>
      </w:pPr>
    </w:p>
    <w:p w14:paraId="08342A7C" w14:textId="77777777" w:rsidR="007671CC" w:rsidRPr="00DD1E15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087DC583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42C24A2B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</w:rPr>
      </w:pPr>
    </w:p>
    <w:p w14:paraId="63647104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6F67A2A1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47131040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6B98D0F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2F335632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A7FCCF5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9EB0273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3E831361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0D01834B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407D12A8" w14:textId="77777777" w:rsidR="008D5B95" w:rsidRPr="00DD1E15" w:rsidRDefault="008D5B95" w:rsidP="00564DDA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</w:rPr>
      </w:pPr>
    </w:p>
    <w:p w14:paraId="03C42829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61FFFD2D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5B7C0A46" w14:textId="0423DA6D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</w:t>
      </w:r>
      <w:r w:rsidR="00E94D97">
        <w:rPr>
          <w:rFonts w:ascii="Arial" w:hAnsi="Arial" w:cs="Arial"/>
          <w:color w:val="4E555E"/>
          <w:sz w:val="14"/>
          <w:szCs w:val="14"/>
          <w:lang w:val="pl-PL"/>
        </w:rPr>
        <w:t xml:space="preserve"> przez WK Sp. z o.o.</w:t>
      </w:r>
      <w:r w:rsidRPr="007A64DE">
        <w:rPr>
          <w:rFonts w:ascii="Arial" w:hAnsi="Arial" w:cs="Arial"/>
          <w:color w:val="4E555E"/>
          <w:sz w:val="14"/>
          <w:szCs w:val="14"/>
          <w:lang w:val="pl-PL"/>
        </w:rPr>
        <w:t xml:space="preserve">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2D4"/>
    <w:rsid w:val="00012E22"/>
    <w:rsid w:val="00025746"/>
    <w:rsid w:val="00027AFD"/>
    <w:rsid w:val="00031DE3"/>
    <w:rsid w:val="0004083B"/>
    <w:rsid w:val="00047ED9"/>
    <w:rsid w:val="00050273"/>
    <w:rsid w:val="00056CEF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B105C"/>
    <w:rsid w:val="000B163F"/>
    <w:rsid w:val="000B3F84"/>
    <w:rsid w:val="000C0610"/>
    <w:rsid w:val="000D0E66"/>
    <w:rsid w:val="000F30D5"/>
    <w:rsid w:val="001028BF"/>
    <w:rsid w:val="001040F0"/>
    <w:rsid w:val="00106C4B"/>
    <w:rsid w:val="001118AE"/>
    <w:rsid w:val="00114A41"/>
    <w:rsid w:val="00116606"/>
    <w:rsid w:val="001211A9"/>
    <w:rsid w:val="00121817"/>
    <w:rsid w:val="00124803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4EDE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4F0C"/>
    <w:rsid w:val="001F6A21"/>
    <w:rsid w:val="00207A87"/>
    <w:rsid w:val="00211039"/>
    <w:rsid w:val="002121FC"/>
    <w:rsid w:val="00220151"/>
    <w:rsid w:val="002211FF"/>
    <w:rsid w:val="002229E3"/>
    <w:rsid w:val="00243C64"/>
    <w:rsid w:val="002545BE"/>
    <w:rsid w:val="00255011"/>
    <w:rsid w:val="002574F0"/>
    <w:rsid w:val="002B033F"/>
    <w:rsid w:val="002B3281"/>
    <w:rsid w:val="002B6DA0"/>
    <w:rsid w:val="002C0F4A"/>
    <w:rsid w:val="002C7DC7"/>
    <w:rsid w:val="002D5807"/>
    <w:rsid w:val="002E32D7"/>
    <w:rsid w:val="002F00B3"/>
    <w:rsid w:val="002F03C4"/>
    <w:rsid w:val="002F06D2"/>
    <w:rsid w:val="002F5167"/>
    <w:rsid w:val="002F7D26"/>
    <w:rsid w:val="00300B3E"/>
    <w:rsid w:val="00302E3A"/>
    <w:rsid w:val="00302E5D"/>
    <w:rsid w:val="00302F0E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8072C"/>
    <w:rsid w:val="00386635"/>
    <w:rsid w:val="00391A26"/>
    <w:rsid w:val="003B0920"/>
    <w:rsid w:val="003B10BC"/>
    <w:rsid w:val="003B62B7"/>
    <w:rsid w:val="003C3B58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464F6"/>
    <w:rsid w:val="00452E06"/>
    <w:rsid w:val="00461324"/>
    <w:rsid w:val="00462DC0"/>
    <w:rsid w:val="00463171"/>
    <w:rsid w:val="004661AA"/>
    <w:rsid w:val="00466C4F"/>
    <w:rsid w:val="004671C3"/>
    <w:rsid w:val="00472A1E"/>
    <w:rsid w:val="00474EA0"/>
    <w:rsid w:val="004769EF"/>
    <w:rsid w:val="004A6EC6"/>
    <w:rsid w:val="004B6511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2021B"/>
    <w:rsid w:val="0052395D"/>
    <w:rsid w:val="00536F0A"/>
    <w:rsid w:val="00551AB3"/>
    <w:rsid w:val="00551E1A"/>
    <w:rsid w:val="00564DDA"/>
    <w:rsid w:val="00571D50"/>
    <w:rsid w:val="005722A2"/>
    <w:rsid w:val="00573837"/>
    <w:rsid w:val="005739DF"/>
    <w:rsid w:val="00574DB8"/>
    <w:rsid w:val="0059205A"/>
    <w:rsid w:val="00592157"/>
    <w:rsid w:val="00592CD2"/>
    <w:rsid w:val="005963CC"/>
    <w:rsid w:val="005A1F8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D2F7C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05C0"/>
    <w:rsid w:val="0062572A"/>
    <w:rsid w:val="00627771"/>
    <w:rsid w:val="006443BE"/>
    <w:rsid w:val="00652365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22CD"/>
    <w:rsid w:val="0069479C"/>
    <w:rsid w:val="0069525D"/>
    <w:rsid w:val="00696265"/>
    <w:rsid w:val="006A3DD2"/>
    <w:rsid w:val="006A460A"/>
    <w:rsid w:val="006A7CCB"/>
    <w:rsid w:val="006B3CA6"/>
    <w:rsid w:val="006B503E"/>
    <w:rsid w:val="006C0199"/>
    <w:rsid w:val="006D1A15"/>
    <w:rsid w:val="006D2FBB"/>
    <w:rsid w:val="006D7DD6"/>
    <w:rsid w:val="006F1CD9"/>
    <w:rsid w:val="006F60EB"/>
    <w:rsid w:val="006F7443"/>
    <w:rsid w:val="007043E6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4D8F"/>
    <w:rsid w:val="007963C1"/>
    <w:rsid w:val="007A1962"/>
    <w:rsid w:val="007A64DE"/>
    <w:rsid w:val="007A77F1"/>
    <w:rsid w:val="007B102C"/>
    <w:rsid w:val="007B50B2"/>
    <w:rsid w:val="007C0A7B"/>
    <w:rsid w:val="007C329F"/>
    <w:rsid w:val="007E39A2"/>
    <w:rsid w:val="007E51F3"/>
    <w:rsid w:val="00800508"/>
    <w:rsid w:val="00813465"/>
    <w:rsid w:val="0081743B"/>
    <w:rsid w:val="00826470"/>
    <w:rsid w:val="00830297"/>
    <w:rsid w:val="008447BF"/>
    <w:rsid w:val="00845919"/>
    <w:rsid w:val="00851361"/>
    <w:rsid w:val="008667B2"/>
    <w:rsid w:val="00873A51"/>
    <w:rsid w:val="008875C4"/>
    <w:rsid w:val="00887A6F"/>
    <w:rsid w:val="008901E6"/>
    <w:rsid w:val="008913F0"/>
    <w:rsid w:val="008A0AD3"/>
    <w:rsid w:val="008A0E5E"/>
    <w:rsid w:val="008A2105"/>
    <w:rsid w:val="008A25B6"/>
    <w:rsid w:val="008B3F9F"/>
    <w:rsid w:val="008C5655"/>
    <w:rsid w:val="008C7FF5"/>
    <w:rsid w:val="008D222F"/>
    <w:rsid w:val="008D438F"/>
    <w:rsid w:val="008D5B95"/>
    <w:rsid w:val="008E3C1C"/>
    <w:rsid w:val="008E6D09"/>
    <w:rsid w:val="008F0822"/>
    <w:rsid w:val="008F16EA"/>
    <w:rsid w:val="00912235"/>
    <w:rsid w:val="00913C7E"/>
    <w:rsid w:val="009172E4"/>
    <w:rsid w:val="0092404A"/>
    <w:rsid w:val="009329A9"/>
    <w:rsid w:val="009468DC"/>
    <w:rsid w:val="009641EB"/>
    <w:rsid w:val="00973EB2"/>
    <w:rsid w:val="009A110F"/>
    <w:rsid w:val="009A2314"/>
    <w:rsid w:val="009A4DC3"/>
    <w:rsid w:val="009A4EE7"/>
    <w:rsid w:val="009B2217"/>
    <w:rsid w:val="009B58C5"/>
    <w:rsid w:val="009D0686"/>
    <w:rsid w:val="009E36E2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4908"/>
    <w:rsid w:val="00A749DB"/>
    <w:rsid w:val="00A81374"/>
    <w:rsid w:val="00AA5DDF"/>
    <w:rsid w:val="00AA6BBD"/>
    <w:rsid w:val="00AB1DAD"/>
    <w:rsid w:val="00AC10B5"/>
    <w:rsid w:val="00AC1E1C"/>
    <w:rsid w:val="00AC51DE"/>
    <w:rsid w:val="00AD08C4"/>
    <w:rsid w:val="00AD0E7F"/>
    <w:rsid w:val="00AD3BFD"/>
    <w:rsid w:val="00AD402F"/>
    <w:rsid w:val="00AE1D3F"/>
    <w:rsid w:val="00AE2E89"/>
    <w:rsid w:val="00B01F84"/>
    <w:rsid w:val="00B11125"/>
    <w:rsid w:val="00B11C30"/>
    <w:rsid w:val="00B12479"/>
    <w:rsid w:val="00B14403"/>
    <w:rsid w:val="00B36E57"/>
    <w:rsid w:val="00B50B68"/>
    <w:rsid w:val="00B51196"/>
    <w:rsid w:val="00B51BCF"/>
    <w:rsid w:val="00B565B1"/>
    <w:rsid w:val="00B577B9"/>
    <w:rsid w:val="00B659AF"/>
    <w:rsid w:val="00B73918"/>
    <w:rsid w:val="00B8759E"/>
    <w:rsid w:val="00B9094C"/>
    <w:rsid w:val="00B924A1"/>
    <w:rsid w:val="00B95A42"/>
    <w:rsid w:val="00B97B97"/>
    <w:rsid w:val="00BA0E0D"/>
    <w:rsid w:val="00BA61C2"/>
    <w:rsid w:val="00BB1822"/>
    <w:rsid w:val="00BD084E"/>
    <w:rsid w:val="00BD1F0F"/>
    <w:rsid w:val="00BD3737"/>
    <w:rsid w:val="00BD7A6A"/>
    <w:rsid w:val="00BE66E4"/>
    <w:rsid w:val="00C039EE"/>
    <w:rsid w:val="00C0437F"/>
    <w:rsid w:val="00C0539F"/>
    <w:rsid w:val="00C06B32"/>
    <w:rsid w:val="00C10B6B"/>
    <w:rsid w:val="00C26400"/>
    <w:rsid w:val="00C30740"/>
    <w:rsid w:val="00C30F36"/>
    <w:rsid w:val="00C328E1"/>
    <w:rsid w:val="00C376C1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74844"/>
    <w:rsid w:val="00C91B80"/>
    <w:rsid w:val="00C9200B"/>
    <w:rsid w:val="00C95EAA"/>
    <w:rsid w:val="00C9606E"/>
    <w:rsid w:val="00CA146D"/>
    <w:rsid w:val="00CA2324"/>
    <w:rsid w:val="00CD68A5"/>
    <w:rsid w:val="00CE1C05"/>
    <w:rsid w:val="00CE72D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67973"/>
    <w:rsid w:val="00D73BC0"/>
    <w:rsid w:val="00D76334"/>
    <w:rsid w:val="00D76640"/>
    <w:rsid w:val="00D82DD4"/>
    <w:rsid w:val="00D8344E"/>
    <w:rsid w:val="00D87311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D1E15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8D7"/>
    <w:rsid w:val="00E64602"/>
    <w:rsid w:val="00E72475"/>
    <w:rsid w:val="00E72C65"/>
    <w:rsid w:val="00E80734"/>
    <w:rsid w:val="00E94D97"/>
    <w:rsid w:val="00E97212"/>
    <w:rsid w:val="00EA3617"/>
    <w:rsid w:val="00EA3831"/>
    <w:rsid w:val="00EA3ED2"/>
    <w:rsid w:val="00EA41A3"/>
    <w:rsid w:val="00EA4794"/>
    <w:rsid w:val="00EB50AC"/>
    <w:rsid w:val="00EC1C30"/>
    <w:rsid w:val="00ED22EE"/>
    <w:rsid w:val="00ED2B05"/>
    <w:rsid w:val="00EE290C"/>
    <w:rsid w:val="00EF29AE"/>
    <w:rsid w:val="00EF3263"/>
    <w:rsid w:val="00EF74B7"/>
    <w:rsid w:val="00F06BDA"/>
    <w:rsid w:val="00F117DE"/>
    <w:rsid w:val="00F22A41"/>
    <w:rsid w:val="00F2784E"/>
    <w:rsid w:val="00F3335B"/>
    <w:rsid w:val="00F34381"/>
    <w:rsid w:val="00F45183"/>
    <w:rsid w:val="00F60BE0"/>
    <w:rsid w:val="00F61107"/>
    <w:rsid w:val="00F64AE2"/>
    <w:rsid w:val="00F82797"/>
    <w:rsid w:val="00F82BEF"/>
    <w:rsid w:val="00FA2A3D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65F2"/>
    <w:rsid w:val="00FF0102"/>
    <w:rsid w:val="00FF0DAE"/>
    <w:rsid w:val="00FF1AC3"/>
    <w:rsid w:val="00FF2654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resume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472</cp:revision>
  <cp:lastPrinted>2022-08-14T12:37:00Z</cp:lastPrinted>
  <dcterms:created xsi:type="dcterms:W3CDTF">2022-08-14T12:36:00Z</dcterms:created>
  <dcterms:modified xsi:type="dcterms:W3CDTF">2023-10-22T09:33:00Z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