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E9C56" w14:textId="0FBC4D27" w:rsidR="00B50B68" w:rsidRDefault="00C9200B">
      <w:pPr>
        <w:pStyle w:val="Tekstpodstawowy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4" behindDoc="0" locked="0" layoutInCell="1" allowOverlap="1" wp14:anchorId="2FAB1A21" wp14:editId="43905141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7772400" cy="1483743"/>
                <wp:effectExtent l="0" t="0" r="0" b="2540"/>
                <wp:wrapNone/>
                <wp:docPr id="15" name="Grupa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483743"/>
                          <a:chOff x="0" y="-2360"/>
                          <a:chExt cx="12240" cy="2055"/>
                        </a:xfrm>
                      </wpg:grpSpPr>
                      <wps:wsp>
                        <wps:cNvPr id="1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-1610"/>
                            <a:ext cx="12240" cy="130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870" y="-2360"/>
                            <a:ext cx="4500" cy="1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360"/>
                            <a:ext cx="12240" cy="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81F34" w14:textId="77777777" w:rsidR="00B50B68" w:rsidRDefault="00B50B68">
                              <w:pPr>
                                <w:rPr>
                                  <w:sz w:val="52"/>
                                </w:rPr>
                              </w:pPr>
                            </w:p>
                            <w:p w14:paraId="006ED45E" w14:textId="77777777" w:rsidR="00FC5184" w:rsidRDefault="00FC5184" w:rsidP="00BD084E">
                              <w:pPr>
                                <w:ind w:left="4340" w:right="4345"/>
                                <w:jc w:val="center"/>
                                <w:rPr>
                                  <w:sz w:val="57"/>
                                </w:rPr>
                              </w:pPr>
                            </w:p>
                            <w:p w14:paraId="219A16C5" w14:textId="7B48044D" w:rsidR="009A4EE7" w:rsidRPr="00C26400" w:rsidRDefault="00B95A42" w:rsidP="001F4F0C">
                              <w:pPr>
                                <w:ind w:left="4340" w:right="4345"/>
                                <w:jc w:val="center"/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</w:rPr>
                                <w:t>Retail</w:t>
                              </w:r>
                              <w:r w:rsidR="00472A1E" w:rsidRPr="00C26400"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</w:rPr>
                                <w:t xml:space="preserve"> E-</w:t>
                              </w:r>
                              <w:r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</w:rPr>
                                <w:t>commerce</w:t>
                              </w:r>
                            </w:p>
                            <w:p w14:paraId="7B5FF24A" w14:textId="5CFC4932" w:rsidR="00472A1E" w:rsidRPr="00C26400" w:rsidRDefault="00B95A42" w:rsidP="001F4F0C">
                              <w:pPr>
                                <w:ind w:left="4340" w:right="4345"/>
                                <w:jc w:val="center"/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</w:rPr>
                                <w:t>Junior</w:t>
                              </w:r>
                              <w:r w:rsidR="00472A1E" w:rsidRPr="00C26400"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</w:rPr>
                                <w:t>Full</w:t>
                              </w:r>
                              <w:r w:rsidR="00592157" w:rsidRPr="00C26400"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</w:rPr>
                                <w:t>-</w:t>
                              </w:r>
                              <w:r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</w:rPr>
                                <w:t>Stack</w:t>
                              </w:r>
                              <w:r w:rsidR="00592157" w:rsidRPr="00C26400"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</w:rPr>
                                <w:t>Developer</w:t>
                              </w:r>
                            </w:p>
                            <w:p w14:paraId="0983A44B" w14:textId="77777777" w:rsidR="001F4F0C" w:rsidRPr="00302F0E" w:rsidRDefault="001F4F0C" w:rsidP="00FA2A3D">
                              <w:pPr>
                                <w:ind w:left="4340" w:right="4345"/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</w:rPr>
                              </w:pPr>
                            </w:p>
                            <w:p w14:paraId="700AAA90" w14:textId="77777777" w:rsidR="00BD084E" w:rsidRPr="00302F0E" w:rsidRDefault="00BD084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877" y="-2352"/>
                            <a:ext cx="4485" cy="1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6FD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BF2782" w14:textId="2F5F0447" w:rsidR="00B50B68" w:rsidRPr="00D003AC" w:rsidRDefault="00121817" w:rsidP="00C9200B">
                              <w:pPr>
                                <w:spacing w:before="109"/>
                                <w:ind w:left="720"/>
                                <w:rPr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color w:val="202529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  <w:r w:rsidR="00C9200B" w:rsidRPr="00D003AC">
                                <w:rPr>
                                  <w:color w:val="202529"/>
                                  <w:sz w:val="44"/>
                                  <w:szCs w:val="44"/>
                                </w:rPr>
                                <w:t>SZYMON</w:t>
                              </w:r>
                              <w:r w:rsidR="00AC1E1C" w:rsidRPr="00D003AC">
                                <w:rPr>
                                  <w:color w:val="202529"/>
                                  <w:sz w:val="44"/>
                                  <w:szCs w:val="44"/>
                                </w:rPr>
                                <w:t xml:space="preserve"> </w:t>
                              </w:r>
                              <w:r w:rsidR="00C9200B" w:rsidRPr="00D003AC">
                                <w:rPr>
                                  <w:color w:val="202529"/>
                                  <w:sz w:val="44"/>
                                  <w:szCs w:val="44"/>
                                </w:rPr>
                                <w:t>KRASNODĘBSKI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B1A21" id="Grupa 15" o:spid="_x0000_s1026" style="position:absolute;margin-left:560.8pt;margin-top:.5pt;width:612pt;height:116.85pt;z-index:251658244;mso-position-horizontal:right;mso-position-horizontal-relative:margin" coordorigin=",-2360" coordsize="12240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">
                <v:rect id="Rectangle 20" o:spid="_x0000_s1027" style="position:absolute;top:-1610;width:12240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" fillcolor="#f1f1f1" stroked="f"/>
                <v:rect id="Rectangle 19" o:spid="_x0000_s1028" style="position:absolute;left:3870;top:-2360;width:4500;height:1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9" type="#_x0000_t202" style="position:absolute;top:-2360;width:12240;height:2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79581F34" w14:textId="77777777" w:rsidR="00B50B68" w:rsidRDefault="00B50B68">
                        <w:pPr>
                          <w:rPr>
                            <w:sz w:val="52"/>
                          </w:rPr>
                        </w:pPr>
                      </w:p>
                      <w:p w14:paraId="006ED45E" w14:textId="77777777" w:rsidR="00FC5184" w:rsidRDefault="00FC5184" w:rsidP="00BD084E">
                        <w:pPr>
                          <w:ind w:left="4340" w:right="4345"/>
                          <w:jc w:val="center"/>
                          <w:rPr>
                            <w:sz w:val="57"/>
                          </w:rPr>
                        </w:pPr>
                      </w:p>
                      <w:p w14:paraId="219A16C5" w14:textId="7B48044D" w:rsidR="009A4EE7" w:rsidRPr="00C26400" w:rsidRDefault="00B95A42" w:rsidP="001F4F0C">
                        <w:pPr>
                          <w:ind w:left="4340" w:right="4345"/>
                          <w:jc w:val="center"/>
                          <w:rPr>
                            <w:color w:val="202529"/>
                            <w:w w:val="105"/>
                            <w:sz w:val="28"/>
                            <w:szCs w:val="28"/>
                          </w:rPr>
                        </w:pPr>
                        <w:r>
                          <w:rPr>
                            <w:color w:val="202529"/>
                            <w:w w:val="105"/>
                            <w:sz w:val="28"/>
                            <w:szCs w:val="28"/>
                          </w:rPr>
                          <w:t>Retail</w:t>
                        </w:r>
                        <w:r w:rsidR="00472A1E" w:rsidRPr="00C26400">
                          <w:rPr>
                            <w:color w:val="202529"/>
                            <w:w w:val="105"/>
                            <w:sz w:val="28"/>
                            <w:szCs w:val="28"/>
                          </w:rPr>
                          <w:t xml:space="preserve"> E-</w:t>
                        </w:r>
                        <w:r>
                          <w:rPr>
                            <w:color w:val="202529"/>
                            <w:w w:val="105"/>
                            <w:sz w:val="28"/>
                            <w:szCs w:val="28"/>
                          </w:rPr>
                          <w:t>commerce</w:t>
                        </w:r>
                      </w:p>
                      <w:p w14:paraId="7B5FF24A" w14:textId="5CFC4932" w:rsidR="00472A1E" w:rsidRPr="00C26400" w:rsidRDefault="00B95A42" w:rsidP="001F4F0C">
                        <w:pPr>
                          <w:ind w:left="4340" w:right="4345"/>
                          <w:jc w:val="center"/>
                          <w:rPr>
                            <w:color w:val="202529"/>
                            <w:w w:val="105"/>
                            <w:sz w:val="28"/>
                            <w:szCs w:val="28"/>
                          </w:rPr>
                        </w:pPr>
                        <w:r>
                          <w:rPr>
                            <w:color w:val="202529"/>
                            <w:w w:val="105"/>
                            <w:sz w:val="28"/>
                            <w:szCs w:val="28"/>
                          </w:rPr>
                          <w:t>Junior</w:t>
                        </w:r>
                        <w:r w:rsidR="00472A1E" w:rsidRPr="00C26400">
                          <w:rPr>
                            <w:color w:val="202529"/>
                            <w:w w:val="105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color w:val="202529"/>
                            <w:w w:val="105"/>
                            <w:sz w:val="28"/>
                            <w:szCs w:val="28"/>
                          </w:rPr>
                          <w:t>Full</w:t>
                        </w:r>
                        <w:r w:rsidR="00592157" w:rsidRPr="00C26400">
                          <w:rPr>
                            <w:color w:val="202529"/>
                            <w:w w:val="105"/>
                            <w:sz w:val="28"/>
                            <w:szCs w:val="28"/>
                          </w:rPr>
                          <w:t>-</w:t>
                        </w:r>
                        <w:r>
                          <w:rPr>
                            <w:color w:val="202529"/>
                            <w:w w:val="105"/>
                            <w:sz w:val="28"/>
                            <w:szCs w:val="28"/>
                          </w:rPr>
                          <w:t>Stack</w:t>
                        </w:r>
                        <w:r w:rsidR="00592157" w:rsidRPr="00C26400">
                          <w:rPr>
                            <w:color w:val="202529"/>
                            <w:w w:val="105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color w:val="202529"/>
                            <w:w w:val="105"/>
                            <w:sz w:val="28"/>
                            <w:szCs w:val="28"/>
                          </w:rPr>
                          <w:t>Developer</w:t>
                        </w:r>
                      </w:p>
                      <w:p w14:paraId="0983A44B" w14:textId="77777777" w:rsidR="001F4F0C" w:rsidRPr="00302F0E" w:rsidRDefault="001F4F0C" w:rsidP="00FA2A3D">
                        <w:pPr>
                          <w:ind w:left="4340" w:right="4345"/>
                          <w:rPr>
                            <w:color w:val="202529"/>
                            <w:w w:val="105"/>
                            <w:sz w:val="28"/>
                            <w:szCs w:val="28"/>
                          </w:rPr>
                        </w:pPr>
                      </w:p>
                      <w:p w14:paraId="700AAA90" w14:textId="77777777" w:rsidR="00BD084E" w:rsidRPr="00302F0E" w:rsidRDefault="00BD084E"/>
                    </w:txbxContent>
                  </v:textbox>
                </v:shape>
                <v:shape id="Text Box 17" o:spid="_x0000_s1030" type="#_x0000_t202" style="position:absolute;left:3877;top:-2352;width:4485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" filled="f" strokecolor="#d96fd5">
                  <v:textbox inset="0,0,0,0">
                    <w:txbxContent>
                      <w:p w14:paraId="60BF2782" w14:textId="2F5F0447" w:rsidR="00B50B68" w:rsidRPr="00D003AC" w:rsidRDefault="00121817" w:rsidP="00C9200B">
                        <w:pPr>
                          <w:spacing w:before="109"/>
                          <w:ind w:left="720"/>
                          <w:rPr>
                            <w:sz w:val="44"/>
                            <w:szCs w:val="44"/>
                          </w:rPr>
                        </w:pPr>
                        <w:r>
                          <w:rPr>
                            <w:color w:val="202529"/>
                            <w:sz w:val="40"/>
                            <w:szCs w:val="40"/>
                          </w:rPr>
                          <w:t xml:space="preserve">     </w:t>
                        </w:r>
                        <w:r w:rsidR="00C9200B" w:rsidRPr="00D003AC">
                          <w:rPr>
                            <w:color w:val="202529"/>
                            <w:sz w:val="44"/>
                            <w:szCs w:val="44"/>
                          </w:rPr>
                          <w:t>SZYMON</w:t>
                        </w:r>
                        <w:r w:rsidR="00AC1E1C" w:rsidRPr="00D003AC">
                          <w:rPr>
                            <w:color w:val="202529"/>
                            <w:sz w:val="44"/>
                            <w:szCs w:val="44"/>
                          </w:rPr>
                          <w:t xml:space="preserve"> </w:t>
                        </w:r>
                        <w:r w:rsidR="00C9200B" w:rsidRPr="00D003AC">
                          <w:rPr>
                            <w:color w:val="202529"/>
                            <w:sz w:val="44"/>
                            <w:szCs w:val="44"/>
                          </w:rPr>
                          <w:t>KRASNODĘBSKI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A005274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6968035B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5655A461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2E9013C7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68537A67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658BBBB3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3CACACA7" w14:textId="2E2C2845" w:rsidR="00B50B68" w:rsidRDefault="00B50B68">
      <w:pPr>
        <w:pStyle w:val="Tekstpodstawowy"/>
        <w:rPr>
          <w:rFonts w:ascii="Times New Roman"/>
          <w:sz w:val="20"/>
        </w:rPr>
      </w:pPr>
    </w:p>
    <w:p w14:paraId="4768485A" w14:textId="49128325" w:rsidR="00B50B68" w:rsidRDefault="00B50B68">
      <w:pPr>
        <w:pStyle w:val="Tekstpodstawowy"/>
        <w:rPr>
          <w:rFonts w:ascii="Times New Roman"/>
          <w:sz w:val="20"/>
        </w:rPr>
      </w:pPr>
    </w:p>
    <w:p w14:paraId="668BACA7" w14:textId="77777777" w:rsidR="00B50B68" w:rsidRDefault="00B50B68">
      <w:pPr>
        <w:rPr>
          <w:rFonts w:ascii="Times New Roman"/>
          <w:sz w:val="26"/>
        </w:rPr>
      </w:pPr>
    </w:p>
    <w:p w14:paraId="2211E45C" w14:textId="77777777" w:rsidR="006205C0" w:rsidRDefault="006205C0">
      <w:pPr>
        <w:rPr>
          <w:rFonts w:ascii="Times New Roman"/>
          <w:sz w:val="26"/>
        </w:rPr>
        <w:sectPr w:rsidR="006205C0">
          <w:type w:val="continuous"/>
          <w:pgSz w:w="12240" w:h="15840"/>
          <w:pgMar w:top="740" w:right="0" w:bottom="0" w:left="0" w:header="720" w:footer="720" w:gutter="0"/>
          <w:cols w:space="720"/>
        </w:sectPr>
      </w:pPr>
    </w:p>
    <w:p w14:paraId="087B585E" w14:textId="10B69AC4" w:rsidR="00B8759E" w:rsidRPr="00B8759E" w:rsidRDefault="00452E06" w:rsidP="00B8759E">
      <w:pPr>
        <w:pStyle w:val="Nagwek1"/>
        <w:ind w:right="1"/>
        <w:rPr>
          <w:color w:val="202529"/>
        </w:rPr>
      </w:pPr>
      <w:r>
        <w:rPr>
          <w:color w:val="202529"/>
        </w:rPr>
        <w:t>KONTAKT</w:t>
      </w:r>
    </w:p>
    <w:p w14:paraId="73FDD491" w14:textId="5A7FDE35" w:rsidR="00B50B68" w:rsidRPr="008901E6" w:rsidRDefault="00C46E35" w:rsidP="008901E6">
      <w:pPr>
        <w:pStyle w:val="Tekstpodstawowy"/>
        <w:spacing w:before="100"/>
        <w:ind w:right="314"/>
        <w:jc w:val="right"/>
        <w:rPr>
          <w:color w:val="202529"/>
          <w:spacing w:val="-2"/>
        </w:rPr>
      </w:pPr>
      <w:r w:rsidRPr="008901E6">
        <w:rPr>
          <w:noProof/>
          <w:color w:val="202529"/>
          <w:spacing w:val="-2"/>
        </w:rPr>
        <w:drawing>
          <wp:anchor distT="0" distB="0" distL="0" distR="0" simplePos="0" relativeHeight="251658240" behindDoc="0" locked="0" layoutInCell="1" allowOverlap="1" wp14:anchorId="521628B2" wp14:editId="1094F74D">
            <wp:simplePos x="0" y="0"/>
            <wp:positionH relativeFrom="page">
              <wp:posOffset>2346020</wp:posOffset>
            </wp:positionH>
            <wp:positionV relativeFrom="paragraph">
              <wp:posOffset>111684</wp:posOffset>
            </wp:positionV>
            <wp:extent cx="121949" cy="85725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49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2E06" w:rsidRPr="008901E6">
        <w:rPr>
          <w:color w:val="202529"/>
          <w:spacing w:val="-2"/>
        </w:rPr>
        <w:t>szymon.natalian.krasno</w:t>
      </w:r>
      <w:r w:rsidR="00A81374" w:rsidRPr="008901E6">
        <w:rPr>
          <w:color w:val="202529"/>
          <w:spacing w:val="-2"/>
        </w:rPr>
        <w:t>debski@gmail.com</w:t>
      </w:r>
      <w:r w:rsidR="00452E06" w:rsidRPr="008901E6">
        <w:rPr>
          <w:color w:val="202529"/>
          <w:spacing w:val="-2"/>
        </w:rPr>
        <w:t xml:space="preserve"> </w:t>
      </w:r>
    </w:p>
    <w:p w14:paraId="6BD0C385" w14:textId="53087CCE" w:rsidR="00B50B68" w:rsidRPr="00574DB8" w:rsidRDefault="00C46E35">
      <w:pPr>
        <w:pStyle w:val="Tekstpodstawowy"/>
        <w:spacing w:before="100"/>
        <w:ind w:right="314"/>
        <w:jc w:val="right"/>
        <w:rPr>
          <w:lang w:val="pl-PL"/>
        </w:rPr>
      </w:pPr>
      <w:r>
        <w:rPr>
          <w:noProof/>
        </w:rPr>
        <w:drawing>
          <wp:anchor distT="0" distB="0" distL="0" distR="0" simplePos="0" relativeHeight="251658241" behindDoc="0" locked="0" layoutInCell="1" allowOverlap="1" wp14:anchorId="008BF72A" wp14:editId="660597A6">
            <wp:simplePos x="0" y="0"/>
            <wp:positionH relativeFrom="column">
              <wp:posOffset>2350771</wp:posOffset>
            </wp:positionH>
            <wp:positionV relativeFrom="paragraph">
              <wp:posOffset>77470</wp:posOffset>
            </wp:positionV>
            <wp:extent cx="119380" cy="118745"/>
            <wp:effectExtent l="0" t="0" r="0" b="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674" cy="1190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1374" w:rsidRPr="00574DB8">
        <w:rPr>
          <w:color w:val="202529"/>
          <w:spacing w:val="-2"/>
          <w:lang w:val="pl-PL"/>
        </w:rPr>
        <w:t>536 579 591</w:t>
      </w:r>
    </w:p>
    <w:p w14:paraId="42E9C778" w14:textId="7632E6EB" w:rsidR="00B50B68" w:rsidRPr="00CF259E" w:rsidRDefault="001118AE">
      <w:pPr>
        <w:pStyle w:val="Tekstpodstawowy"/>
        <w:spacing w:before="101"/>
        <w:ind w:left="2436"/>
        <w:rPr>
          <w:lang w:val="pl-PL"/>
        </w:rPr>
      </w:pPr>
      <w:r>
        <w:rPr>
          <w:noProof/>
          <w:color w:val="202529"/>
          <w:spacing w:val="-6"/>
          <w:position w:val="-4"/>
        </w:rPr>
        <w:drawing>
          <wp:anchor distT="0" distB="0" distL="114300" distR="114300" simplePos="0" relativeHeight="251658261" behindDoc="0" locked="0" layoutInCell="1" allowOverlap="1" wp14:anchorId="4EAFD6B8" wp14:editId="1F2687A0">
            <wp:simplePos x="0" y="0"/>
            <wp:positionH relativeFrom="column">
              <wp:posOffset>2361841</wp:posOffset>
            </wp:positionH>
            <wp:positionV relativeFrom="paragraph">
              <wp:posOffset>76034</wp:posOffset>
            </wp:positionV>
            <wp:extent cx="91440" cy="124460"/>
            <wp:effectExtent l="0" t="0" r="3810" b="8890"/>
            <wp:wrapNone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63F9">
        <w:rPr>
          <w:color w:val="202529"/>
          <w:w w:val="105"/>
          <w:lang w:val="pl-PL"/>
        </w:rPr>
        <w:t xml:space="preserve">    </w:t>
      </w:r>
      <w:r w:rsidR="0081743B">
        <w:rPr>
          <w:color w:val="202529"/>
          <w:w w:val="105"/>
          <w:lang w:val="pl-PL"/>
        </w:rPr>
        <w:t>Warszawa</w:t>
      </w:r>
      <w:r w:rsidR="008E3C1C">
        <w:rPr>
          <w:color w:val="202529"/>
          <w:w w:val="105"/>
          <w:lang w:val="pl-PL"/>
        </w:rPr>
        <w:t xml:space="preserve"> </w:t>
      </w:r>
    </w:p>
    <w:p w14:paraId="0BD71418" w14:textId="6698091A" w:rsidR="00A53B26" w:rsidRPr="00CF259E" w:rsidRDefault="00C46E35" w:rsidP="008667B2">
      <w:pPr>
        <w:pStyle w:val="Tekstpodstawowy"/>
        <w:spacing w:before="94"/>
        <w:ind w:left="2811"/>
        <w:rPr>
          <w:color w:val="007BFF"/>
          <w:u w:val="single"/>
          <w:lang w:val="pl-PL"/>
        </w:rPr>
      </w:pPr>
      <w:r>
        <w:rPr>
          <w:noProof/>
        </w:rPr>
        <w:drawing>
          <wp:anchor distT="0" distB="0" distL="0" distR="0" simplePos="0" relativeHeight="251658242" behindDoc="0" locked="0" layoutInCell="1" allowOverlap="1" wp14:anchorId="3E3CE281" wp14:editId="228537CC">
            <wp:simplePos x="0" y="0"/>
            <wp:positionH relativeFrom="page">
              <wp:posOffset>2346947</wp:posOffset>
            </wp:positionH>
            <wp:positionV relativeFrom="paragraph">
              <wp:posOffset>92887</wp:posOffset>
            </wp:positionV>
            <wp:extent cx="106705" cy="108346"/>
            <wp:effectExtent l="0" t="0" r="0" b="0"/>
            <wp:wrapNone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5" cy="108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 w:history="1">
        <w:r w:rsidRPr="00CF259E">
          <w:rPr>
            <w:rStyle w:val="Hipercze"/>
            <w:w w:val="105"/>
            <w:lang w:val="pl-PL"/>
          </w:rPr>
          <w:t>LinkedIn</w:t>
        </w:r>
      </w:hyperlink>
    </w:p>
    <w:p w14:paraId="6A545476" w14:textId="28D2266C" w:rsidR="00C30740" w:rsidRPr="00CF259E" w:rsidRDefault="00AD3BFD" w:rsidP="0073624D">
      <w:pPr>
        <w:pStyle w:val="Tekstpodstawowy"/>
        <w:spacing w:before="100"/>
        <w:ind w:right="314"/>
        <w:jc w:val="right"/>
        <w:rPr>
          <w:color w:val="202529"/>
          <w:spacing w:val="-2"/>
          <w:lang w:val="pl-PL"/>
        </w:rPr>
      </w:pPr>
      <w:r w:rsidRPr="0073624D">
        <w:rPr>
          <w:noProof/>
          <w:color w:val="202529"/>
          <w:spacing w:val="-2"/>
        </w:rPr>
        <w:drawing>
          <wp:anchor distT="0" distB="0" distL="114300" distR="114300" simplePos="0" relativeHeight="251658260" behindDoc="0" locked="0" layoutInCell="1" allowOverlap="1" wp14:anchorId="4F8615A6" wp14:editId="4FC94012">
            <wp:simplePos x="0" y="0"/>
            <wp:positionH relativeFrom="column">
              <wp:posOffset>2333549</wp:posOffset>
            </wp:positionH>
            <wp:positionV relativeFrom="page">
              <wp:posOffset>3160166</wp:posOffset>
            </wp:positionV>
            <wp:extent cx="138430" cy="138430"/>
            <wp:effectExtent l="0" t="0" r="0" b="0"/>
            <wp:wrapNone/>
            <wp:docPr id="1849713780" name="Obraz 1849713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713780" name="Obraz 1849713780"/>
                    <pic:cNvPicPr/>
                  </pic:nvPicPr>
                  <pic:blipFill>
                    <a:blip r:embed="rId10" cstate="print">
                      <a:duotone>
                        <a:prstClr val="black"/>
                        <a:schemeClr val="bg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38430" cy="13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259E">
        <w:rPr>
          <w:color w:val="202529"/>
          <w:spacing w:val="-2"/>
          <w:lang w:val="pl-PL"/>
        </w:rPr>
        <w:t xml:space="preserve">  </w:t>
      </w:r>
      <w:hyperlink r:id="rId11" w:history="1">
        <w:r w:rsidR="003C3B58" w:rsidRPr="00C707E1">
          <w:rPr>
            <w:rStyle w:val="Hipercze"/>
            <w:lang w:val="pl-PL"/>
          </w:rPr>
          <w:t>Strona Internetowa</w:t>
        </w:r>
      </w:hyperlink>
      <w:r w:rsidR="005722A2" w:rsidRPr="00CF259E">
        <w:rPr>
          <w:color w:val="202529"/>
          <w:spacing w:val="-2"/>
          <w:lang w:val="pl-PL"/>
        </w:rPr>
        <w:t xml:space="preserve">                             </w:t>
      </w:r>
    </w:p>
    <w:p w14:paraId="507A150C" w14:textId="57AFBDEE" w:rsidR="00D73BC0" w:rsidRPr="00CF259E" w:rsidRDefault="00D73BC0" w:rsidP="0073624D">
      <w:pPr>
        <w:pStyle w:val="Tekstpodstawowy"/>
        <w:spacing w:before="100"/>
        <w:ind w:right="314"/>
        <w:jc w:val="right"/>
        <w:rPr>
          <w:color w:val="202529"/>
          <w:spacing w:val="-2"/>
          <w:lang w:val="pl-PL"/>
        </w:rPr>
      </w:pPr>
    </w:p>
    <w:p w14:paraId="1B09C2CF" w14:textId="77777777" w:rsidR="00D73BC0" w:rsidRPr="00CF259E" w:rsidRDefault="00D73BC0">
      <w:pPr>
        <w:pStyle w:val="Tekstpodstawowy"/>
        <w:spacing w:before="11"/>
        <w:rPr>
          <w:sz w:val="17"/>
          <w:szCs w:val="17"/>
          <w:lang w:val="pl-PL"/>
        </w:rPr>
      </w:pPr>
    </w:p>
    <w:p w14:paraId="2885F71E" w14:textId="00DA30D9" w:rsidR="00D73BC0" w:rsidRPr="00CF259E" w:rsidRDefault="00D73BC0">
      <w:pPr>
        <w:pStyle w:val="Tekstpodstawowy"/>
        <w:spacing w:before="11"/>
        <w:rPr>
          <w:sz w:val="17"/>
          <w:szCs w:val="17"/>
          <w:lang w:val="pl-PL"/>
        </w:rPr>
      </w:pPr>
    </w:p>
    <w:p w14:paraId="6A694313" w14:textId="163301E0" w:rsidR="00B50B68" w:rsidRPr="006D1A15" w:rsidRDefault="00C46E35">
      <w:pPr>
        <w:pStyle w:val="Nagwek1"/>
        <w:spacing w:before="1"/>
        <w:rPr>
          <w:lang w:val="pl-PL"/>
        </w:rPr>
      </w:pPr>
      <w:r w:rsidRPr="006D1A15">
        <w:rPr>
          <w:color w:val="202529"/>
          <w:w w:val="105"/>
          <w:lang w:val="pl-PL"/>
        </w:rPr>
        <w:t>ED</w:t>
      </w:r>
      <w:r w:rsidR="007963C1" w:rsidRPr="006D1A15">
        <w:rPr>
          <w:color w:val="202529"/>
          <w:w w:val="105"/>
          <w:lang w:val="pl-PL"/>
        </w:rPr>
        <w:t>UKACJA</w:t>
      </w:r>
    </w:p>
    <w:p w14:paraId="19D7C75A" w14:textId="7F6A8408" w:rsidR="008D222F" w:rsidRDefault="001C3404" w:rsidP="008D222F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>
        <w:rPr>
          <w:color w:val="202529"/>
          <w:spacing w:val="-2"/>
          <w:lang w:val="pl-PL"/>
        </w:rPr>
        <w:t>S</w:t>
      </w:r>
      <w:r w:rsidR="00A21683">
        <w:rPr>
          <w:color w:val="202529"/>
          <w:spacing w:val="-2"/>
          <w:lang w:val="pl-PL"/>
        </w:rPr>
        <w:t>tudent na</w:t>
      </w:r>
      <w:r w:rsidR="008D222F">
        <w:rPr>
          <w:color w:val="202529"/>
          <w:spacing w:val="-2"/>
          <w:lang w:val="pl-PL"/>
        </w:rPr>
        <w:t xml:space="preserve"> </w:t>
      </w:r>
      <w:r w:rsidR="002C5041">
        <w:rPr>
          <w:color w:val="202529"/>
          <w:spacing w:val="-2"/>
          <w:lang w:val="pl-PL"/>
        </w:rPr>
        <w:t xml:space="preserve">wydziale Cybernetyki w WAT </w:t>
      </w:r>
      <w:r w:rsidR="00EC3642">
        <w:rPr>
          <w:color w:val="202529"/>
          <w:spacing w:val="-2"/>
          <w:lang w:val="pl-PL"/>
        </w:rPr>
        <w:t xml:space="preserve">      </w:t>
      </w:r>
      <w:r w:rsidR="002C5041">
        <w:rPr>
          <w:color w:val="202529"/>
          <w:spacing w:val="-2"/>
          <w:lang w:val="pl-PL"/>
        </w:rPr>
        <w:t>na kierunku Informatyka</w:t>
      </w:r>
    </w:p>
    <w:p w14:paraId="2C2D28AD" w14:textId="342C33B9" w:rsidR="002B3281" w:rsidRPr="00714E15" w:rsidRDefault="00B51196" w:rsidP="008D222F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 w:rsidRPr="00714E15">
        <w:rPr>
          <w:color w:val="202529"/>
          <w:spacing w:val="-2"/>
          <w:lang w:val="pl-PL"/>
        </w:rPr>
        <w:t>Wykształcenie techniczne</w:t>
      </w:r>
      <w:r w:rsidR="00B01F84" w:rsidRPr="00714E15">
        <w:rPr>
          <w:color w:val="202529"/>
          <w:spacing w:val="-2"/>
          <w:lang w:val="pl-PL"/>
        </w:rPr>
        <w:t xml:space="preserve">: </w:t>
      </w:r>
      <w:r w:rsidR="002C5041">
        <w:rPr>
          <w:color w:val="202529"/>
          <w:spacing w:val="-2"/>
          <w:lang w:val="pl-PL"/>
        </w:rPr>
        <w:t xml:space="preserve">             </w:t>
      </w:r>
      <w:r w:rsidR="00F2784E">
        <w:rPr>
          <w:color w:val="202529"/>
          <w:spacing w:val="-2"/>
          <w:lang w:val="pl-PL"/>
        </w:rPr>
        <w:t>E</w:t>
      </w:r>
      <w:r w:rsidR="00E568D7" w:rsidRPr="00714E15">
        <w:rPr>
          <w:color w:val="202529"/>
          <w:spacing w:val="-2"/>
          <w:lang w:val="pl-PL"/>
        </w:rPr>
        <w:t>ksploatacj</w:t>
      </w:r>
      <w:r w:rsidR="00ED2B05" w:rsidRPr="00714E15">
        <w:rPr>
          <w:color w:val="202529"/>
          <w:spacing w:val="-2"/>
          <w:lang w:val="pl-PL"/>
        </w:rPr>
        <w:t xml:space="preserve">a </w:t>
      </w:r>
      <w:r w:rsidR="00EE290C">
        <w:rPr>
          <w:color w:val="202529"/>
          <w:spacing w:val="-2"/>
          <w:lang w:val="pl-PL"/>
        </w:rPr>
        <w:t>P</w:t>
      </w:r>
      <w:r w:rsidR="00E568D7" w:rsidRPr="00714E15">
        <w:rPr>
          <w:color w:val="202529"/>
          <w:spacing w:val="-2"/>
          <w:lang w:val="pl-PL"/>
        </w:rPr>
        <w:t>ortó</w:t>
      </w:r>
      <w:r w:rsidR="008D222F">
        <w:rPr>
          <w:color w:val="202529"/>
          <w:spacing w:val="-2"/>
          <w:lang w:val="pl-PL"/>
        </w:rPr>
        <w:t xml:space="preserve">w </w:t>
      </w:r>
      <w:r w:rsidR="00F2784E">
        <w:rPr>
          <w:color w:val="202529"/>
          <w:spacing w:val="-2"/>
          <w:lang w:val="pl-PL"/>
        </w:rPr>
        <w:t xml:space="preserve">i </w:t>
      </w:r>
      <w:r w:rsidR="00EE290C">
        <w:rPr>
          <w:color w:val="202529"/>
          <w:spacing w:val="-2"/>
          <w:lang w:val="pl-PL"/>
        </w:rPr>
        <w:t>T</w:t>
      </w:r>
      <w:r w:rsidR="00C65003" w:rsidRPr="00714E15">
        <w:rPr>
          <w:color w:val="202529"/>
          <w:spacing w:val="-2"/>
          <w:lang w:val="pl-PL"/>
        </w:rPr>
        <w:t>erminali</w:t>
      </w:r>
    </w:p>
    <w:p w14:paraId="4C7438BC" w14:textId="45981867" w:rsidR="00B50B68" w:rsidRPr="001028BF" w:rsidRDefault="00D66C66" w:rsidP="001028BF">
      <w:pPr>
        <w:spacing w:before="80" w:line="312" w:lineRule="auto"/>
        <w:jc w:val="both"/>
        <w:rPr>
          <w:color w:val="202529"/>
          <w:w w:val="105"/>
          <w:lang w:val="pl-PL"/>
        </w:rPr>
      </w:pPr>
      <w:r w:rsidRPr="00551E1A">
        <w:rPr>
          <w:color w:val="202529"/>
          <w:w w:val="105"/>
          <w:lang w:val="pl-PL"/>
        </w:rPr>
        <w:tab/>
      </w:r>
      <w:r w:rsidRPr="00551E1A">
        <w:rPr>
          <w:color w:val="202529"/>
          <w:w w:val="105"/>
          <w:lang w:val="pl-PL"/>
        </w:rPr>
        <w:tab/>
      </w:r>
    </w:p>
    <w:p w14:paraId="21B168C7" w14:textId="2B3B39DE" w:rsidR="00B50B68" w:rsidRPr="00551E1A" w:rsidRDefault="00B50B68">
      <w:pPr>
        <w:pStyle w:val="Tekstpodstawowy"/>
        <w:rPr>
          <w:sz w:val="31"/>
          <w:lang w:val="pl-PL"/>
        </w:rPr>
      </w:pPr>
    </w:p>
    <w:p w14:paraId="12DD891A" w14:textId="3B041DB0" w:rsidR="004C051A" w:rsidRPr="00CA2324" w:rsidRDefault="00FD7AEA" w:rsidP="00CA2324">
      <w:pPr>
        <w:pStyle w:val="Nagwek1"/>
        <w:spacing w:before="0"/>
        <w:ind w:right="1"/>
        <w:rPr>
          <w:color w:val="202529"/>
          <w:w w:val="105"/>
          <w:lang w:val="pl-PL"/>
        </w:rPr>
      </w:pPr>
      <w:r w:rsidRPr="00551E1A">
        <w:rPr>
          <w:color w:val="202529"/>
          <w:w w:val="105"/>
          <w:lang w:val="pl-PL"/>
        </w:rPr>
        <w:t>UMIEJĘTNOŚCI</w:t>
      </w:r>
    </w:p>
    <w:p w14:paraId="3F01E198" w14:textId="668CA0B7" w:rsidR="00790345" w:rsidRPr="00873A51" w:rsidRDefault="005D2F7C" w:rsidP="00711EDF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 w:rsidRPr="00873A51">
        <w:rPr>
          <w:color w:val="202529"/>
          <w:spacing w:val="-2"/>
          <w:lang w:val="pl-PL"/>
        </w:rPr>
        <w:t>Programowanie</w:t>
      </w:r>
      <w:r w:rsidR="00FF2654" w:rsidRPr="00873A51">
        <w:rPr>
          <w:color w:val="202529"/>
          <w:spacing w:val="-2"/>
          <w:lang w:val="pl-PL"/>
        </w:rPr>
        <w:t xml:space="preserve"> i umiejętności informatyczne: Python, JavaScript,</w:t>
      </w:r>
      <w:r w:rsidR="00462DC0" w:rsidRPr="00873A51">
        <w:rPr>
          <w:color w:val="202529"/>
          <w:spacing w:val="-2"/>
          <w:lang w:val="pl-PL"/>
        </w:rPr>
        <w:t xml:space="preserve"> Node.js, Express.js,</w:t>
      </w:r>
      <w:r w:rsidR="009A110F" w:rsidRPr="00873A51">
        <w:rPr>
          <w:color w:val="202529"/>
          <w:spacing w:val="-2"/>
          <w:lang w:val="pl-PL"/>
        </w:rPr>
        <w:t xml:space="preserve"> React,</w:t>
      </w:r>
      <w:r w:rsidR="00FF2654" w:rsidRPr="00873A51">
        <w:rPr>
          <w:color w:val="202529"/>
          <w:spacing w:val="-2"/>
          <w:lang w:val="pl-PL"/>
        </w:rPr>
        <w:t xml:space="preserve"> React Native, </w:t>
      </w:r>
      <w:r w:rsidR="00CE72D5" w:rsidRPr="00873A51">
        <w:rPr>
          <w:color w:val="202529"/>
          <w:spacing w:val="-2"/>
          <w:lang w:val="pl-PL"/>
        </w:rPr>
        <w:t>TypeScript, HTML, CSS, Microsoft Clipchamp, DaVinci Resolve</w:t>
      </w:r>
      <w:r w:rsidR="008A2105" w:rsidRPr="00873A51">
        <w:rPr>
          <w:color w:val="202529"/>
          <w:spacing w:val="-2"/>
          <w:lang w:val="pl-PL"/>
        </w:rPr>
        <w:t>, MySQL, Excel</w:t>
      </w:r>
      <w:r w:rsidR="00D46B8C" w:rsidRPr="00873A51">
        <w:rPr>
          <w:color w:val="202529"/>
          <w:spacing w:val="-2"/>
          <w:lang w:val="pl-PL"/>
        </w:rPr>
        <w:t xml:space="preserve">    </w:t>
      </w:r>
    </w:p>
    <w:p w14:paraId="08BDC19F" w14:textId="442713BC" w:rsidR="00F61107" w:rsidRPr="008913F0" w:rsidRDefault="00873A51" w:rsidP="00711EDF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>
        <w:rPr>
          <w:color w:val="202529"/>
          <w:spacing w:val="-2"/>
          <w:lang w:val="pl-PL"/>
        </w:rPr>
        <w:t>Umiejętność stosowania specjalistycznych API i narzędzi informatycznych w celu efektywnej automatyzacji procesów w biznesie</w:t>
      </w:r>
    </w:p>
    <w:p w14:paraId="4B9DCFC1" w14:textId="5742B140" w:rsidR="002F5167" w:rsidRDefault="004B6511" w:rsidP="0052395D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>
        <w:rPr>
          <w:color w:val="202529"/>
          <w:spacing w:val="-2"/>
          <w:lang w:val="pl-PL"/>
        </w:rPr>
        <w:t>Doświadczenie</w:t>
      </w:r>
      <w:r w:rsidR="002F03C4">
        <w:rPr>
          <w:color w:val="202529"/>
          <w:spacing w:val="-2"/>
          <w:lang w:val="pl-PL"/>
        </w:rPr>
        <w:t xml:space="preserve"> w tworzeniu: responsywnych interfejsów użytkownika, UX/UI</w:t>
      </w:r>
      <w:r w:rsidR="00800508">
        <w:rPr>
          <w:color w:val="202529"/>
          <w:spacing w:val="-2"/>
          <w:lang w:val="pl-PL"/>
        </w:rPr>
        <w:t xml:space="preserve"> Design, aplikacji mobilnych w React Native, aplikacji webowych, integracji z bazami danych MySQL</w:t>
      </w:r>
    </w:p>
    <w:p w14:paraId="316BA328" w14:textId="2059B4D7" w:rsidR="00607444" w:rsidRDefault="00607444" w:rsidP="00607444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>
        <w:rPr>
          <w:color w:val="202529"/>
          <w:spacing w:val="-2"/>
          <w:lang w:val="pl-PL"/>
        </w:rPr>
        <w:t>Znajomość branży IT – na bieżąco</w:t>
      </w:r>
      <w:r w:rsidR="00780C8C">
        <w:rPr>
          <w:color w:val="202529"/>
          <w:spacing w:val="-2"/>
          <w:lang w:val="pl-PL"/>
        </w:rPr>
        <w:t xml:space="preserve">                 </w:t>
      </w:r>
      <w:r>
        <w:rPr>
          <w:color w:val="202529"/>
          <w:spacing w:val="-2"/>
          <w:lang w:val="pl-PL"/>
        </w:rPr>
        <w:t xml:space="preserve"> z nowinkami</w:t>
      </w:r>
      <w:r w:rsidR="00780C8C">
        <w:rPr>
          <w:color w:val="202529"/>
          <w:spacing w:val="-2"/>
          <w:lang w:val="pl-PL"/>
        </w:rPr>
        <w:t xml:space="preserve"> </w:t>
      </w:r>
      <w:r>
        <w:rPr>
          <w:color w:val="202529"/>
          <w:spacing w:val="-2"/>
          <w:lang w:val="pl-PL"/>
        </w:rPr>
        <w:t>i nowoczesnymi rozwiązaniami technologicznymi</w:t>
      </w:r>
    </w:p>
    <w:p w14:paraId="7F668CD1" w14:textId="6B20F612" w:rsidR="00607444" w:rsidRPr="008913F0" w:rsidRDefault="00607444" w:rsidP="00607444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>
        <w:rPr>
          <w:color w:val="202529"/>
          <w:spacing w:val="-2"/>
          <w:lang w:val="pl-PL"/>
        </w:rPr>
        <w:t xml:space="preserve">Obsługa narzędzi i platform do efektywnej </w:t>
      </w:r>
      <w:r w:rsidR="007E0DB7">
        <w:rPr>
          <w:color w:val="202529"/>
          <w:spacing w:val="-2"/>
          <w:lang w:val="pl-PL"/>
        </w:rPr>
        <w:t>pracy w sektorze E-commerce: Shopify, WordPress, WIX, WooCommerce,</w:t>
      </w:r>
      <w:r w:rsidR="00F842DD">
        <w:rPr>
          <w:color w:val="202529"/>
          <w:spacing w:val="-2"/>
          <w:lang w:val="pl-PL"/>
        </w:rPr>
        <w:t xml:space="preserve"> PrestaShop, Ebay, Allegro, OLX, Stripe, PayPal, Enova365</w:t>
      </w:r>
      <w:r w:rsidR="007E0DB7">
        <w:rPr>
          <w:color w:val="202529"/>
          <w:spacing w:val="-2"/>
          <w:lang w:val="pl-PL"/>
        </w:rPr>
        <w:t xml:space="preserve"> </w:t>
      </w:r>
    </w:p>
    <w:p w14:paraId="40642295" w14:textId="2932A511" w:rsidR="00DB607A" w:rsidRPr="008913F0" w:rsidRDefault="00794D8F" w:rsidP="008913F0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>
        <w:rPr>
          <w:color w:val="202529"/>
          <w:spacing w:val="-2"/>
          <w:lang w:val="pl-PL"/>
        </w:rPr>
        <w:t xml:space="preserve"> </w:t>
      </w:r>
      <w:r w:rsidR="002229E3" w:rsidRPr="008913F0">
        <w:rPr>
          <w:color w:val="202529"/>
          <w:spacing w:val="-2"/>
          <w:lang w:val="pl-PL"/>
        </w:rPr>
        <w:t>Język angielski</w:t>
      </w:r>
      <w:r w:rsidR="002229E3">
        <w:rPr>
          <w:color w:val="202529"/>
          <w:spacing w:val="-2"/>
          <w:lang w:val="pl-PL"/>
        </w:rPr>
        <w:t xml:space="preserve"> – poziom rozszerzony  maturalny (B2+); Matura pisemna 82%,   ustna 93%</w:t>
      </w:r>
      <w:r w:rsidR="00302E5D" w:rsidRPr="008913F0">
        <w:rPr>
          <w:color w:val="202529"/>
          <w:spacing w:val="-2"/>
          <w:lang w:val="pl-PL"/>
        </w:rPr>
        <w:t xml:space="preserve">     </w:t>
      </w:r>
    </w:p>
    <w:p w14:paraId="226B22A2" w14:textId="32F196CF" w:rsidR="00913C7E" w:rsidRPr="00C26400" w:rsidRDefault="004E648C" w:rsidP="000122D4">
      <w:pPr>
        <w:pStyle w:val="Tekstpodstawowy"/>
        <w:spacing w:before="100"/>
        <w:rPr>
          <w:color w:val="202529"/>
          <w:spacing w:val="-2"/>
          <w:lang w:val="pl-PL"/>
        </w:rPr>
      </w:pPr>
      <w:r w:rsidRPr="008913F0">
        <w:rPr>
          <w:color w:val="202529"/>
          <w:spacing w:val="-2"/>
          <w:lang w:val="pl-PL"/>
        </w:rPr>
        <w:t xml:space="preserve"> </w:t>
      </w:r>
    </w:p>
    <w:p w14:paraId="0308987A" w14:textId="208B8075" w:rsidR="00913C7E" w:rsidRPr="00551E1A" w:rsidRDefault="00913C7E" w:rsidP="00913C7E">
      <w:pPr>
        <w:spacing w:before="80" w:line="312" w:lineRule="auto"/>
        <w:jc w:val="both"/>
        <w:rPr>
          <w:color w:val="202529"/>
          <w:w w:val="105"/>
          <w:lang w:val="pl-PL"/>
        </w:rPr>
      </w:pPr>
    </w:p>
    <w:p w14:paraId="464A7F46" w14:textId="06CB0286" w:rsidR="00B50B68" w:rsidRPr="00E379C2" w:rsidRDefault="00C46E35">
      <w:pPr>
        <w:pStyle w:val="Nagwek1"/>
        <w:ind w:left="681"/>
        <w:jc w:val="left"/>
        <w:rPr>
          <w:lang w:val="pl-PL"/>
        </w:rPr>
      </w:pPr>
      <w:r w:rsidRPr="00551E1A">
        <w:rPr>
          <w:b w:val="0"/>
          <w:lang w:val="pl-PL"/>
        </w:rPr>
        <w:br w:type="column"/>
      </w:r>
      <w:r w:rsidR="009E36E2" w:rsidRPr="00E379C2">
        <w:rPr>
          <w:color w:val="202529"/>
          <w:w w:val="105"/>
          <w:lang w:val="pl-PL"/>
        </w:rPr>
        <w:t>DOŚWIADCZENIE</w:t>
      </w:r>
    </w:p>
    <w:p w14:paraId="33017F11" w14:textId="03D97402" w:rsidR="00B50B68" w:rsidRPr="00E379C2" w:rsidRDefault="005739DF">
      <w:pPr>
        <w:pStyle w:val="Nagwek2"/>
        <w:spacing w:before="153"/>
        <w:rPr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1" locked="0" layoutInCell="1" allowOverlap="1" wp14:anchorId="6A78222A" wp14:editId="64A24BB5">
                <wp:simplePos x="0" y="0"/>
                <wp:positionH relativeFrom="page">
                  <wp:posOffset>2705100</wp:posOffset>
                </wp:positionH>
                <wp:positionV relativeFrom="paragraph">
                  <wp:posOffset>-210820</wp:posOffset>
                </wp:positionV>
                <wp:extent cx="19050" cy="7915275"/>
                <wp:effectExtent l="0" t="0" r="0" b="0"/>
                <wp:wrapNone/>
                <wp:docPr id="14" name="Prostokąt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7915275"/>
                        </a:xfrm>
                        <a:prstGeom prst="rect">
                          <a:avLst/>
                        </a:prstGeom>
                        <a:solidFill>
                          <a:srgbClr val="D96F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1095C21" id="Rectangle 14" o:spid="_x0000_s1026" style="position:absolute;margin-left:213pt;margin-top:-16.6pt;width:1.5pt;height:623.2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" fillcolor="#d96fd5" stroked="f">
                <w10:wrap anchorx="page"/>
              </v:rect>
            </w:pict>
          </mc:Fallback>
        </mc:AlternateContent>
      </w:r>
      <w:r w:rsidR="00175C06" w:rsidRPr="00E379C2">
        <w:rPr>
          <w:color w:val="202529"/>
          <w:w w:val="105"/>
          <w:lang w:val="pl-PL"/>
        </w:rPr>
        <w:t>Własna dz</w:t>
      </w:r>
      <w:r w:rsidR="00E379C2" w:rsidRPr="00E379C2">
        <w:rPr>
          <w:color w:val="202529"/>
          <w:w w:val="105"/>
          <w:lang w:val="pl-PL"/>
        </w:rPr>
        <w:t xml:space="preserve">iałalność </w:t>
      </w:r>
    </w:p>
    <w:p w14:paraId="5B747276" w14:textId="00E5880F" w:rsidR="00B50B68" w:rsidRPr="00E379C2" w:rsidRDefault="00E379C2">
      <w:pPr>
        <w:spacing w:before="97"/>
        <w:ind w:left="681"/>
        <w:rPr>
          <w:lang w:val="pl-PL"/>
        </w:rPr>
      </w:pPr>
      <w:r>
        <w:rPr>
          <w:color w:val="202529"/>
          <w:w w:val="105"/>
          <w:lang w:val="pl-PL"/>
        </w:rPr>
        <w:t>BidLit Szymon Krasnodębski</w:t>
      </w:r>
    </w:p>
    <w:p w14:paraId="1D57F70E" w14:textId="209D0449" w:rsidR="00B50B68" w:rsidRPr="00F22A41" w:rsidRDefault="00592CD2">
      <w:pPr>
        <w:spacing w:before="79"/>
        <w:ind w:left="681"/>
        <w:rPr>
          <w:lang w:val="pl-PL"/>
        </w:rPr>
      </w:pPr>
      <w:r>
        <w:rPr>
          <w:color w:val="202529"/>
          <w:w w:val="105"/>
          <w:lang w:val="pl-PL"/>
        </w:rPr>
        <w:t xml:space="preserve">Lipiec </w:t>
      </w:r>
      <w:r w:rsidR="00F22A41" w:rsidRPr="00F22A41">
        <w:rPr>
          <w:color w:val="202529"/>
          <w:w w:val="105"/>
          <w:lang w:val="pl-PL"/>
        </w:rPr>
        <w:t>2020</w:t>
      </w:r>
      <w:r w:rsidR="00C46E35" w:rsidRPr="00F22A41">
        <w:rPr>
          <w:color w:val="202529"/>
          <w:spacing w:val="1"/>
          <w:w w:val="105"/>
          <w:lang w:val="pl-PL"/>
        </w:rPr>
        <w:t xml:space="preserve"> </w:t>
      </w:r>
      <w:r w:rsidR="00F82BEF">
        <w:rPr>
          <w:color w:val="202529"/>
          <w:w w:val="105"/>
          <w:lang w:val="pl-PL"/>
        </w:rPr>
        <w:t>–</w:t>
      </w:r>
      <w:r w:rsidR="00C46E35" w:rsidRPr="00F22A41">
        <w:rPr>
          <w:color w:val="202529"/>
          <w:spacing w:val="-5"/>
          <w:w w:val="105"/>
          <w:lang w:val="pl-PL"/>
        </w:rPr>
        <w:t xml:space="preserve"> </w:t>
      </w:r>
      <w:r w:rsidR="00F82BEF">
        <w:rPr>
          <w:color w:val="202529"/>
          <w:w w:val="105"/>
          <w:lang w:val="pl-PL"/>
        </w:rPr>
        <w:t>Czerwiec 2023</w:t>
      </w:r>
      <w:r w:rsidR="00C46E35" w:rsidRPr="00F22A41">
        <w:rPr>
          <w:color w:val="202529"/>
          <w:spacing w:val="51"/>
          <w:w w:val="105"/>
          <w:lang w:val="pl-PL"/>
        </w:rPr>
        <w:t xml:space="preserve"> </w:t>
      </w:r>
      <w:r w:rsidR="00C46E35" w:rsidRPr="00F22A41">
        <w:rPr>
          <w:color w:val="202529"/>
          <w:w w:val="105"/>
          <w:lang w:val="pl-PL"/>
        </w:rPr>
        <w:t>/</w:t>
      </w:r>
      <w:r w:rsidR="00C46E35" w:rsidRPr="00F22A41">
        <w:rPr>
          <w:color w:val="202529"/>
          <w:spacing w:val="64"/>
          <w:w w:val="105"/>
          <w:lang w:val="pl-PL"/>
        </w:rPr>
        <w:t xml:space="preserve"> </w:t>
      </w:r>
      <w:r w:rsidR="00F22A41" w:rsidRPr="00F22A41">
        <w:rPr>
          <w:color w:val="202529"/>
          <w:w w:val="105"/>
          <w:lang w:val="pl-PL"/>
        </w:rPr>
        <w:t>R</w:t>
      </w:r>
      <w:r w:rsidR="00F22A41">
        <w:rPr>
          <w:color w:val="202529"/>
          <w:w w:val="105"/>
          <w:lang w:val="pl-PL"/>
        </w:rPr>
        <w:t>ybnik</w:t>
      </w:r>
    </w:p>
    <w:p w14:paraId="6810BBA5" w14:textId="0563EDB6" w:rsidR="00B50B68" w:rsidRPr="006D1A15" w:rsidRDefault="005739DF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1" locked="0" layoutInCell="1" allowOverlap="1" wp14:anchorId="717F41C6" wp14:editId="11F907B0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12" name="Dowolny kształt: kształt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3C855" id="Dowolny kształt: kształt 12" o:spid="_x0000_s1026" style="position:absolute;margin-left:245.25pt;margin-top:7.3pt;width:3.75pt;height:3.75pt;z-index:-25165823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R6wK5u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672D45" w:rsidRPr="006D1A15">
        <w:rPr>
          <w:color w:val="202529"/>
          <w:spacing w:val="-2"/>
          <w:w w:val="110"/>
          <w:lang w:val="pl-PL"/>
        </w:rPr>
        <w:t>Sprzedaż internetowa</w:t>
      </w:r>
      <w:r w:rsidR="000D5E9D">
        <w:rPr>
          <w:color w:val="202529"/>
          <w:spacing w:val="-2"/>
          <w:w w:val="110"/>
          <w:lang w:val="pl-PL"/>
        </w:rPr>
        <w:t>,</w:t>
      </w:r>
      <w:r w:rsidR="00080B5E">
        <w:rPr>
          <w:color w:val="202529"/>
          <w:spacing w:val="-2"/>
          <w:w w:val="110"/>
          <w:lang w:val="pl-PL"/>
        </w:rPr>
        <w:t xml:space="preserve"> </w:t>
      </w:r>
      <w:r w:rsidR="00672D45" w:rsidRPr="006D1A15">
        <w:rPr>
          <w:color w:val="202529"/>
          <w:spacing w:val="-2"/>
          <w:w w:val="110"/>
          <w:lang w:val="pl-PL"/>
        </w:rPr>
        <w:t>detaliczna odzieży</w:t>
      </w:r>
      <w:r w:rsidR="00973EB2" w:rsidRPr="006D1A15">
        <w:rPr>
          <w:color w:val="202529"/>
          <w:spacing w:val="-2"/>
          <w:w w:val="110"/>
          <w:lang w:val="pl-PL"/>
        </w:rPr>
        <w:t xml:space="preserve"> i akcesoriów</w:t>
      </w:r>
    </w:p>
    <w:p w14:paraId="4B0ECD03" w14:textId="5234272F" w:rsidR="00B73918" w:rsidRDefault="00D8344E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62" behindDoc="1" locked="0" layoutInCell="1" allowOverlap="1" wp14:anchorId="0C6C18F5" wp14:editId="3C06E2CB">
                <wp:simplePos x="0" y="0"/>
                <wp:positionH relativeFrom="page">
                  <wp:posOffset>3118425</wp:posOffset>
                </wp:positionH>
                <wp:positionV relativeFrom="paragraph">
                  <wp:posOffset>90206</wp:posOffset>
                </wp:positionV>
                <wp:extent cx="47625" cy="47625"/>
                <wp:effectExtent l="0" t="0" r="9525" b="9525"/>
                <wp:wrapNone/>
                <wp:docPr id="239785944" name="Dowolny kształt: kształt 239785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14518A" id="Freeform 12" o:spid="_x0000_s1026" style="position:absolute;margin-left:245.55pt;margin-top:7.1pt;width:3.75pt;height:3.75pt;z-index:-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CiZAW+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8F0822">
        <w:rPr>
          <w:color w:val="202529"/>
          <w:spacing w:val="-2"/>
          <w:w w:val="110"/>
          <w:lang w:val="pl-PL"/>
        </w:rPr>
        <w:t>Tworzenie i p</w:t>
      </w:r>
      <w:r w:rsidR="00B73918">
        <w:rPr>
          <w:color w:val="202529"/>
          <w:spacing w:val="-2"/>
          <w:w w:val="110"/>
          <w:lang w:val="pl-PL"/>
        </w:rPr>
        <w:t xml:space="preserve">rowadzenie </w:t>
      </w:r>
      <w:r w:rsidR="00CE1C05">
        <w:rPr>
          <w:color w:val="202529"/>
          <w:spacing w:val="-2"/>
          <w:w w:val="110"/>
          <w:lang w:val="pl-PL"/>
        </w:rPr>
        <w:t xml:space="preserve">własnej </w:t>
      </w:r>
      <w:r w:rsidR="00B73918">
        <w:rPr>
          <w:color w:val="202529"/>
          <w:spacing w:val="-2"/>
          <w:w w:val="110"/>
          <w:lang w:val="pl-PL"/>
        </w:rPr>
        <w:t>strony internetowej</w:t>
      </w:r>
    </w:p>
    <w:p w14:paraId="538A777B" w14:textId="4D1A96C4" w:rsidR="00DD1E15" w:rsidRDefault="00F3335B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58" behindDoc="1" locked="0" layoutInCell="1" allowOverlap="1" wp14:anchorId="2CBFE7CC" wp14:editId="443E7A63">
                <wp:simplePos x="0" y="0"/>
                <wp:positionH relativeFrom="page">
                  <wp:posOffset>3111165</wp:posOffset>
                </wp:positionH>
                <wp:positionV relativeFrom="paragraph">
                  <wp:posOffset>77746</wp:posOffset>
                </wp:positionV>
                <wp:extent cx="47625" cy="47625"/>
                <wp:effectExtent l="0" t="0" r="0" b="0"/>
                <wp:wrapNone/>
                <wp:docPr id="1380638066" name="Dowolny kształt: kształt 13806380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7F2CF8" id="Dowolny kształt: kształt 1380638066" o:spid="_x0000_s1026" style="position:absolute;margin-left:244.95pt;margin-top:6.1pt;width:3.75pt;height:3.75pt;z-index:-25165412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xy7mNO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>
        <w:rPr>
          <w:color w:val="202529"/>
          <w:spacing w:val="-2"/>
          <w:w w:val="110"/>
          <w:lang w:val="pl-PL"/>
        </w:rPr>
        <w:t>Zarządzanie stanami magazynowymi</w:t>
      </w:r>
    </w:p>
    <w:p w14:paraId="506976CD" w14:textId="31C0D0E4" w:rsidR="002F06D2" w:rsidRDefault="00010E39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1" locked="0" layoutInCell="1" allowOverlap="1" wp14:anchorId="68B2B6F9" wp14:editId="062CEBF7">
                <wp:simplePos x="0" y="0"/>
                <wp:positionH relativeFrom="page">
                  <wp:posOffset>3117595</wp:posOffset>
                </wp:positionH>
                <wp:positionV relativeFrom="paragraph">
                  <wp:posOffset>88900</wp:posOffset>
                </wp:positionV>
                <wp:extent cx="47625" cy="47625"/>
                <wp:effectExtent l="0" t="0" r="0" b="0"/>
                <wp:wrapNone/>
                <wp:docPr id="1988813248" name="Dowolny kształt: kształt 1988813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69D41F" id="Dowolny kształt: kształt 1988813248" o:spid="_x0000_s1026" style="position:absolute;margin-left:245.5pt;margin-top:7pt;width:3.75pt;height:3.75pt;z-index:-251658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MZrYR+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207A87">
        <w:rPr>
          <w:color w:val="202529"/>
          <w:spacing w:val="-2"/>
          <w:w w:val="110"/>
          <w:lang w:val="pl-PL"/>
        </w:rPr>
        <w:t>Międzynarodowa wysyłka towarów</w:t>
      </w:r>
    </w:p>
    <w:p w14:paraId="2DEE4628" w14:textId="270360EA" w:rsidR="00B11125" w:rsidRDefault="00010E39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1" locked="0" layoutInCell="1" allowOverlap="1" wp14:anchorId="46C9FD4A" wp14:editId="711AB341">
                <wp:simplePos x="0" y="0"/>
                <wp:positionH relativeFrom="page">
                  <wp:posOffset>3117595</wp:posOffset>
                </wp:positionH>
                <wp:positionV relativeFrom="paragraph">
                  <wp:posOffset>99728</wp:posOffset>
                </wp:positionV>
                <wp:extent cx="47625" cy="47625"/>
                <wp:effectExtent l="0" t="0" r="0" b="0"/>
                <wp:wrapNone/>
                <wp:docPr id="1896161384" name="Dowolny kształt: kształt 1896161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46DBF50" id="Freeform 12" o:spid="_x0000_s1026" style="position:absolute;margin-left:245.5pt;margin-top:7.85pt;width:3.75pt;height:3.75pt;z-index:-1578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gFNoG+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676AF2" w:rsidRPr="00887A6F">
        <w:rPr>
          <w:color w:val="202529"/>
          <w:spacing w:val="-2"/>
          <w:w w:val="110"/>
          <w:lang w:val="pl-PL"/>
        </w:rPr>
        <w:t>Stały kontakt z klientem</w:t>
      </w:r>
      <w:r w:rsidR="00777382" w:rsidRPr="00887A6F">
        <w:rPr>
          <w:color w:val="202529"/>
          <w:spacing w:val="-2"/>
          <w:w w:val="110"/>
          <w:lang w:val="pl-PL"/>
        </w:rPr>
        <w:t xml:space="preserve"> w języku polskim </w:t>
      </w:r>
      <w:r w:rsidR="005D076E">
        <w:rPr>
          <w:color w:val="202529"/>
          <w:spacing w:val="-2"/>
          <w:w w:val="110"/>
          <w:lang w:val="pl-PL"/>
        </w:rPr>
        <w:t>i</w:t>
      </w:r>
      <w:r w:rsidR="00777382" w:rsidRPr="00887A6F">
        <w:rPr>
          <w:color w:val="202529"/>
          <w:spacing w:val="-2"/>
          <w:w w:val="110"/>
          <w:lang w:val="pl-PL"/>
        </w:rPr>
        <w:t xml:space="preserve"> angielskim</w:t>
      </w:r>
    </w:p>
    <w:p w14:paraId="6DEF7EB5" w14:textId="64190BD3" w:rsidR="00887A6F" w:rsidRDefault="008A25B6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1" locked="0" layoutInCell="1" allowOverlap="1" wp14:anchorId="6CE752A4" wp14:editId="6BDF87A2">
                <wp:simplePos x="0" y="0"/>
                <wp:positionH relativeFrom="page">
                  <wp:posOffset>3117405</wp:posOffset>
                </wp:positionH>
                <wp:positionV relativeFrom="paragraph">
                  <wp:posOffset>106713</wp:posOffset>
                </wp:positionV>
                <wp:extent cx="47625" cy="47625"/>
                <wp:effectExtent l="0" t="0" r="0" b="0"/>
                <wp:wrapNone/>
                <wp:docPr id="109010414" name="Dowolny kształt: kształt 109010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D794161" id="Freeform 12" o:spid="_x0000_s1026" style="position:absolute;margin-left:245.45pt;margin-top:8.4pt;width:3.75pt;height:3.75pt;z-index:-1577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DC31DB">
        <w:rPr>
          <w:color w:val="202529"/>
          <w:spacing w:val="-2"/>
          <w:w w:val="110"/>
          <w:lang w:val="pl-PL"/>
        </w:rPr>
        <w:t xml:space="preserve">Zarządzanie i optymalizacja </w:t>
      </w:r>
      <w:r w:rsidR="004661AA">
        <w:rPr>
          <w:color w:val="202529"/>
          <w:spacing w:val="-2"/>
          <w:w w:val="110"/>
          <w:lang w:val="pl-PL"/>
        </w:rPr>
        <w:t>wydajności</w:t>
      </w:r>
      <w:r w:rsidR="00696265">
        <w:rPr>
          <w:color w:val="202529"/>
          <w:spacing w:val="-2"/>
          <w:w w:val="110"/>
          <w:lang w:val="pl-PL"/>
        </w:rPr>
        <w:t>ą</w:t>
      </w:r>
      <w:r w:rsidR="004661AA">
        <w:rPr>
          <w:color w:val="202529"/>
          <w:spacing w:val="-2"/>
          <w:w w:val="110"/>
          <w:lang w:val="pl-PL"/>
        </w:rPr>
        <w:t xml:space="preserve"> pracy</w:t>
      </w:r>
    </w:p>
    <w:p w14:paraId="16E9F82A" w14:textId="4898A223" w:rsidR="001C4228" w:rsidRDefault="008A25B6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1" locked="0" layoutInCell="1" allowOverlap="1" wp14:anchorId="709AC87D" wp14:editId="2F45A849">
                <wp:simplePos x="0" y="0"/>
                <wp:positionH relativeFrom="page">
                  <wp:posOffset>3117892</wp:posOffset>
                </wp:positionH>
                <wp:positionV relativeFrom="paragraph">
                  <wp:posOffset>100306</wp:posOffset>
                </wp:positionV>
                <wp:extent cx="47625" cy="47625"/>
                <wp:effectExtent l="0" t="0" r="0" b="0"/>
                <wp:wrapNone/>
                <wp:docPr id="569985842" name="Dowolny kształt: kształt 5699858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531153A" id="Freeform 12" o:spid="_x0000_s1026" style="position:absolute;margin-left:245.5pt;margin-top:7.9pt;width:3.75pt;height:3.75pt;z-index:-1577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n0Ga4O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E72475">
        <w:rPr>
          <w:color w:val="202529"/>
          <w:spacing w:val="-2"/>
          <w:w w:val="110"/>
          <w:lang w:val="pl-PL"/>
        </w:rPr>
        <w:t>Sprowadzanie</w:t>
      </w:r>
      <w:r w:rsidR="00400A87">
        <w:rPr>
          <w:color w:val="202529"/>
          <w:spacing w:val="-2"/>
          <w:w w:val="110"/>
          <w:lang w:val="pl-PL"/>
        </w:rPr>
        <w:t>/</w:t>
      </w:r>
      <w:r w:rsidR="00670490">
        <w:rPr>
          <w:color w:val="202529"/>
          <w:spacing w:val="-2"/>
          <w:w w:val="110"/>
          <w:lang w:val="pl-PL"/>
        </w:rPr>
        <w:t>I</w:t>
      </w:r>
      <w:r w:rsidR="00400A87">
        <w:rPr>
          <w:color w:val="202529"/>
          <w:spacing w:val="-2"/>
          <w:w w:val="110"/>
          <w:lang w:val="pl-PL"/>
        </w:rPr>
        <w:t>mportowanie</w:t>
      </w:r>
      <w:r w:rsidR="00E72475">
        <w:rPr>
          <w:color w:val="202529"/>
          <w:spacing w:val="-2"/>
          <w:w w:val="110"/>
          <w:lang w:val="pl-PL"/>
        </w:rPr>
        <w:t xml:space="preserve"> </w:t>
      </w:r>
      <w:r w:rsidR="001211A9">
        <w:rPr>
          <w:color w:val="202529"/>
          <w:spacing w:val="-2"/>
          <w:w w:val="110"/>
          <w:lang w:val="pl-PL"/>
        </w:rPr>
        <w:t>towarów z zagranicy</w:t>
      </w:r>
    </w:p>
    <w:p w14:paraId="43475A41" w14:textId="5F316CBD" w:rsidR="00075135" w:rsidRDefault="008A25B6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1" locked="0" layoutInCell="1" allowOverlap="1" wp14:anchorId="081BAD7D" wp14:editId="653D9BA0">
                <wp:simplePos x="0" y="0"/>
                <wp:positionH relativeFrom="page">
                  <wp:posOffset>3117892</wp:posOffset>
                </wp:positionH>
                <wp:positionV relativeFrom="paragraph">
                  <wp:posOffset>95003</wp:posOffset>
                </wp:positionV>
                <wp:extent cx="47625" cy="47625"/>
                <wp:effectExtent l="0" t="0" r="0" b="0"/>
                <wp:wrapNone/>
                <wp:docPr id="28356427" name="Dowolny kształt: kształt 28356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34226F" id="Dowolny kształt: kształt 28356427" o:spid="_x0000_s1026" style="position:absolute;margin-left:245.5pt;margin-top:7.5pt;width:3.75pt;height:3.75pt;z-index:-2516582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5MCBaO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670490">
        <w:rPr>
          <w:color w:val="202529"/>
          <w:spacing w:val="-2"/>
          <w:w w:val="110"/>
          <w:lang w:val="pl-PL"/>
        </w:rPr>
        <w:t>Nawiązywanie relacji z dostawcami</w:t>
      </w:r>
    </w:p>
    <w:p w14:paraId="0EB9923A" w14:textId="0A58AF13" w:rsidR="004769EF" w:rsidRDefault="00B924A1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8" behindDoc="1" locked="0" layoutInCell="1" allowOverlap="1" wp14:anchorId="22353485" wp14:editId="6B9698CB">
                <wp:simplePos x="0" y="0"/>
                <wp:positionH relativeFrom="page">
                  <wp:posOffset>3114675</wp:posOffset>
                </wp:positionH>
                <wp:positionV relativeFrom="paragraph">
                  <wp:posOffset>104140</wp:posOffset>
                </wp:positionV>
                <wp:extent cx="47625" cy="47625"/>
                <wp:effectExtent l="0" t="0" r="0" b="0"/>
                <wp:wrapNone/>
                <wp:docPr id="777735365" name="Dowolny kształt: kształt 777735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4DE80A" id="Dowolny kształt: kształt 777735365" o:spid="_x0000_s1026" style="position:absolute;margin-left:245.25pt;margin-top:8.2pt;width:3.75pt;height:3.75pt;z-index:-25165822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kA3Noe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4769EF">
        <w:rPr>
          <w:color w:val="202529"/>
          <w:spacing w:val="-2"/>
          <w:w w:val="110"/>
          <w:lang w:val="pl-PL"/>
        </w:rPr>
        <w:t xml:space="preserve">Dbanie o estetykę ogłoszeń i </w:t>
      </w:r>
      <w:r w:rsidR="00FE11F8">
        <w:rPr>
          <w:color w:val="202529"/>
          <w:spacing w:val="-2"/>
          <w:w w:val="110"/>
          <w:lang w:val="pl-PL"/>
        </w:rPr>
        <w:t>sprzedawanych produktów</w:t>
      </w:r>
    </w:p>
    <w:p w14:paraId="0AFA339A" w14:textId="1F232A39" w:rsidR="00FE11F8" w:rsidRDefault="00B924A1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9" behindDoc="1" locked="0" layoutInCell="1" allowOverlap="1" wp14:anchorId="088698E0" wp14:editId="5946C99B">
                <wp:simplePos x="0" y="0"/>
                <wp:positionH relativeFrom="page">
                  <wp:posOffset>3114675</wp:posOffset>
                </wp:positionH>
                <wp:positionV relativeFrom="paragraph">
                  <wp:posOffset>85725</wp:posOffset>
                </wp:positionV>
                <wp:extent cx="47625" cy="47625"/>
                <wp:effectExtent l="0" t="0" r="0" b="0"/>
                <wp:wrapNone/>
                <wp:docPr id="355070696" name="Dowolny kształt: kształt 355070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B15B7E" id="Dowolny kształt: kształt 355070696" o:spid="_x0000_s1026" style="position:absolute;margin-left:245.25pt;margin-top:6.75pt;width:3.75pt;height:3.75pt;z-index:-25165822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9HOTzu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>
        <w:rPr>
          <w:color w:val="202529"/>
          <w:spacing w:val="-2"/>
          <w:w w:val="110"/>
          <w:lang w:val="pl-PL"/>
        </w:rPr>
        <w:t>Rozwój działalności, otwartość na nowe propozycje i rozwiązania</w:t>
      </w:r>
    </w:p>
    <w:p w14:paraId="253B8B53" w14:textId="18EC1095" w:rsidR="00386635" w:rsidRDefault="00564DDA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406" behindDoc="1" locked="0" layoutInCell="1" allowOverlap="1" wp14:anchorId="1B1EC2A0" wp14:editId="3C9CBE80">
                <wp:simplePos x="0" y="0"/>
                <wp:positionH relativeFrom="page">
                  <wp:posOffset>3111165</wp:posOffset>
                </wp:positionH>
                <wp:positionV relativeFrom="paragraph">
                  <wp:posOffset>80657</wp:posOffset>
                </wp:positionV>
                <wp:extent cx="47625" cy="47625"/>
                <wp:effectExtent l="0" t="0" r="0" b="0"/>
                <wp:wrapNone/>
                <wp:docPr id="919015364" name="Dowolny kształt: kształt 919015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3C7D06" id="Dowolny kształt: kształt 919015364" o:spid="_x0000_s1026" style="position:absolute;margin-left:244.95pt;margin-top:6.35pt;width:3.75pt;height:3.75pt;z-index:-25165207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aEDuJO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>
        <w:rPr>
          <w:color w:val="202529"/>
          <w:spacing w:val="-2"/>
          <w:w w:val="110"/>
          <w:lang w:val="pl-PL"/>
        </w:rPr>
        <w:t xml:space="preserve">3 lata doświadczenia w </w:t>
      </w:r>
      <w:r w:rsidR="00025746">
        <w:rPr>
          <w:color w:val="202529"/>
          <w:spacing w:val="-2"/>
          <w:w w:val="110"/>
          <w:lang w:val="pl-PL"/>
        </w:rPr>
        <w:t>branży odzieżowej</w:t>
      </w:r>
      <w:r w:rsidR="004464F6">
        <w:rPr>
          <w:color w:val="202529"/>
          <w:spacing w:val="-2"/>
          <w:w w:val="110"/>
          <w:lang w:val="pl-PL"/>
        </w:rPr>
        <w:t xml:space="preserve"> </w:t>
      </w:r>
      <w:r w:rsidR="00AA5DDF">
        <w:rPr>
          <w:color w:val="202529"/>
          <w:spacing w:val="-2"/>
          <w:w w:val="110"/>
          <w:lang w:val="pl-PL"/>
        </w:rPr>
        <w:t>/</w:t>
      </w:r>
      <w:r w:rsidR="004464F6">
        <w:rPr>
          <w:color w:val="202529"/>
          <w:spacing w:val="-2"/>
          <w:w w:val="110"/>
          <w:lang w:val="pl-PL"/>
        </w:rPr>
        <w:t xml:space="preserve"> </w:t>
      </w:r>
      <w:r w:rsidR="00AA5DDF">
        <w:rPr>
          <w:color w:val="202529"/>
          <w:spacing w:val="-2"/>
          <w:w w:val="110"/>
          <w:lang w:val="pl-PL"/>
        </w:rPr>
        <w:t>E-commerce</w:t>
      </w:r>
      <w:r w:rsidR="004464F6">
        <w:rPr>
          <w:color w:val="202529"/>
          <w:spacing w:val="-2"/>
          <w:w w:val="110"/>
          <w:lang w:val="pl-PL"/>
        </w:rPr>
        <w:t xml:space="preserve"> </w:t>
      </w:r>
      <w:r w:rsidR="00AA5DDF">
        <w:rPr>
          <w:color w:val="202529"/>
          <w:spacing w:val="-2"/>
          <w:w w:val="110"/>
          <w:lang w:val="pl-PL"/>
        </w:rPr>
        <w:t>/</w:t>
      </w:r>
      <w:r w:rsidR="004464F6">
        <w:rPr>
          <w:color w:val="202529"/>
          <w:spacing w:val="-2"/>
          <w:w w:val="110"/>
          <w:lang w:val="pl-PL"/>
        </w:rPr>
        <w:t xml:space="preserve"> </w:t>
      </w:r>
      <w:r w:rsidR="00AA5DDF">
        <w:rPr>
          <w:color w:val="202529"/>
          <w:spacing w:val="-2"/>
          <w:w w:val="110"/>
          <w:lang w:val="pl-PL"/>
        </w:rPr>
        <w:t>IT</w:t>
      </w:r>
    </w:p>
    <w:p w14:paraId="57E2D77B" w14:textId="1D223E8A" w:rsidR="00564DDA" w:rsidRDefault="00564DDA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54" behindDoc="1" locked="0" layoutInCell="1" allowOverlap="1" wp14:anchorId="40BBFD7E" wp14:editId="40CD6D1C">
                <wp:simplePos x="0" y="0"/>
                <wp:positionH relativeFrom="page">
                  <wp:posOffset>3114675</wp:posOffset>
                </wp:positionH>
                <wp:positionV relativeFrom="paragraph">
                  <wp:posOffset>98904</wp:posOffset>
                </wp:positionV>
                <wp:extent cx="47625" cy="47625"/>
                <wp:effectExtent l="0" t="0" r="0" b="0"/>
                <wp:wrapNone/>
                <wp:docPr id="1445595597" name="Dowolny kształt: kształt 1445595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9B9A85" id="Dowolny kształt: kształt 1445595597" o:spid="_x0000_s1026" style="position:absolute;margin-left:245.25pt;margin-top:7.8pt;width:3.75pt;height:3.75pt;z-index:-25165002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HoCdA+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>
        <w:rPr>
          <w:color w:val="202529"/>
          <w:spacing w:val="-2"/>
          <w:w w:val="110"/>
          <w:lang w:val="pl-PL"/>
        </w:rPr>
        <w:t>Bogate doświadczenie w obsłudze klienta</w:t>
      </w:r>
    </w:p>
    <w:p w14:paraId="4A01DB6F" w14:textId="53CC3AD1" w:rsidR="00DD1E15" w:rsidRPr="00127A02" w:rsidRDefault="00DD1E15" w:rsidP="00DD1E15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310" behindDoc="1" locked="0" layoutInCell="1" allowOverlap="1" wp14:anchorId="3599ED51" wp14:editId="54373E76">
                <wp:simplePos x="0" y="0"/>
                <wp:positionH relativeFrom="page">
                  <wp:posOffset>3117595</wp:posOffset>
                </wp:positionH>
                <wp:positionV relativeFrom="paragraph">
                  <wp:posOffset>82517</wp:posOffset>
                </wp:positionV>
                <wp:extent cx="47625" cy="47625"/>
                <wp:effectExtent l="0" t="0" r="0" b="0"/>
                <wp:wrapNone/>
                <wp:docPr id="1340850908" name="Dowolny kształt: kształt 13408509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8443F1" id="Dowolny kształt: kształt 1340850908" o:spid="_x0000_s1026" style="position:absolute;margin-left:245.5pt;margin-top:6.5pt;width:3.75pt;height:3.75pt;z-index:-25165617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qMiNFu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Pr="00127A02">
        <w:rPr>
          <w:color w:val="202529"/>
          <w:spacing w:val="-2"/>
          <w:w w:val="110"/>
          <w:lang w:val="pl-PL"/>
        </w:rPr>
        <w:t xml:space="preserve">Łącznie ponad </w:t>
      </w:r>
      <w:r>
        <w:rPr>
          <w:color w:val="202529"/>
          <w:spacing w:val="-2"/>
          <w:w w:val="110"/>
          <w:lang w:val="pl-PL"/>
        </w:rPr>
        <w:t>7</w:t>
      </w:r>
      <w:r w:rsidRPr="00127A02">
        <w:rPr>
          <w:color w:val="202529"/>
          <w:spacing w:val="-2"/>
          <w:w w:val="110"/>
          <w:lang w:val="pl-PL"/>
        </w:rPr>
        <w:t>00 pozytywnych ocen n</w:t>
      </w:r>
      <w:r>
        <w:rPr>
          <w:color w:val="202529"/>
          <w:spacing w:val="-2"/>
          <w:w w:val="110"/>
          <w:lang w:val="pl-PL"/>
        </w:rPr>
        <w:t>a takich p</w:t>
      </w:r>
      <w:r w:rsidR="00830297">
        <w:rPr>
          <w:color w:val="202529"/>
          <w:spacing w:val="-2"/>
          <w:w w:val="110"/>
          <w:lang w:val="pl-PL"/>
        </w:rPr>
        <w:t>latformach</w:t>
      </w:r>
      <w:r>
        <w:rPr>
          <w:color w:val="202529"/>
          <w:spacing w:val="-2"/>
          <w:w w:val="110"/>
          <w:lang w:val="pl-PL"/>
        </w:rPr>
        <w:t xml:space="preserve"> jak:</w:t>
      </w:r>
    </w:p>
    <w:p w14:paraId="444C13A1" w14:textId="0DC8D969" w:rsidR="00DD1E15" w:rsidRDefault="00DD1E15" w:rsidP="00DD1E15">
      <w:pPr>
        <w:pStyle w:val="Tekstpodstawowy"/>
        <w:spacing w:before="61" w:line="259" w:lineRule="auto"/>
        <w:ind w:left="1176" w:right="494"/>
      </w:pPr>
      <w:r>
        <w:rPr>
          <w:noProof/>
          <w:lang w:val="pl-PL"/>
        </w:rPr>
        <w:drawing>
          <wp:inline distT="0" distB="0" distL="0" distR="0" wp14:anchorId="34AFAA56" wp14:editId="522662C2">
            <wp:extent cx="128587" cy="128587"/>
            <wp:effectExtent l="0" t="0" r="5080" b="5080"/>
            <wp:docPr id="760742852" name="Obraz 760742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742852" name="Obraz 76074285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830" cy="1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30B9">
        <w:t xml:space="preserve"> </w:t>
      </w:r>
      <w:r>
        <w:t xml:space="preserve"> </w:t>
      </w:r>
      <w:hyperlink r:id="rId13" w:history="1">
        <w:r w:rsidRPr="00F82797">
          <w:rPr>
            <w:rStyle w:val="Hipercze"/>
          </w:rPr>
          <w:t>Vinted</w:t>
        </w:r>
      </w:hyperlink>
      <w:r>
        <w:t xml:space="preserve">  </w:t>
      </w:r>
      <w:r>
        <w:rPr>
          <w:noProof/>
        </w:rPr>
        <w:drawing>
          <wp:inline distT="0" distB="0" distL="0" distR="0" wp14:anchorId="25A78B30" wp14:editId="27937AB1">
            <wp:extent cx="105747" cy="109554"/>
            <wp:effectExtent l="0" t="0" r="8890" b="5080"/>
            <wp:docPr id="918593903" name="Obraz 918593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593903" name="Obraz 918593903"/>
                    <pic:cNvPicPr/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21" cy="13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hyperlink r:id="rId16" w:history="1">
        <w:r w:rsidRPr="007E51F3">
          <w:rPr>
            <w:rStyle w:val="Hipercze"/>
          </w:rPr>
          <w:t>Grailed</w:t>
        </w:r>
      </w:hyperlink>
      <w:r>
        <w:t xml:space="preserve">  </w:t>
      </w:r>
      <w:r>
        <w:rPr>
          <w:noProof/>
        </w:rPr>
        <w:drawing>
          <wp:inline distT="0" distB="0" distL="0" distR="0" wp14:anchorId="5FD6B25D" wp14:editId="4A85805D">
            <wp:extent cx="135255" cy="135255"/>
            <wp:effectExtent l="0" t="0" r="0" b="0"/>
            <wp:docPr id="203164261" name="Obraz 203164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64261" name="Obraz 203164261"/>
                    <pic:cNvPicPr/>
                  </pic:nvPicPr>
                  <pic:blipFill>
                    <a:blip r:embed="rId1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artisticPhotocopy trans="29000"/>
                              </a14:imgEffect>
                              <a14:imgEffect>
                                <a14:colorTemperature colorTemp="3968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99" cy="155599"/>
                    </a:xfrm>
                    <a:prstGeom prst="rect">
                      <a:avLst/>
                    </a:prstGeom>
                    <a:solidFill>
                      <a:srgbClr val="202529"/>
                    </a:solidFill>
                  </pic:spPr>
                </pic:pic>
              </a:graphicData>
            </a:graphic>
          </wp:inline>
        </w:drawing>
      </w:r>
      <w:r>
        <w:t xml:space="preserve">  </w:t>
      </w:r>
      <w:hyperlink r:id="rId19" w:history="1">
        <w:r w:rsidRPr="005118B0">
          <w:rPr>
            <w:rStyle w:val="Hipercze"/>
          </w:rPr>
          <w:t>OLX</w:t>
        </w:r>
      </w:hyperlink>
      <w:r>
        <w:t xml:space="preserve">  </w:t>
      </w:r>
      <w:r>
        <w:rPr>
          <w:noProof/>
        </w:rPr>
        <w:drawing>
          <wp:inline distT="0" distB="0" distL="0" distR="0" wp14:anchorId="7E9A3CCF" wp14:editId="7E1BC6E8">
            <wp:extent cx="156011" cy="156011"/>
            <wp:effectExtent l="0" t="0" r="0" b="0"/>
            <wp:docPr id="1155434355" name="Obraz 1155434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434355" name="Obraz 1155434355"/>
                    <pic:cNvPicPr/>
                  </pic:nvPicPr>
                  <pic:blipFill>
                    <a:blip r:embed="rId2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2051" cy="17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hyperlink r:id="rId22" w:history="1">
        <w:r w:rsidRPr="002B6DA0">
          <w:rPr>
            <w:rStyle w:val="Hipercze"/>
          </w:rPr>
          <w:t>Allegro</w:t>
        </w:r>
      </w:hyperlink>
      <w:r>
        <w:t xml:space="preserve">  </w:t>
      </w:r>
      <w:r>
        <w:rPr>
          <w:noProof/>
        </w:rPr>
        <w:drawing>
          <wp:inline distT="0" distB="0" distL="0" distR="0" wp14:anchorId="0AAAC046" wp14:editId="539EF8FF">
            <wp:extent cx="156012" cy="133125"/>
            <wp:effectExtent l="0" t="0" r="0" b="635"/>
            <wp:docPr id="1428996530" name="Obraz 1428996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96530" name="Obraz 1428996530"/>
                    <pic:cNvPicPr/>
                  </pic:nvPicPr>
                  <pic:blipFill>
                    <a:blip r:embed="rId2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85" cy="15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hyperlink r:id="rId25" w:history="1">
        <w:r w:rsidRPr="00A14AB4">
          <w:rPr>
            <w:rStyle w:val="Hipercze"/>
          </w:rPr>
          <w:t>Ebay</w:t>
        </w:r>
      </w:hyperlink>
      <w:r>
        <w:t xml:space="preserve">  </w:t>
      </w:r>
      <w:r>
        <w:rPr>
          <w:noProof/>
        </w:rPr>
        <w:drawing>
          <wp:inline distT="0" distB="0" distL="0" distR="0" wp14:anchorId="14C337FD" wp14:editId="2047A739">
            <wp:extent cx="114300" cy="114300"/>
            <wp:effectExtent l="0" t="0" r="0" b="0"/>
            <wp:docPr id="531742827" name="Obraz 531742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742827" name="Obraz 531742827"/>
                    <pic:cNvPicPr/>
                  </pic:nvPicPr>
                  <pic:blipFill>
                    <a:blip r:embed="rId2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04" cy="12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hyperlink r:id="rId28" w:anchor="sell" w:history="1">
        <w:r w:rsidRPr="00E03EFB">
          <w:rPr>
            <w:rStyle w:val="Hipercze"/>
          </w:rPr>
          <w:t>Vestiaire Collective</w:t>
        </w:r>
      </w:hyperlink>
    </w:p>
    <w:p w14:paraId="1FD1ADB6" w14:textId="77777777" w:rsidR="00DD1E15" w:rsidRPr="00DD1E15" w:rsidRDefault="00DD1E15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</w:rPr>
      </w:pPr>
    </w:p>
    <w:p w14:paraId="64FB8CE5" w14:textId="4DD79A9A" w:rsidR="00B50B68" w:rsidRPr="00DD1E15" w:rsidRDefault="00B50B68" w:rsidP="00437265">
      <w:pPr>
        <w:pStyle w:val="Tekstpodstawowy"/>
        <w:spacing w:before="67" w:line="266" w:lineRule="auto"/>
        <w:ind w:right="494"/>
      </w:pPr>
    </w:p>
    <w:p w14:paraId="7135BB24" w14:textId="7537E61B" w:rsidR="00B50B68" w:rsidRPr="00DD1E15" w:rsidRDefault="00B50B68">
      <w:pPr>
        <w:pStyle w:val="Tekstpodstawowy"/>
        <w:spacing w:before="10"/>
        <w:rPr>
          <w:sz w:val="34"/>
        </w:rPr>
      </w:pPr>
    </w:p>
    <w:p w14:paraId="611C0F5F" w14:textId="77777777" w:rsidR="006D2FBB" w:rsidRPr="00DD1E15" w:rsidRDefault="006D2FBB" w:rsidP="009468DC">
      <w:pPr>
        <w:pStyle w:val="Tekstpodstawowy"/>
        <w:spacing w:before="60" w:line="266" w:lineRule="auto"/>
        <w:ind w:right="494"/>
        <w:rPr>
          <w:color w:val="202529"/>
          <w:spacing w:val="-2"/>
          <w:w w:val="110"/>
        </w:rPr>
      </w:pPr>
    </w:p>
    <w:p w14:paraId="08342A7C" w14:textId="77777777" w:rsidR="007671CC" w:rsidRPr="00DD1E15" w:rsidRDefault="007671CC" w:rsidP="00AD0E7F">
      <w:pPr>
        <w:pStyle w:val="Tekstpodstawowy"/>
        <w:spacing w:before="61" w:line="252" w:lineRule="auto"/>
        <w:ind w:right="494"/>
        <w:rPr>
          <w:color w:val="202529"/>
          <w:spacing w:val="-2"/>
          <w:w w:val="110"/>
        </w:rPr>
      </w:pPr>
    </w:p>
    <w:p w14:paraId="087DC583" w14:textId="77777777" w:rsidR="00AD0E7F" w:rsidRPr="00DD1E15" w:rsidRDefault="00AD0E7F" w:rsidP="00AD0E7F">
      <w:pPr>
        <w:pStyle w:val="Tekstpodstawowy"/>
        <w:spacing w:before="61" w:line="252" w:lineRule="auto"/>
        <w:ind w:right="494"/>
        <w:rPr>
          <w:color w:val="202529"/>
          <w:spacing w:val="-2"/>
          <w:w w:val="110"/>
        </w:rPr>
      </w:pPr>
    </w:p>
    <w:p w14:paraId="42C24A2B" w14:textId="77777777" w:rsidR="00AD0E7F" w:rsidRPr="00DD1E15" w:rsidRDefault="00AD0E7F" w:rsidP="00AD0E7F">
      <w:pPr>
        <w:pStyle w:val="Tekstpodstawowy"/>
        <w:spacing w:before="61" w:line="252" w:lineRule="auto"/>
        <w:ind w:right="494"/>
        <w:rPr>
          <w:color w:val="202529"/>
          <w:w w:val="110"/>
        </w:rPr>
      </w:pPr>
    </w:p>
    <w:p w14:paraId="63647104" w14:textId="77777777" w:rsidR="007671CC" w:rsidRPr="00DD1E15" w:rsidRDefault="007671CC">
      <w:pPr>
        <w:pStyle w:val="Tekstpodstawowy"/>
        <w:spacing w:before="61" w:line="252" w:lineRule="auto"/>
        <w:ind w:left="1176" w:right="494"/>
        <w:rPr>
          <w:color w:val="202529"/>
          <w:w w:val="110"/>
        </w:rPr>
      </w:pPr>
    </w:p>
    <w:p w14:paraId="6F67A2A1" w14:textId="77777777" w:rsidR="007671CC" w:rsidRPr="00DD1E15" w:rsidRDefault="007671CC">
      <w:pPr>
        <w:pStyle w:val="Tekstpodstawowy"/>
        <w:spacing w:before="61" w:line="252" w:lineRule="auto"/>
        <w:ind w:left="1176" w:right="494"/>
        <w:rPr>
          <w:color w:val="202529"/>
          <w:w w:val="110"/>
        </w:rPr>
      </w:pPr>
    </w:p>
    <w:p w14:paraId="47131040" w14:textId="77777777" w:rsidR="005E0784" w:rsidRPr="00DD1E15" w:rsidRDefault="005E0784">
      <w:pPr>
        <w:pStyle w:val="Tekstpodstawowy"/>
        <w:spacing w:before="61" w:line="252" w:lineRule="auto"/>
        <w:ind w:left="1176" w:right="494"/>
        <w:rPr>
          <w:rFonts w:ascii="Arial" w:hAnsi="Arial" w:cs="Arial"/>
          <w:color w:val="4E555E"/>
          <w:sz w:val="14"/>
          <w:szCs w:val="14"/>
        </w:rPr>
      </w:pPr>
    </w:p>
    <w:p w14:paraId="16B98D0F" w14:textId="77777777" w:rsidR="005E0784" w:rsidRPr="00DD1E15" w:rsidRDefault="005E0784">
      <w:pPr>
        <w:pStyle w:val="Tekstpodstawowy"/>
        <w:spacing w:before="61" w:line="252" w:lineRule="auto"/>
        <w:ind w:left="1176" w:right="494"/>
        <w:rPr>
          <w:rFonts w:ascii="Arial" w:hAnsi="Arial" w:cs="Arial"/>
          <w:color w:val="4E555E"/>
          <w:sz w:val="14"/>
          <w:szCs w:val="14"/>
        </w:rPr>
      </w:pPr>
    </w:p>
    <w:p w14:paraId="2F335632" w14:textId="77777777" w:rsidR="005E0784" w:rsidRPr="00DD1E15" w:rsidRDefault="005E0784">
      <w:pPr>
        <w:pStyle w:val="Tekstpodstawowy"/>
        <w:spacing w:before="61" w:line="252" w:lineRule="auto"/>
        <w:ind w:left="1176" w:right="494"/>
        <w:rPr>
          <w:rFonts w:ascii="Arial" w:hAnsi="Arial" w:cs="Arial"/>
          <w:color w:val="4E555E"/>
          <w:sz w:val="14"/>
          <w:szCs w:val="14"/>
        </w:rPr>
      </w:pPr>
    </w:p>
    <w:p w14:paraId="7A7FCCF5" w14:textId="77777777" w:rsidR="008D5B95" w:rsidRPr="00DD1E15" w:rsidRDefault="008D5B95">
      <w:pPr>
        <w:pStyle w:val="Tekstpodstawowy"/>
        <w:spacing w:before="61" w:line="252" w:lineRule="auto"/>
        <w:ind w:left="1176" w:right="494"/>
        <w:rPr>
          <w:rFonts w:ascii="Arial" w:hAnsi="Arial" w:cs="Arial"/>
          <w:color w:val="4E555E"/>
          <w:sz w:val="14"/>
          <w:szCs w:val="14"/>
        </w:rPr>
      </w:pPr>
    </w:p>
    <w:p w14:paraId="19EB0273" w14:textId="77777777" w:rsidR="008D5B95" w:rsidRPr="00DD1E15" w:rsidRDefault="008D5B95">
      <w:pPr>
        <w:pStyle w:val="Tekstpodstawowy"/>
        <w:spacing w:before="61" w:line="252" w:lineRule="auto"/>
        <w:ind w:left="1176" w:right="494"/>
        <w:rPr>
          <w:rFonts w:ascii="Arial" w:hAnsi="Arial" w:cs="Arial"/>
          <w:color w:val="4E555E"/>
          <w:sz w:val="14"/>
          <w:szCs w:val="14"/>
        </w:rPr>
      </w:pPr>
    </w:p>
    <w:p w14:paraId="3E831361" w14:textId="77777777" w:rsidR="008D5B95" w:rsidRPr="00DD1E15" w:rsidRDefault="008D5B95">
      <w:pPr>
        <w:pStyle w:val="Tekstpodstawowy"/>
        <w:spacing w:before="61" w:line="252" w:lineRule="auto"/>
        <w:ind w:left="1176" w:right="494"/>
        <w:rPr>
          <w:rFonts w:ascii="Arial" w:hAnsi="Arial" w:cs="Arial"/>
          <w:color w:val="4E555E"/>
          <w:sz w:val="14"/>
          <w:szCs w:val="14"/>
        </w:rPr>
      </w:pPr>
    </w:p>
    <w:p w14:paraId="0D01834B" w14:textId="77777777" w:rsidR="008D5B95" w:rsidRPr="00DD1E15" w:rsidRDefault="008D5B95">
      <w:pPr>
        <w:pStyle w:val="Tekstpodstawowy"/>
        <w:spacing w:before="61" w:line="252" w:lineRule="auto"/>
        <w:ind w:left="1176" w:right="494"/>
        <w:rPr>
          <w:rFonts w:ascii="Arial" w:hAnsi="Arial" w:cs="Arial"/>
          <w:color w:val="4E555E"/>
          <w:sz w:val="14"/>
          <w:szCs w:val="14"/>
        </w:rPr>
      </w:pPr>
    </w:p>
    <w:p w14:paraId="407D12A8" w14:textId="77777777" w:rsidR="008D5B95" w:rsidRPr="00DD1E15" w:rsidRDefault="008D5B95" w:rsidP="00564DDA">
      <w:pPr>
        <w:pStyle w:val="Tekstpodstawowy"/>
        <w:spacing w:before="61" w:line="252" w:lineRule="auto"/>
        <w:ind w:right="494"/>
        <w:rPr>
          <w:rFonts w:ascii="Arial" w:hAnsi="Arial" w:cs="Arial"/>
          <w:color w:val="4E555E"/>
          <w:sz w:val="14"/>
          <w:szCs w:val="14"/>
        </w:rPr>
      </w:pPr>
    </w:p>
    <w:p w14:paraId="03C42829" w14:textId="77777777" w:rsidR="008D5B95" w:rsidRPr="00DD1E15" w:rsidRDefault="008D5B95">
      <w:pPr>
        <w:pStyle w:val="Tekstpodstawowy"/>
        <w:spacing w:before="61" w:line="252" w:lineRule="auto"/>
        <w:ind w:left="1176" w:right="494"/>
        <w:rPr>
          <w:rFonts w:ascii="Arial" w:hAnsi="Arial" w:cs="Arial"/>
          <w:color w:val="4E555E"/>
          <w:sz w:val="14"/>
          <w:szCs w:val="14"/>
        </w:rPr>
      </w:pPr>
    </w:p>
    <w:p w14:paraId="61FFFD2D" w14:textId="77777777" w:rsidR="008D5B95" w:rsidRDefault="008D5B95">
      <w:pPr>
        <w:pStyle w:val="Tekstpodstawowy"/>
        <w:spacing w:before="61" w:line="252" w:lineRule="auto"/>
        <w:ind w:left="1176" w:right="494"/>
        <w:rPr>
          <w:rFonts w:ascii="Arial" w:hAnsi="Arial" w:cs="Arial"/>
          <w:color w:val="4E555E"/>
          <w:sz w:val="14"/>
          <w:szCs w:val="14"/>
        </w:rPr>
      </w:pPr>
    </w:p>
    <w:p w14:paraId="794B4C79" w14:textId="77777777" w:rsidR="00046E1F" w:rsidRPr="00DD1E15" w:rsidRDefault="00046E1F">
      <w:pPr>
        <w:pStyle w:val="Tekstpodstawowy"/>
        <w:spacing w:before="61" w:line="252" w:lineRule="auto"/>
        <w:ind w:left="1176" w:right="494"/>
        <w:rPr>
          <w:rFonts w:ascii="Arial" w:hAnsi="Arial" w:cs="Arial"/>
          <w:color w:val="4E555E"/>
          <w:sz w:val="14"/>
          <w:szCs w:val="14"/>
        </w:rPr>
      </w:pPr>
    </w:p>
    <w:p w14:paraId="5B7C0A46" w14:textId="0423DA6D" w:rsidR="00734564" w:rsidRPr="007A64DE" w:rsidRDefault="007A64DE">
      <w:pPr>
        <w:pStyle w:val="Tekstpodstawowy"/>
        <w:spacing w:before="61" w:line="252" w:lineRule="auto"/>
        <w:ind w:left="1176" w:right="494"/>
        <w:rPr>
          <w:sz w:val="14"/>
          <w:szCs w:val="14"/>
          <w:lang w:val="pl-PL"/>
        </w:rPr>
      </w:pPr>
      <w:r w:rsidRPr="007A64DE">
        <w:rPr>
          <w:rFonts w:ascii="Arial" w:hAnsi="Arial" w:cs="Arial"/>
          <w:color w:val="4E555E"/>
          <w:sz w:val="14"/>
          <w:szCs w:val="14"/>
          <w:lang w:val="pl-PL"/>
        </w:rPr>
        <w:t>Wyrażam zgodę na przetwarzanie moich danych osobowych</w:t>
      </w:r>
      <w:r w:rsidR="00E94D97">
        <w:rPr>
          <w:rFonts w:ascii="Arial" w:hAnsi="Arial" w:cs="Arial"/>
          <w:color w:val="4E555E"/>
          <w:sz w:val="14"/>
          <w:szCs w:val="14"/>
          <w:lang w:val="pl-PL"/>
        </w:rPr>
        <w:t xml:space="preserve"> przez WK Sp. z o.o.</w:t>
      </w:r>
      <w:r w:rsidRPr="007A64DE">
        <w:rPr>
          <w:rFonts w:ascii="Arial" w:hAnsi="Arial" w:cs="Arial"/>
          <w:color w:val="4E555E"/>
          <w:sz w:val="14"/>
          <w:szCs w:val="14"/>
          <w:lang w:val="pl-PL"/>
        </w:rPr>
        <w:t xml:space="preserve"> dla potrzeb niezbędnych do realizacji procesu rekrutacji zgodnie z Rozporządzeniem Parlamentu Europejskiego i Rady (UE) 2016/679 z dnia 27 kwietnia 2016 r. w sprawie ochrony osób fizycznych w związku z przetwarzaniem danych osobowych i w sprawie swobodnego przepływu takich danych oraz uchylenia dyrektywy 95/46/WE (RODO).</w:t>
      </w:r>
    </w:p>
    <w:sectPr w:rsidR="00734564" w:rsidRPr="007A64DE">
      <w:type w:val="continuous"/>
      <w:pgSz w:w="12240" w:h="15840"/>
      <w:pgMar w:top="740" w:right="0" w:bottom="0" w:left="0" w:header="720" w:footer="720" w:gutter="0"/>
      <w:cols w:num="2" w:space="720" w:equalWidth="0">
        <w:col w:w="3913" w:space="62"/>
        <w:col w:w="82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9pt;visibility:visible;mso-wrap-style:square" o:bullet="t">
        <v:imagedata r:id="rId1" o:title=""/>
      </v:shape>
    </w:pict>
  </w:numPicBullet>
  <w:numPicBullet w:numPicBulletId="1">
    <w:pict>
      <v:shape id="_x0000_i1027" type="#_x0000_t75" style="width:12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" o:bullet="t">
        <v:imagedata r:id="rId2" o:title=""/>
      </v:shape>
    </w:pict>
  </w:numPicBullet>
  <w:abstractNum w:abstractNumId="0" w15:restartNumberingAfterBreak="0">
    <w:nsid w:val="79B61F0C"/>
    <w:multiLevelType w:val="hybridMultilevel"/>
    <w:tmpl w:val="7FD20168"/>
    <w:lvl w:ilvl="0" w:tplc="04090001">
      <w:start w:val="1"/>
      <w:numFmt w:val="bullet"/>
      <w:lvlText w:val=""/>
      <w:lvlJc w:val="left"/>
      <w:pPr>
        <w:ind w:left="18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6" w:hanging="360"/>
      </w:pPr>
      <w:rPr>
        <w:rFonts w:ascii="Wingdings" w:hAnsi="Wingdings" w:hint="default"/>
      </w:rPr>
    </w:lvl>
  </w:abstractNum>
  <w:num w:numId="1" w16cid:durableId="2031177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68"/>
    <w:rsid w:val="00010CFA"/>
    <w:rsid w:val="00010E39"/>
    <w:rsid w:val="00011A78"/>
    <w:rsid w:val="000122D4"/>
    <w:rsid w:val="00012E22"/>
    <w:rsid w:val="00025746"/>
    <w:rsid w:val="00027AFD"/>
    <w:rsid w:val="00031DE3"/>
    <w:rsid w:val="0004083B"/>
    <w:rsid w:val="00046E1F"/>
    <w:rsid w:val="00047ED9"/>
    <w:rsid w:val="00050273"/>
    <w:rsid w:val="00056CEF"/>
    <w:rsid w:val="000674A9"/>
    <w:rsid w:val="00073F33"/>
    <w:rsid w:val="000747E8"/>
    <w:rsid w:val="00075006"/>
    <w:rsid w:val="00075135"/>
    <w:rsid w:val="00080B5E"/>
    <w:rsid w:val="000867EC"/>
    <w:rsid w:val="00092863"/>
    <w:rsid w:val="00095626"/>
    <w:rsid w:val="000A7D37"/>
    <w:rsid w:val="000B105C"/>
    <w:rsid w:val="000B163F"/>
    <w:rsid w:val="000B3F84"/>
    <w:rsid w:val="000C0610"/>
    <w:rsid w:val="000D0E66"/>
    <w:rsid w:val="000D5E9D"/>
    <w:rsid w:val="000F30D5"/>
    <w:rsid w:val="001028BF"/>
    <w:rsid w:val="001040F0"/>
    <w:rsid w:val="00106C4B"/>
    <w:rsid w:val="001118AE"/>
    <w:rsid w:val="00114A41"/>
    <w:rsid w:val="00116606"/>
    <w:rsid w:val="001211A9"/>
    <w:rsid w:val="00121817"/>
    <w:rsid w:val="00124803"/>
    <w:rsid w:val="00127A02"/>
    <w:rsid w:val="00140631"/>
    <w:rsid w:val="00143AFA"/>
    <w:rsid w:val="001443E3"/>
    <w:rsid w:val="00145394"/>
    <w:rsid w:val="00147265"/>
    <w:rsid w:val="001543BB"/>
    <w:rsid w:val="00154CA3"/>
    <w:rsid w:val="00164F9F"/>
    <w:rsid w:val="00167F18"/>
    <w:rsid w:val="00171782"/>
    <w:rsid w:val="00175C06"/>
    <w:rsid w:val="00183C2A"/>
    <w:rsid w:val="00184EDE"/>
    <w:rsid w:val="001856A7"/>
    <w:rsid w:val="00196EAD"/>
    <w:rsid w:val="001A6E4B"/>
    <w:rsid w:val="001B188E"/>
    <w:rsid w:val="001C3404"/>
    <w:rsid w:val="001C4228"/>
    <w:rsid w:val="001C5CF4"/>
    <w:rsid w:val="001C69E4"/>
    <w:rsid w:val="001C6D58"/>
    <w:rsid w:val="001D235C"/>
    <w:rsid w:val="001F39ED"/>
    <w:rsid w:val="001F4F0C"/>
    <w:rsid w:val="001F6A21"/>
    <w:rsid w:val="00207A87"/>
    <w:rsid w:val="00211039"/>
    <w:rsid w:val="002121FC"/>
    <w:rsid w:val="00220151"/>
    <w:rsid w:val="002211FF"/>
    <w:rsid w:val="002229E3"/>
    <w:rsid w:val="00243C64"/>
    <w:rsid w:val="002545BE"/>
    <w:rsid w:val="00255011"/>
    <w:rsid w:val="002574F0"/>
    <w:rsid w:val="002B033F"/>
    <w:rsid w:val="002B3281"/>
    <w:rsid w:val="002B6DA0"/>
    <w:rsid w:val="002C0F4A"/>
    <w:rsid w:val="002C5041"/>
    <w:rsid w:val="002C7DC7"/>
    <w:rsid w:val="002D5807"/>
    <w:rsid w:val="002E32D7"/>
    <w:rsid w:val="002F00B3"/>
    <w:rsid w:val="002F03C4"/>
    <w:rsid w:val="002F06D2"/>
    <w:rsid w:val="002F5167"/>
    <w:rsid w:val="002F7D26"/>
    <w:rsid w:val="00300B3E"/>
    <w:rsid w:val="00302E3A"/>
    <w:rsid w:val="00302E5D"/>
    <w:rsid w:val="00302F0E"/>
    <w:rsid w:val="003076E1"/>
    <w:rsid w:val="0031054D"/>
    <w:rsid w:val="00313318"/>
    <w:rsid w:val="003158AC"/>
    <w:rsid w:val="003166FA"/>
    <w:rsid w:val="003218C4"/>
    <w:rsid w:val="0033098D"/>
    <w:rsid w:val="00343D7D"/>
    <w:rsid w:val="00346E57"/>
    <w:rsid w:val="00353A10"/>
    <w:rsid w:val="00376069"/>
    <w:rsid w:val="0038072C"/>
    <w:rsid w:val="00386635"/>
    <w:rsid w:val="00391A26"/>
    <w:rsid w:val="003B0920"/>
    <w:rsid w:val="003B10BC"/>
    <w:rsid w:val="003B62B7"/>
    <w:rsid w:val="003C3B58"/>
    <w:rsid w:val="003C54AA"/>
    <w:rsid w:val="003E2842"/>
    <w:rsid w:val="003E44E7"/>
    <w:rsid w:val="003E5E1D"/>
    <w:rsid w:val="003F6AAA"/>
    <w:rsid w:val="00400A87"/>
    <w:rsid w:val="0040538A"/>
    <w:rsid w:val="004244C1"/>
    <w:rsid w:val="00426A98"/>
    <w:rsid w:val="004334ED"/>
    <w:rsid w:val="004361D0"/>
    <w:rsid w:val="00437265"/>
    <w:rsid w:val="00440916"/>
    <w:rsid w:val="004464F6"/>
    <w:rsid w:val="00452E06"/>
    <w:rsid w:val="00461324"/>
    <w:rsid w:val="00462DC0"/>
    <w:rsid w:val="00463171"/>
    <w:rsid w:val="004661AA"/>
    <w:rsid w:val="00466C4F"/>
    <w:rsid w:val="004671C3"/>
    <w:rsid w:val="00472A1E"/>
    <w:rsid w:val="00474EA0"/>
    <w:rsid w:val="004769EF"/>
    <w:rsid w:val="004A6EC6"/>
    <w:rsid w:val="004B6511"/>
    <w:rsid w:val="004C051A"/>
    <w:rsid w:val="004C10F1"/>
    <w:rsid w:val="004D06D3"/>
    <w:rsid w:val="004D6D0E"/>
    <w:rsid w:val="004E648C"/>
    <w:rsid w:val="004E7F3E"/>
    <w:rsid w:val="00503984"/>
    <w:rsid w:val="00506DF7"/>
    <w:rsid w:val="005118B0"/>
    <w:rsid w:val="00514C19"/>
    <w:rsid w:val="0052021B"/>
    <w:rsid w:val="0052395D"/>
    <w:rsid w:val="00536F0A"/>
    <w:rsid w:val="00551AB3"/>
    <w:rsid w:val="00551E1A"/>
    <w:rsid w:val="00564DDA"/>
    <w:rsid w:val="00571D50"/>
    <w:rsid w:val="005722A2"/>
    <w:rsid w:val="00573837"/>
    <w:rsid w:val="005739DF"/>
    <w:rsid w:val="00574DB8"/>
    <w:rsid w:val="0059205A"/>
    <w:rsid w:val="00592157"/>
    <w:rsid w:val="00592CD2"/>
    <w:rsid w:val="005963CC"/>
    <w:rsid w:val="005A1F8F"/>
    <w:rsid w:val="005A365E"/>
    <w:rsid w:val="005A3876"/>
    <w:rsid w:val="005A79E9"/>
    <w:rsid w:val="005B0D94"/>
    <w:rsid w:val="005B30B9"/>
    <w:rsid w:val="005B539E"/>
    <w:rsid w:val="005B5928"/>
    <w:rsid w:val="005C4BD7"/>
    <w:rsid w:val="005D076E"/>
    <w:rsid w:val="005D2F7C"/>
    <w:rsid w:val="005E0784"/>
    <w:rsid w:val="005E195C"/>
    <w:rsid w:val="005E68F2"/>
    <w:rsid w:val="005F2413"/>
    <w:rsid w:val="005F25E1"/>
    <w:rsid w:val="00601C83"/>
    <w:rsid w:val="00607444"/>
    <w:rsid w:val="00607882"/>
    <w:rsid w:val="00611E5A"/>
    <w:rsid w:val="0061521D"/>
    <w:rsid w:val="006205C0"/>
    <w:rsid w:val="0062572A"/>
    <w:rsid w:val="00627771"/>
    <w:rsid w:val="006443BE"/>
    <w:rsid w:val="00652365"/>
    <w:rsid w:val="00653B19"/>
    <w:rsid w:val="00667876"/>
    <w:rsid w:val="00670490"/>
    <w:rsid w:val="00672D45"/>
    <w:rsid w:val="00673550"/>
    <w:rsid w:val="00673D44"/>
    <w:rsid w:val="006763F9"/>
    <w:rsid w:val="00676AF2"/>
    <w:rsid w:val="00686F77"/>
    <w:rsid w:val="006922CD"/>
    <w:rsid w:val="0069479C"/>
    <w:rsid w:val="0069525D"/>
    <w:rsid w:val="00696265"/>
    <w:rsid w:val="006A3DD2"/>
    <w:rsid w:val="006A460A"/>
    <w:rsid w:val="006A7CCB"/>
    <w:rsid w:val="006B3CA6"/>
    <w:rsid w:val="006B503E"/>
    <w:rsid w:val="006C0199"/>
    <w:rsid w:val="006D1A15"/>
    <w:rsid w:val="006D2FBB"/>
    <w:rsid w:val="006D7DD6"/>
    <w:rsid w:val="006F1CD9"/>
    <w:rsid w:val="006F60EB"/>
    <w:rsid w:val="006F7443"/>
    <w:rsid w:val="007037FC"/>
    <w:rsid w:val="007043E6"/>
    <w:rsid w:val="00711918"/>
    <w:rsid w:val="00711EDF"/>
    <w:rsid w:val="007138E0"/>
    <w:rsid w:val="00714788"/>
    <w:rsid w:val="00714E15"/>
    <w:rsid w:val="00734564"/>
    <w:rsid w:val="0073624D"/>
    <w:rsid w:val="00736997"/>
    <w:rsid w:val="00737306"/>
    <w:rsid w:val="0074476E"/>
    <w:rsid w:val="00751E7B"/>
    <w:rsid w:val="007521DE"/>
    <w:rsid w:val="00753646"/>
    <w:rsid w:val="007671CC"/>
    <w:rsid w:val="00777382"/>
    <w:rsid w:val="00780C8C"/>
    <w:rsid w:val="007836E4"/>
    <w:rsid w:val="00784D9C"/>
    <w:rsid w:val="007858C1"/>
    <w:rsid w:val="00787829"/>
    <w:rsid w:val="00790345"/>
    <w:rsid w:val="00794D8F"/>
    <w:rsid w:val="007963C1"/>
    <w:rsid w:val="007A1962"/>
    <w:rsid w:val="007A64DE"/>
    <w:rsid w:val="007A77F1"/>
    <w:rsid w:val="007B102C"/>
    <w:rsid w:val="007B50B2"/>
    <w:rsid w:val="007C0A7B"/>
    <w:rsid w:val="007C329F"/>
    <w:rsid w:val="007D1DD6"/>
    <w:rsid w:val="007E0DB7"/>
    <w:rsid w:val="007E39A2"/>
    <w:rsid w:val="007E51F3"/>
    <w:rsid w:val="00800508"/>
    <w:rsid w:val="00813465"/>
    <w:rsid w:val="0081743B"/>
    <w:rsid w:val="00826470"/>
    <w:rsid w:val="00830297"/>
    <w:rsid w:val="008447BF"/>
    <w:rsid w:val="00845919"/>
    <w:rsid w:val="00851361"/>
    <w:rsid w:val="008667B2"/>
    <w:rsid w:val="00873A51"/>
    <w:rsid w:val="008875C4"/>
    <w:rsid w:val="00887A6F"/>
    <w:rsid w:val="008901E6"/>
    <w:rsid w:val="008913F0"/>
    <w:rsid w:val="008A0AD3"/>
    <w:rsid w:val="008A0E5E"/>
    <w:rsid w:val="008A2105"/>
    <w:rsid w:val="008A25B6"/>
    <w:rsid w:val="008B3F9F"/>
    <w:rsid w:val="008C5655"/>
    <w:rsid w:val="008C7FF5"/>
    <w:rsid w:val="008D222F"/>
    <w:rsid w:val="008D438F"/>
    <w:rsid w:val="008D5B95"/>
    <w:rsid w:val="008E3C1C"/>
    <w:rsid w:val="008E6D09"/>
    <w:rsid w:val="008F0822"/>
    <w:rsid w:val="008F16EA"/>
    <w:rsid w:val="00912235"/>
    <w:rsid w:val="00913C7E"/>
    <w:rsid w:val="009172E4"/>
    <w:rsid w:val="0092404A"/>
    <w:rsid w:val="009329A9"/>
    <w:rsid w:val="009468DC"/>
    <w:rsid w:val="009641EB"/>
    <w:rsid w:val="00973EB2"/>
    <w:rsid w:val="009A110F"/>
    <w:rsid w:val="009A2314"/>
    <w:rsid w:val="009A4DC3"/>
    <w:rsid w:val="009A4EE7"/>
    <w:rsid w:val="009B2217"/>
    <w:rsid w:val="009B58C5"/>
    <w:rsid w:val="009D0686"/>
    <w:rsid w:val="009E36E2"/>
    <w:rsid w:val="009F4BB0"/>
    <w:rsid w:val="009F71C4"/>
    <w:rsid w:val="00A11000"/>
    <w:rsid w:val="00A14AB4"/>
    <w:rsid w:val="00A21683"/>
    <w:rsid w:val="00A22CEA"/>
    <w:rsid w:val="00A45A72"/>
    <w:rsid w:val="00A53B26"/>
    <w:rsid w:val="00A62884"/>
    <w:rsid w:val="00A67EAC"/>
    <w:rsid w:val="00A702EA"/>
    <w:rsid w:val="00A703C7"/>
    <w:rsid w:val="00A74908"/>
    <w:rsid w:val="00A749DB"/>
    <w:rsid w:val="00A81374"/>
    <w:rsid w:val="00AA5DDF"/>
    <w:rsid w:val="00AA6BBD"/>
    <w:rsid w:val="00AB0DA9"/>
    <w:rsid w:val="00AB1DAD"/>
    <w:rsid w:val="00AC10B5"/>
    <w:rsid w:val="00AC1E1C"/>
    <w:rsid w:val="00AC51DE"/>
    <w:rsid w:val="00AD08C4"/>
    <w:rsid w:val="00AD0E7F"/>
    <w:rsid w:val="00AD3BFD"/>
    <w:rsid w:val="00AD402F"/>
    <w:rsid w:val="00AE1D3F"/>
    <w:rsid w:val="00AE2E89"/>
    <w:rsid w:val="00B01F84"/>
    <w:rsid w:val="00B11125"/>
    <w:rsid w:val="00B11C30"/>
    <w:rsid w:val="00B12479"/>
    <w:rsid w:val="00B14403"/>
    <w:rsid w:val="00B36E57"/>
    <w:rsid w:val="00B37C9B"/>
    <w:rsid w:val="00B50B68"/>
    <w:rsid w:val="00B51196"/>
    <w:rsid w:val="00B51BCF"/>
    <w:rsid w:val="00B565B1"/>
    <w:rsid w:val="00B577B9"/>
    <w:rsid w:val="00B659AF"/>
    <w:rsid w:val="00B73918"/>
    <w:rsid w:val="00B838D0"/>
    <w:rsid w:val="00B8759E"/>
    <w:rsid w:val="00B9094C"/>
    <w:rsid w:val="00B924A1"/>
    <w:rsid w:val="00B95A42"/>
    <w:rsid w:val="00B97B97"/>
    <w:rsid w:val="00BA0E0D"/>
    <w:rsid w:val="00BA61C2"/>
    <w:rsid w:val="00BB1822"/>
    <w:rsid w:val="00BD084E"/>
    <w:rsid w:val="00BD1F0F"/>
    <w:rsid w:val="00BD3737"/>
    <w:rsid w:val="00BD7A6A"/>
    <w:rsid w:val="00BE66E4"/>
    <w:rsid w:val="00C039EE"/>
    <w:rsid w:val="00C0437F"/>
    <w:rsid w:val="00C0539F"/>
    <w:rsid w:val="00C06B32"/>
    <w:rsid w:val="00C10B6B"/>
    <w:rsid w:val="00C26400"/>
    <w:rsid w:val="00C30740"/>
    <w:rsid w:val="00C30F36"/>
    <w:rsid w:val="00C328E1"/>
    <w:rsid w:val="00C376C1"/>
    <w:rsid w:val="00C45FFE"/>
    <w:rsid w:val="00C46E35"/>
    <w:rsid w:val="00C54257"/>
    <w:rsid w:val="00C55F61"/>
    <w:rsid w:val="00C609AB"/>
    <w:rsid w:val="00C65003"/>
    <w:rsid w:val="00C707E1"/>
    <w:rsid w:val="00C7261A"/>
    <w:rsid w:val="00C73658"/>
    <w:rsid w:val="00C7430B"/>
    <w:rsid w:val="00C74844"/>
    <w:rsid w:val="00C91B80"/>
    <w:rsid w:val="00C9200B"/>
    <w:rsid w:val="00C95EAA"/>
    <w:rsid w:val="00C9606E"/>
    <w:rsid w:val="00CA146D"/>
    <w:rsid w:val="00CA2324"/>
    <w:rsid w:val="00CD68A5"/>
    <w:rsid w:val="00CE1C05"/>
    <w:rsid w:val="00CE72D5"/>
    <w:rsid w:val="00CF11D3"/>
    <w:rsid w:val="00CF259E"/>
    <w:rsid w:val="00CF5CE8"/>
    <w:rsid w:val="00CF5F1A"/>
    <w:rsid w:val="00D003AC"/>
    <w:rsid w:val="00D01114"/>
    <w:rsid w:val="00D0474F"/>
    <w:rsid w:val="00D10473"/>
    <w:rsid w:val="00D123A4"/>
    <w:rsid w:val="00D12B6D"/>
    <w:rsid w:val="00D20207"/>
    <w:rsid w:val="00D23EA5"/>
    <w:rsid w:val="00D27EEA"/>
    <w:rsid w:val="00D31906"/>
    <w:rsid w:val="00D341EC"/>
    <w:rsid w:val="00D42022"/>
    <w:rsid w:val="00D42BEA"/>
    <w:rsid w:val="00D45DD6"/>
    <w:rsid w:val="00D46B8C"/>
    <w:rsid w:val="00D527DF"/>
    <w:rsid w:val="00D5302F"/>
    <w:rsid w:val="00D553FA"/>
    <w:rsid w:val="00D57699"/>
    <w:rsid w:val="00D66C66"/>
    <w:rsid w:val="00D67973"/>
    <w:rsid w:val="00D73BC0"/>
    <w:rsid w:val="00D76334"/>
    <w:rsid w:val="00D76640"/>
    <w:rsid w:val="00D82DD4"/>
    <w:rsid w:val="00D8344E"/>
    <w:rsid w:val="00D87311"/>
    <w:rsid w:val="00D92B6A"/>
    <w:rsid w:val="00DA0A14"/>
    <w:rsid w:val="00DA2FC2"/>
    <w:rsid w:val="00DB607A"/>
    <w:rsid w:val="00DB70A1"/>
    <w:rsid w:val="00DC2377"/>
    <w:rsid w:val="00DC2D5B"/>
    <w:rsid w:val="00DC31DB"/>
    <w:rsid w:val="00DC36DB"/>
    <w:rsid w:val="00DD1E15"/>
    <w:rsid w:val="00DE735F"/>
    <w:rsid w:val="00E002A9"/>
    <w:rsid w:val="00E00841"/>
    <w:rsid w:val="00E03EFB"/>
    <w:rsid w:val="00E05561"/>
    <w:rsid w:val="00E11054"/>
    <w:rsid w:val="00E2626B"/>
    <w:rsid w:val="00E379C2"/>
    <w:rsid w:val="00E46626"/>
    <w:rsid w:val="00E472B0"/>
    <w:rsid w:val="00E528FC"/>
    <w:rsid w:val="00E568D7"/>
    <w:rsid w:val="00E64602"/>
    <w:rsid w:val="00E72475"/>
    <w:rsid w:val="00E72C65"/>
    <w:rsid w:val="00E80734"/>
    <w:rsid w:val="00E94D97"/>
    <w:rsid w:val="00E97212"/>
    <w:rsid w:val="00EA3617"/>
    <w:rsid w:val="00EA3831"/>
    <w:rsid w:val="00EA3ED2"/>
    <w:rsid w:val="00EA41A3"/>
    <w:rsid w:val="00EA4794"/>
    <w:rsid w:val="00EB50AC"/>
    <w:rsid w:val="00EC1C30"/>
    <w:rsid w:val="00EC3642"/>
    <w:rsid w:val="00ED22EE"/>
    <w:rsid w:val="00ED2B05"/>
    <w:rsid w:val="00EE290C"/>
    <w:rsid w:val="00EF29AE"/>
    <w:rsid w:val="00EF3263"/>
    <w:rsid w:val="00EF74B7"/>
    <w:rsid w:val="00F06BDA"/>
    <w:rsid w:val="00F117DE"/>
    <w:rsid w:val="00F22A41"/>
    <w:rsid w:val="00F2784E"/>
    <w:rsid w:val="00F3335B"/>
    <w:rsid w:val="00F34381"/>
    <w:rsid w:val="00F45183"/>
    <w:rsid w:val="00F60BE0"/>
    <w:rsid w:val="00F61107"/>
    <w:rsid w:val="00F64AE2"/>
    <w:rsid w:val="00F82797"/>
    <w:rsid w:val="00F82BEF"/>
    <w:rsid w:val="00F842DD"/>
    <w:rsid w:val="00FA2A3D"/>
    <w:rsid w:val="00FA628E"/>
    <w:rsid w:val="00FB4A73"/>
    <w:rsid w:val="00FC1309"/>
    <w:rsid w:val="00FC3742"/>
    <w:rsid w:val="00FC5184"/>
    <w:rsid w:val="00FD6FB9"/>
    <w:rsid w:val="00FD7AEA"/>
    <w:rsid w:val="00FE11F8"/>
    <w:rsid w:val="00FE2966"/>
    <w:rsid w:val="00FE65F2"/>
    <w:rsid w:val="00FF0102"/>
    <w:rsid w:val="00FF0DAE"/>
    <w:rsid w:val="00FF1AC3"/>
    <w:rsid w:val="00FF2654"/>
    <w:rsid w:val="00FF35E0"/>
    <w:rsid w:val="00FF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CE0A951"/>
  <w15:docId w15:val="{3E0AAD40-9528-43D7-90A7-5D558557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Tahoma" w:eastAsia="Tahoma" w:hAnsi="Tahoma" w:cs="Tahoma"/>
    </w:rPr>
  </w:style>
  <w:style w:type="paragraph" w:styleId="Nagwek1">
    <w:name w:val="heading 1"/>
    <w:basedOn w:val="Normalny"/>
    <w:uiPriority w:val="9"/>
    <w:qFormat/>
    <w:pPr>
      <w:spacing w:before="123"/>
      <w:jc w:val="right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Nagwek2">
    <w:name w:val="heading 2"/>
    <w:basedOn w:val="Normalny"/>
    <w:uiPriority w:val="9"/>
    <w:unhideWhenUsed/>
    <w:qFormat/>
    <w:pPr>
      <w:ind w:left="681"/>
      <w:outlineLvl w:val="1"/>
    </w:pPr>
    <w:rPr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uiPriority w:val="1"/>
    <w:qFormat/>
    <w:rPr>
      <w:sz w:val="19"/>
      <w:szCs w:val="19"/>
    </w:rPr>
  </w:style>
  <w:style w:type="paragraph" w:styleId="Tytu">
    <w:name w:val="Title"/>
    <w:basedOn w:val="Normalny"/>
    <w:uiPriority w:val="10"/>
    <w:qFormat/>
    <w:pPr>
      <w:spacing w:line="1200" w:lineRule="exact"/>
    </w:pPr>
    <w:rPr>
      <w:rFonts w:ascii="Arial MT" w:eastAsia="Arial MT" w:hAnsi="Arial MT" w:cs="Arial MT"/>
      <w:sz w:val="120"/>
      <w:szCs w:val="120"/>
    </w:rPr>
  </w:style>
  <w:style w:type="paragraph" w:styleId="Akapitzlist">
    <w:name w:val="List Paragraph"/>
    <w:basedOn w:val="Normalny"/>
    <w:uiPriority w:val="1"/>
    <w:qFormat/>
  </w:style>
  <w:style w:type="paragraph" w:customStyle="1" w:styleId="TableParagraph">
    <w:name w:val="Table Paragraph"/>
    <w:basedOn w:val="Normalny"/>
    <w:uiPriority w:val="1"/>
    <w:qFormat/>
  </w:style>
  <w:style w:type="character" w:styleId="Hipercze">
    <w:name w:val="Hyperlink"/>
    <w:basedOn w:val="Domylnaczcionkaakapitu"/>
    <w:uiPriority w:val="99"/>
    <w:unhideWhenUsed/>
    <w:rsid w:val="00BE66E4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E66E4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1856A7"/>
    <w:rPr>
      <w:color w:val="800080" w:themeColor="followedHyperlink"/>
      <w:u w:val="single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C30740"/>
    <w:rPr>
      <w:rFonts w:ascii="Tahoma" w:eastAsia="Tahoma" w:hAnsi="Tahoma" w:cs="Tahoma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7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s://www.vinted.pl/member/90985178-bidlit" TargetMode="External"/><Relationship Id="rId18" Type="http://schemas.microsoft.com/office/2007/relationships/hdphoto" Target="media/hdphoto2.wdp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microsoft.com/office/2007/relationships/hdphoto" Target="media/hdphoto3.wdp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17" Type="http://schemas.openxmlformats.org/officeDocument/2006/relationships/image" Target="media/image10.png"/><Relationship Id="rId25" Type="http://schemas.openxmlformats.org/officeDocument/2006/relationships/hyperlink" Target="https://www.ebay.pl/usr/bidl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railed.com/BidLit" TargetMode="External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hyperlink" Target="https://resume-szymon-krasnodebski.onrender.com/" TargetMode="External"/><Relationship Id="rId24" Type="http://schemas.microsoft.com/office/2007/relationships/hdphoto" Target="media/hdphoto4.wdp"/><Relationship Id="rId5" Type="http://schemas.openxmlformats.org/officeDocument/2006/relationships/image" Target="media/image3.png"/><Relationship Id="rId15" Type="http://schemas.microsoft.com/office/2007/relationships/hdphoto" Target="media/hdphoto1.wdp"/><Relationship Id="rId23" Type="http://schemas.openxmlformats.org/officeDocument/2006/relationships/image" Target="media/image12.png"/><Relationship Id="rId28" Type="http://schemas.openxmlformats.org/officeDocument/2006/relationships/hyperlink" Target="https://www.vestiairecollective.com/members/profile-17490614.shtml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s://www.olx.pl/oferty/user/H6WH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zymon-krasnod%C4%99bski/" TargetMode="External"/><Relationship Id="rId14" Type="http://schemas.openxmlformats.org/officeDocument/2006/relationships/image" Target="media/image9.png"/><Relationship Id="rId22" Type="http://schemas.openxmlformats.org/officeDocument/2006/relationships/hyperlink" Target="https://allegrolokalnie.pl/uzytkownik/BidLit" TargetMode="External"/><Relationship Id="rId27" Type="http://schemas.microsoft.com/office/2007/relationships/hdphoto" Target="media/hdphoto5.wdp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1</Pages>
  <Words>431</Words>
  <Characters>2460</Characters>
  <Application>Microsoft Office Word</Application>
  <DocSecurity>0</DocSecurity>
  <Lines>20</Lines>
  <Paragraphs>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Bananatree</dc:creator>
  <cp:lastModifiedBy>Szymek Krasni</cp:lastModifiedBy>
  <cp:revision>487</cp:revision>
  <cp:lastPrinted>2022-08-14T12:37:00Z</cp:lastPrinted>
  <dcterms:created xsi:type="dcterms:W3CDTF">2022-08-14T12:36:00Z</dcterms:created>
  <dcterms:modified xsi:type="dcterms:W3CDTF">2023-10-26T22:15:00Z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2022-08-14T00:00:00Z</vt:filetime>
  </property>
  <property fmtid="{D5CDD505-2E9C-101B-9397-08002B2CF9AE}" pid="3" name="LastSaved">
    <vt:filetime>2022-08-14T00:00:00Z</vt:filetime>
  </property>
</Properties>
</file>