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E9C56" w14:textId="0FBC4D27" w:rsidR="00B50B68" w:rsidRDefault="00C9200B">
      <w:pPr>
        <w:pStyle w:val="Tekstpodstawowy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2FAB1A21" wp14:editId="22F54AF0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7772400" cy="1466850"/>
                <wp:effectExtent l="0" t="0" r="0" b="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466850"/>
                          <a:chOff x="0" y="-2360"/>
                          <a:chExt cx="12240" cy="2055"/>
                        </a:xfrm>
                      </wpg:grpSpPr>
                      <wps:wsp>
                        <wps:cNvPr id="1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-1610"/>
                            <a:ext cx="12240" cy="130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870" y="-2360"/>
                            <a:ext cx="4500" cy="1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360"/>
                            <a:ext cx="12240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581F34" w14:textId="77777777" w:rsidR="00B50B68" w:rsidRDefault="00B50B68">
                              <w:pPr>
                                <w:rPr>
                                  <w:sz w:val="52"/>
                                </w:rPr>
                              </w:pPr>
                            </w:p>
                            <w:p w14:paraId="44B215F6" w14:textId="77777777" w:rsidR="00B50B68" w:rsidRDefault="00B50B68">
                              <w:pPr>
                                <w:spacing w:before="4"/>
                                <w:rPr>
                                  <w:sz w:val="57"/>
                                </w:rPr>
                              </w:pPr>
                            </w:p>
                            <w:p w14:paraId="7F0152CF" w14:textId="125544FF" w:rsidR="00B50B68" w:rsidRPr="00343D7D" w:rsidRDefault="00AC10B5">
                              <w:pPr>
                                <w:ind w:left="4340" w:right="4345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343D7D">
                                <w:rPr>
                                  <w:color w:val="202529"/>
                                  <w:w w:val="105"/>
                                  <w:sz w:val="32"/>
                                  <w:szCs w:val="32"/>
                                </w:rPr>
                                <w:t>TECHNIK LOGISTYK</w:t>
                              </w:r>
                              <w:r w:rsidR="00506DF7" w:rsidRPr="00343D7D">
                                <w:rPr>
                                  <w:color w:val="202529"/>
                                  <w:w w:val="105"/>
                                  <w:sz w:val="32"/>
                                  <w:szCs w:val="32"/>
                                </w:rPr>
                                <w:t xml:space="preserve">, </w:t>
                              </w:r>
                              <w:r w:rsidRPr="00343D7D">
                                <w:rPr>
                                  <w:color w:val="202529"/>
                                  <w:w w:val="105"/>
                                  <w:sz w:val="32"/>
                                  <w:szCs w:val="32"/>
                                </w:rPr>
                                <w:t xml:space="preserve"> SPRZEDAWCA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877" y="-2352"/>
                            <a:ext cx="4485" cy="1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6F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BF2782" w14:textId="2F5F0447" w:rsidR="00B50B68" w:rsidRPr="00D003AC" w:rsidRDefault="00121817" w:rsidP="00C9200B">
                              <w:pPr>
                                <w:spacing w:before="109"/>
                                <w:ind w:left="720"/>
                                <w:rPr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color w:val="202529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  <w:r w:rsidR="00C9200B" w:rsidRPr="00D003AC">
                                <w:rPr>
                                  <w:color w:val="202529"/>
                                  <w:sz w:val="44"/>
                                  <w:szCs w:val="44"/>
                                </w:rPr>
                                <w:t>SZYMON</w:t>
                              </w:r>
                              <w:r w:rsidR="00AC1E1C" w:rsidRPr="00D003AC">
                                <w:rPr>
                                  <w:color w:val="202529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C9200B" w:rsidRPr="00D003AC">
                                <w:rPr>
                                  <w:color w:val="202529"/>
                                  <w:sz w:val="44"/>
                                  <w:szCs w:val="44"/>
                                </w:rPr>
                                <w:t>KRASNODĘBSKI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B1A21" id="Group 16" o:spid="_x0000_s1026" style="position:absolute;margin-left:560.8pt;margin-top:.5pt;width:612pt;height:115.5pt;z-index:15736832;mso-position-horizontal:right;mso-position-horizontal-relative:margin" coordorigin=",-2360" coordsize="12240,2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">
                <v:rect id="Rectangle 20" o:spid="_x0000_s1027" style="position:absolute;top:-1610;width:12240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" fillcolor="#f1f1f1" stroked="f"/>
                <v:rect id="Rectangle 19" o:spid="_x0000_s1028" style="position:absolute;left:3870;top:-2360;width:4500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9" type="#_x0000_t202" style="position:absolute;top:-2360;width:12240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9581F34" w14:textId="77777777" w:rsidR="00B50B68" w:rsidRDefault="00B50B68">
                        <w:pPr>
                          <w:rPr>
                            <w:sz w:val="52"/>
                          </w:rPr>
                        </w:pPr>
                      </w:p>
                      <w:p w14:paraId="44B215F6" w14:textId="77777777" w:rsidR="00B50B68" w:rsidRDefault="00B50B68">
                        <w:pPr>
                          <w:spacing w:before="4"/>
                          <w:rPr>
                            <w:sz w:val="57"/>
                          </w:rPr>
                        </w:pPr>
                      </w:p>
                      <w:p w14:paraId="7F0152CF" w14:textId="125544FF" w:rsidR="00B50B68" w:rsidRPr="00343D7D" w:rsidRDefault="00AC10B5">
                        <w:pPr>
                          <w:ind w:left="4340" w:right="4345"/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343D7D">
                          <w:rPr>
                            <w:color w:val="202529"/>
                            <w:w w:val="105"/>
                            <w:sz w:val="32"/>
                            <w:szCs w:val="32"/>
                          </w:rPr>
                          <w:t>TECHNIK LOGISTYK</w:t>
                        </w:r>
                        <w:r w:rsidR="00506DF7" w:rsidRPr="00343D7D">
                          <w:rPr>
                            <w:color w:val="202529"/>
                            <w:w w:val="105"/>
                            <w:sz w:val="32"/>
                            <w:szCs w:val="32"/>
                          </w:rPr>
                          <w:t xml:space="preserve">, </w:t>
                        </w:r>
                        <w:r w:rsidRPr="00343D7D">
                          <w:rPr>
                            <w:color w:val="202529"/>
                            <w:w w:val="105"/>
                            <w:sz w:val="32"/>
                            <w:szCs w:val="32"/>
                          </w:rPr>
                          <w:t xml:space="preserve"> SPRZEDAWCA </w:t>
                        </w:r>
                      </w:p>
                    </w:txbxContent>
                  </v:textbox>
                </v:shape>
                <v:shape id="Text Box 17" o:spid="_x0000_s1030" type="#_x0000_t202" style="position:absolute;left:3877;top:-2352;width:44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" filled="f" strokecolor="#d96fd5">
                  <v:textbox inset="0,0,0,0">
                    <w:txbxContent>
                      <w:p w14:paraId="60BF2782" w14:textId="2F5F0447" w:rsidR="00B50B68" w:rsidRPr="00D003AC" w:rsidRDefault="00121817" w:rsidP="00C9200B">
                        <w:pPr>
                          <w:spacing w:before="109"/>
                          <w:ind w:left="720"/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color w:val="202529"/>
                            <w:sz w:val="40"/>
                            <w:szCs w:val="40"/>
                          </w:rPr>
                          <w:t xml:space="preserve">     </w:t>
                        </w:r>
                        <w:r w:rsidR="00C9200B" w:rsidRPr="00D003AC">
                          <w:rPr>
                            <w:color w:val="202529"/>
                            <w:sz w:val="44"/>
                            <w:szCs w:val="44"/>
                          </w:rPr>
                          <w:t>SZYMON</w:t>
                        </w:r>
                        <w:r w:rsidR="00AC1E1C" w:rsidRPr="00D003AC">
                          <w:rPr>
                            <w:color w:val="202529"/>
                            <w:sz w:val="44"/>
                            <w:szCs w:val="44"/>
                          </w:rPr>
                          <w:t xml:space="preserve"> </w:t>
                        </w:r>
                        <w:r w:rsidR="00C9200B" w:rsidRPr="00D003AC">
                          <w:rPr>
                            <w:color w:val="202529"/>
                            <w:sz w:val="44"/>
                            <w:szCs w:val="44"/>
                          </w:rPr>
                          <w:t>KRASNODĘBSKI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A005274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6968035B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5655A461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2E9013C7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68537A67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658BBBB3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3CACACA7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4768485A" w14:textId="77777777" w:rsidR="00B50B68" w:rsidRDefault="00B50B68">
      <w:pPr>
        <w:pStyle w:val="Tekstpodstawowy"/>
        <w:rPr>
          <w:rFonts w:ascii="Times New Roman"/>
          <w:sz w:val="20"/>
        </w:rPr>
      </w:pPr>
    </w:p>
    <w:p w14:paraId="06AC7BB1" w14:textId="77777777" w:rsidR="00B50B68" w:rsidRDefault="00B50B68">
      <w:pPr>
        <w:pStyle w:val="Tekstpodstawowy"/>
        <w:rPr>
          <w:rFonts w:ascii="Times New Roman"/>
          <w:sz w:val="26"/>
        </w:rPr>
      </w:pPr>
    </w:p>
    <w:p w14:paraId="2211E45C" w14:textId="77777777" w:rsidR="00B50B68" w:rsidRDefault="00B50B68">
      <w:pPr>
        <w:rPr>
          <w:rFonts w:ascii="Times New Roman"/>
          <w:sz w:val="26"/>
        </w:rPr>
        <w:sectPr w:rsidR="00B50B68">
          <w:type w:val="continuous"/>
          <w:pgSz w:w="12240" w:h="15840"/>
          <w:pgMar w:top="740" w:right="0" w:bottom="0" w:left="0" w:header="720" w:footer="720" w:gutter="0"/>
          <w:cols w:space="720"/>
        </w:sectPr>
      </w:pPr>
    </w:p>
    <w:p w14:paraId="23725399" w14:textId="634F6EC9" w:rsidR="00B50B68" w:rsidRDefault="00452E06">
      <w:pPr>
        <w:pStyle w:val="Nagwek1"/>
        <w:ind w:right="1"/>
      </w:pPr>
      <w:r>
        <w:rPr>
          <w:color w:val="202529"/>
        </w:rPr>
        <w:t>KONTAKT</w:t>
      </w:r>
    </w:p>
    <w:p w14:paraId="73FDD491" w14:textId="5A7FDE35" w:rsidR="00B50B68" w:rsidRDefault="00C46E35">
      <w:pPr>
        <w:pStyle w:val="Tekstpodstawowy"/>
        <w:spacing w:before="168"/>
        <w:ind w:right="318"/>
        <w:jc w:val="righ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21628B2" wp14:editId="37242429">
            <wp:simplePos x="0" y="0"/>
            <wp:positionH relativeFrom="page">
              <wp:posOffset>2339325</wp:posOffset>
            </wp:positionH>
            <wp:positionV relativeFrom="paragraph">
              <wp:posOffset>155951</wp:posOffset>
            </wp:positionV>
            <wp:extent cx="121949" cy="85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4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2E06">
        <w:t>szymon.natalian.krasno</w:t>
      </w:r>
      <w:r w:rsidR="00A81374">
        <w:t>debski@gmail.com</w:t>
      </w:r>
      <w:r w:rsidR="00452E06">
        <w:t xml:space="preserve"> </w:t>
      </w:r>
    </w:p>
    <w:p w14:paraId="6BD0C385" w14:textId="53087CCE" w:rsidR="00B50B68" w:rsidRPr="006D1A15" w:rsidRDefault="00C46E35">
      <w:pPr>
        <w:pStyle w:val="Tekstpodstawowy"/>
        <w:spacing w:before="100"/>
        <w:ind w:right="314"/>
        <w:jc w:val="right"/>
        <w:rPr>
          <w:lang w:val="pl-PL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08BF72A" wp14:editId="1495B790">
            <wp:simplePos x="0" y="0"/>
            <wp:positionH relativeFrom="page">
              <wp:posOffset>2338848</wp:posOffset>
            </wp:positionH>
            <wp:positionV relativeFrom="paragraph">
              <wp:posOffset>98037</wp:posOffset>
            </wp:positionV>
            <wp:extent cx="122425" cy="11474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5" cy="11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374" w:rsidRPr="006D1A15">
        <w:rPr>
          <w:color w:val="202529"/>
          <w:spacing w:val="-2"/>
          <w:lang w:val="pl-PL"/>
        </w:rPr>
        <w:t>536 579 591</w:t>
      </w:r>
    </w:p>
    <w:p w14:paraId="42E9C778" w14:textId="2D28EC32" w:rsidR="00B50B68" w:rsidRPr="006D1A15" w:rsidRDefault="00F45183">
      <w:pPr>
        <w:pStyle w:val="Tekstpodstawowy"/>
        <w:spacing w:before="101"/>
        <w:ind w:left="2436"/>
        <w:rPr>
          <w:lang w:val="pl-PL"/>
        </w:rPr>
      </w:pPr>
      <w:r w:rsidRPr="006D1A15">
        <w:rPr>
          <w:color w:val="202529"/>
          <w:w w:val="105"/>
          <w:lang w:val="pl-PL"/>
        </w:rPr>
        <w:t xml:space="preserve">   Tychy/Żory</w:t>
      </w:r>
      <w:r w:rsidR="00C46E35" w:rsidRPr="006D1A15">
        <w:rPr>
          <w:color w:val="202529"/>
          <w:spacing w:val="51"/>
          <w:w w:val="105"/>
          <w:lang w:val="pl-PL"/>
        </w:rPr>
        <w:t xml:space="preserve"> </w:t>
      </w:r>
      <w:r w:rsidR="00C46E35">
        <w:rPr>
          <w:noProof/>
          <w:color w:val="202529"/>
          <w:spacing w:val="-6"/>
          <w:position w:val="-4"/>
        </w:rPr>
        <w:drawing>
          <wp:inline distT="0" distB="0" distL="0" distR="0" wp14:anchorId="4EAFD6B8" wp14:editId="4ACD3A28">
            <wp:extent cx="91462" cy="124657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0DB4" w14:textId="77E1402D" w:rsidR="00B50B68" w:rsidRPr="006D1A15" w:rsidRDefault="00C46E35">
      <w:pPr>
        <w:pStyle w:val="Tekstpodstawowy"/>
        <w:spacing w:before="94"/>
        <w:ind w:left="2811"/>
        <w:rPr>
          <w:rStyle w:val="Hipercze"/>
          <w:lang w:val="pl-PL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E3CE281" wp14:editId="40CA3DC3">
            <wp:simplePos x="0" y="0"/>
            <wp:positionH relativeFrom="page">
              <wp:posOffset>2346947</wp:posOffset>
            </wp:positionH>
            <wp:positionV relativeFrom="paragraph">
              <wp:posOffset>92887</wp:posOffset>
            </wp:positionV>
            <wp:extent cx="106705" cy="108346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5" cy="108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6E4">
        <w:rPr>
          <w:color w:val="007BFF"/>
          <w:w w:val="105"/>
          <w:u w:val="single" w:color="007BFF"/>
        </w:rPr>
        <w:fldChar w:fldCharType="begin"/>
      </w:r>
      <w:r w:rsidR="00BE66E4" w:rsidRPr="006D1A15">
        <w:rPr>
          <w:color w:val="007BFF"/>
          <w:w w:val="105"/>
          <w:u w:val="single" w:color="007BFF"/>
          <w:lang w:val="pl-PL"/>
        </w:rPr>
        <w:instrText xml:space="preserve"> HYPERLINK "http://www.linkedin.com/in/szymon-krasnodębski" </w:instrText>
      </w:r>
      <w:r w:rsidR="00BE66E4">
        <w:rPr>
          <w:color w:val="007BFF"/>
          <w:w w:val="105"/>
          <w:u w:val="single" w:color="007BFF"/>
        </w:rPr>
      </w:r>
      <w:r w:rsidR="00BE66E4">
        <w:rPr>
          <w:color w:val="007BFF"/>
          <w:w w:val="105"/>
          <w:u w:val="single" w:color="007BFF"/>
        </w:rPr>
        <w:fldChar w:fldCharType="separate"/>
      </w:r>
      <w:r w:rsidRPr="006D1A15">
        <w:rPr>
          <w:rStyle w:val="Hipercze"/>
          <w:w w:val="105"/>
          <w:lang w:val="pl-PL"/>
        </w:rPr>
        <w:t>LinkedIn</w:t>
      </w:r>
    </w:p>
    <w:p w14:paraId="20987454" w14:textId="30E17AA0" w:rsidR="00B50B68" w:rsidRPr="006D1A15" w:rsidRDefault="00BE66E4">
      <w:pPr>
        <w:pStyle w:val="Tekstpodstawowy"/>
        <w:rPr>
          <w:sz w:val="26"/>
          <w:lang w:val="pl-PL"/>
        </w:rPr>
      </w:pPr>
      <w:r>
        <w:rPr>
          <w:color w:val="007BFF"/>
          <w:w w:val="105"/>
          <w:u w:val="single" w:color="007BFF"/>
        </w:rPr>
        <w:fldChar w:fldCharType="end"/>
      </w:r>
    </w:p>
    <w:p w14:paraId="13B38E5D" w14:textId="77777777" w:rsidR="00B50B68" w:rsidRPr="006D1A15" w:rsidRDefault="00B50B68">
      <w:pPr>
        <w:pStyle w:val="Tekstpodstawowy"/>
        <w:spacing w:before="11"/>
        <w:rPr>
          <w:sz w:val="30"/>
          <w:lang w:val="pl-PL"/>
        </w:rPr>
      </w:pPr>
    </w:p>
    <w:p w14:paraId="6A694313" w14:textId="163301E0" w:rsidR="00B50B68" w:rsidRPr="006D1A15" w:rsidRDefault="00C46E35">
      <w:pPr>
        <w:pStyle w:val="Nagwek1"/>
        <w:spacing w:before="1"/>
        <w:rPr>
          <w:lang w:val="pl-PL"/>
        </w:rPr>
      </w:pPr>
      <w:r w:rsidRPr="006D1A15">
        <w:rPr>
          <w:color w:val="202529"/>
          <w:w w:val="105"/>
          <w:lang w:val="pl-PL"/>
        </w:rPr>
        <w:t>ED</w:t>
      </w:r>
      <w:r w:rsidR="007963C1" w:rsidRPr="006D1A15">
        <w:rPr>
          <w:color w:val="202529"/>
          <w:w w:val="105"/>
          <w:lang w:val="pl-PL"/>
        </w:rPr>
        <w:t>UKACJA</w:t>
      </w:r>
    </w:p>
    <w:p w14:paraId="4D1FC789" w14:textId="37AD3DAE" w:rsidR="00C65003" w:rsidRDefault="00B51196" w:rsidP="00B01F84">
      <w:pPr>
        <w:spacing w:before="167"/>
        <w:ind w:right="5"/>
        <w:jc w:val="right"/>
        <w:rPr>
          <w:color w:val="202529"/>
          <w:w w:val="105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Wykształcenie techniczne</w:t>
      </w:r>
      <w:r w:rsidR="00B01F84">
        <w:rPr>
          <w:color w:val="202529"/>
          <w:sz w:val="20"/>
          <w:szCs w:val="20"/>
          <w:lang w:val="pl-PL"/>
        </w:rPr>
        <w:t>:</w:t>
      </w:r>
      <w:r w:rsidR="00B01F84">
        <w:rPr>
          <w:sz w:val="20"/>
          <w:szCs w:val="20"/>
          <w:lang w:val="pl-PL"/>
        </w:rPr>
        <w:t xml:space="preserve"> </w:t>
      </w:r>
      <w:r w:rsidR="00B01F84">
        <w:rPr>
          <w:color w:val="202529"/>
          <w:w w:val="105"/>
          <w:sz w:val="20"/>
          <w:szCs w:val="20"/>
          <w:lang w:val="pl-PL"/>
        </w:rPr>
        <w:t>e</w:t>
      </w:r>
      <w:r w:rsidR="00E568D7" w:rsidRPr="00711918">
        <w:rPr>
          <w:color w:val="202529"/>
          <w:w w:val="105"/>
          <w:sz w:val="20"/>
          <w:szCs w:val="20"/>
          <w:lang w:val="pl-PL"/>
        </w:rPr>
        <w:t>ksploatacj</w:t>
      </w:r>
      <w:r w:rsidR="00ED2B05" w:rsidRPr="00711918">
        <w:rPr>
          <w:color w:val="202529"/>
          <w:w w:val="105"/>
          <w:sz w:val="20"/>
          <w:szCs w:val="20"/>
          <w:lang w:val="pl-PL"/>
        </w:rPr>
        <w:t xml:space="preserve">a </w:t>
      </w:r>
      <w:r w:rsidR="00E568D7" w:rsidRPr="00711918">
        <w:rPr>
          <w:color w:val="202529"/>
          <w:w w:val="105"/>
          <w:sz w:val="20"/>
          <w:szCs w:val="20"/>
          <w:lang w:val="pl-PL"/>
        </w:rPr>
        <w:t>portów</w:t>
      </w:r>
      <w:r w:rsidR="00851361" w:rsidRPr="00711918">
        <w:rPr>
          <w:color w:val="202529"/>
          <w:w w:val="105"/>
          <w:sz w:val="20"/>
          <w:szCs w:val="20"/>
          <w:lang w:val="pl-PL"/>
        </w:rPr>
        <w:t>,</w:t>
      </w:r>
      <w:r w:rsidR="00B01F84">
        <w:rPr>
          <w:color w:val="202529"/>
          <w:w w:val="105"/>
          <w:sz w:val="20"/>
          <w:szCs w:val="20"/>
          <w:lang w:val="pl-PL"/>
        </w:rPr>
        <w:t xml:space="preserve"> </w:t>
      </w:r>
      <w:r w:rsidR="00C65003" w:rsidRPr="00711918">
        <w:rPr>
          <w:color w:val="202529"/>
          <w:w w:val="105"/>
          <w:sz w:val="20"/>
          <w:szCs w:val="20"/>
          <w:lang w:val="pl-PL"/>
        </w:rPr>
        <w:t>terminali oraz logistyk</w:t>
      </w:r>
      <w:r w:rsidR="00ED2B05" w:rsidRPr="00711918">
        <w:rPr>
          <w:color w:val="202529"/>
          <w:w w:val="105"/>
          <w:sz w:val="20"/>
          <w:szCs w:val="20"/>
          <w:lang w:val="pl-PL"/>
        </w:rPr>
        <w:t>a</w:t>
      </w:r>
    </w:p>
    <w:p w14:paraId="2C2D28AD" w14:textId="77777777" w:rsidR="002B3281" w:rsidRPr="00B01F84" w:rsidRDefault="002B3281" w:rsidP="00B01F84">
      <w:pPr>
        <w:spacing w:before="167"/>
        <w:ind w:right="5"/>
        <w:jc w:val="right"/>
        <w:rPr>
          <w:sz w:val="20"/>
          <w:szCs w:val="20"/>
          <w:lang w:val="pl-PL"/>
        </w:rPr>
      </w:pPr>
    </w:p>
    <w:p w14:paraId="4DBA20BA" w14:textId="22E52A68" w:rsidR="007B102C" w:rsidRPr="00AB1DAD" w:rsidRDefault="005F2413" w:rsidP="002B3281">
      <w:pPr>
        <w:spacing w:before="80" w:line="312" w:lineRule="auto"/>
        <w:jc w:val="right"/>
        <w:rPr>
          <w:color w:val="202529"/>
          <w:w w:val="105"/>
          <w:sz w:val="20"/>
          <w:szCs w:val="20"/>
          <w:lang w:val="pl-PL"/>
        </w:rPr>
      </w:pPr>
      <w:r w:rsidRPr="00711918">
        <w:rPr>
          <w:color w:val="202529"/>
          <w:w w:val="105"/>
          <w:sz w:val="20"/>
          <w:szCs w:val="20"/>
          <w:lang w:val="pl-PL"/>
        </w:rPr>
        <w:t>W planach o</w:t>
      </w:r>
      <w:r w:rsidR="00B36E57" w:rsidRPr="00711918">
        <w:rPr>
          <w:color w:val="202529"/>
          <w:w w:val="105"/>
          <w:sz w:val="20"/>
          <w:szCs w:val="20"/>
          <w:lang w:val="pl-PL"/>
        </w:rPr>
        <w:t>d 10-2023</w:t>
      </w:r>
      <w:r w:rsidR="007B102C" w:rsidRPr="00711918">
        <w:rPr>
          <w:color w:val="202529"/>
          <w:w w:val="105"/>
          <w:sz w:val="20"/>
          <w:szCs w:val="20"/>
          <w:lang w:val="pl-PL"/>
        </w:rPr>
        <w:t>,</w:t>
      </w:r>
      <w:r w:rsidR="00167F18">
        <w:rPr>
          <w:color w:val="202529"/>
          <w:w w:val="105"/>
          <w:sz w:val="20"/>
          <w:szCs w:val="20"/>
          <w:lang w:val="pl-PL"/>
        </w:rPr>
        <w:t xml:space="preserve">                    </w:t>
      </w:r>
      <w:r w:rsidR="00AB1DAD">
        <w:rPr>
          <w:color w:val="202529"/>
          <w:w w:val="105"/>
          <w:sz w:val="20"/>
          <w:szCs w:val="20"/>
          <w:lang w:val="pl-PL"/>
        </w:rPr>
        <w:t xml:space="preserve"> </w:t>
      </w:r>
      <w:r w:rsidR="00551E1A" w:rsidRPr="00711918">
        <w:rPr>
          <w:color w:val="202529"/>
          <w:w w:val="105"/>
          <w:sz w:val="20"/>
          <w:szCs w:val="20"/>
          <w:lang w:val="pl-PL"/>
        </w:rPr>
        <w:t>SAN Łód</w:t>
      </w:r>
      <w:r w:rsidR="001C6D58">
        <w:rPr>
          <w:color w:val="202529"/>
          <w:w w:val="105"/>
          <w:sz w:val="20"/>
          <w:szCs w:val="20"/>
          <w:lang w:val="pl-PL"/>
        </w:rPr>
        <w:t xml:space="preserve">ź - </w:t>
      </w:r>
      <w:r w:rsidR="001040F0" w:rsidRPr="00711918">
        <w:rPr>
          <w:color w:val="202529"/>
          <w:w w:val="105"/>
          <w:sz w:val="20"/>
          <w:szCs w:val="20"/>
          <w:lang w:val="pl-PL"/>
        </w:rPr>
        <w:t>informatyka</w:t>
      </w:r>
    </w:p>
    <w:p w14:paraId="4C7438BC" w14:textId="60B0A989" w:rsidR="00B50B68" w:rsidRPr="001028BF" w:rsidRDefault="00D66C66" w:rsidP="001028BF">
      <w:pPr>
        <w:spacing w:before="80" w:line="312" w:lineRule="auto"/>
        <w:jc w:val="both"/>
        <w:rPr>
          <w:color w:val="202529"/>
          <w:w w:val="105"/>
          <w:lang w:val="pl-PL"/>
        </w:rPr>
      </w:pPr>
      <w:r w:rsidRPr="00551E1A">
        <w:rPr>
          <w:color w:val="202529"/>
          <w:w w:val="105"/>
          <w:lang w:val="pl-PL"/>
        </w:rPr>
        <w:tab/>
      </w:r>
      <w:r w:rsidRPr="00551E1A">
        <w:rPr>
          <w:color w:val="202529"/>
          <w:w w:val="105"/>
          <w:lang w:val="pl-PL"/>
        </w:rPr>
        <w:tab/>
      </w:r>
    </w:p>
    <w:p w14:paraId="21B168C7" w14:textId="77777777" w:rsidR="00B50B68" w:rsidRPr="00551E1A" w:rsidRDefault="00B50B68">
      <w:pPr>
        <w:pStyle w:val="Tekstpodstawowy"/>
        <w:rPr>
          <w:sz w:val="31"/>
          <w:lang w:val="pl-PL"/>
        </w:rPr>
      </w:pPr>
    </w:p>
    <w:p w14:paraId="2E0D6406" w14:textId="5515A037" w:rsidR="00B50B68" w:rsidRDefault="00FD7AEA">
      <w:pPr>
        <w:pStyle w:val="Nagwek1"/>
        <w:spacing w:before="0"/>
        <w:ind w:right="1"/>
        <w:rPr>
          <w:color w:val="202529"/>
          <w:w w:val="105"/>
          <w:lang w:val="pl-PL"/>
        </w:rPr>
      </w:pPr>
      <w:r w:rsidRPr="00551E1A">
        <w:rPr>
          <w:color w:val="202529"/>
          <w:w w:val="105"/>
          <w:lang w:val="pl-PL"/>
        </w:rPr>
        <w:t>UMIEJĘTNOŚCI</w:t>
      </w:r>
    </w:p>
    <w:p w14:paraId="7237B150" w14:textId="29BC76B5" w:rsidR="00E528FC" w:rsidRPr="00711918" w:rsidRDefault="00D76334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Nawiązywanie kontaktu z klientem</w:t>
      </w:r>
    </w:p>
    <w:p w14:paraId="4F011BCF" w14:textId="3F902BA4" w:rsidR="00912235" w:rsidRPr="00711918" w:rsidRDefault="00E528FC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Obsługa</w:t>
      </w:r>
      <w:r w:rsidR="00F64AE2" w:rsidRPr="00711918">
        <w:rPr>
          <w:color w:val="202529"/>
          <w:sz w:val="20"/>
          <w:szCs w:val="20"/>
          <w:lang w:val="pl-PL"/>
        </w:rPr>
        <w:t xml:space="preserve"> </w:t>
      </w:r>
      <w:r w:rsidR="00140631" w:rsidRPr="00711918">
        <w:rPr>
          <w:color w:val="202529"/>
          <w:sz w:val="20"/>
          <w:szCs w:val="20"/>
          <w:lang w:val="pl-PL"/>
        </w:rPr>
        <w:t>kas</w:t>
      </w:r>
      <w:r w:rsidR="00F64AE2" w:rsidRPr="00711918">
        <w:rPr>
          <w:color w:val="202529"/>
          <w:sz w:val="20"/>
          <w:szCs w:val="20"/>
          <w:lang w:val="pl-PL"/>
        </w:rPr>
        <w:t>y/terminalu</w:t>
      </w:r>
    </w:p>
    <w:p w14:paraId="31D9CF9A" w14:textId="7506839F" w:rsidR="00220151" w:rsidRPr="00711918" w:rsidRDefault="00784D9C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 xml:space="preserve">Znajomość </w:t>
      </w:r>
      <w:r w:rsidR="004334ED" w:rsidRPr="00711918">
        <w:rPr>
          <w:color w:val="202529"/>
          <w:sz w:val="20"/>
          <w:szCs w:val="20"/>
          <w:lang w:val="pl-PL"/>
        </w:rPr>
        <w:t>branży odzieżowej</w:t>
      </w:r>
    </w:p>
    <w:p w14:paraId="2427EDDC" w14:textId="43BC80AA" w:rsidR="004334ED" w:rsidRPr="00711918" w:rsidRDefault="004334ED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Podstawy Python</w:t>
      </w:r>
    </w:p>
    <w:p w14:paraId="0C5BB79D" w14:textId="1A66683E" w:rsidR="004334ED" w:rsidRPr="00711918" w:rsidRDefault="004334ED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Podstawy J</w:t>
      </w:r>
      <w:r w:rsidR="004C10F1" w:rsidRPr="00711918">
        <w:rPr>
          <w:color w:val="202529"/>
          <w:sz w:val="20"/>
          <w:szCs w:val="20"/>
          <w:lang w:val="pl-PL"/>
        </w:rPr>
        <w:t>S/CSS/HTML</w:t>
      </w:r>
    </w:p>
    <w:p w14:paraId="720E72F6" w14:textId="7218F3A8" w:rsidR="007521DE" w:rsidRPr="00711918" w:rsidRDefault="007521DE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Excel</w:t>
      </w:r>
    </w:p>
    <w:p w14:paraId="40642295" w14:textId="65B1CE2E" w:rsidR="00DB607A" w:rsidRPr="00711918" w:rsidRDefault="001B188E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 xml:space="preserve">Język </w:t>
      </w:r>
      <w:r w:rsidR="00C609AB" w:rsidRPr="00711918">
        <w:rPr>
          <w:color w:val="202529"/>
          <w:sz w:val="20"/>
          <w:szCs w:val="20"/>
          <w:lang w:val="pl-PL"/>
        </w:rPr>
        <w:t>angielski</w:t>
      </w:r>
      <w:r w:rsidR="00302E5D" w:rsidRPr="00711918">
        <w:rPr>
          <w:color w:val="202529"/>
          <w:sz w:val="20"/>
          <w:szCs w:val="20"/>
          <w:lang w:val="pl-PL"/>
        </w:rPr>
        <w:t xml:space="preserve">     </w:t>
      </w:r>
    </w:p>
    <w:p w14:paraId="187B1804" w14:textId="5FF3375B" w:rsidR="00D76334" w:rsidRPr="00711918" w:rsidRDefault="004E648C" w:rsidP="00913C7E">
      <w:pPr>
        <w:spacing w:before="167"/>
        <w:ind w:right="5"/>
        <w:jc w:val="right"/>
        <w:rPr>
          <w:color w:val="202529"/>
          <w:sz w:val="20"/>
          <w:szCs w:val="20"/>
          <w:lang w:val="pl-PL"/>
        </w:rPr>
      </w:pPr>
      <w:r w:rsidRPr="00711918">
        <w:rPr>
          <w:color w:val="202529"/>
          <w:sz w:val="20"/>
          <w:szCs w:val="20"/>
          <w:lang w:val="pl-PL"/>
        </w:rPr>
        <w:t>Prawo jazdy kat. B</w:t>
      </w:r>
    </w:p>
    <w:p w14:paraId="1E57E934" w14:textId="7A2E0528" w:rsidR="00913C7E" w:rsidRPr="00551E1A" w:rsidRDefault="00913C7E" w:rsidP="00913C7E">
      <w:pPr>
        <w:spacing w:before="167"/>
        <w:ind w:right="5"/>
        <w:jc w:val="right"/>
        <w:rPr>
          <w:lang w:val="pl-PL"/>
        </w:rPr>
      </w:pPr>
      <w:r w:rsidRPr="00551E1A">
        <w:rPr>
          <w:color w:val="202529"/>
          <w:lang w:val="pl-PL"/>
        </w:rPr>
        <w:t xml:space="preserve"> </w:t>
      </w:r>
    </w:p>
    <w:p w14:paraId="2D9A423D" w14:textId="129EC3FE" w:rsidR="00913C7E" w:rsidRPr="00551E1A" w:rsidRDefault="00913C7E" w:rsidP="00B11C30">
      <w:pPr>
        <w:spacing w:before="80" w:line="312" w:lineRule="auto"/>
        <w:jc w:val="both"/>
        <w:rPr>
          <w:color w:val="202529"/>
          <w:w w:val="105"/>
          <w:lang w:val="pl-PL"/>
        </w:rPr>
      </w:pPr>
    </w:p>
    <w:p w14:paraId="11EBE98B" w14:textId="38FDD448" w:rsidR="00913C7E" w:rsidRPr="00551E1A" w:rsidRDefault="00913C7E" w:rsidP="00913C7E">
      <w:pPr>
        <w:spacing w:before="80" w:line="312" w:lineRule="auto"/>
        <w:ind w:left="1440"/>
        <w:jc w:val="both"/>
        <w:rPr>
          <w:color w:val="202529"/>
          <w:w w:val="105"/>
          <w:lang w:val="pl-PL"/>
        </w:rPr>
      </w:pPr>
    </w:p>
    <w:p w14:paraId="226B22A2" w14:textId="527A416F" w:rsidR="00913C7E" w:rsidRDefault="00913C7E" w:rsidP="00913C7E">
      <w:pPr>
        <w:spacing w:before="80" w:line="312" w:lineRule="auto"/>
        <w:jc w:val="both"/>
        <w:rPr>
          <w:color w:val="202529"/>
          <w:w w:val="105"/>
          <w:lang w:val="pl-PL"/>
        </w:rPr>
      </w:pPr>
      <w:r w:rsidRPr="00551E1A">
        <w:rPr>
          <w:color w:val="202529"/>
          <w:w w:val="105"/>
          <w:lang w:val="pl-PL"/>
        </w:rPr>
        <w:t xml:space="preserve">                   </w:t>
      </w:r>
      <w:r>
        <w:rPr>
          <w:color w:val="202529"/>
          <w:w w:val="105"/>
          <w:lang w:val="pl-PL"/>
        </w:rPr>
        <w:t xml:space="preserve">   </w:t>
      </w:r>
    </w:p>
    <w:p w14:paraId="0308987A" w14:textId="208B8075" w:rsidR="00913C7E" w:rsidRPr="00551E1A" w:rsidRDefault="00913C7E" w:rsidP="00913C7E">
      <w:pPr>
        <w:spacing w:before="80" w:line="312" w:lineRule="auto"/>
        <w:jc w:val="both"/>
        <w:rPr>
          <w:color w:val="202529"/>
          <w:w w:val="105"/>
          <w:lang w:val="pl-PL"/>
        </w:rPr>
      </w:pPr>
    </w:p>
    <w:p w14:paraId="574F7568" w14:textId="7A2A5E51" w:rsidR="00913C7E" w:rsidRDefault="00913C7E" w:rsidP="00913C7E">
      <w:pPr>
        <w:pStyle w:val="Nagwek1"/>
        <w:spacing w:before="0"/>
        <w:ind w:right="1"/>
        <w:rPr>
          <w:color w:val="202529"/>
          <w:w w:val="105"/>
          <w:lang w:val="pl-PL"/>
        </w:rPr>
      </w:pPr>
      <w:r w:rsidRPr="00551E1A">
        <w:rPr>
          <w:color w:val="202529"/>
          <w:w w:val="105"/>
          <w:lang w:val="pl-PL"/>
        </w:rPr>
        <w:tab/>
      </w:r>
      <w:r w:rsidRPr="00551E1A">
        <w:rPr>
          <w:color w:val="202529"/>
          <w:w w:val="105"/>
          <w:lang w:val="pl-PL"/>
        </w:rPr>
        <w:tab/>
      </w:r>
      <w:r>
        <w:rPr>
          <w:color w:val="202529"/>
          <w:w w:val="105"/>
          <w:lang w:val="pl-PL"/>
        </w:rPr>
        <w:t xml:space="preserve"> </w:t>
      </w:r>
    </w:p>
    <w:p w14:paraId="5E2066EC" w14:textId="5DCF1866" w:rsidR="001028BF" w:rsidRPr="00551E1A" w:rsidRDefault="001028BF">
      <w:pPr>
        <w:pStyle w:val="Nagwek1"/>
        <w:spacing w:before="0"/>
        <w:ind w:right="1"/>
        <w:rPr>
          <w:color w:val="202529"/>
          <w:w w:val="105"/>
          <w:lang w:val="pl-PL"/>
        </w:rPr>
      </w:pPr>
    </w:p>
    <w:p w14:paraId="0324E54E" w14:textId="540DB606" w:rsidR="00BE66E4" w:rsidRPr="00551E1A" w:rsidRDefault="00BE66E4">
      <w:pPr>
        <w:pStyle w:val="Nagwek1"/>
        <w:spacing w:before="0"/>
        <w:ind w:right="1"/>
        <w:rPr>
          <w:lang w:val="pl-PL"/>
        </w:rPr>
      </w:pPr>
    </w:p>
    <w:p w14:paraId="464A7F46" w14:textId="06CB0286" w:rsidR="00B50B68" w:rsidRPr="00E379C2" w:rsidRDefault="00C46E35">
      <w:pPr>
        <w:pStyle w:val="Nagwek1"/>
        <w:ind w:left="681"/>
        <w:jc w:val="left"/>
        <w:rPr>
          <w:lang w:val="pl-PL"/>
        </w:rPr>
      </w:pPr>
      <w:r w:rsidRPr="00551E1A">
        <w:rPr>
          <w:b w:val="0"/>
          <w:lang w:val="pl-PL"/>
        </w:rPr>
        <w:br w:type="column"/>
      </w:r>
      <w:r w:rsidR="009E36E2" w:rsidRPr="00E379C2">
        <w:rPr>
          <w:color w:val="202529"/>
          <w:w w:val="105"/>
          <w:lang w:val="pl-PL"/>
        </w:rPr>
        <w:t>DOŚWIADCZENIE</w:t>
      </w:r>
    </w:p>
    <w:p w14:paraId="33017F11" w14:textId="03D97402" w:rsidR="00B50B68" w:rsidRPr="00E379C2" w:rsidRDefault="005739DF">
      <w:pPr>
        <w:pStyle w:val="Nagwek2"/>
        <w:spacing w:before="153"/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4352" behindDoc="1" locked="0" layoutInCell="1" allowOverlap="1" wp14:anchorId="6A78222A" wp14:editId="64A24BB5">
                <wp:simplePos x="0" y="0"/>
                <wp:positionH relativeFrom="page">
                  <wp:posOffset>2705100</wp:posOffset>
                </wp:positionH>
                <wp:positionV relativeFrom="paragraph">
                  <wp:posOffset>-210820</wp:posOffset>
                </wp:positionV>
                <wp:extent cx="19050" cy="7915275"/>
                <wp:effectExtent l="0" t="0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" cy="7915275"/>
                        </a:xfrm>
                        <a:prstGeom prst="rect">
                          <a:avLst/>
                        </a:prstGeom>
                        <a:solidFill>
                          <a:srgbClr val="D96F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95C21" id="Rectangle 14" o:spid="_x0000_s1026" style="position:absolute;margin-left:213pt;margin-top:-16.6pt;width:1.5pt;height:623.25pt;z-index:-1579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" fillcolor="#d96fd5" stroked="f">
                <w10:wrap anchorx="page"/>
              </v:rect>
            </w:pict>
          </mc:Fallback>
        </mc:AlternateContent>
      </w:r>
      <w:r w:rsidR="00175C06" w:rsidRPr="00E379C2">
        <w:rPr>
          <w:color w:val="202529"/>
          <w:w w:val="105"/>
          <w:lang w:val="pl-PL"/>
        </w:rPr>
        <w:t>Własna dz</w:t>
      </w:r>
      <w:r w:rsidR="00E379C2" w:rsidRPr="00E379C2">
        <w:rPr>
          <w:color w:val="202529"/>
          <w:w w:val="105"/>
          <w:lang w:val="pl-PL"/>
        </w:rPr>
        <w:t xml:space="preserve">iałalność </w:t>
      </w:r>
    </w:p>
    <w:p w14:paraId="5B747276" w14:textId="00E5880F" w:rsidR="00B50B68" w:rsidRPr="00E379C2" w:rsidRDefault="00E379C2">
      <w:pPr>
        <w:spacing w:before="97"/>
        <w:ind w:left="681"/>
        <w:rPr>
          <w:lang w:val="pl-PL"/>
        </w:rPr>
      </w:pPr>
      <w:r>
        <w:rPr>
          <w:color w:val="202529"/>
          <w:w w:val="105"/>
          <w:lang w:val="pl-PL"/>
        </w:rPr>
        <w:t>BidLit Szymon Krasnodębski</w:t>
      </w:r>
    </w:p>
    <w:p w14:paraId="1D57F70E" w14:textId="5C544665" w:rsidR="00B50B68" w:rsidRPr="00F22A41" w:rsidRDefault="00592CD2">
      <w:pPr>
        <w:spacing w:before="79"/>
        <w:ind w:left="681"/>
        <w:rPr>
          <w:lang w:val="pl-PL"/>
        </w:rPr>
      </w:pPr>
      <w:r>
        <w:rPr>
          <w:color w:val="202529"/>
          <w:w w:val="105"/>
          <w:lang w:val="pl-PL"/>
        </w:rPr>
        <w:t xml:space="preserve">Lipiec </w:t>
      </w:r>
      <w:r w:rsidR="00F22A41" w:rsidRPr="00F22A41">
        <w:rPr>
          <w:color w:val="202529"/>
          <w:w w:val="105"/>
          <w:lang w:val="pl-PL"/>
        </w:rPr>
        <w:t>2020</w:t>
      </w:r>
      <w:r w:rsidR="00C46E35" w:rsidRPr="00F22A41">
        <w:rPr>
          <w:color w:val="202529"/>
          <w:spacing w:val="1"/>
          <w:w w:val="105"/>
          <w:lang w:val="pl-PL"/>
        </w:rPr>
        <w:t xml:space="preserve"> </w:t>
      </w:r>
      <w:r w:rsidR="00C46E35" w:rsidRPr="00F22A41">
        <w:rPr>
          <w:color w:val="202529"/>
          <w:w w:val="105"/>
          <w:lang w:val="pl-PL"/>
        </w:rPr>
        <w:t>-</w:t>
      </w:r>
      <w:r w:rsidR="00C46E35" w:rsidRPr="00F22A41">
        <w:rPr>
          <w:color w:val="202529"/>
          <w:spacing w:val="-5"/>
          <w:w w:val="105"/>
          <w:lang w:val="pl-PL"/>
        </w:rPr>
        <w:t xml:space="preserve"> </w:t>
      </w:r>
      <w:r w:rsidR="00F22A41" w:rsidRPr="00F22A41">
        <w:rPr>
          <w:color w:val="202529"/>
          <w:w w:val="105"/>
          <w:lang w:val="pl-PL"/>
        </w:rPr>
        <w:t>teraz</w:t>
      </w:r>
      <w:r w:rsidR="00C46E35" w:rsidRPr="00F22A41">
        <w:rPr>
          <w:color w:val="202529"/>
          <w:spacing w:val="51"/>
          <w:w w:val="105"/>
          <w:lang w:val="pl-PL"/>
        </w:rPr>
        <w:t xml:space="preserve"> </w:t>
      </w:r>
      <w:r w:rsidR="00C46E35" w:rsidRPr="00F22A41">
        <w:rPr>
          <w:color w:val="202529"/>
          <w:w w:val="105"/>
          <w:lang w:val="pl-PL"/>
        </w:rPr>
        <w:t>/</w:t>
      </w:r>
      <w:r w:rsidR="00C46E35" w:rsidRPr="00F22A41">
        <w:rPr>
          <w:color w:val="202529"/>
          <w:spacing w:val="64"/>
          <w:w w:val="105"/>
          <w:lang w:val="pl-PL"/>
        </w:rPr>
        <w:t xml:space="preserve"> </w:t>
      </w:r>
      <w:r w:rsidR="00F22A41" w:rsidRPr="00F22A41">
        <w:rPr>
          <w:color w:val="202529"/>
          <w:w w:val="105"/>
          <w:lang w:val="pl-PL"/>
        </w:rPr>
        <w:t>R</w:t>
      </w:r>
      <w:r w:rsidR="00F22A41">
        <w:rPr>
          <w:color w:val="202529"/>
          <w:w w:val="105"/>
          <w:lang w:val="pl-PL"/>
        </w:rPr>
        <w:t>ybnik</w:t>
      </w:r>
    </w:p>
    <w:p w14:paraId="6810BBA5" w14:textId="700FE362" w:rsidR="00B50B68" w:rsidRPr="006D1A15" w:rsidRDefault="005739DF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6912" behindDoc="1" locked="0" layoutInCell="1" allowOverlap="1" wp14:anchorId="717F41C6" wp14:editId="20C3A6EF">
                <wp:simplePos x="0" y="0"/>
                <wp:positionH relativeFrom="page">
                  <wp:posOffset>3114675</wp:posOffset>
                </wp:positionH>
                <wp:positionV relativeFrom="paragraph">
                  <wp:posOffset>92710</wp:posOffset>
                </wp:positionV>
                <wp:extent cx="47625" cy="47625"/>
                <wp:effectExtent l="0" t="0" r="0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1EA3E" id="Freeform 12" o:spid="_x0000_s1026" style="position:absolute;margin-left:245.25pt;margin-top:7.3pt;width:3.75pt;height:3.75pt;z-index:-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R6wK5u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672D45" w:rsidRPr="006D1A15">
        <w:rPr>
          <w:color w:val="202529"/>
          <w:spacing w:val="-2"/>
          <w:w w:val="110"/>
          <w:lang w:val="pl-PL"/>
        </w:rPr>
        <w:t>Sprzedaż internetowa</w:t>
      </w:r>
      <w:r w:rsidR="009B2217" w:rsidRPr="006D1A15">
        <w:rPr>
          <w:color w:val="202529"/>
          <w:spacing w:val="-2"/>
          <w:w w:val="110"/>
          <w:lang w:val="pl-PL"/>
        </w:rPr>
        <w:t>,</w:t>
      </w:r>
      <w:r w:rsidR="00672D45" w:rsidRPr="006D1A15">
        <w:rPr>
          <w:color w:val="202529"/>
          <w:spacing w:val="-2"/>
          <w:w w:val="110"/>
          <w:lang w:val="pl-PL"/>
        </w:rPr>
        <w:t xml:space="preserve"> detaliczna odzieży</w:t>
      </w:r>
      <w:r w:rsidR="00973EB2" w:rsidRPr="006D1A15">
        <w:rPr>
          <w:color w:val="202529"/>
          <w:spacing w:val="-2"/>
          <w:w w:val="110"/>
          <w:lang w:val="pl-PL"/>
        </w:rPr>
        <w:t xml:space="preserve"> i akcesoriów</w:t>
      </w:r>
    </w:p>
    <w:p w14:paraId="5002EB30" w14:textId="66D928C2" w:rsidR="002F7D26" w:rsidRPr="00127A02" w:rsidRDefault="00095626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8960" behindDoc="1" locked="0" layoutInCell="1" allowOverlap="1" wp14:anchorId="49B870C7" wp14:editId="1F470360">
                <wp:simplePos x="0" y="0"/>
                <wp:positionH relativeFrom="page">
                  <wp:posOffset>3117595</wp:posOffset>
                </wp:positionH>
                <wp:positionV relativeFrom="paragraph">
                  <wp:posOffset>82517</wp:posOffset>
                </wp:positionV>
                <wp:extent cx="47625" cy="47625"/>
                <wp:effectExtent l="0" t="0" r="0" b="0"/>
                <wp:wrapNone/>
                <wp:docPr id="134085090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EAE47" id="Freeform 12" o:spid="_x0000_s1026" style="position:absolute;margin-left:245.5pt;margin-top:6.5pt;width:3.75pt;height:3.7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qMiNFu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2574F0" w:rsidRPr="00127A02">
        <w:rPr>
          <w:color w:val="202529"/>
          <w:spacing w:val="-2"/>
          <w:w w:val="110"/>
          <w:lang w:val="pl-PL"/>
        </w:rPr>
        <w:t xml:space="preserve">Łącznie ponad </w:t>
      </w:r>
      <w:r w:rsidR="007C329F">
        <w:rPr>
          <w:color w:val="202529"/>
          <w:spacing w:val="-2"/>
          <w:w w:val="110"/>
          <w:lang w:val="pl-PL"/>
        </w:rPr>
        <w:t>5</w:t>
      </w:r>
      <w:r w:rsidR="00047ED9" w:rsidRPr="00127A02">
        <w:rPr>
          <w:color w:val="202529"/>
          <w:spacing w:val="-2"/>
          <w:w w:val="110"/>
          <w:lang w:val="pl-PL"/>
        </w:rPr>
        <w:t>00 pozy</w:t>
      </w:r>
      <w:r w:rsidR="00127A02" w:rsidRPr="00127A02">
        <w:rPr>
          <w:color w:val="202529"/>
          <w:spacing w:val="-2"/>
          <w:w w:val="110"/>
          <w:lang w:val="pl-PL"/>
        </w:rPr>
        <w:t>tywnych ocen n</w:t>
      </w:r>
      <w:r w:rsidR="00127A02">
        <w:rPr>
          <w:color w:val="202529"/>
          <w:spacing w:val="-2"/>
          <w:w w:val="110"/>
          <w:lang w:val="pl-PL"/>
        </w:rPr>
        <w:t>a takich portalach jak:</w:t>
      </w:r>
    </w:p>
    <w:p w14:paraId="7C8B3EFC" w14:textId="392C18FC" w:rsidR="00AE1D3F" w:rsidRDefault="005B30B9" w:rsidP="00095626">
      <w:pPr>
        <w:pStyle w:val="Tekstpodstawowy"/>
        <w:spacing w:before="61" w:line="259" w:lineRule="auto"/>
        <w:ind w:left="1176" w:right="494"/>
      </w:pPr>
      <w:r>
        <w:rPr>
          <w:noProof/>
          <w:lang w:val="pl-PL"/>
        </w:rPr>
        <w:drawing>
          <wp:inline distT="0" distB="0" distL="0" distR="0" wp14:anchorId="6BC75203" wp14:editId="5BB9B879">
            <wp:extent cx="128587" cy="128587"/>
            <wp:effectExtent l="0" t="0" r="5080" b="5080"/>
            <wp:docPr id="760742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2852" name="Obraz 7607428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30" cy="1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908" w:rsidRPr="005B30B9">
        <w:t xml:space="preserve"> </w:t>
      </w:r>
      <w:hyperlink r:id="rId10" w:history="1">
        <w:r w:rsidR="00A74908" w:rsidRPr="00F82797">
          <w:rPr>
            <w:rStyle w:val="Hipercze"/>
          </w:rPr>
          <w:t>Vinted</w:t>
        </w:r>
      </w:hyperlink>
      <w:r w:rsidR="00B9094C" w:rsidRPr="00B9094C">
        <w:t>,</w:t>
      </w:r>
      <w:r w:rsidR="00C10B6B">
        <w:t xml:space="preserve"> </w:t>
      </w:r>
      <w:r w:rsidR="008A0AD3">
        <w:rPr>
          <w:noProof/>
        </w:rPr>
        <w:drawing>
          <wp:inline distT="0" distB="0" distL="0" distR="0" wp14:anchorId="49D76272" wp14:editId="578517F9">
            <wp:extent cx="105747" cy="109554"/>
            <wp:effectExtent l="0" t="0" r="8890" b="5080"/>
            <wp:docPr id="91859390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3903" name="Obraz 918593903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21" cy="13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21B">
        <w:t xml:space="preserve"> </w:t>
      </w:r>
      <w:hyperlink r:id="rId13" w:history="1">
        <w:r w:rsidR="001C69E4" w:rsidRPr="007E51F3">
          <w:rPr>
            <w:rStyle w:val="Hipercze"/>
          </w:rPr>
          <w:t>Grailed</w:t>
        </w:r>
      </w:hyperlink>
      <w:r w:rsidR="001C69E4">
        <w:t>,</w:t>
      </w:r>
      <w:r w:rsidR="004D6D0E">
        <w:t xml:space="preserve"> </w:t>
      </w:r>
      <w:r w:rsidR="00714788">
        <w:rPr>
          <w:noProof/>
        </w:rPr>
        <w:drawing>
          <wp:inline distT="0" distB="0" distL="0" distR="0" wp14:anchorId="05A57AF5" wp14:editId="7F9E81D5">
            <wp:extent cx="125097" cy="125097"/>
            <wp:effectExtent l="0" t="0" r="8255" b="8255"/>
            <wp:docPr id="203164261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4261" name="Obraz 203164261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 trans="29000"/>
                              </a14:imgEffect>
                              <a14:imgEffect>
                                <a14:colorTemperature colorTemp="3968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46" cy="138646"/>
                    </a:xfrm>
                    <a:prstGeom prst="rect">
                      <a:avLst/>
                    </a:prstGeom>
                    <a:solidFill>
                      <a:srgbClr val="202529"/>
                    </a:solidFill>
                  </pic:spPr>
                </pic:pic>
              </a:graphicData>
            </a:graphic>
          </wp:inline>
        </w:drawing>
      </w:r>
      <w:r w:rsidR="00714788">
        <w:t xml:space="preserve"> </w:t>
      </w:r>
      <w:hyperlink r:id="rId16" w:history="1">
        <w:r w:rsidR="00714788" w:rsidRPr="005118B0">
          <w:rPr>
            <w:rStyle w:val="Hipercze"/>
          </w:rPr>
          <w:t>OLX</w:t>
        </w:r>
      </w:hyperlink>
      <w:r w:rsidR="00D92B6A">
        <w:t xml:space="preserve">, </w:t>
      </w:r>
      <w:r w:rsidR="00012E22">
        <w:rPr>
          <w:noProof/>
        </w:rPr>
        <w:drawing>
          <wp:inline distT="0" distB="0" distL="0" distR="0" wp14:anchorId="43DE9DCD" wp14:editId="518BD046">
            <wp:extent cx="142504" cy="142504"/>
            <wp:effectExtent l="0" t="0" r="0" b="0"/>
            <wp:docPr id="1155434355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34355" name="Obraz 1155434355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5819" cy="1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E5A">
        <w:t xml:space="preserve"> </w:t>
      </w:r>
      <w:hyperlink r:id="rId19" w:history="1">
        <w:r w:rsidR="006D7DD6" w:rsidRPr="002B6DA0">
          <w:rPr>
            <w:rStyle w:val="Hipercze"/>
          </w:rPr>
          <w:t>Allegro</w:t>
        </w:r>
      </w:hyperlink>
      <w:r w:rsidR="001C5CF4">
        <w:t xml:space="preserve">, </w:t>
      </w:r>
      <w:r w:rsidR="001C5CF4">
        <w:rPr>
          <w:noProof/>
        </w:rPr>
        <w:drawing>
          <wp:inline distT="0" distB="0" distL="0" distR="0" wp14:anchorId="586CF45D" wp14:editId="7D644201">
            <wp:extent cx="131483" cy="112196"/>
            <wp:effectExtent l="0" t="0" r="1905" b="2540"/>
            <wp:docPr id="1428996530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6530" name="Obraz 1428996530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34" cy="1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CF4">
        <w:t xml:space="preserve"> </w:t>
      </w:r>
      <w:hyperlink r:id="rId22" w:history="1">
        <w:r w:rsidR="00050273" w:rsidRPr="00A14AB4">
          <w:rPr>
            <w:rStyle w:val="Hipercze"/>
          </w:rPr>
          <w:t>Ebay</w:t>
        </w:r>
      </w:hyperlink>
      <w:r w:rsidR="00050273">
        <w:t>,</w:t>
      </w:r>
      <w:r w:rsidR="00A62884">
        <w:t xml:space="preserve"> </w:t>
      </w:r>
      <w:r w:rsidR="00A62884">
        <w:rPr>
          <w:noProof/>
        </w:rPr>
        <w:drawing>
          <wp:inline distT="0" distB="0" distL="0" distR="0" wp14:anchorId="45EA2FF3" wp14:editId="2C8E4BE3">
            <wp:extent cx="112675" cy="112675"/>
            <wp:effectExtent l="0" t="0" r="1905" b="1905"/>
            <wp:docPr id="531742827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2827" name="Obraz 531742827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94" cy="12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884">
        <w:t xml:space="preserve"> </w:t>
      </w:r>
      <w:hyperlink r:id="rId25" w:anchor="sell" w:history="1">
        <w:r w:rsidR="00A62884" w:rsidRPr="00183C2A">
          <w:rPr>
            <w:rStyle w:val="Hipercze"/>
          </w:rPr>
          <w:t>Ves</w:t>
        </w:r>
        <w:r w:rsidR="00E2626B" w:rsidRPr="00183C2A">
          <w:rPr>
            <w:rStyle w:val="Hipercze"/>
          </w:rPr>
          <w:t>tiaire Collective</w:t>
        </w:r>
      </w:hyperlink>
    </w:p>
    <w:p w14:paraId="6706C991" w14:textId="3FB38A8D" w:rsidR="003E5E1D" w:rsidRDefault="00FF1AC3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1008" behindDoc="1" locked="0" layoutInCell="1" allowOverlap="1" wp14:anchorId="5507ED1B" wp14:editId="6C893448">
                <wp:simplePos x="0" y="0"/>
                <wp:positionH relativeFrom="page">
                  <wp:posOffset>3117719</wp:posOffset>
                </wp:positionH>
                <wp:positionV relativeFrom="paragraph">
                  <wp:posOffset>84455</wp:posOffset>
                </wp:positionV>
                <wp:extent cx="47625" cy="47625"/>
                <wp:effectExtent l="0" t="0" r="0" b="0"/>
                <wp:wrapNone/>
                <wp:docPr id="124160440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E1C10" id="Freeform 12" o:spid="_x0000_s1026" style="position:absolute;margin-left:245.5pt;margin-top:6.65pt;width:3.75pt;height:3.75pt;z-index:-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aSNGRe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6443BE" w:rsidRPr="00C328E1">
        <w:rPr>
          <w:color w:val="202529"/>
          <w:spacing w:val="-2"/>
          <w:w w:val="110"/>
          <w:lang w:val="pl-PL"/>
        </w:rPr>
        <w:t xml:space="preserve">Znajomość </w:t>
      </w:r>
      <w:r w:rsidR="00C328E1" w:rsidRPr="00C328E1">
        <w:rPr>
          <w:color w:val="202529"/>
          <w:spacing w:val="-2"/>
          <w:w w:val="110"/>
          <w:lang w:val="pl-PL"/>
        </w:rPr>
        <w:t>branży odzieżowej – rozróżnianie replik od oryginalnych produktów</w:t>
      </w:r>
      <w:r w:rsidR="001C4228">
        <w:rPr>
          <w:color w:val="202529"/>
          <w:spacing w:val="-2"/>
          <w:w w:val="110"/>
          <w:lang w:val="pl-PL"/>
        </w:rPr>
        <w:t>,</w:t>
      </w:r>
      <w:r w:rsidR="008D438F">
        <w:rPr>
          <w:color w:val="202529"/>
          <w:spacing w:val="-2"/>
          <w:w w:val="110"/>
          <w:lang w:val="pl-PL"/>
        </w:rPr>
        <w:t xml:space="preserve"> bycie</w:t>
      </w:r>
      <w:r w:rsidR="001C4228">
        <w:rPr>
          <w:color w:val="202529"/>
          <w:spacing w:val="-2"/>
          <w:w w:val="110"/>
          <w:lang w:val="pl-PL"/>
        </w:rPr>
        <w:t xml:space="preserve"> </w:t>
      </w:r>
      <w:r w:rsidR="008D438F">
        <w:rPr>
          <w:color w:val="202529"/>
          <w:spacing w:val="-2"/>
          <w:w w:val="110"/>
          <w:lang w:val="pl-PL"/>
        </w:rPr>
        <w:t>na bieżąco z aktualnymi trendami</w:t>
      </w:r>
    </w:p>
    <w:p w14:paraId="506976CD" w14:textId="4874A9FB" w:rsidR="002F06D2" w:rsidRDefault="00010E39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3056" behindDoc="1" locked="0" layoutInCell="1" allowOverlap="1" wp14:anchorId="68B2B6F9" wp14:editId="7BE7CB18">
                <wp:simplePos x="0" y="0"/>
                <wp:positionH relativeFrom="page">
                  <wp:posOffset>3117595</wp:posOffset>
                </wp:positionH>
                <wp:positionV relativeFrom="paragraph">
                  <wp:posOffset>88900</wp:posOffset>
                </wp:positionV>
                <wp:extent cx="47625" cy="47625"/>
                <wp:effectExtent l="0" t="0" r="0" b="0"/>
                <wp:wrapNone/>
                <wp:docPr id="198881324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C85E0" id="Freeform 12" o:spid="_x0000_s1026" style="position:absolute;margin-left:245.5pt;margin-top:7pt;width:3.75pt;height:3.75pt;z-index:-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MZrYR+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207A87">
        <w:rPr>
          <w:color w:val="202529"/>
          <w:spacing w:val="-2"/>
          <w:w w:val="110"/>
          <w:lang w:val="pl-PL"/>
        </w:rPr>
        <w:t>Międzynarodowa wysyłka towarów</w:t>
      </w:r>
    </w:p>
    <w:p w14:paraId="2DEE4628" w14:textId="4CB7EA43" w:rsidR="00B11125" w:rsidRDefault="00010E39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5104" behindDoc="1" locked="0" layoutInCell="1" allowOverlap="1" wp14:anchorId="46C9FD4A" wp14:editId="711AB341">
                <wp:simplePos x="0" y="0"/>
                <wp:positionH relativeFrom="page">
                  <wp:posOffset>3117595</wp:posOffset>
                </wp:positionH>
                <wp:positionV relativeFrom="paragraph">
                  <wp:posOffset>99728</wp:posOffset>
                </wp:positionV>
                <wp:extent cx="47625" cy="47625"/>
                <wp:effectExtent l="0" t="0" r="0" b="0"/>
                <wp:wrapNone/>
                <wp:docPr id="189616138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DBF50" id="Freeform 12" o:spid="_x0000_s1026" style="position:absolute;margin-left:245.5pt;margin-top:7.85pt;width:3.75pt;height:3.75pt;z-index:-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gFNoG+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676AF2" w:rsidRPr="00887A6F">
        <w:rPr>
          <w:color w:val="202529"/>
          <w:spacing w:val="-2"/>
          <w:w w:val="110"/>
          <w:lang w:val="pl-PL"/>
        </w:rPr>
        <w:t>Stały kontakt z klientem</w:t>
      </w:r>
      <w:r w:rsidR="00777382" w:rsidRPr="00887A6F">
        <w:rPr>
          <w:color w:val="202529"/>
          <w:spacing w:val="-2"/>
          <w:w w:val="110"/>
          <w:lang w:val="pl-PL"/>
        </w:rPr>
        <w:t xml:space="preserve"> w języku polskim lub angielskim</w:t>
      </w:r>
    </w:p>
    <w:p w14:paraId="6DEF7EB5" w14:textId="64190BD3" w:rsidR="00887A6F" w:rsidRDefault="008A25B6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7152" behindDoc="1" locked="0" layoutInCell="1" allowOverlap="1" wp14:anchorId="6CE752A4" wp14:editId="6BDF87A2">
                <wp:simplePos x="0" y="0"/>
                <wp:positionH relativeFrom="page">
                  <wp:posOffset>3117405</wp:posOffset>
                </wp:positionH>
                <wp:positionV relativeFrom="paragraph">
                  <wp:posOffset>106713</wp:posOffset>
                </wp:positionV>
                <wp:extent cx="47625" cy="47625"/>
                <wp:effectExtent l="0" t="0" r="0" b="0"/>
                <wp:wrapNone/>
                <wp:docPr id="10901041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94161" id="Freeform 12" o:spid="_x0000_s1026" style="position:absolute;margin-left:245.45pt;margin-top:8.4pt;width:3.75pt;height:3.75pt;z-index:-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DC31DB">
        <w:rPr>
          <w:color w:val="202529"/>
          <w:spacing w:val="-2"/>
          <w:w w:val="110"/>
          <w:lang w:val="pl-PL"/>
        </w:rPr>
        <w:t xml:space="preserve">Zarządzanie i optymalizacja </w:t>
      </w:r>
      <w:r w:rsidR="004661AA">
        <w:rPr>
          <w:color w:val="202529"/>
          <w:spacing w:val="-2"/>
          <w:w w:val="110"/>
          <w:lang w:val="pl-PL"/>
        </w:rPr>
        <w:t>wydajności</w:t>
      </w:r>
      <w:r w:rsidR="00696265">
        <w:rPr>
          <w:color w:val="202529"/>
          <w:spacing w:val="-2"/>
          <w:w w:val="110"/>
          <w:lang w:val="pl-PL"/>
        </w:rPr>
        <w:t>ą</w:t>
      </w:r>
      <w:r w:rsidR="004661AA">
        <w:rPr>
          <w:color w:val="202529"/>
          <w:spacing w:val="-2"/>
          <w:w w:val="110"/>
          <w:lang w:val="pl-PL"/>
        </w:rPr>
        <w:t xml:space="preserve"> pracy</w:t>
      </w:r>
    </w:p>
    <w:p w14:paraId="16E9F82A" w14:textId="4898A223" w:rsidR="001C4228" w:rsidRDefault="008A25B6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9200" behindDoc="1" locked="0" layoutInCell="1" allowOverlap="1" wp14:anchorId="709AC87D" wp14:editId="2F45A849">
                <wp:simplePos x="0" y="0"/>
                <wp:positionH relativeFrom="page">
                  <wp:posOffset>3117892</wp:posOffset>
                </wp:positionH>
                <wp:positionV relativeFrom="paragraph">
                  <wp:posOffset>100306</wp:posOffset>
                </wp:positionV>
                <wp:extent cx="47625" cy="47625"/>
                <wp:effectExtent l="0" t="0" r="0" b="0"/>
                <wp:wrapNone/>
                <wp:docPr id="56998584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1153A" id="Freeform 12" o:spid="_x0000_s1026" style="position:absolute;margin-left:245.5pt;margin-top:7.9pt;width:3.75pt;height:3.75pt;z-index:-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n0Ga4O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E72475">
        <w:rPr>
          <w:color w:val="202529"/>
          <w:spacing w:val="-2"/>
          <w:w w:val="110"/>
          <w:lang w:val="pl-PL"/>
        </w:rPr>
        <w:t>Sprowadzanie</w:t>
      </w:r>
      <w:r w:rsidR="00400A87">
        <w:rPr>
          <w:color w:val="202529"/>
          <w:spacing w:val="-2"/>
          <w:w w:val="110"/>
          <w:lang w:val="pl-PL"/>
        </w:rPr>
        <w:t>/</w:t>
      </w:r>
      <w:r w:rsidR="00670490">
        <w:rPr>
          <w:color w:val="202529"/>
          <w:spacing w:val="-2"/>
          <w:w w:val="110"/>
          <w:lang w:val="pl-PL"/>
        </w:rPr>
        <w:t>I</w:t>
      </w:r>
      <w:r w:rsidR="00400A87">
        <w:rPr>
          <w:color w:val="202529"/>
          <w:spacing w:val="-2"/>
          <w:w w:val="110"/>
          <w:lang w:val="pl-PL"/>
        </w:rPr>
        <w:t>mportowanie</w:t>
      </w:r>
      <w:r w:rsidR="00E72475">
        <w:rPr>
          <w:color w:val="202529"/>
          <w:spacing w:val="-2"/>
          <w:w w:val="110"/>
          <w:lang w:val="pl-PL"/>
        </w:rPr>
        <w:t xml:space="preserve"> </w:t>
      </w:r>
      <w:r w:rsidR="001211A9">
        <w:rPr>
          <w:color w:val="202529"/>
          <w:spacing w:val="-2"/>
          <w:w w:val="110"/>
          <w:lang w:val="pl-PL"/>
        </w:rPr>
        <w:t>towarów z zagranicy</w:t>
      </w:r>
    </w:p>
    <w:p w14:paraId="43475A41" w14:textId="2290FCF9" w:rsidR="00075135" w:rsidRDefault="008A25B6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1248" behindDoc="1" locked="0" layoutInCell="1" allowOverlap="1" wp14:anchorId="081BAD7D" wp14:editId="68131142">
                <wp:simplePos x="0" y="0"/>
                <wp:positionH relativeFrom="page">
                  <wp:posOffset>3117892</wp:posOffset>
                </wp:positionH>
                <wp:positionV relativeFrom="paragraph">
                  <wp:posOffset>95003</wp:posOffset>
                </wp:positionV>
                <wp:extent cx="47625" cy="47625"/>
                <wp:effectExtent l="0" t="0" r="0" b="0"/>
                <wp:wrapNone/>
                <wp:docPr id="2835642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A046A" id="Freeform 12" o:spid="_x0000_s1026" style="position:absolute;margin-left:245.5pt;margin-top:7.5pt;width:3.75pt;height:3.75pt;z-index:-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5MCBaO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670490">
        <w:rPr>
          <w:color w:val="202529"/>
          <w:spacing w:val="-2"/>
          <w:w w:val="110"/>
          <w:lang w:val="pl-PL"/>
        </w:rPr>
        <w:t>Nawiązywanie relacji z dostawcami</w:t>
      </w:r>
    </w:p>
    <w:p w14:paraId="0EB9923A" w14:textId="0C61E259" w:rsidR="004769EF" w:rsidRDefault="00B924A1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7632" behindDoc="1" locked="0" layoutInCell="1" allowOverlap="1" wp14:anchorId="22353485" wp14:editId="0239DD26">
                <wp:simplePos x="0" y="0"/>
                <wp:positionH relativeFrom="page">
                  <wp:posOffset>3114675</wp:posOffset>
                </wp:positionH>
                <wp:positionV relativeFrom="paragraph">
                  <wp:posOffset>104140</wp:posOffset>
                </wp:positionV>
                <wp:extent cx="47625" cy="47625"/>
                <wp:effectExtent l="0" t="0" r="0" b="0"/>
                <wp:wrapNone/>
                <wp:docPr id="77773536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8395A" id="Freeform 12" o:spid="_x0000_s1026" style="position:absolute;margin-left:245.25pt;margin-top:8.2pt;width:3.75pt;height:3.75pt;z-index:-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kA3Noe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4769EF">
        <w:rPr>
          <w:color w:val="202529"/>
          <w:spacing w:val="-2"/>
          <w:w w:val="110"/>
          <w:lang w:val="pl-PL"/>
        </w:rPr>
        <w:t xml:space="preserve">Dbanie o estetykę ogłoszeń i </w:t>
      </w:r>
      <w:r w:rsidR="00FE11F8">
        <w:rPr>
          <w:color w:val="202529"/>
          <w:spacing w:val="-2"/>
          <w:w w:val="110"/>
          <w:lang w:val="pl-PL"/>
        </w:rPr>
        <w:t>sprzedawanych produktów</w:t>
      </w:r>
    </w:p>
    <w:p w14:paraId="0AFA339A" w14:textId="23908F5B" w:rsidR="00FE11F8" w:rsidRPr="00437265" w:rsidRDefault="00B924A1" w:rsidP="00095626">
      <w:pPr>
        <w:pStyle w:val="Tekstpodstawowy"/>
        <w:spacing w:before="61" w:line="259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9680" behindDoc="1" locked="0" layoutInCell="1" allowOverlap="1" wp14:anchorId="088698E0" wp14:editId="24AD95F3">
                <wp:simplePos x="0" y="0"/>
                <wp:positionH relativeFrom="page">
                  <wp:posOffset>3114675</wp:posOffset>
                </wp:positionH>
                <wp:positionV relativeFrom="paragraph">
                  <wp:posOffset>85725</wp:posOffset>
                </wp:positionV>
                <wp:extent cx="47625" cy="47625"/>
                <wp:effectExtent l="0" t="0" r="0" b="0"/>
                <wp:wrapNone/>
                <wp:docPr id="35507069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B35A7" id="Freeform 12" o:spid="_x0000_s1026" style="position:absolute;margin-left:245.25pt;margin-top:6.75pt;width:3.75pt;height:3.75pt;z-index:-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9HOTzu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>
        <w:rPr>
          <w:color w:val="202529"/>
          <w:spacing w:val="-2"/>
          <w:w w:val="110"/>
          <w:lang w:val="pl-PL"/>
        </w:rPr>
        <w:t>Rozwój działalności, otwartość na nowe propozycje i rozwiązania</w:t>
      </w:r>
    </w:p>
    <w:p w14:paraId="64FB8CE5" w14:textId="00BFAC4D" w:rsidR="00B50B68" w:rsidRPr="00C328E1" w:rsidRDefault="00B50B68" w:rsidP="00437265">
      <w:pPr>
        <w:pStyle w:val="Tekstpodstawowy"/>
        <w:spacing w:before="67" w:line="266" w:lineRule="auto"/>
        <w:ind w:right="494"/>
        <w:rPr>
          <w:lang w:val="pl-PL"/>
        </w:rPr>
      </w:pPr>
    </w:p>
    <w:p w14:paraId="7135BB24" w14:textId="77777777" w:rsidR="00B50B68" w:rsidRPr="00C328E1" w:rsidRDefault="00B50B68">
      <w:pPr>
        <w:pStyle w:val="Tekstpodstawowy"/>
        <w:spacing w:before="10"/>
        <w:rPr>
          <w:sz w:val="34"/>
          <w:lang w:val="pl-PL"/>
        </w:rPr>
      </w:pPr>
    </w:p>
    <w:p w14:paraId="355954E1" w14:textId="7911EB96" w:rsidR="00B50B68" w:rsidRPr="00075006" w:rsidRDefault="005B0D94">
      <w:pPr>
        <w:pStyle w:val="Nagwek2"/>
        <w:rPr>
          <w:lang w:val="pl-PL"/>
        </w:rPr>
      </w:pPr>
      <w:r w:rsidRPr="00075006">
        <w:rPr>
          <w:color w:val="202529"/>
          <w:w w:val="105"/>
          <w:lang w:val="pl-PL"/>
        </w:rPr>
        <w:t>Junior/Praktykant ds. logistyki</w:t>
      </w:r>
    </w:p>
    <w:p w14:paraId="3F1A1EDE" w14:textId="57FB5B89" w:rsidR="00B50B68" w:rsidRPr="00075006" w:rsidRDefault="00075006">
      <w:pPr>
        <w:spacing w:before="82"/>
        <w:ind w:left="681"/>
        <w:rPr>
          <w:lang w:val="pl-PL"/>
        </w:rPr>
      </w:pPr>
      <w:r w:rsidRPr="00075006">
        <w:rPr>
          <w:color w:val="202529"/>
          <w:w w:val="105"/>
          <w:lang w:val="pl-PL"/>
        </w:rPr>
        <w:t>Pr</w:t>
      </w:r>
      <w:r>
        <w:rPr>
          <w:color w:val="202529"/>
          <w:w w:val="105"/>
          <w:lang w:val="pl-PL"/>
        </w:rPr>
        <w:t>ymat</w:t>
      </w:r>
      <w:r w:rsidR="005963CC">
        <w:rPr>
          <w:color w:val="202529"/>
          <w:w w:val="105"/>
          <w:lang w:val="pl-PL"/>
        </w:rPr>
        <w:t xml:space="preserve"> Sp. z o.o.</w:t>
      </w:r>
    </w:p>
    <w:p w14:paraId="681F1066" w14:textId="1479F085" w:rsidR="00B50B68" w:rsidRPr="00147265" w:rsidRDefault="00426A98">
      <w:pPr>
        <w:spacing w:before="80"/>
        <w:ind w:left="681"/>
        <w:rPr>
          <w:lang w:val="pl-PL"/>
        </w:rPr>
      </w:pPr>
      <w:r w:rsidRPr="00147265">
        <w:rPr>
          <w:color w:val="202529"/>
          <w:lang w:val="pl-PL"/>
        </w:rPr>
        <w:t xml:space="preserve">Kwiecień </w:t>
      </w:r>
      <w:r w:rsidR="00AE2E89" w:rsidRPr="00147265">
        <w:rPr>
          <w:color w:val="202529"/>
          <w:lang w:val="pl-PL"/>
        </w:rPr>
        <w:t>– Czerwiec 2021</w:t>
      </w:r>
      <w:r w:rsidR="00C7261A" w:rsidRPr="00147265">
        <w:rPr>
          <w:color w:val="202529"/>
          <w:lang w:val="pl-PL"/>
        </w:rPr>
        <w:t xml:space="preserve"> / Żory</w:t>
      </w:r>
    </w:p>
    <w:p w14:paraId="4A7ACE71" w14:textId="04B07132" w:rsidR="00B565B1" w:rsidRPr="00147265" w:rsidRDefault="0009562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370173C" wp14:editId="7AA01654">
                <wp:simplePos x="0" y="0"/>
                <wp:positionH relativeFrom="page">
                  <wp:posOffset>3114675</wp:posOffset>
                </wp:positionH>
                <wp:positionV relativeFrom="paragraph">
                  <wp:posOffset>92075</wp:posOffset>
                </wp:positionV>
                <wp:extent cx="47625" cy="47625"/>
                <wp:effectExtent l="0" t="0" r="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0 145"/>
                            <a:gd name="T3" fmla="*/ 220 h 75"/>
                            <a:gd name="T4" fmla="+- 0 4938 4905"/>
                            <a:gd name="T5" fmla="*/ T4 w 75"/>
                            <a:gd name="T6" fmla="+- 0 220 145"/>
                            <a:gd name="T7" fmla="*/ 220 h 75"/>
                            <a:gd name="T8" fmla="+- 0 4933 4905"/>
                            <a:gd name="T9" fmla="*/ T8 w 75"/>
                            <a:gd name="T10" fmla="+- 0 219 145"/>
                            <a:gd name="T11" fmla="*/ 219 h 75"/>
                            <a:gd name="T12" fmla="+- 0 4905 4905"/>
                            <a:gd name="T13" fmla="*/ T12 w 75"/>
                            <a:gd name="T14" fmla="+- 0 188 145"/>
                            <a:gd name="T15" fmla="*/ 188 h 75"/>
                            <a:gd name="T16" fmla="+- 0 4905 4905"/>
                            <a:gd name="T17" fmla="*/ T16 w 75"/>
                            <a:gd name="T18" fmla="+- 0 178 145"/>
                            <a:gd name="T19" fmla="*/ 178 h 75"/>
                            <a:gd name="T20" fmla="+- 0 4938 4905"/>
                            <a:gd name="T21" fmla="*/ T20 w 75"/>
                            <a:gd name="T22" fmla="+- 0 145 145"/>
                            <a:gd name="T23" fmla="*/ 145 h 75"/>
                            <a:gd name="T24" fmla="+- 0 4947 4905"/>
                            <a:gd name="T25" fmla="*/ T24 w 75"/>
                            <a:gd name="T26" fmla="+- 0 145 145"/>
                            <a:gd name="T27" fmla="*/ 145 h 75"/>
                            <a:gd name="T28" fmla="+- 0 4980 4905"/>
                            <a:gd name="T29" fmla="*/ T28 w 75"/>
                            <a:gd name="T30" fmla="+- 0 183 145"/>
                            <a:gd name="T31" fmla="*/ 183 h 75"/>
                            <a:gd name="T32" fmla="+- 0 4980 4905"/>
                            <a:gd name="T33" fmla="*/ T32 w 75"/>
                            <a:gd name="T34" fmla="+- 0 188 145"/>
                            <a:gd name="T35" fmla="*/ 188 h 75"/>
                            <a:gd name="T36" fmla="+- 0 4947 4905"/>
                            <a:gd name="T37" fmla="*/ T36 w 75"/>
                            <a:gd name="T38" fmla="+- 0 220 145"/>
                            <a:gd name="T39" fmla="*/ 22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CEDBD" id="Freeform 7" o:spid="_x0000_s1026" style="position:absolute;margin-left:245.25pt;margin-top:7.25pt;width:3.75pt;height:3.7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" path="m42,75r-9,l28,74,,43,,33,33,r9,l75,38r,5l42,75xe" fillcolor="#202529" stroked="f">
                <v:path arrowok="t" o:connecttype="custom" o:connectlocs="26670,139700;20955,139700;17780,139065;0,119380;0,113030;20955,92075;26670,92075;47625,116205;47625,119380;26670,139700" o:connectangles="0,0,0,0,0,0,0,0,0,0"/>
                <w10:wrap anchorx="page"/>
              </v:shape>
            </w:pict>
          </mc:Fallback>
        </mc:AlternateContent>
      </w:r>
      <w:r w:rsidR="00C7261A" w:rsidRPr="00147265">
        <w:rPr>
          <w:color w:val="202529"/>
          <w:spacing w:val="-2"/>
          <w:w w:val="110"/>
          <w:lang w:val="pl-PL"/>
        </w:rPr>
        <w:t>Wypisywanie listów przewozowych</w:t>
      </w:r>
    </w:p>
    <w:p w14:paraId="56254E2D" w14:textId="3E89F891" w:rsidR="005E195C" w:rsidRPr="00147265" w:rsidRDefault="008A25B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3296" behindDoc="1" locked="0" layoutInCell="1" allowOverlap="1" wp14:anchorId="4E119DE7" wp14:editId="787083A5">
                <wp:simplePos x="0" y="0"/>
                <wp:positionH relativeFrom="page">
                  <wp:posOffset>3117883</wp:posOffset>
                </wp:positionH>
                <wp:positionV relativeFrom="paragraph">
                  <wp:posOffset>81915</wp:posOffset>
                </wp:positionV>
                <wp:extent cx="47625" cy="47625"/>
                <wp:effectExtent l="0" t="0" r="0" b="0"/>
                <wp:wrapNone/>
                <wp:docPr id="63023545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C6CC8" id="Freeform 12" o:spid="_x0000_s1026" style="position:absolute;margin-left:245.5pt;margin-top:6.45pt;width:3.75pt;height:3.75pt;z-index:-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VDpPpO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5E195C" w:rsidRPr="00147265">
        <w:rPr>
          <w:color w:val="202529"/>
          <w:spacing w:val="-2"/>
          <w:w w:val="110"/>
          <w:lang w:val="pl-PL"/>
        </w:rPr>
        <w:t>Podstawy obsługi program</w:t>
      </w:r>
      <w:r w:rsidR="00667876" w:rsidRPr="00147265">
        <w:rPr>
          <w:color w:val="202529"/>
          <w:spacing w:val="-2"/>
          <w:w w:val="110"/>
          <w:lang w:val="pl-PL"/>
        </w:rPr>
        <w:t>u</w:t>
      </w:r>
      <w:r w:rsidR="005E195C" w:rsidRPr="00147265">
        <w:rPr>
          <w:color w:val="202529"/>
          <w:spacing w:val="-2"/>
          <w:w w:val="110"/>
          <w:lang w:val="pl-PL"/>
        </w:rPr>
        <w:t xml:space="preserve"> SAP</w:t>
      </w:r>
    </w:p>
    <w:p w14:paraId="4E6BF7BC" w14:textId="0F7741DD" w:rsidR="008C5655" w:rsidRDefault="008A25B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D266491" wp14:editId="0B2D0509">
                <wp:simplePos x="0" y="0"/>
                <wp:positionH relativeFrom="page">
                  <wp:posOffset>3117438</wp:posOffset>
                </wp:positionH>
                <wp:positionV relativeFrom="paragraph">
                  <wp:posOffset>81882</wp:posOffset>
                </wp:positionV>
                <wp:extent cx="47625" cy="47625"/>
                <wp:effectExtent l="0" t="0" r="0" b="0"/>
                <wp:wrapNone/>
                <wp:docPr id="168853069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33B75" id="Freeform 12" o:spid="_x0000_s1026" style="position:absolute;margin-left:245.45pt;margin-top:6.45pt;width:3.75pt;height:3.75pt;z-index:-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D527DF" w:rsidRPr="008C5655">
        <w:rPr>
          <w:color w:val="202529"/>
          <w:spacing w:val="-2"/>
          <w:w w:val="110"/>
          <w:lang w:val="pl-PL"/>
        </w:rPr>
        <w:t xml:space="preserve">Dbanie o porządek </w:t>
      </w:r>
      <w:r w:rsidR="00DC36DB" w:rsidRPr="008C5655">
        <w:rPr>
          <w:color w:val="202529"/>
          <w:spacing w:val="-2"/>
          <w:w w:val="110"/>
          <w:lang w:val="pl-PL"/>
        </w:rPr>
        <w:t xml:space="preserve">i </w:t>
      </w:r>
      <w:r w:rsidR="00FF0DAE" w:rsidRPr="008C5655">
        <w:rPr>
          <w:color w:val="202529"/>
          <w:spacing w:val="-2"/>
          <w:w w:val="110"/>
          <w:lang w:val="pl-PL"/>
        </w:rPr>
        <w:t xml:space="preserve">przejrzystość w </w:t>
      </w:r>
      <w:r w:rsidR="00F60BE0" w:rsidRPr="008C5655">
        <w:rPr>
          <w:color w:val="202529"/>
          <w:spacing w:val="-2"/>
          <w:w w:val="110"/>
          <w:lang w:val="pl-PL"/>
        </w:rPr>
        <w:t>dokumentach logistycznych</w:t>
      </w:r>
    </w:p>
    <w:p w14:paraId="0310C932" w14:textId="13D4F9FB" w:rsidR="008C5655" w:rsidRDefault="008A25B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7392" behindDoc="1" locked="0" layoutInCell="1" allowOverlap="1" wp14:anchorId="440CEEF0" wp14:editId="0A87887E">
                <wp:simplePos x="0" y="0"/>
                <wp:positionH relativeFrom="page">
                  <wp:posOffset>3117892</wp:posOffset>
                </wp:positionH>
                <wp:positionV relativeFrom="paragraph">
                  <wp:posOffset>94367</wp:posOffset>
                </wp:positionV>
                <wp:extent cx="47625" cy="47625"/>
                <wp:effectExtent l="0" t="0" r="0" b="0"/>
                <wp:wrapNone/>
                <wp:docPr id="114828399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81958" id="Freeform 12" o:spid="_x0000_s1026" style="position:absolute;margin-left:245.5pt;margin-top:7.45pt;width:3.75pt;height:3.75pt;z-index:-1576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GDJD2u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69525D" w:rsidRPr="008C5655">
        <w:rPr>
          <w:color w:val="202529"/>
          <w:spacing w:val="-2"/>
          <w:w w:val="110"/>
          <w:lang w:val="pl-PL"/>
        </w:rPr>
        <w:t>Przyjmowanie zleceń od klientów</w:t>
      </w:r>
    </w:p>
    <w:p w14:paraId="69B7BF42" w14:textId="196FE29C" w:rsidR="00A703C7" w:rsidRDefault="008A25B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9440" behindDoc="1" locked="0" layoutInCell="1" allowOverlap="1" wp14:anchorId="515948AB" wp14:editId="0705895F">
                <wp:simplePos x="0" y="0"/>
                <wp:positionH relativeFrom="page">
                  <wp:posOffset>3117892</wp:posOffset>
                </wp:positionH>
                <wp:positionV relativeFrom="paragraph">
                  <wp:posOffset>89065</wp:posOffset>
                </wp:positionV>
                <wp:extent cx="47625" cy="47625"/>
                <wp:effectExtent l="0" t="0" r="0" b="0"/>
                <wp:wrapNone/>
                <wp:docPr id="301786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C6B91" id="Freeform 12" o:spid="_x0000_s1026" style="position:absolute;margin-left:245.5pt;margin-top:7pt;width:3.75pt;height:3.75pt;z-index:-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MZrYR+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4D06D3">
        <w:rPr>
          <w:color w:val="202529"/>
          <w:spacing w:val="-2"/>
          <w:w w:val="110"/>
          <w:lang w:val="pl-PL"/>
        </w:rPr>
        <w:t xml:space="preserve">Aktualizowanie </w:t>
      </w:r>
      <w:r w:rsidR="00D31906">
        <w:rPr>
          <w:color w:val="202529"/>
          <w:spacing w:val="-2"/>
          <w:w w:val="110"/>
          <w:lang w:val="pl-PL"/>
        </w:rPr>
        <w:t>danych w Excelu</w:t>
      </w:r>
    </w:p>
    <w:p w14:paraId="742046C1" w14:textId="435725EF" w:rsidR="00CF11D3" w:rsidRDefault="008A25B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1488" behindDoc="1" locked="0" layoutInCell="1" allowOverlap="1" wp14:anchorId="4AC86B44" wp14:editId="062BF62A">
                <wp:simplePos x="0" y="0"/>
                <wp:positionH relativeFrom="page">
                  <wp:posOffset>3117892</wp:posOffset>
                </wp:positionH>
                <wp:positionV relativeFrom="paragraph">
                  <wp:posOffset>95003</wp:posOffset>
                </wp:positionV>
                <wp:extent cx="47625" cy="47625"/>
                <wp:effectExtent l="0" t="0" r="0" b="0"/>
                <wp:wrapNone/>
                <wp:docPr id="19711713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5B2B2" id="Freeform 12" o:spid="_x0000_s1026" style="position:absolute;margin-left:245.5pt;margin-top:7.5pt;width:3.75pt;height:3.75pt;z-index:-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5MCBaO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CF11D3">
        <w:rPr>
          <w:color w:val="202529"/>
          <w:spacing w:val="-2"/>
          <w:w w:val="110"/>
          <w:lang w:val="pl-PL"/>
        </w:rPr>
        <w:t xml:space="preserve">Pomoc fizyczna w </w:t>
      </w:r>
      <w:r w:rsidR="00FD6FB9">
        <w:rPr>
          <w:color w:val="202529"/>
          <w:spacing w:val="-2"/>
          <w:w w:val="110"/>
          <w:lang w:val="pl-PL"/>
        </w:rPr>
        <w:t>magazynie</w:t>
      </w:r>
    </w:p>
    <w:p w14:paraId="3DA3AB82" w14:textId="3890CE6B" w:rsidR="00461324" w:rsidRDefault="008A25B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3536" behindDoc="1" locked="0" layoutInCell="1" allowOverlap="1" wp14:anchorId="1A45F5C3" wp14:editId="40A0FF4F">
                <wp:simplePos x="0" y="0"/>
                <wp:positionH relativeFrom="page">
                  <wp:posOffset>3117892</wp:posOffset>
                </wp:positionH>
                <wp:positionV relativeFrom="paragraph">
                  <wp:posOffset>82493</wp:posOffset>
                </wp:positionV>
                <wp:extent cx="47625" cy="47625"/>
                <wp:effectExtent l="0" t="0" r="0" b="0"/>
                <wp:wrapNone/>
                <wp:docPr id="149981530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3230C" id="Freeform 12" o:spid="_x0000_s1026" style="position:absolute;margin-left:245.5pt;margin-top:6.5pt;width:3.75pt;height:3.75pt;z-index:-1576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qMiNFu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7836E4">
        <w:rPr>
          <w:color w:val="202529"/>
          <w:spacing w:val="-2"/>
          <w:w w:val="110"/>
          <w:lang w:val="pl-PL"/>
        </w:rPr>
        <w:t xml:space="preserve">Praca w grupie pod </w:t>
      </w:r>
      <w:r w:rsidR="00813465">
        <w:rPr>
          <w:color w:val="202529"/>
          <w:spacing w:val="-2"/>
          <w:w w:val="110"/>
          <w:lang w:val="pl-PL"/>
        </w:rPr>
        <w:t>presją czasową</w:t>
      </w:r>
    </w:p>
    <w:p w14:paraId="4F88E6FC" w14:textId="0E97C351" w:rsidR="00EA3ED2" w:rsidRDefault="000867EC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5584" behindDoc="1" locked="0" layoutInCell="1" allowOverlap="1" wp14:anchorId="2A1F323B" wp14:editId="238EFA6F">
                <wp:simplePos x="0" y="0"/>
                <wp:positionH relativeFrom="page">
                  <wp:posOffset>3115945</wp:posOffset>
                </wp:positionH>
                <wp:positionV relativeFrom="paragraph">
                  <wp:posOffset>86806</wp:posOffset>
                </wp:positionV>
                <wp:extent cx="47625" cy="47625"/>
                <wp:effectExtent l="0" t="0" r="0" b="0"/>
                <wp:wrapNone/>
                <wp:docPr id="151915033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4947 4905"/>
                            <a:gd name="T1" fmla="*/ T0 w 75"/>
                            <a:gd name="T2" fmla="+- 0 221 146"/>
                            <a:gd name="T3" fmla="*/ 221 h 75"/>
                            <a:gd name="T4" fmla="+- 0 4938 4905"/>
                            <a:gd name="T5" fmla="*/ T4 w 75"/>
                            <a:gd name="T6" fmla="+- 0 221 146"/>
                            <a:gd name="T7" fmla="*/ 221 h 75"/>
                            <a:gd name="T8" fmla="+- 0 4933 4905"/>
                            <a:gd name="T9" fmla="*/ T8 w 75"/>
                            <a:gd name="T10" fmla="+- 0 220 146"/>
                            <a:gd name="T11" fmla="*/ 220 h 75"/>
                            <a:gd name="T12" fmla="+- 0 4905 4905"/>
                            <a:gd name="T13" fmla="*/ T12 w 75"/>
                            <a:gd name="T14" fmla="+- 0 189 146"/>
                            <a:gd name="T15" fmla="*/ 189 h 75"/>
                            <a:gd name="T16" fmla="+- 0 4905 4905"/>
                            <a:gd name="T17" fmla="*/ T16 w 75"/>
                            <a:gd name="T18" fmla="+- 0 179 146"/>
                            <a:gd name="T19" fmla="*/ 179 h 75"/>
                            <a:gd name="T20" fmla="+- 0 4938 4905"/>
                            <a:gd name="T21" fmla="*/ T20 w 75"/>
                            <a:gd name="T22" fmla="+- 0 146 146"/>
                            <a:gd name="T23" fmla="*/ 146 h 75"/>
                            <a:gd name="T24" fmla="+- 0 4947 4905"/>
                            <a:gd name="T25" fmla="*/ T24 w 75"/>
                            <a:gd name="T26" fmla="+- 0 146 146"/>
                            <a:gd name="T27" fmla="*/ 146 h 75"/>
                            <a:gd name="T28" fmla="+- 0 4980 4905"/>
                            <a:gd name="T29" fmla="*/ T28 w 75"/>
                            <a:gd name="T30" fmla="+- 0 184 146"/>
                            <a:gd name="T31" fmla="*/ 184 h 75"/>
                            <a:gd name="T32" fmla="+- 0 4980 4905"/>
                            <a:gd name="T33" fmla="*/ T32 w 75"/>
                            <a:gd name="T34" fmla="+- 0 189 146"/>
                            <a:gd name="T35" fmla="*/ 189 h 75"/>
                            <a:gd name="T36" fmla="+- 0 4947 4905"/>
                            <a:gd name="T37" fmla="*/ T36 w 75"/>
                            <a:gd name="T38" fmla="+- 0 221 146"/>
                            <a:gd name="T39" fmla="*/ 221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3" y="75"/>
                              </a:lnTo>
                              <a:lnTo>
                                <a:pt x="28" y="74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2" y="0"/>
                              </a:lnTo>
                              <a:lnTo>
                                <a:pt x="75" y="38"/>
                              </a:lnTo>
                              <a:lnTo>
                                <a:pt x="75" y="43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7443B" id="Freeform 12" o:spid="_x0000_s1026" style="position:absolute;margin-left:245.35pt;margin-top:6.85pt;width:3.75pt;height:3.75pt;z-index:-1576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" path="m42,75r-9,l28,74,,43,,33,33,r9,l75,38r,5l42,75xe" fillcolor="#202529" stroked="f">
                <v:path arrowok="t" o:connecttype="custom" o:connectlocs="26670,140335;20955,140335;17780,139700;0,120015;0,113665;20955,92710;26670,92710;47625,116840;47625,120015;26670,140335" o:connectangles="0,0,0,0,0,0,0,0,0,0"/>
                <w10:wrap anchorx="page"/>
              </v:shape>
            </w:pict>
          </mc:Fallback>
        </mc:AlternateContent>
      </w:r>
      <w:r w:rsidR="00AA6BBD">
        <w:rPr>
          <w:color w:val="202529"/>
          <w:spacing w:val="-2"/>
          <w:w w:val="110"/>
          <w:lang w:val="pl-PL"/>
        </w:rPr>
        <w:t>Wydawanie towarów do transportu</w:t>
      </w:r>
    </w:p>
    <w:p w14:paraId="4BE3CA7A" w14:textId="0A0C2297" w:rsidR="00737306" w:rsidRPr="008C5655" w:rsidRDefault="00737306">
      <w:pPr>
        <w:pStyle w:val="Tekstpodstawowy"/>
        <w:spacing w:before="60" w:line="266" w:lineRule="auto"/>
        <w:ind w:left="1176" w:right="494"/>
        <w:rPr>
          <w:color w:val="202529"/>
          <w:spacing w:val="-2"/>
          <w:w w:val="110"/>
          <w:lang w:val="pl-PL"/>
        </w:rPr>
      </w:pPr>
    </w:p>
    <w:p w14:paraId="4AD876DA" w14:textId="5EC632F2" w:rsidR="00B50B68" w:rsidRPr="00813465" w:rsidRDefault="00B50B68">
      <w:pPr>
        <w:pStyle w:val="Tekstpodstawowy"/>
        <w:spacing w:before="11"/>
        <w:rPr>
          <w:sz w:val="35"/>
          <w:lang w:val="pl-PL"/>
        </w:rPr>
      </w:pPr>
    </w:p>
    <w:p w14:paraId="557302E7" w14:textId="77777777" w:rsidR="007671CC" w:rsidRPr="00813465" w:rsidRDefault="007671CC" w:rsidP="00EA3831">
      <w:pPr>
        <w:pStyle w:val="Tekstpodstawowy"/>
        <w:spacing w:before="61" w:line="252" w:lineRule="auto"/>
        <w:ind w:right="494"/>
        <w:rPr>
          <w:color w:val="202529"/>
          <w:w w:val="110"/>
          <w:lang w:val="pl-PL"/>
        </w:rPr>
      </w:pPr>
    </w:p>
    <w:p w14:paraId="08342A7C" w14:textId="77777777" w:rsidR="007671CC" w:rsidRPr="00813465" w:rsidRDefault="007671CC">
      <w:pPr>
        <w:pStyle w:val="Tekstpodstawowy"/>
        <w:spacing w:before="61" w:line="252" w:lineRule="auto"/>
        <w:ind w:left="1176" w:right="494"/>
        <w:rPr>
          <w:color w:val="202529"/>
          <w:w w:val="110"/>
          <w:lang w:val="pl-PL"/>
        </w:rPr>
      </w:pPr>
    </w:p>
    <w:p w14:paraId="63647104" w14:textId="77777777" w:rsidR="007671CC" w:rsidRPr="00813465" w:rsidRDefault="007671CC">
      <w:pPr>
        <w:pStyle w:val="Tekstpodstawowy"/>
        <w:spacing w:before="61" w:line="252" w:lineRule="auto"/>
        <w:ind w:left="1176" w:right="494"/>
        <w:rPr>
          <w:color w:val="202529"/>
          <w:w w:val="110"/>
          <w:lang w:val="pl-PL"/>
        </w:rPr>
      </w:pPr>
    </w:p>
    <w:p w14:paraId="6F67A2A1" w14:textId="77777777" w:rsidR="007671CC" w:rsidRPr="00813465" w:rsidRDefault="007671CC">
      <w:pPr>
        <w:pStyle w:val="Tekstpodstawowy"/>
        <w:spacing w:before="61" w:line="252" w:lineRule="auto"/>
        <w:ind w:left="1176" w:right="494"/>
        <w:rPr>
          <w:color w:val="202529"/>
          <w:w w:val="110"/>
          <w:lang w:val="pl-PL"/>
        </w:rPr>
      </w:pPr>
    </w:p>
    <w:p w14:paraId="5B7C0A46" w14:textId="411CFCD7" w:rsidR="00734564" w:rsidRPr="007A64DE" w:rsidRDefault="007A64DE">
      <w:pPr>
        <w:pStyle w:val="Tekstpodstawowy"/>
        <w:spacing w:before="61" w:line="252" w:lineRule="auto"/>
        <w:ind w:left="1176" w:right="494"/>
        <w:rPr>
          <w:sz w:val="14"/>
          <w:szCs w:val="14"/>
          <w:lang w:val="pl-PL"/>
        </w:rPr>
      </w:pPr>
      <w:r w:rsidRPr="007A64DE">
        <w:rPr>
          <w:rFonts w:ascii="Arial" w:hAnsi="Arial" w:cs="Arial"/>
          <w:color w:val="4E555E"/>
          <w:sz w:val="14"/>
          <w:szCs w:val="14"/>
          <w:lang w:val="pl-PL"/>
        </w:rPr>
        <w:t>Wyrażam zgodę na przetwarzanie moich danych osobowych dla potrzeb niezbędnych do realizacji procesu rekrutacji zgodnie z Rozporządzeniem Parlamentu Europejskiego i Rady (UE) 2016/679 z dnia 27 kwietnia 2016 r. w sprawie ochrony osób fizycznych w związku z przetwarzaniem danych osobowych i w sprawie swobodnego przepływu takich danych oraz uchylenia dyrektywy 95/46/WE (RODO).</w:t>
      </w:r>
    </w:p>
    <w:sectPr w:rsidR="00734564" w:rsidRPr="007A64DE">
      <w:type w:val="continuous"/>
      <w:pgSz w:w="12240" w:h="15840"/>
      <w:pgMar w:top="740" w:right="0" w:bottom="0" w:left="0" w:header="720" w:footer="720" w:gutter="0"/>
      <w:cols w:num="2" w:space="720" w:equalWidth="0">
        <w:col w:w="3913" w:space="62"/>
        <w:col w:w="826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79B61F0C"/>
    <w:multiLevelType w:val="hybridMultilevel"/>
    <w:tmpl w:val="7FD20168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num w:numId="1" w16cid:durableId="203117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68"/>
    <w:rsid w:val="00010E39"/>
    <w:rsid w:val="00011A78"/>
    <w:rsid w:val="00012E22"/>
    <w:rsid w:val="00031DE3"/>
    <w:rsid w:val="00047ED9"/>
    <w:rsid w:val="00050273"/>
    <w:rsid w:val="000674A9"/>
    <w:rsid w:val="00075006"/>
    <w:rsid w:val="00075135"/>
    <w:rsid w:val="000867EC"/>
    <w:rsid w:val="00092863"/>
    <w:rsid w:val="00095626"/>
    <w:rsid w:val="000B105C"/>
    <w:rsid w:val="000B163F"/>
    <w:rsid w:val="000B3F84"/>
    <w:rsid w:val="001028BF"/>
    <w:rsid w:val="001040F0"/>
    <w:rsid w:val="00116606"/>
    <w:rsid w:val="001211A9"/>
    <w:rsid w:val="00121817"/>
    <w:rsid w:val="00127A02"/>
    <w:rsid w:val="00140631"/>
    <w:rsid w:val="001443E3"/>
    <w:rsid w:val="00147265"/>
    <w:rsid w:val="00154CA3"/>
    <w:rsid w:val="00167F18"/>
    <w:rsid w:val="00171782"/>
    <w:rsid w:val="00175C06"/>
    <w:rsid w:val="00183C2A"/>
    <w:rsid w:val="001856A7"/>
    <w:rsid w:val="001A6E4B"/>
    <w:rsid w:val="001B188E"/>
    <w:rsid w:val="001C4228"/>
    <w:rsid w:val="001C5CF4"/>
    <w:rsid w:val="001C69E4"/>
    <w:rsid w:val="001C6D58"/>
    <w:rsid w:val="001D235C"/>
    <w:rsid w:val="00207A87"/>
    <w:rsid w:val="00220151"/>
    <w:rsid w:val="002574F0"/>
    <w:rsid w:val="002B3281"/>
    <w:rsid w:val="002B6DA0"/>
    <w:rsid w:val="002D5807"/>
    <w:rsid w:val="002F06D2"/>
    <w:rsid w:val="002F7D26"/>
    <w:rsid w:val="00300B3E"/>
    <w:rsid w:val="00302E5D"/>
    <w:rsid w:val="003076E1"/>
    <w:rsid w:val="0031054D"/>
    <w:rsid w:val="00313318"/>
    <w:rsid w:val="003158AC"/>
    <w:rsid w:val="0033098D"/>
    <w:rsid w:val="00343D7D"/>
    <w:rsid w:val="00391A26"/>
    <w:rsid w:val="003B0920"/>
    <w:rsid w:val="003E5E1D"/>
    <w:rsid w:val="00400A87"/>
    <w:rsid w:val="0040538A"/>
    <w:rsid w:val="00426A98"/>
    <w:rsid w:val="004334ED"/>
    <w:rsid w:val="004361D0"/>
    <w:rsid w:val="00437265"/>
    <w:rsid w:val="00440916"/>
    <w:rsid w:val="00452E06"/>
    <w:rsid w:val="00461324"/>
    <w:rsid w:val="004661AA"/>
    <w:rsid w:val="004769EF"/>
    <w:rsid w:val="004A6EC6"/>
    <w:rsid w:val="004C10F1"/>
    <w:rsid w:val="004D06D3"/>
    <w:rsid w:val="004D6D0E"/>
    <w:rsid w:val="004E648C"/>
    <w:rsid w:val="00506DF7"/>
    <w:rsid w:val="005118B0"/>
    <w:rsid w:val="0052021B"/>
    <w:rsid w:val="00551E1A"/>
    <w:rsid w:val="005739DF"/>
    <w:rsid w:val="00592CD2"/>
    <w:rsid w:val="005963CC"/>
    <w:rsid w:val="005A365E"/>
    <w:rsid w:val="005A3876"/>
    <w:rsid w:val="005B0D94"/>
    <w:rsid w:val="005B30B9"/>
    <w:rsid w:val="005C4BD7"/>
    <w:rsid w:val="005E195C"/>
    <w:rsid w:val="005F2413"/>
    <w:rsid w:val="00607882"/>
    <w:rsid w:val="00611E5A"/>
    <w:rsid w:val="006443BE"/>
    <w:rsid w:val="00667876"/>
    <w:rsid w:val="00670490"/>
    <w:rsid w:val="00672D45"/>
    <w:rsid w:val="00676AF2"/>
    <w:rsid w:val="0069479C"/>
    <w:rsid w:val="0069525D"/>
    <w:rsid w:val="00696265"/>
    <w:rsid w:val="006A3DD2"/>
    <w:rsid w:val="006A460A"/>
    <w:rsid w:val="006B3CA6"/>
    <w:rsid w:val="006D1A15"/>
    <w:rsid w:val="006D7DD6"/>
    <w:rsid w:val="006F1CD9"/>
    <w:rsid w:val="007043E6"/>
    <w:rsid w:val="00711918"/>
    <w:rsid w:val="007138E0"/>
    <w:rsid w:val="00714788"/>
    <w:rsid w:val="00734564"/>
    <w:rsid w:val="00737306"/>
    <w:rsid w:val="007521DE"/>
    <w:rsid w:val="007671CC"/>
    <w:rsid w:val="00777382"/>
    <w:rsid w:val="007836E4"/>
    <w:rsid w:val="00784D9C"/>
    <w:rsid w:val="007963C1"/>
    <w:rsid w:val="007A64DE"/>
    <w:rsid w:val="007A77F1"/>
    <w:rsid w:val="007B102C"/>
    <w:rsid w:val="007C329F"/>
    <w:rsid w:val="007E51F3"/>
    <w:rsid w:val="00813465"/>
    <w:rsid w:val="00826470"/>
    <w:rsid w:val="00851361"/>
    <w:rsid w:val="00887A6F"/>
    <w:rsid w:val="008A0AD3"/>
    <w:rsid w:val="008A25B6"/>
    <w:rsid w:val="008C5655"/>
    <w:rsid w:val="008D438F"/>
    <w:rsid w:val="00912235"/>
    <w:rsid w:val="00913C7E"/>
    <w:rsid w:val="009172E4"/>
    <w:rsid w:val="0092404A"/>
    <w:rsid w:val="009641EB"/>
    <w:rsid w:val="00973EB2"/>
    <w:rsid w:val="009A4DC3"/>
    <w:rsid w:val="009B2217"/>
    <w:rsid w:val="009E36E2"/>
    <w:rsid w:val="00A11000"/>
    <w:rsid w:val="00A14AB4"/>
    <w:rsid w:val="00A45A72"/>
    <w:rsid w:val="00A62884"/>
    <w:rsid w:val="00A703C7"/>
    <w:rsid w:val="00A74908"/>
    <w:rsid w:val="00A81374"/>
    <w:rsid w:val="00AA6BBD"/>
    <w:rsid w:val="00AB1DAD"/>
    <w:rsid w:val="00AC10B5"/>
    <w:rsid w:val="00AC1E1C"/>
    <w:rsid w:val="00AE1D3F"/>
    <w:rsid w:val="00AE2E89"/>
    <w:rsid w:val="00B01F84"/>
    <w:rsid w:val="00B11125"/>
    <w:rsid w:val="00B11C30"/>
    <w:rsid w:val="00B36E57"/>
    <w:rsid w:val="00B50B68"/>
    <w:rsid w:val="00B51196"/>
    <w:rsid w:val="00B565B1"/>
    <w:rsid w:val="00B9094C"/>
    <w:rsid w:val="00B924A1"/>
    <w:rsid w:val="00B97B97"/>
    <w:rsid w:val="00BA0E0D"/>
    <w:rsid w:val="00BD1F0F"/>
    <w:rsid w:val="00BD3737"/>
    <w:rsid w:val="00BE66E4"/>
    <w:rsid w:val="00C0539F"/>
    <w:rsid w:val="00C10B6B"/>
    <w:rsid w:val="00C328E1"/>
    <w:rsid w:val="00C46E35"/>
    <w:rsid w:val="00C54257"/>
    <w:rsid w:val="00C609AB"/>
    <w:rsid w:val="00C65003"/>
    <w:rsid w:val="00C7261A"/>
    <w:rsid w:val="00C7430B"/>
    <w:rsid w:val="00C9200B"/>
    <w:rsid w:val="00CF11D3"/>
    <w:rsid w:val="00D003AC"/>
    <w:rsid w:val="00D123A4"/>
    <w:rsid w:val="00D20207"/>
    <w:rsid w:val="00D27EEA"/>
    <w:rsid w:val="00D31906"/>
    <w:rsid w:val="00D42022"/>
    <w:rsid w:val="00D42BEA"/>
    <w:rsid w:val="00D45DD6"/>
    <w:rsid w:val="00D527DF"/>
    <w:rsid w:val="00D57699"/>
    <w:rsid w:val="00D66C66"/>
    <w:rsid w:val="00D76334"/>
    <w:rsid w:val="00D76640"/>
    <w:rsid w:val="00D92B6A"/>
    <w:rsid w:val="00DA0A14"/>
    <w:rsid w:val="00DB607A"/>
    <w:rsid w:val="00DB70A1"/>
    <w:rsid w:val="00DC2377"/>
    <w:rsid w:val="00DC2D5B"/>
    <w:rsid w:val="00DC31DB"/>
    <w:rsid w:val="00DC36DB"/>
    <w:rsid w:val="00E002A9"/>
    <w:rsid w:val="00E11054"/>
    <w:rsid w:val="00E2626B"/>
    <w:rsid w:val="00E379C2"/>
    <w:rsid w:val="00E46626"/>
    <w:rsid w:val="00E528FC"/>
    <w:rsid w:val="00E568D7"/>
    <w:rsid w:val="00E64602"/>
    <w:rsid w:val="00E72475"/>
    <w:rsid w:val="00E72C65"/>
    <w:rsid w:val="00EA3831"/>
    <w:rsid w:val="00EA3ED2"/>
    <w:rsid w:val="00ED22EE"/>
    <w:rsid w:val="00ED2B05"/>
    <w:rsid w:val="00EF29AE"/>
    <w:rsid w:val="00EF3263"/>
    <w:rsid w:val="00EF74B7"/>
    <w:rsid w:val="00F06BDA"/>
    <w:rsid w:val="00F22A41"/>
    <w:rsid w:val="00F34381"/>
    <w:rsid w:val="00F45183"/>
    <w:rsid w:val="00F60BE0"/>
    <w:rsid w:val="00F64AE2"/>
    <w:rsid w:val="00F82797"/>
    <w:rsid w:val="00FB4A73"/>
    <w:rsid w:val="00FD6FB9"/>
    <w:rsid w:val="00FD7AEA"/>
    <w:rsid w:val="00FE11F8"/>
    <w:rsid w:val="00FE65F2"/>
    <w:rsid w:val="00FF0DAE"/>
    <w:rsid w:val="00F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E0A951"/>
  <w15:docId w15:val="{3E0AAD40-9528-43D7-90A7-5D558557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ahoma" w:eastAsia="Tahoma" w:hAnsi="Tahoma" w:cs="Tahoma"/>
    </w:rPr>
  </w:style>
  <w:style w:type="paragraph" w:styleId="Nagwek1">
    <w:name w:val="heading 1"/>
    <w:basedOn w:val="Normalny"/>
    <w:uiPriority w:val="9"/>
    <w:qFormat/>
    <w:pPr>
      <w:spacing w:before="123"/>
      <w:jc w:val="right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Nagwek2">
    <w:name w:val="heading 2"/>
    <w:basedOn w:val="Normalny"/>
    <w:uiPriority w:val="9"/>
    <w:unhideWhenUsed/>
    <w:qFormat/>
    <w:pPr>
      <w:ind w:left="681"/>
      <w:outlineLvl w:val="1"/>
    </w:pPr>
    <w:rPr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uiPriority w:val="1"/>
    <w:qFormat/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line="1200" w:lineRule="exact"/>
    </w:pPr>
    <w:rPr>
      <w:rFonts w:ascii="Arial MT" w:eastAsia="Arial MT" w:hAnsi="Arial MT" w:cs="Arial MT"/>
      <w:sz w:val="120"/>
      <w:szCs w:val="120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Hipercze">
    <w:name w:val="Hyperlink"/>
    <w:basedOn w:val="Domylnaczcionkaakapitu"/>
    <w:uiPriority w:val="99"/>
    <w:unhideWhenUsed/>
    <w:rsid w:val="00BE66E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E66E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1856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7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grailed.com/BidLit" TargetMode="External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07/relationships/hdphoto" Target="media/hdphoto4.wdp"/><Relationship Id="rId7" Type="http://schemas.openxmlformats.org/officeDocument/2006/relationships/image" Target="media/image4.png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hyperlink" Target="https://www.vestiairecollective.com/members/profile-17490614.s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lx.pl/oferty/user/H6WHx/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microsoft.com/office/2007/relationships/hdphoto" Target="media/hdphoto5.wdp"/><Relationship Id="rId5" Type="http://schemas.openxmlformats.org/officeDocument/2006/relationships/image" Target="media/image2.png"/><Relationship Id="rId15" Type="http://schemas.microsoft.com/office/2007/relationships/hdphoto" Target="media/hdphoto2.wdp"/><Relationship Id="rId23" Type="http://schemas.openxmlformats.org/officeDocument/2006/relationships/image" Target="media/image11.png"/><Relationship Id="rId10" Type="http://schemas.openxmlformats.org/officeDocument/2006/relationships/hyperlink" Target="https://www.vinted.pl/member/90985178-bidlit" TargetMode="External"/><Relationship Id="rId19" Type="http://schemas.openxmlformats.org/officeDocument/2006/relationships/hyperlink" Target="https://allegrolokalnie.pl/uzytkownik/BidL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hyperlink" Target="https://www.ebay.pl/usr/bidlit" TargetMode="Externa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Bananatree</dc:creator>
  <cp:lastModifiedBy>Szymek Krasni</cp:lastModifiedBy>
  <cp:revision>230</cp:revision>
  <cp:lastPrinted>2022-08-14T12:37:00Z</cp:lastPrinted>
  <dcterms:created xsi:type="dcterms:W3CDTF">2022-08-14T12:36:00Z</dcterms:created>
  <dcterms:modified xsi:type="dcterms:W3CDTF">2023-05-31T11:57:00Z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2022-08-14T00:00:00Z</vt:filetime>
  </property>
  <property fmtid="{D5CDD505-2E9C-101B-9397-08002B2CF9AE}" pid="3" name="LastSaved">
    <vt:filetime>2022-08-14T00:00:00Z</vt:filetime>
  </property>
</Properties>
</file>