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386" w:rsidRDefault="008D51D9">
      <w:r>
        <w:t>Azure Batch Service</w:t>
      </w:r>
    </w:p>
    <w:p w:rsidR="008D51D9" w:rsidRDefault="008D51D9">
      <w:r>
        <w:t>Overview</w:t>
      </w:r>
    </w:p>
    <w:p w:rsidR="008D51D9" w:rsidRDefault="008D51D9">
      <w:r>
        <w:t>Building azure batch service to run custom application to process files in parallel to generate output file in very short time.</w:t>
      </w:r>
    </w:p>
    <w:p w:rsidR="008D51D9" w:rsidRDefault="008D51D9">
      <w:r>
        <w:t>Solution Overview</w:t>
      </w:r>
    </w:p>
    <w:p w:rsidR="008D51D9" w:rsidRDefault="008D51D9">
      <w:r>
        <w:t>Azure batch serv</w:t>
      </w:r>
      <w:r w:rsidR="00344DFB">
        <w:t xml:space="preserve">ice solution has three projects, </w:t>
      </w:r>
      <w:proofErr w:type="spellStart"/>
      <w:r w:rsidR="00344DFB">
        <w:t>FileprocessApp</w:t>
      </w:r>
      <w:proofErr w:type="spellEnd"/>
      <w:r w:rsidR="00344DFB">
        <w:t xml:space="preserve"> project is a utility to run the custom application on the batch service node and copy the output files to azure output directory upon completion, </w:t>
      </w:r>
      <w:proofErr w:type="spellStart"/>
      <w:r w:rsidR="00344DFB">
        <w:t>ConsoleTest</w:t>
      </w:r>
      <w:proofErr w:type="spellEnd"/>
      <w:r w:rsidR="00344DFB">
        <w:t xml:space="preserve"> project is used to generate sample copy of files in azure storage for testing and </w:t>
      </w:r>
      <w:proofErr w:type="spellStart"/>
      <w:r w:rsidR="00344DFB">
        <w:t>Jefff_ProcessFiles</w:t>
      </w:r>
      <w:proofErr w:type="spellEnd"/>
      <w:r w:rsidR="00344DFB">
        <w:t xml:space="preserve"> project is the main project for batch service configuration and run the service.</w:t>
      </w:r>
    </w:p>
    <w:p w:rsidR="00344DFB" w:rsidRDefault="00344DFB">
      <w:bookmarkStart w:id="0" w:name="_GoBack"/>
      <w:bookmarkEnd w:id="0"/>
    </w:p>
    <w:p w:rsidR="008D51D9" w:rsidRDefault="008D51D9"/>
    <w:sectPr w:rsidR="008D5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D9"/>
    <w:rsid w:val="00344DFB"/>
    <w:rsid w:val="008D51D9"/>
    <w:rsid w:val="00C9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2C71"/>
  <w15:chartTrackingRefBased/>
  <w15:docId w15:val="{A100BCE6-328B-4742-A977-4BCBD6BCA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Fusion System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 Sengodan</dc:creator>
  <cp:keywords/>
  <dc:description/>
  <cp:lastModifiedBy>Nagaraj Sengodan</cp:lastModifiedBy>
  <cp:revision>1</cp:revision>
  <dcterms:created xsi:type="dcterms:W3CDTF">2017-03-03T00:34:00Z</dcterms:created>
  <dcterms:modified xsi:type="dcterms:W3CDTF">2017-03-03T00:56:00Z</dcterms:modified>
</cp:coreProperties>
</file>