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658A4" w:rsidRDefault="0090776B" w:rsidP="0090776B">
      <w:r w:rsidRPr="0090776B">
        <w:drawing>
          <wp:inline distT="0" distB="0" distL="0" distR="0" wp14:anchorId="374B06B1" wp14:editId="2CE94AD2">
            <wp:extent cx="5731510" cy="2428875"/>
            <wp:effectExtent l="0" t="0" r="2540" b="9525"/>
            <wp:docPr id="18820777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7771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6B" w:rsidRDefault="0090776B" w:rsidP="0090776B">
      <w:r w:rsidRPr="0090776B">
        <w:drawing>
          <wp:inline distT="0" distB="0" distL="0" distR="0" wp14:anchorId="4FE03C93" wp14:editId="3D2A103A">
            <wp:extent cx="5731510" cy="2941955"/>
            <wp:effectExtent l="0" t="0" r="2540" b="0"/>
            <wp:docPr id="459680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968029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6B" w:rsidRDefault="0090776B" w:rsidP="0090776B">
      <w:r w:rsidRPr="0090776B">
        <w:drawing>
          <wp:inline distT="0" distB="0" distL="0" distR="0" wp14:anchorId="0D2693DA" wp14:editId="424A3BFA">
            <wp:extent cx="5731510" cy="2839085"/>
            <wp:effectExtent l="0" t="0" r="2540" b="0"/>
            <wp:docPr id="5603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0317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6B" w:rsidRDefault="0090776B" w:rsidP="0090776B">
      <w:r w:rsidRPr="0090776B">
        <w:lastRenderedPageBreak/>
        <w:drawing>
          <wp:inline distT="0" distB="0" distL="0" distR="0" wp14:anchorId="6CB74120" wp14:editId="6CA07D51">
            <wp:extent cx="5731510" cy="3867785"/>
            <wp:effectExtent l="0" t="0" r="2540" b="0"/>
            <wp:docPr id="2711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11212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67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6B" w:rsidRDefault="0090776B" w:rsidP="0090776B">
      <w:r w:rsidRPr="0090776B">
        <w:drawing>
          <wp:inline distT="0" distB="0" distL="0" distR="0" wp14:anchorId="6FE7E612" wp14:editId="46C1A6CD">
            <wp:extent cx="5731510" cy="3175635"/>
            <wp:effectExtent l="0" t="0" r="2540" b="5715"/>
            <wp:docPr id="343420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4205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776B" w:rsidRPr="0090776B" w:rsidRDefault="0090776B" w:rsidP="0090776B">
      <w:r w:rsidRPr="0090776B">
        <w:lastRenderedPageBreak/>
        <w:drawing>
          <wp:inline distT="0" distB="0" distL="0" distR="0" wp14:anchorId="319FA608" wp14:editId="01B1E5D0">
            <wp:extent cx="5731510" cy="1947545"/>
            <wp:effectExtent l="0" t="0" r="2540" b="0"/>
            <wp:docPr id="143933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33242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776B" w:rsidRPr="0090776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76B"/>
    <w:rsid w:val="005A49E9"/>
    <w:rsid w:val="008E3EC9"/>
    <w:rsid w:val="0090776B"/>
    <w:rsid w:val="00E65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E82B97"/>
  <w15:chartTrackingRefBased/>
  <w15:docId w15:val="{1BAFF01C-2986-4E78-AB7C-A36E8BA1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krupa shree krupa shree</dc:creator>
  <cp:keywords/>
  <dc:description/>
  <cp:lastModifiedBy>krupa shree krupa shree</cp:lastModifiedBy>
  <cp:revision>1</cp:revision>
  <dcterms:created xsi:type="dcterms:W3CDTF">2024-08-16T10:20:00Z</dcterms:created>
  <dcterms:modified xsi:type="dcterms:W3CDTF">2024-08-16T10:24:00Z</dcterms:modified>
</cp:coreProperties>
</file>