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AE23C9" w:rsidRPr="00501579" w14:paraId="0FB59D9C" w14:textId="77777777" w:rsidTr="00AE23C9">
        <w:tc>
          <w:tcPr>
            <w:tcW w:w="4082" w:type="dxa"/>
          </w:tcPr>
          <w:p w14:paraId="01834FA4" w14:textId="7E5E00EA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2592E706" w14:textId="77561A93" w:rsid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E23C9" w:rsidRPr="00AE23C9" w14:paraId="68D6A4F3" w14:textId="77777777" w:rsidTr="00AE23C9">
        <w:tc>
          <w:tcPr>
            <w:tcW w:w="4082" w:type="dxa"/>
          </w:tcPr>
          <w:p w14:paraId="73A9E009" w14:textId="64CEF708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5704A910" w14:textId="4501346F" w:rsid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Неверное сообщение об ошибке на странице логина</w:t>
            </w:r>
          </w:p>
        </w:tc>
      </w:tr>
      <w:tr w:rsidR="00AE23C9" w:rsidRPr="00AE23C9" w14:paraId="529C8781" w14:textId="77777777" w:rsidTr="00AE23C9">
        <w:tc>
          <w:tcPr>
            <w:tcW w:w="4082" w:type="dxa"/>
          </w:tcPr>
          <w:p w14:paraId="3C15CADF" w14:textId="4580412F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2B14A8CD" w14:textId="46BE02C4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корректного пароля на странице логина появляется ошибка с неверным сообщением</w:t>
            </w:r>
          </w:p>
        </w:tc>
      </w:tr>
      <w:tr w:rsidR="00AE23C9" w:rsidRPr="00501579" w14:paraId="0324EE2D" w14:textId="77777777" w:rsidTr="00AE23C9">
        <w:tc>
          <w:tcPr>
            <w:tcW w:w="4082" w:type="dxa"/>
          </w:tcPr>
          <w:p w14:paraId="15CA7AF8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13DC3D36" w14:textId="73A23FD6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AE23C9" w:rsidRPr="00501579" w14:paraId="0FD4170E" w14:textId="77777777" w:rsidTr="00AE23C9">
        <w:tc>
          <w:tcPr>
            <w:tcW w:w="4082" w:type="dxa"/>
          </w:tcPr>
          <w:p w14:paraId="3AD1F89C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243B3E5C" w14:textId="17CF7742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логином</w:t>
            </w:r>
          </w:p>
        </w:tc>
      </w:tr>
      <w:tr w:rsidR="00AE23C9" w:rsidRPr="00501579" w14:paraId="288BD9C5" w14:textId="77777777" w:rsidTr="00AE23C9">
        <w:tc>
          <w:tcPr>
            <w:tcW w:w="4082" w:type="dxa"/>
          </w:tcPr>
          <w:p w14:paraId="56854070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5105E60C" w14:textId="1F2B4A8E" w:rsidR="00AE23C9" w:rsidRDefault="00AE23C9" w:rsidP="00AB141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123@m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ag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 w:rsidRPr="001C7AA5">
              <w:rPr>
                <w:rFonts w:ascii="Times New Roman" w:hAnsi="Times New Roman" w:cs="Times New Roman"/>
                <w:b/>
                <w:bCs/>
              </w:rPr>
              <w:t>.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A5740A2" w14:textId="4C49757F" w:rsidR="00AE23C9" w:rsidRDefault="00AE23C9" w:rsidP="00AB141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«Пароль»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05784BB" w14:textId="2C2B8E70" w:rsidR="00AE23C9" w:rsidRPr="00501579" w:rsidRDefault="00AE23C9" w:rsidP="00AB141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«Вход»</w:t>
            </w:r>
          </w:p>
        </w:tc>
      </w:tr>
      <w:tr w:rsidR="00AE23C9" w:rsidRPr="007E0977" w14:paraId="3A661EB0" w14:textId="77777777" w:rsidTr="00AE23C9">
        <w:tc>
          <w:tcPr>
            <w:tcW w:w="4082" w:type="dxa"/>
          </w:tcPr>
          <w:p w14:paraId="182E1A42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3BB21897" w14:textId="00E18388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вход не состоится</w:t>
            </w:r>
          </w:p>
        </w:tc>
      </w:tr>
      <w:tr w:rsidR="00AE23C9" w:rsidRPr="00501579" w14:paraId="01E5A318" w14:textId="77777777" w:rsidTr="00AE23C9">
        <w:tc>
          <w:tcPr>
            <w:tcW w:w="4082" w:type="dxa"/>
          </w:tcPr>
          <w:p w14:paraId="7AB42ADD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6CDD53D2" w14:textId="762974D6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об ошибке «Неверный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или пароль»</w:t>
            </w:r>
          </w:p>
        </w:tc>
      </w:tr>
    </w:tbl>
    <w:p w14:paraId="79E08045" w14:textId="11C17A75" w:rsidR="00186675" w:rsidRDefault="00186675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AE23C9" w:rsidRPr="00501579" w14:paraId="1F581F2A" w14:textId="77777777" w:rsidTr="00AB1410">
        <w:tc>
          <w:tcPr>
            <w:tcW w:w="4082" w:type="dxa"/>
          </w:tcPr>
          <w:p w14:paraId="3F580E74" w14:textId="77777777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302F3D87" w14:textId="25BDC51C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E23C9" w:rsidRPr="00AE23C9" w14:paraId="344C8DE2" w14:textId="77777777" w:rsidTr="00AB1410">
        <w:tc>
          <w:tcPr>
            <w:tcW w:w="4082" w:type="dxa"/>
          </w:tcPr>
          <w:p w14:paraId="12B04DCD" w14:textId="77777777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10A56627" w14:textId="77777777" w:rsid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Неверное сообщение об ошибке на странице логина</w:t>
            </w:r>
          </w:p>
        </w:tc>
      </w:tr>
      <w:tr w:rsidR="00AE23C9" w:rsidRPr="00AE23C9" w14:paraId="0CE6F3FE" w14:textId="77777777" w:rsidTr="00AB1410">
        <w:tc>
          <w:tcPr>
            <w:tcW w:w="4082" w:type="dxa"/>
          </w:tcPr>
          <w:p w14:paraId="77EBD4EA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2D540F98" w14:textId="77777777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корректного пароля на странице логина появляется ошибка с неверным сообщением</w:t>
            </w:r>
          </w:p>
        </w:tc>
      </w:tr>
      <w:tr w:rsidR="00AE23C9" w:rsidRPr="00501579" w14:paraId="5723411C" w14:textId="77777777" w:rsidTr="00AB1410">
        <w:tc>
          <w:tcPr>
            <w:tcW w:w="4082" w:type="dxa"/>
          </w:tcPr>
          <w:p w14:paraId="132B0C7A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758A5672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AE23C9" w:rsidRPr="00501579" w14:paraId="47C9EBC1" w14:textId="77777777" w:rsidTr="00AB1410">
        <w:tc>
          <w:tcPr>
            <w:tcW w:w="4082" w:type="dxa"/>
          </w:tcPr>
          <w:p w14:paraId="7E85A603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683EAEEF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логином</w:t>
            </w:r>
          </w:p>
        </w:tc>
      </w:tr>
      <w:tr w:rsidR="00AE23C9" w:rsidRPr="00501579" w14:paraId="4CE8788B" w14:textId="77777777" w:rsidTr="00AB1410">
        <w:tc>
          <w:tcPr>
            <w:tcW w:w="4082" w:type="dxa"/>
          </w:tcPr>
          <w:p w14:paraId="2866184B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6FBEAC2A" w14:textId="7EC33FB0" w:rsidR="00AE23C9" w:rsidRDefault="00AE23C9" w:rsidP="00AE23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="001C7AA5" w:rsidRPr="001C7AA5">
              <w:rPr>
                <w:rFonts w:ascii="Times New Roman" w:hAnsi="Times New Roman" w:cs="Times New Roman"/>
                <w:b/>
                <w:bCs/>
              </w:rPr>
              <w:t>a@b</w:t>
            </w:r>
            <w:proofErr w:type="spellEnd"/>
            <w:r w:rsidR="001C7AA5" w:rsidRPr="001C7AA5">
              <w:rPr>
                <w:rFonts w:ascii="Times New Roman" w:hAnsi="Times New Roman" w:cs="Times New Roman"/>
                <w:b/>
                <w:bCs/>
              </w:rPr>
              <w:t>.</w:t>
            </w:r>
            <w:r w:rsidR="001C7AA5" w:rsidRPr="001C7AA5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0DFCCEF" w14:textId="77777777" w:rsidR="00AE23C9" w:rsidRDefault="00AE23C9" w:rsidP="00AE23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«Пароль»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4C5A21A" w14:textId="77777777" w:rsidR="00AE23C9" w:rsidRPr="00501579" w:rsidRDefault="00AE23C9" w:rsidP="00AE23C9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«Вход»</w:t>
            </w:r>
          </w:p>
        </w:tc>
      </w:tr>
      <w:tr w:rsidR="00AE23C9" w:rsidRPr="007E0977" w14:paraId="4F994792" w14:textId="77777777" w:rsidTr="00AB1410">
        <w:tc>
          <w:tcPr>
            <w:tcW w:w="4082" w:type="dxa"/>
          </w:tcPr>
          <w:p w14:paraId="0D653B36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7F9D4627" w14:textId="77777777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вход не состоится</w:t>
            </w:r>
          </w:p>
        </w:tc>
      </w:tr>
      <w:tr w:rsidR="00AE23C9" w:rsidRPr="00501579" w14:paraId="3A7E4097" w14:textId="77777777" w:rsidTr="00AB1410">
        <w:tc>
          <w:tcPr>
            <w:tcW w:w="4082" w:type="dxa"/>
          </w:tcPr>
          <w:p w14:paraId="465B7A30" w14:textId="77777777" w:rsidR="00AE23C9" w:rsidRPr="0050157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3E6B6E96" w14:textId="77777777" w:rsidR="00AE23C9" w:rsidRPr="00AE23C9" w:rsidRDefault="00AE23C9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об ошибке «Неверный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или пароль»</w:t>
            </w:r>
          </w:p>
        </w:tc>
      </w:tr>
    </w:tbl>
    <w:p w14:paraId="46838A29" w14:textId="52215ED5" w:rsidR="00AE23C9" w:rsidRDefault="00AE23C9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1C7AA5" w:rsidRPr="00501579" w14:paraId="65ABE64F" w14:textId="77777777" w:rsidTr="00AB1410">
        <w:tc>
          <w:tcPr>
            <w:tcW w:w="4082" w:type="dxa"/>
          </w:tcPr>
          <w:p w14:paraId="5F71DD8D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2E4D470F" w14:textId="745E7F5E" w:rsidR="001C7AA5" w:rsidRP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C7AA5" w:rsidRPr="00AE23C9" w14:paraId="16ECF686" w14:textId="77777777" w:rsidTr="00AB1410">
        <w:tc>
          <w:tcPr>
            <w:tcW w:w="4082" w:type="dxa"/>
          </w:tcPr>
          <w:p w14:paraId="0EAF5911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77F89805" w14:textId="77777777" w:rsid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Неверное сообщение об ошибке на странице логина</w:t>
            </w:r>
          </w:p>
        </w:tc>
      </w:tr>
      <w:tr w:rsidR="001C7AA5" w:rsidRPr="00AE23C9" w14:paraId="3F012189" w14:textId="77777777" w:rsidTr="00AB1410">
        <w:tc>
          <w:tcPr>
            <w:tcW w:w="4082" w:type="dxa"/>
          </w:tcPr>
          <w:p w14:paraId="1BBA2C27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503C93DB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корректного пароля на странице логина появляется ошибка с неверным сообщением</w:t>
            </w:r>
          </w:p>
        </w:tc>
      </w:tr>
      <w:tr w:rsidR="001C7AA5" w:rsidRPr="00501579" w14:paraId="73DB908C" w14:textId="77777777" w:rsidTr="00AB1410">
        <w:tc>
          <w:tcPr>
            <w:tcW w:w="4082" w:type="dxa"/>
          </w:tcPr>
          <w:p w14:paraId="29704A9B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53EADADF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1C7AA5" w:rsidRPr="00501579" w14:paraId="27413348" w14:textId="77777777" w:rsidTr="00AB1410">
        <w:tc>
          <w:tcPr>
            <w:tcW w:w="4082" w:type="dxa"/>
          </w:tcPr>
          <w:p w14:paraId="49454E82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02E1B09D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логином</w:t>
            </w:r>
          </w:p>
        </w:tc>
      </w:tr>
      <w:tr w:rsidR="001C7AA5" w:rsidRPr="00501579" w14:paraId="43334696" w14:textId="77777777" w:rsidTr="00AB1410">
        <w:tc>
          <w:tcPr>
            <w:tcW w:w="4082" w:type="dxa"/>
          </w:tcPr>
          <w:p w14:paraId="0B590623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714D20F0" w14:textId="793DA1A1" w:rsidR="001C7AA5" w:rsidRDefault="001C7AA5" w:rsidP="001C7AA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a</w:t>
            </w:r>
            <w:proofErr w:type="spellStart"/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bc</w:t>
            </w:r>
            <w:proofErr w:type="spellEnd"/>
            <w:r w:rsidRPr="001C7AA5">
              <w:rPr>
                <w:rFonts w:ascii="Times New Roman" w:hAnsi="Times New Roman" w:cs="Times New Roman"/>
                <w:b/>
                <w:bCs/>
              </w:rPr>
              <w:t>+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def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 w:rsidRPr="001C7AA5">
              <w:rPr>
                <w:rFonts w:ascii="Times New Roman" w:hAnsi="Times New Roman" w:cs="Times New Roman"/>
                <w:b/>
                <w:bCs/>
              </w:rPr>
              <w:t>.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om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36F5882E" w14:textId="77777777" w:rsidR="001C7AA5" w:rsidRDefault="001C7AA5" w:rsidP="001C7AA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«Пароль»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04762342" w14:textId="77777777" w:rsidR="001C7AA5" w:rsidRPr="00501579" w:rsidRDefault="001C7AA5" w:rsidP="001C7AA5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«Вход»</w:t>
            </w:r>
          </w:p>
        </w:tc>
      </w:tr>
      <w:tr w:rsidR="001C7AA5" w:rsidRPr="007E0977" w14:paraId="7AC77E92" w14:textId="77777777" w:rsidTr="00AB1410">
        <w:tc>
          <w:tcPr>
            <w:tcW w:w="4082" w:type="dxa"/>
          </w:tcPr>
          <w:p w14:paraId="2127B765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0BB35B70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вход не состоится</w:t>
            </w:r>
          </w:p>
        </w:tc>
      </w:tr>
      <w:tr w:rsidR="001C7AA5" w:rsidRPr="00501579" w14:paraId="225AE119" w14:textId="77777777" w:rsidTr="00AB1410">
        <w:tc>
          <w:tcPr>
            <w:tcW w:w="4082" w:type="dxa"/>
          </w:tcPr>
          <w:p w14:paraId="524FB1A8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565F555E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об ошибке «Неверный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или пароль»</w:t>
            </w:r>
          </w:p>
        </w:tc>
      </w:tr>
    </w:tbl>
    <w:p w14:paraId="653FE645" w14:textId="5663A4E8" w:rsidR="001C7AA5" w:rsidRDefault="001C7AA5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1C7AA5" w:rsidRPr="00501579" w14:paraId="610F74B1" w14:textId="77777777" w:rsidTr="00AB1410">
        <w:tc>
          <w:tcPr>
            <w:tcW w:w="4082" w:type="dxa"/>
          </w:tcPr>
          <w:p w14:paraId="4D7D9CCB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</w:p>
        </w:tc>
        <w:tc>
          <w:tcPr>
            <w:tcW w:w="4543" w:type="dxa"/>
          </w:tcPr>
          <w:p w14:paraId="66F506B6" w14:textId="6E5BDECD" w:rsidR="001C7AA5" w:rsidRP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C7AA5" w:rsidRPr="00AE23C9" w14:paraId="166E2238" w14:textId="77777777" w:rsidTr="00AB1410">
        <w:tc>
          <w:tcPr>
            <w:tcW w:w="4082" w:type="dxa"/>
          </w:tcPr>
          <w:p w14:paraId="28FC9ED1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7E657CB5" w14:textId="77777777" w:rsid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Неверное сообщение об ошибке на странице логина</w:t>
            </w:r>
          </w:p>
        </w:tc>
      </w:tr>
      <w:tr w:rsidR="001C7AA5" w:rsidRPr="00AE23C9" w14:paraId="51202EEA" w14:textId="77777777" w:rsidTr="00AB1410">
        <w:tc>
          <w:tcPr>
            <w:tcW w:w="4082" w:type="dxa"/>
          </w:tcPr>
          <w:p w14:paraId="1A237891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5DD50B52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корректного пароля на странице логина появляется ошибка с неверным сообщением</w:t>
            </w:r>
          </w:p>
        </w:tc>
      </w:tr>
      <w:tr w:rsidR="001C7AA5" w:rsidRPr="00501579" w14:paraId="3A721200" w14:textId="77777777" w:rsidTr="00AB1410">
        <w:tc>
          <w:tcPr>
            <w:tcW w:w="4082" w:type="dxa"/>
          </w:tcPr>
          <w:p w14:paraId="5AB4B6F3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61DB705A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1C7AA5" w:rsidRPr="00501579" w14:paraId="5709534C" w14:textId="77777777" w:rsidTr="00AB1410">
        <w:tc>
          <w:tcPr>
            <w:tcW w:w="4082" w:type="dxa"/>
          </w:tcPr>
          <w:p w14:paraId="452953A8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5D7B1CB6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логином</w:t>
            </w:r>
          </w:p>
        </w:tc>
      </w:tr>
      <w:tr w:rsidR="001C7AA5" w:rsidRPr="00501579" w14:paraId="516ACFA7" w14:textId="77777777" w:rsidTr="00AB1410">
        <w:tc>
          <w:tcPr>
            <w:tcW w:w="4082" w:type="dxa"/>
          </w:tcPr>
          <w:p w14:paraId="1BCD7B01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34F49A86" w14:textId="07485B49" w:rsidR="001C7AA5" w:rsidRDefault="001C7AA5" w:rsidP="001C7AA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info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26D8D342" w14:textId="77777777" w:rsidR="001C7AA5" w:rsidRDefault="001C7AA5" w:rsidP="001C7AA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«Пароль»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72D56E0" w14:textId="77777777" w:rsidR="001C7AA5" w:rsidRPr="00501579" w:rsidRDefault="001C7AA5" w:rsidP="001C7AA5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«Вход»</w:t>
            </w:r>
          </w:p>
        </w:tc>
      </w:tr>
      <w:tr w:rsidR="001C7AA5" w:rsidRPr="007E0977" w14:paraId="69B739B1" w14:textId="77777777" w:rsidTr="00AB1410">
        <w:tc>
          <w:tcPr>
            <w:tcW w:w="4082" w:type="dxa"/>
          </w:tcPr>
          <w:p w14:paraId="09AD1250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4FA435F8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вход не состоится</w:t>
            </w:r>
          </w:p>
        </w:tc>
      </w:tr>
      <w:tr w:rsidR="001C7AA5" w:rsidRPr="00501579" w14:paraId="2AE24DDB" w14:textId="77777777" w:rsidTr="00AB1410">
        <w:tc>
          <w:tcPr>
            <w:tcW w:w="4082" w:type="dxa"/>
          </w:tcPr>
          <w:p w14:paraId="352D29E5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20AD13EE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Сообщение об ошибке «Неверный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или пароль»</w:t>
            </w:r>
          </w:p>
        </w:tc>
      </w:tr>
    </w:tbl>
    <w:p w14:paraId="47BA3485" w14:textId="7FF802A6" w:rsidR="001C7AA5" w:rsidRDefault="001C7AA5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1C7AA5" w:rsidRPr="00501579" w14:paraId="4376ADE2" w14:textId="77777777" w:rsidTr="00AB1410">
        <w:tc>
          <w:tcPr>
            <w:tcW w:w="4082" w:type="dxa"/>
          </w:tcPr>
          <w:p w14:paraId="60DFF22B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0A5A40DA" w14:textId="2A0749EE" w:rsidR="001C7AA5" w:rsidRP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C7AA5" w:rsidRPr="00AE23C9" w14:paraId="48BC4E1F" w14:textId="77777777" w:rsidTr="00AB1410">
        <w:tc>
          <w:tcPr>
            <w:tcW w:w="4082" w:type="dxa"/>
          </w:tcPr>
          <w:p w14:paraId="3AF983E7" w14:textId="77777777" w:rsidR="001C7AA5" w:rsidRPr="00AE23C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114615BA" w14:textId="5E251E6B" w:rsidR="001C7AA5" w:rsidRPr="00923E36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 сообщения об ошибке при неверном формате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1C7AA5" w:rsidRPr="00AE23C9" w14:paraId="3C24A679" w14:textId="77777777" w:rsidTr="00AB1410">
        <w:tc>
          <w:tcPr>
            <w:tcW w:w="4082" w:type="dxa"/>
          </w:tcPr>
          <w:p w14:paraId="7B0DD506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5CB2383F" w14:textId="5465A4AE" w:rsidR="001C7AA5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странице с анкетой отсутствует сообщение об ошибке</w:t>
            </w:r>
          </w:p>
        </w:tc>
      </w:tr>
      <w:tr w:rsidR="001C7AA5" w:rsidRPr="00501579" w14:paraId="1E3B6360" w14:textId="77777777" w:rsidTr="00AB1410">
        <w:tc>
          <w:tcPr>
            <w:tcW w:w="4082" w:type="dxa"/>
          </w:tcPr>
          <w:p w14:paraId="651344C6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2F425173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1C7AA5" w:rsidRPr="00501579" w14:paraId="1C4D9423" w14:textId="77777777" w:rsidTr="00AB1410">
        <w:tc>
          <w:tcPr>
            <w:tcW w:w="4082" w:type="dxa"/>
          </w:tcPr>
          <w:p w14:paraId="67600EFF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6B2C4485" w14:textId="08F92E42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Открыта страница с </w:t>
            </w:r>
            <w:r>
              <w:rPr>
                <w:rFonts w:ascii="Times New Roman" w:hAnsi="Times New Roman" w:cs="Times New Roman"/>
              </w:rPr>
              <w:t>анкетой</w:t>
            </w:r>
          </w:p>
        </w:tc>
      </w:tr>
      <w:tr w:rsidR="001C7AA5" w:rsidRPr="00501579" w14:paraId="09E9BF78" w14:textId="77777777" w:rsidTr="00AB1410">
        <w:tc>
          <w:tcPr>
            <w:tcW w:w="4082" w:type="dxa"/>
          </w:tcPr>
          <w:p w14:paraId="6738B2E4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0533CD2B" w14:textId="77777777" w:rsidR="001C7AA5" w:rsidRDefault="001C7AA5" w:rsidP="001C7AA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info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</w:p>
          <w:p w14:paraId="2F529329" w14:textId="625AF92B" w:rsidR="001C7AA5" w:rsidRDefault="001C7AA5" w:rsidP="001C7AA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</w:rPr>
              <w:t>Имя</w:t>
            </w:r>
            <w:r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любую не</w:t>
            </w:r>
            <w:r w:rsidRPr="001C7AA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пустую строку</w:t>
            </w:r>
          </w:p>
          <w:p w14:paraId="0DE449A4" w14:textId="613ADA87" w:rsidR="001C7AA5" w:rsidRPr="00501579" w:rsidRDefault="001C7AA5" w:rsidP="001C7AA5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</w:t>
            </w:r>
            <w:r>
              <w:rPr>
                <w:rFonts w:ascii="Times New Roman" w:hAnsi="Times New Roman" w:cs="Times New Roman"/>
              </w:rPr>
              <w:t>Добавить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1C7AA5" w:rsidRPr="007E0977" w14:paraId="5C9E85CF" w14:textId="77777777" w:rsidTr="00AB1410">
        <w:tc>
          <w:tcPr>
            <w:tcW w:w="4082" w:type="dxa"/>
          </w:tcPr>
          <w:p w14:paraId="67631C7C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60489C3C" w14:textId="02B3D858" w:rsidR="001C7AA5" w:rsidRP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» и </w:t>
            </w:r>
            <w:r>
              <w:rPr>
                <w:rFonts w:ascii="Times New Roman" w:hAnsi="Times New Roman" w:cs="Times New Roman"/>
              </w:rPr>
              <w:t>данные не добавятся</w:t>
            </w:r>
          </w:p>
        </w:tc>
      </w:tr>
      <w:tr w:rsidR="001C7AA5" w:rsidRPr="00501579" w14:paraId="7F1B3BA9" w14:textId="77777777" w:rsidTr="00AB1410">
        <w:tc>
          <w:tcPr>
            <w:tcW w:w="4082" w:type="dxa"/>
          </w:tcPr>
          <w:p w14:paraId="48803223" w14:textId="77777777" w:rsidR="001C7AA5" w:rsidRPr="00501579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79103DAE" w14:textId="2B537E46" w:rsidR="001C7AA5" w:rsidRPr="001C7AA5" w:rsidRDefault="001C7AA5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ошибке отсутствует</w:t>
            </w:r>
          </w:p>
        </w:tc>
      </w:tr>
    </w:tbl>
    <w:p w14:paraId="688A9C3A" w14:textId="28099AF2" w:rsidR="001C7AA5" w:rsidRDefault="001C7AA5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923E36" w:rsidRPr="00501579" w14:paraId="4C2FCF04" w14:textId="77777777" w:rsidTr="00AB1410">
        <w:tc>
          <w:tcPr>
            <w:tcW w:w="4082" w:type="dxa"/>
          </w:tcPr>
          <w:p w14:paraId="2D0AB028" w14:textId="77777777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0E14B9FD" w14:textId="74B5E4B5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923E36" w:rsidRPr="00AE23C9" w14:paraId="26A89669" w14:textId="77777777" w:rsidTr="00AB1410">
        <w:tc>
          <w:tcPr>
            <w:tcW w:w="4082" w:type="dxa"/>
          </w:tcPr>
          <w:p w14:paraId="61259774" w14:textId="77777777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7A303685" w14:textId="77777777" w:rsidR="00923E36" w:rsidRPr="00923E36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 сообщения об ошибке при неверном формате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923E36" w:rsidRPr="00AE23C9" w14:paraId="747EA6DA" w14:textId="77777777" w:rsidTr="00AB1410">
        <w:tc>
          <w:tcPr>
            <w:tcW w:w="4082" w:type="dxa"/>
          </w:tcPr>
          <w:p w14:paraId="2C9F0AFE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6C758BBC" w14:textId="0E82261E" w:rsidR="00923E36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странице с анкетой отсутствует сообщение об ошибке</w:t>
            </w:r>
          </w:p>
        </w:tc>
      </w:tr>
      <w:tr w:rsidR="00923E36" w:rsidRPr="00501579" w14:paraId="0EF0724B" w14:textId="77777777" w:rsidTr="00AB1410">
        <w:tc>
          <w:tcPr>
            <w:tcW w:w="4082" w:type="dxa"/>
          </w:tcPr>
          <w:p w14:paraId="39D3E744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115BEF1A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923E36" w:rsidRPr="00501579" w14:paraId="110A5873" w14:textId="77777777" w:rsidTr="00AB1410">
        <w:tc>
          <w:tcPr>
            <w:tcW w:w="4082" w:type="dxa"/>
          </w:tcPr>
          <w:p w14:paraId="395D636A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4EBBADE0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923E36" w:rsidRPr="00501579" w14:paraId="5E3210BC" w14:textId="77777777" w:rsidTr="00AB1410">
        <w:tc>
          <w:tcPr>
            <w:tcW w:w="4082" w:type="dxa"/>
          </w:tcPr>
          <w:p w14:paraId="54EFE0BC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118D658A" w14:textId="64B38737" w:rsidR="00923E36" w:rsidRDefault="00923E36" w:rsidP="00923E36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Pr="00923E36">
              <w:rPr>
                <w:rFonts w:ascii="Times New Roman" w:hAnsi="Times New Roman" w:cs="Times New Roman"/>
                <w:b/>
                <w:bCs/>
              </w:rPr>
              <w:t>abc+def</w:t>
            </w:r>
            <w:proofErr w:type="spellEnd"/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 w:rsidRPr="001C7AA5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 w:rsidRPr="00923E36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787D1F6B" w14:textId="77777777" w:rsidR="00923E36" w:rsidRDefault="00923E36" w:rsidP="00923E36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любую не</w:t>
            </w:r>
            <w:r w:rsidRPr="001C7AA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пустую строку</w:t>
            </w:r>
          </w:p>
          <w:p w14:paraId="732B463A" w14:textId="77777777" w:rsidR="00923E36" w:rsidRPr="00501579" w:rsidRDefault="00923E36" w:rsidP="00923E36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923E36" w:rsidRPr="007E0977" w14:paraId="52BA2A85" w14:textId="77777777" w:rsidTr="00AB1410">
        <w:tc>
          <w:tcPr>
            <w:tcW w:w="4082" w:type="dxa"/>
          </w:tcPr>
          <w:p w14:paraId="41B8EB44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6E2669EA" w14:textId="77777777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данные не добавятся</w:t>
            </w:r>
          </w:p>
        </w:tc>
      </w:tr>
      <w:tr w:rsidR="00923E36" w:rsidRPr="00501579" w14:paraId="107204EB" w14:textId="77777777" w:rsidTr="00AB1410">
        <w:tc>
          <w:tcPr>
            <w:tcW w:w="4082" w:type="dxa"/>
          </w:tcPr>
          <w:p w14:paraId="4AFE1B8A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11735434" w14:textId="12F35BB1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ошибке отсутствует</w:t>
            </w:r>
          </w:p>
        </w:tc>
      </w:tr>
    </w:tbl>
    <w:p w14:paraId="1389EB0B" w14:textId="1D115F1C" w:rsidR="00923E36" w:rsidRDefault="00923E36"/>
    <w:p w14:paraId="3E7A656D" w14:textId="7891DF89" w:rsidR="00E929B4" w:rsidRDefault="00E929B4"/>
    <w:p w14:paraId="0F397BEA" w14:textId="77777777" w:rsidR="00E929B4" w:rsidRDefault="00E929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923E36" w:rsidRPr="00501579" w14:paraId="5D14B56A" w14:textId="77777777" w:rsidTr="00AB1410">
        <w:tc>
          <w:tcPr>
            <w:tcW w:w="4082" w:type="dxa"/>
          </w:tcPr>
          <w:p w14:paraId="77B6016B" w14:textId="77777777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</w:p>
        </w:tc>
        <w:tc>
          <w:tcPr>
            <w:tcW w:w="4543" w:type="dxa"/>
          </w:tcPr>
          <w:p w14:paraId="1C61555E" w14:textId="0DAA81DC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923E36" w:rsidRPr="00AE23C9" w14:paraId="49AEAE00" w14:textId="77777777" w:rsidTr="00AB1410">
        <w:tc>
          <w:tcPr>
            <w:tcW w:w="4082" w:type="dxa"/>
          </w:tcPr>
          <w:p w14:paraId="7E807B2C" w14:textId="77777777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220234C2" w14:textId="77777777" w:rsidR="00923E36" w:rsidRPr="00923E36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 сообщения об ошибке при неверном формате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923E36" w:rsidRPr="00AE23C9" w14:paraId="71921850" w14:textId="77777777" w:rsidTr="00AB1410">
        <w:tc>
          <w:tcPr>
            <w:tcW w:w="4082" w:type="dxa"/>
          </w:tcPr>
          <w:p w14:paraId="4D560054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7757778B" w14:textId="60ACEFBA" w:rsidR="00923E36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странице с анкетой отсутствует сообщение об ошибке</w:t>
            </w:r>
          </w:p>
        </w:tc>
      </w:tr>
      <w:tr w:rsidR="00923E36" w:rsidRPr="00501579" w14:paraId="56AC1D11" w14:textId="77777777" w:rsidTr="00AB1410">
        <w:tc>
          <w:tcPr>
            <w:tcW w:w="4082" w:type="dxa"/>
          </w:tcPr>
          <w:p w14:paraId="0CBBA8FB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164E58AA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923E36" w:rsidRPr="00501579" w14:paraId="1D96AFAC" w14:textId="77777777" w:rsidTr="00AB1410">
        <w:tc>
          <w:tcPr>
            <w:tcW w:w="4082" w:type="dxa"/>
          </w:tcPr>
          <w:p w14:paraId="23E3EE91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7A43FEE6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923E36" w:rsidRPr="00501579" w14:paraId="0CA7CE91" w14:textId="77777777" w:rsidTr="00AB1410">
        <w:tc>
          <w:tcPr>
            <w:tcW w:w="4082" w:type="dxa"/>
          </w:tcPr>
          <w:p w14:paraId="38DE258A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3D52E09F" w14:textId="28D88C07" w:rsidR="00923E36" w:rsidRDefault="00923E36" w:rsidP="00923E36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923E36">
              <w:rPr>
                <w:rFonts w:ascii="Times New Roman" w:hAnsi="Times New Roman" w:cs="Times New Roman"/>
                <w:b/>
                <w:bCs/>
              </w:rPr>
              <w:t>a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923E36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2F800429" w14:textId="77777777" w:rsidR="00923E36" w:rsidRDefault="00923E36" w:rsidP="00923E36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любую не</w:t>
            </w:r>
            <w:r w:rsidRPr="001C7AA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пустую строку</w:t>
            </w:r>
          </w:p>
          <w:p w14:paraId="5D2C6EE9" w14:textId="77777777" w:rsidR="00923E36" w:rsidRPr="00501579" w:rsidRDefault="00923E36" w:rsidP="00923E36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923E36" w:rsidRPr="007E0977" w14:paraId="173CB65E" w14:textId="77777777" w:rsidTr="00AB1410">
        <w:tc>
          <w:tcPr>
            <w:tcW w:w="4082" w:type="dxa"/>
          </w:tcPr>
          <w:p w14:paraId="1CAC5610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1A6E5EEF" w14:textId="77777777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данные не добавятся</w:t>
            </w:r>
          </w:p>
        </w:tc>
      </w:tr>
      <w:tr w:rsidR="00923E36" w:rsidRPr="00501579" w14:paraId="3BDE27C0" w14:textId="77777777" w:rsidTr="00AB1410">
        <w:tc>
          <w:tcPr>
            <w:tcW w:w="4082" w:type="dxa"/>
          </w:tcPr>
          <w:p w14:paraId="0F2CE8D4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48ECB4BA" w14:textId="2019A59E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ошибке отсутствует</w:t>
            </w:r>
          </w:p>
        </w:tc>
      </w:tr>
    </w:tbl>
    <w:p w14:paraId="2556382E" w14:textId="7FED064F" w:rsidR="00923E36" w:rsidRDefault="00923E36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923E36" w:rsidRPr="00501579" w14:paraId="3414AB99" w14:textId="77777777" w:rsidTr="00AB1410">
        <w:tc>
          <w:tcPr>
            <w:tcW w:w="4082" w:type="dxa"/>
          </w:tcPr>
          <w:p w14:paraId="0BA36DA8" w14:textId="77777777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17B273E4" w14:textId="42D5BA21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923E36" w:rsidRPr="00AE23C9" w14:paraId="780DB727" w14:textId="77777777" w:rsidTr="00AB1410">
        <w:tc>
          <w:tcPr>
            <w:tcW w:w="4082" w:type="dxa"/>
          </w:tcPr>
          <w:p w14:paraId="1807E826" w14:textId="77777777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0261ABF0" w14:textId="77777777" w:rsidR="00923E36" w:rsidRPr="00923E36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 сообщения об ошибке при неверном формате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923E36" w:rsidRPr="00AE23C9" w14:paraId="77EE1222" w14:textId="77777777" w:rsidTr="00AB1410">
        <w:tc>
          <w:tcPr>
            <w:tcW w:w="4082" w:type="dxa"/>
          </w:tcPr>
          <w:p w14:paraId="41385060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2870515D" w14:textId="35C928EF" w:rsidR="00923E36" w:rsidRPr="00AE23C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proofErr w:type="spellStart"/>
            <w:r>
              <w:rPr>
                <w:rFonts w:ascii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странице с анкетой </w:t>
            </w:r>
            <w:r w:rsidR="00E929B4">
              <w:rPr>
                <w:rFonts w:ascii="Times New Roman" w:hAnsi="Times New Roman" w:cs="Times New Roman"/>
              </w:rPr>
              <w:t>отсутствует сообщение об ошибке</w:t>
            </w:r>
          </w:p>
        </w:tc>
      </w:tr>
      <w:tr w:rsidR="00923E36" w:rsidRPr="00501579" w14:paraId="083799DB" w14:textId="77777777" w:rsidTr="00AB1410">
        <w:tc>
          <w:tcPr>
            <w:tcW w:w="4082" w:type="dxa"/>
          </w:tcPr>
          <w:p w14:paraId="033A88C8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779E1FD1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923E36" w:rsidRPr="00501579" w14:paraId="5E771057" w14:textId="77777777" w:rsidTr="00AB1410">
        <w:tc>
          <w:tcPr>
            <w:tcW w:w="4082" w:type="dxa"/>
          </w:tcPr>
          <w:p w14:paraId="58161397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61FA6810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923E36" w:rsidRPr="00501579" w14:paraId="2404FFC2" w14:textId="77777777" w:rsidTr="00AB1410">
        <w:tc>
          <w:tcPr>
            <w:tcW w:w="4082" w:type="dxa"/>
          </w:tcPr>
          <w:p w14:paraId="18BAD457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5270D550" w14:textId="4BB98AD7" w:rsidR="00923E36" w:rsidRDefault="00923E36" w:rsidP="00923E3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AE23C9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923E36">
              <w:rPr>
                <w:rFonts w:ascii="Times New Roman" w:hAnsi="Times New Roman" w:cs="Times New Roman"/>
                <w:b/>
                <w:bCs/>
              </w:rPr>
              <w:t>123@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mag</w:t>
            </w:r>
            <w:r w:rsidRPr="001C7AA5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 w:rsidRPr="00923E36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om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4DB43162" w14:textId="77777777" w:rsidR="00923E36" w:rsidRDefault="00923E36" w:rsidP="00923E3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любую не</w:t>
            </w:r>
            <w:r w:rsidRPr="001C7AA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пустую строку</w:t>
            </w:r>
          </w:p>
          <w:p w14:paraId="14D755D8" w14:textId="77777777" w:rsidR="00923E36" w:rsidRPr="00501579" w:rsidRDefault="00923E36" w:rsidP="00923E36">
            <w:pPr>
              <w:pStyle w:val="a4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923E36" w:rsidRPr="007E0977" w14:paraId="31829D00" w14:textId="77777777" w:rsidTr="00AB1410">
        <w:tc>
          <w:tcPr>
            <w:tcW w:w="4082" w:type="dxa"/>
          </w:tcPr>
          <w:p w14:paraId="6ED48978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6AAAB22F" w14:textId="77777777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Появится сообщение об ошибке «Неверный формат 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AE23C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» и данные не добавятся</w:t>
            </w:r>
          </w:p>
        </w:tc>
      </w:tr>
      <w:tr w:rsidR="00923E36" w:rsidRPr="00501579" w14:paraId="7C49BC5D" w14:textId="77777777" w:rsidTr="00AB1410">
        <w:tc>
          <w:tcPr>
            <w:tcW w:w="4082" w:type="dxa"/>
          </w:tcPr>
          <w:p w14:paraId="7ACDE05D" w14:textId="77777777" w:rsidR="00923E36" w:rsidRPr="00501579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4725480C" w14:textId="2380D289" w:rsidR="00923E36" w:rsidRPr="001C7AA5" w:rsidRDefault="00923E36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ошибке отсутствует</w:t>
            </w:r>
          </w:p>
        </w:tc>
      </w:tr>
    </w:tbl>
    <w:p w14:paraId="431805CD" w14:textId="28104135" w:rsidR="00923E36" w:rsidRDefault="00923E36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E929B4" w:rsidRPr="00501579" w14:paraId="042CB3A7" w14:textId="77777777" w:rsidTr="00AB1410">
        <w:tc>
          <w:tcPr>
            <w:tcW w:w="4082" w:type="dxa"/>
          </w:tcPr>
          <w:p w14:paraId="004BA465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70EE61D9" w14:textId="6CC1D66F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E929B4" w:rsidRPr="00AE23C9" w14:paraId="65E8BBBE" w14:textId="77777777" w:rsidTr="00AB1410">
        <w:tc>
          <w:tcPr>
            <w:tcW w:w="4082" w:type="dxa"/>
          </w:tcPr>
          <w:p w14:paraId="41F4CC3C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674BE6F9" w14:textId="64FA6393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 сообщения об ошибке при </w:t>
            </w:r>
            <w:r>
              <w:rPr>
                <w:rFonts w:ascii="Times New Roman" w:hAnsi="Times New Roman" w:cs="Times New Roman"/>
              </w:rPr>
              <w:t>имени</w:t>
            </w:r>
            <w:r w:rsidRPr="00E929B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состоящем из пробелов</w:t>
            </w:r>
          </w:p>
        </w:tc>
      </w:tr>
      <w:tr w:rsidR="00E929B4" w:rsidRPr="00AE23C9" w14:paraId="320E9E6A" w14:textId="77777777" w:rsidTr="00AB1410">
        <w:tc>
          <w:tcPr>
            <w:tcW w:w="4082" w:type="dxa"/>
          </w:tcPr>
          <w:p w14:paraId="2C774755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76F86383" w14:textId="32376C9E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имени</w:t>
            </w:r>
            <w:r w:rsidRPr="00E929B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состоящем из пробелов</w:t>
            </w:r>
            <w:r w:rsidRPr="00E929B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странице с анкетой появляется ошибка с неверным сообщением</w:t>
            </w:r>
          </w:p>
        </w:tc>
      </w:tr>
      <w:tr w:rsidR="00E929B4" w:rsidRPr="00501579" w14:paraId="7F0E22B3" w14:textId="77777777" w:rsidTr="00AB1410">
        <w:tc>
          <w:tcPr>
            <w:tcW w:w="4082" w:type="dxa"/>
          </w:tcPr>
          <w:p w14:paraId="75E00BDE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2F3428CE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E929B4" w:rsidRPr="00501579" w14:paraId="375B159D" w14:textId="77777777" w:rsidTr="00AB1410">
        <w:tc>
          <w:tcPr>
            <w:tcW w:w="4082" w:type="dxa"/>
          </w:tcPr>
          <w:p w14:paraId="5C563240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71D29996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E929B4" w:rsidRPr="00501579" w14:paraId="3DFC8924" w14:textId="77777777" w:rsidTr="00AB1410">
        <w:tc>
          <w:tcPr>
            <w:tcW w:w="4082" w:type="dxa"/>
          </w:tcPr>
          <w:p w14:paraId="3C590745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3E78B6BC" w14:textId="6CC70000" w:rsidR="00E929B4" w:rsidRDefault="00E929B4" w:rsidP="00E929B4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корректный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38072DE1" w14:textId="35B7CFEA" w:rsidR="00E929B4" w:rsidRDefault="00E929B4" w:rsidP="00E929B4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«Имя» </w:t>
            </w:r>
            <w:r>
              <w:rPr>
                <w:rFonts w:ascii="Times New Roman" w:hAnsi="Times New Roman" w:cs="Times New Roman"/>
              </w:rPr>
              <w:t>любое кол-во пробелов</w:t>
            </w:r>
          </w:p>
          <w:p w14:paraId="0677D394" w14:textId="77777777" w:rsidR="00E929B4" w:rsidRPr="00501579" w:rsidRDefault="00E929B4" w:rsidP="00E929B4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E929B4" w:rsidRPr="007E0977" w14:paraId="313A173F" w14:textId="77777777" w:rsidTr="00AB1410">
        <w:tc>
          <w:tcPr>
            <w:tcW w:w="4082" w:type="dxa"/>
          </w:tcPr>
          <w:p w14:paraId="1C2602A5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7940423D" w14:textId="1DF92A85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Появится сообщение об ошибке «</w:t>
            </w:r>
            <w:r>
              <w:rPr>
                <w:rFonts w:ascii="Times New Roman" w:hAnsi="Times New Roman" w:cs="Times New Roman"/>
              </w:rPr>
              <w:t xml:space="preserve">Поле имя не может быть пустым» </w:t>
            </w:r>
            <w:r>
              <w:rPr>
                <w:rFonts w:ascii="Times New Roman" w:hAnsi="Times New Roman" w:cs="Times New Roman"/>
              </w:rPr>
              <w:t>и данные не добавятся</w:t>
            </w:r>
          </w:p>
        </w:tc>
      </w:tr>
      <w:tr w:rsidR="00E929B4" w:rsidRPr="00501579" w14:paraId="5D5DB827" w14:textId="77777777" w:rsidTr="00AB1410">
        <w:tc>
          <w:tcPr>
            <w:tcW w:w="4082" w:type="dxa"/>
          </w:tcPr>
          <w:p w14:paraId="1C9A93BF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7122C147" w14:textId="7AE0F76C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об ошибке отсутствует</w:t>
            </w:r>
          </w:p>
        </w:tc>
      </w:tr>
    </w:tbl>
    <w:p w14:paraId="12A265B3" w14:textId="13124152" w:rsidR="00923E36" w:rsidRDefault="00923E36"/>
    <w:p w14:paraId="3E6095EB" w14:textId="1A643BE1" w:rsidR="00E929B4" w:rsidRDefault="00E929B4"/>
    <w:p w14:paraId="1259E29C" w14:textId="77777777" w:rsidR="00E929B4" w:rsidRDefault="00E929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E929B4" w:rsidRPr="00501579" w14:paraId="3D4B557F" w14:textId="77777777" w:rsidTr="00AB1410">
        <w:tc>
          <w:tcPr>
            <w:tcW w:w="4082" w:type="dxa"/>
          </w:tcPr>
          <w:p w14:paraId="74BE3321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</w:p>
        </w:tc>
        <w:tc>
          <w:tcPr>
            <w:tcW w:w="4543" w:type="dxa"/>
          </w:tcPr>
          <w:p w14:paraId="3FBC7E70" w14:textId="383E4CF0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929B4" w:rsidRPr="00AE23C9" w14:paraId="27DD2ABC" w14:textId="77777777" w:rsidTr="00AB1410">
        <w:tc>
          <w:tcPr>
            <w:tcW w:w="4082" w:type="dxa"/>
          </w:tcPr>
          <w:p w14:paraId="0E1BB591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581139A4" w14:textId="75FAD6A4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Добавляются некорректные данные на странице с анкетой</w:t>
            </w:r>
          </w:p>
        </w:tc>
      </w:tr>
      <w:tr w:rsidR="00E929B4" w:rsidRPr="00AE23C9" w14:paraId="30AA4633" w14:textId="77777777" w:rsidTr="00AB1410">
        <w:tc>
          <w:tcPr>
            <w:tcW w:w="4082" w:type="dxa"/>
          </w:tcPr>
          <w:p w14:paraId="6ABD462F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7A3A7BBF" w14:textId="0C1A0C8B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</w:t>
            </w:r>
            <w:r>
              <w:rPr>
                <w:rFonts w:ascii="Times New Roman" w:hAnsi="Times New Roman" w:cs="Times New Roman"/>
              </w:rPr>
              <w:t xml:space="preserve">некорректного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929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  <w:tr w:rsidR="00E929B4" w:rsidRPr="00501579" w14:paraId="2E3F0FBB" w14:textId="77777777" w:rsidTr="00AB1410">
        <w:tc>
          <w:tcPr>
            <w:tcW w:w="4082" w:type="dxa"/>
          </w:tcPr>
          <w:p w14:paraId="0F53D717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1E6F488D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E929B4" w:rsidRPr="00501579" w14:paraId="64149699" w14:textId="77777777" w:rsidTr="00AB1410">
        <w:tc>
          <w:tcPr>
            <w:tcW w:w="4082" w:type="dxa"/>
          </w:tcPr>
          <w:p w14:paraId="444B4FDA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18432CA6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E929B4" w:rsidRPr="00501579" w14:paraId="5C489984" w14:textId="77777777" w:rsidTr="00AB1410">
        <w:tc>
          <w:tcPr>
            <w:tcW w:w="4082" w:type="dxa"/>
          </w:tcPr>
          <w:p w14:paraId="04E25190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795FBCF4" w14:textId="25D10A9C" w:rsidR="00E929B4" w:rsidRDefault="00E929B4" w:rsidP="00E929B4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следующую строку</w:t>
            </w:r>
            <w:r w:rsidRPr="00E929B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123@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mag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@</w:t>
            </w:r>
            <w:proofErr w:type="spellStart"/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gmail</w:t>
            </w:r>
            <w:proofErr w:type="spellEnd"/>
            <w:r w:rsidRPr="003C77DD">
              <w:rPr>
                <w:rFonts w:ascii="Times New Roman" w:hAnsi="Times New Roman" w:cs="Times New Roman"/>
                <w:b/>
                <w:bCs/>
              </w:rPr>
              <w:t>.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68E0CCF5" w14:textId="346B1BE6" w:rsidR="00E929B4" w:rsidRDefault="00E929B4" w:rsidP="00E929B4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</w:t>
            </w:r>
            <w:r>
              <w:rPr>
                <w:rFonts w:ascii="Times New Roman" w:hAnsi="Times New Roman" w:cs="Times New Roman"/>
              </w:rPr>
              <w:t>ую не пустую строку</w:t>
            </w:r>
          </w:p>
          <w:p w14:paraId="1323B7A3" w14:textId="77777777" w:rsidR="00E929B4" w:rsidRPr="00501579" w:rsidRDefault="00E929B4" w:rsidP="00E929B4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E929B4" w:rsidRPr="007E0977" w14:paraId="1C78782E" w14:textId="77777777" w:rsidTr="00AB1410">
        <w:tc>
          <w:tcPr>
            <w:tcW w:w="4082" w:type="dxa"/>
          </w:tcPr>
          <w:p w14:paraId="68364AB9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05DD7905" w14:textId="013EBFD8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</w:rPr>
              <w:t>анные не добавятся</w:t>
            </w:r>
          </w:p>
        </w:tc>
      </w:tr>
      <w:tr w:rsidR="00E929B4" w:rsidRPr="00501579" w14:paraId="2B05480E" w14:textId="77777777" w:rsidTr="00AB1410">
        <w:tc>
          <w:tcPr>
            <w:tcW w:w="4082" w:type="dxa"/>
          </w:tcPr>
          <w:p w14:paraId="54A73B80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2EA27F95" w14:textId="10E5E7AC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</w:tbl>
    <w:p w14:paraId="13BC557E" w14:textId="4BAF7C8B" w:rsidR="00E929B4" w:rsidRDefault="00E929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E929B4" w:rsidRPr="00501579" w14:paraId="1A9A5C64" w14:textId="77777777" w:rsidTr="00AB1410">
        <w:tc>
          <w:tcPr>
            <w:tcW w:w="4082" w:type="dxa"/>
          </w:tcPr>
          <w:p w14:paraId="755328DA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1253240A" w14:textId="5B477909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929B4" w:rsidRPr="00AE23C9" w14:paraId="777B78BB" w14:textId="77777777" w:rsidTr="00AB1410">
        <w:tc>
          <w:tcPr>
            <w:tcW w:w="4082" w:type="dxa"/>
          </w:tcPr>
          <w:p w14:paraId="2ED72A1E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0F7786CF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Добавляются некорректные данные на странице с анкетой</w:t>
            </w:r>
          </w:p>
        </w:tc>
      </w:tr>
      <w:tr w:rsidR="00E929B4" w:rsidRPr="00AE23C9" w14:paraId="6B3EC5B7" w14:textId="77777777" w:rsidTr="00AB1410">
        <w:tc>
          <w:tcPr>
            <w:tcW w:w="4082" w:type="dxa"/>
          </w:tcPr>
          <w:p w14:paraId="56D38D5A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0CE2936F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929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  <w:tr w:rsidR="00E929B4" w:rsidRPr="00501579" w14:paraId="335A3B9B" w14:textId="77777777" w:rsidTr="00AB1410">
        <w:tc>
          <w:tcPr>
            <w:tcW w:w="4082" w:type="dxa"/>
          </w:tcPr>
          <w:p w14:paraId="6233E6C1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7C285BE4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E929B4" w:rsidRPr="00501579" w14:paraId="4E213204" w14:textId="77777777" w:rsidTr="00AB1410">
        <w:tc>
          <w:tcPr>
            <w:tcW w:w="4082" w:type="dxa"/>
          </w:tcPr>
          <w:p w14:paraId="27AD73DD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4442B4DC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E929B4" w:rsidRPr="00501579" w14:paraId="7F26DD35" w14:textId="77777777" w:rsidTr="00AB1410">
        <w:tc>
          <w:tcPr>
            <w:tcW w:w="4082" w:type="dxa"/>
          </w:tcPr>
          <w:p w14:paraId="6A8891FA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14550B73" w14:textId="0D9271DD" w:rsidR="00E929B4" w:rsidRDefault="00E929B4" w:rsidP="00E929B4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E929B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@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.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DA4F646" w14:textId="77777777" w:rsidR="00E929B4" w:rsidRDefault="00E929B4" w:rsidP="00E929B4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любую не пустую строку</w:t>
            </w:r>
          </w:p>
          <w:p w14:paraId="5C889772" w14:textId="77777777" w:rsidR="00E929B4" w:rsidRPr="00501579" w:rsidRDefault="00E929B4" w:rsidP="00E929B4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E929B4" w:rsidRPr="007E0977" w14:paraId="21F31A0B" w14:textId="77777777" w:rsidTr="00AB1410">
        <w:tc>
          <w:tcPr>
            <w:tcW w:w="4082" w:type="dxa"/>
          </w:tcPr>
          <w:p w14:paraId="11013092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75B0FD52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не добавятся</w:t>
            </w:r>
          </w:p>
        </w:tc>
      </w:tr>
      <w:tr w:rsidR="00E929B4" w:rsidRPr="00501579" w14:paraId="01662AD3" w14:textId="77777777" w:rsidTr="00AB1410">
        <w:tc>
          <w:tcPr>
            <w:tcW w:w="4082" w:type="dxa"/>
          </w:tcPr>
          <w:p w14:paraId="063AD72A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1A5D1E75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</w:tbl>
    <w:p w14:paraId="2649B937" w14:textId="220111D7" w:rsidR="00E929B4" w:rsidRDefault="00E929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E929B4" w:rsidRPr="00501579" w14:paraId="73CC166F" w14:textId="77777777" w:rsidTr="00AB1410">
        <w:tc>
          <w:tcPr>
            <w:tcW w:w="4082" w:type="dxa"/>
          </w:tcPr>
          <w:p w14:paraId="520D0E8A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59F3A9F6" w14:textId="182DB931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929B4" w:rsidRPr="00AE23C9" w14:paraId="4CF0F0F8" w14:textId="77777777" w:rsidTr="00AB1410">
        <w:tc>
          <w:tcPr>
            <w:tcW w:w="4082" w:type="dxa"/>
          </w:tcPr>
          <w:p w14:paraId="778598E1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5B46F9FB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Добавляются некорректные данные на странице с анкетой</w:t>
            </w:r>
          </w:p>
        </w:tc>
      </w:tr>
      <w:tr w:rsidR="00E929B4" w:rsidRPr="00AE23C9" w14:paraId="39E5351A" w14:textId="77777777" w:rsidTr="00AB1410">
        <w:tc>
          <w:tcPr>
            <w:tcW w:w="4082" w:type="dxa"/>
          </w:tcPr>
          <w:p w14:paraId="52592B51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41DF985E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929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  <w:tr w:rsidR="00E929B4" w:rsidRPr="00501579" w14:paraId="11967F07" w14:textId="77777777" w:rsidTr="00AB1410">
        <w:tc>
          <w:tcPr>
            <w:tcW w:w="4082" w:type="dxa"/>
          </w:tcPr>
          <w:p w14:paraId="2932EFF4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222C1E63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E929B4" w:rsidRPr="00501579" w14:paraId="0951DAFC" w14:textId="77777777" w:rsidTr="00AB1410">
        <w:tc>
          <w:tcPr>
            <w:tcW w:w="4082" w:type="dxa"/>
          </w:tcPr>
          <w:p w14:paraId="5593F8D2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28BD82DB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E929B4" w:rsidRPr="00501579" w14:paraId="2471E871" w14:textId="77777777" w:rsidTr="00AB1410">
        <w:tc>
          <w:tcPr>
            <w:tcW w:w="4082" w:type="dxa"/>
          </w:tcPr>
          <w:p w14:paraId="244ABDB4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625C7928" w14:textId="6F28165B" w:rsidR="00E929B4" w:rsidRDefault="00E929B4" w:rsidP="00E929B4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E929B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bc</w:t>
            </w:r>
            <w:proofErr w:type="spellEnd"/>
            <w:r w:rsidRPr="003C77DD">
              <w:rPr>
                <w:rFonts w:ascii="Times New Roman" w:hAnsi="Times New Roman" w:cs="Times New Roman"/>
                <w:b/>
                <w:bCs/>
              </w:rPr>
              <w:t>+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def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@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gmail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.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c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om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10A0DA69" w14:textId="77777777" w:rsidR="00E929B4" w:rsidRDefault="00E929B4" w:rsidP="00E929B4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любую не пустую строку</w:t>
            </w:r>
          </w:p>
          <w:p w14:paraId="05E7B0AF" w14:textId="77777777" w:rsidR="00E929B4" w:rsidRPr="00501579" w:rsidRDefault="00E929B4" w:rsidP="00E929B4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E929B4" w:rsidRPr="007E0977" w14:paraId="441F53AD" w14:textId="77777777" w:rsidTr="00AB1410">
        <w:tc>
          <w:tcPr>
            <w:tcW w:w="4082" w:type="dxa"/>
          </w:tcPr>
          <w:p w14:paraId="40EEF9BD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2AEF9477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не добавятся</w:t>
            </w:r>
          </w:p>
        </w:tc>
      </w:tr>
      <w:tr w:rsidR="00E929B4" w:rsidRPr="00501579" w14:paraId="069F45FF" w14:textId="77777777" w:rsidTr="00AB1410">
        <w:tc>
          <w:tcPr>
            <w:tcW w:w="4082" w:type="dxa"/>
          </w:tcPr>
          <w:p w14:paraId="00D9E167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41A8DFD2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</w:tbl>
    <w:p w14:paraId="1E16216D" w14:textId="15E99184" w:rsidR="00E929B4" w:rsidRDefault="00E929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E929B4" w:rsidRPr="00501579" w14:paraId="39253EB5" w14:textId="77777777" w:rsidTr="00AB1410">
        <w:tc>
          <w:tcPr>
            <w:tcW w:w="4082" w:type="dxa"/>
          </w:tcPr>
          <w:p w14:paraId="1DE07B83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47EF0F28" w14:textId="346D565E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9B4" w:rsidRPr="00AE23C9" w14:paraId="7CB5FA2F" w14:textId="77777777" w:rsidTr="00AB1410">
        <w:tc>
          <w:tcPr>
            <w:tcW w:w="4082" w:type="dxa"/>
          </w:tcPr>
          <w:p w14:paraId="64E3830A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0726F5F2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Добавляются некорректные данные на странице с анкетой</w:t>
            </w:r>
          </w:p>
        </w:tc>
      </w:tr>
      <w:tr w:rsidR="00E929B4" w:rsidRPr="00AE23C9" w14:paraId="29627A3D" w14:textId="77777777" w:rsidTr="00AB1410">
        <w:tc>
          <w:tcPr>
            <w:tcW w:w="4082" w:type="dxa"/>
          </w:tcPr>
          <w:p w14:paraId="6C4BE2E5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364C54EB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некорректного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E929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  <w:tr w:rsidR="00E929B4" w:rsidRPr="00501579" w14:paraId="09DD8CAA" w14:textId="77777777" w:rsidTr="00AB1410">
        <w:tc>
          <w:tcPr>
            <w:tcW w:w="4082" w:type="dxa"/>
          </w:tcPr>
          <w:p w14:paraId="41F838D9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6AA9A9A2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E929B4" w:rsidRPr="00501579" w14:paraId="478F42EA" w14:textId="77777777" w:rsidTr="00AB1410">
        <w:tc>
          <w:tcPr>
            <w:tcW w:w="4082" w:type="dxa"/>
          </w:tcPr>
          <w:p w14:paraId="1369FCF3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6419A9AD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E929B4" w:rsidRPr="00501579" w14:paraId="4E71ABF0" w14:textId="77777777" w:rsidTr="00AB1410">
        <w:tc>
          <w:tcPr>
            <w:tcW w:w="4082" w:type="dxa"/>
          </w:tcPr>
          <w:p w14:paraId="5E06E884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Шаги воспроизведения</w:t>
            </w:r>
          </w:p>
        </w:tc>
        <w:tc>
          <w:tcPr>
            <w:tcW w:w="4543" w:type="dxa"/>
          </w:tcPr>
          <w:p w14:paraId="4A13042B" w14:textId="201FE0BB" w:rsidR="00E929B4" w:rsidRDefault="00E929B4" w:rsidP="00E929B4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>» следующую строку</w:t>
            </w:r>
            <w:r w:rsidRPr="00E929B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«</w:t>
            </w:r>
            <w:r w:rsidRPr="003C77DD">
              <w:rPr>
                <w:rFonts w:ascii="Times New Roman" w:hAnsi="Times New Roman" w:cs="Times New Roman"/>
                <w:b/>
                <w:bCs/>
                <w:lang w:val="en-US"/>
              </w:rPr>
              <w:t>info</w:t>
            </w:r>
            <w:r w:rsidRPr="003C77DD">
              <w:rPr>
                <w:rFonts w:ascii="Times New Roman" w:hAnsi="Times New Roman" w:cs="Times New Roman"/>
                <w:b/>
                <w:bCs/>
              </w:rPr>
              <w:t>@gmail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693B4E5" w14:textId="77777777" w:rsidR="00E929B4" w:rsidRDefault="00E929B4" w:rsidP="00E929B4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«Имя» любую не пустую строку</w:t>
            </w:r>
          </w:p>
          <w:p w14:paraId="7B8F95C5" w14:textId="77777777" w:rsidR="00E929B4" w:rsidRPr="00501579" w:rsidRDefault="00E929B4" w:rsidP="00E929B4">
            <w:pPr>
              <w:pStyle w:val="a4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E929B4" w:rsidRPr="007E0977" w14:paraId="3CA00397" w14:textId="77777777" w:rsidTr="00AB1410">
        <w:tc>
          <w:tcPr>
            <w:tcW w:w="4082" w:type="dxa"/>
          </w:tcPr>
          <w:p w14:paraId="79DDFC50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54257901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не добавятся</w:t>
            </w:r>
          </w:p>
        </w:tc>
      </w:tr>
      <w:tr w:rsidR="00E929B4" w:rsidRPr="00501579" w14:paraId="7FF5CC8B" w14:textId="77777777" w:rsidTr="00AB1410">
        <w:tc>
          <w:tcPr>
            <w:tcW w:w="4082" w:type="dxa"/>
          </w:tcPr>
          <w:p w14:paraId="61B684BB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320EE1B6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</w:tbl>
    <w:p w14:paraId="3C803791" w14:textId="7443C926" w:rsidR="00E929B4" w:rsidRDefault="00E929B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82"/>
        <w:gridCol w:w="4543"/>
      </w:tblGrid>
      <w:tr w:rsidR="00E929B4" w:rsidRPr="00501579" w14:paraId="0BD6894F" w14:textId="77777777" w:rsidTr="00AB1410">
        <w:tc>
          <w:tcPr>
            <w:tcW w:w="4082" w:type="dxa"/>
          </w:tcPr>
          <w:p w14:paraId="0126ED65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543" w:type="dxa"/>
          </w:tcPr>
          <w:p w14:paraId="4D6DE427" w14:textId="77EE844F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E929B4" w:rsidRPr="00AE23C9" w14:paraId="2EE87BD5" w14:textId="77777777" w:rsidTr="00AB1410">
        <w:tc>
          <w:tcPr>
            <w:tcW w:w="4082" w:type="dxa"/>
          </w:tcPr>
          <w:p w14:paraId="405E522C" w14:textId="77777777" w:rsidR="00E929B4" w:rsidRPr="00AE23C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4543" w:type="dxa"/>
          </w:tcPr>
          <w:p w14:paraId="7D833DD8" w14:textId="77777777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Добавляются некорректные данные на странице с анкетой</w:t>
            </w:r>
          </w:p>
        </w:tc>
      </w:tr>
      <w:tr w:rsidR="00E929B4" w:rsidRPr="00AE23C9" w14:paraId="32A72BD0" w14:textId="77777777" w:rsidTr="00AB1410">
        <w:tc>
          <w:tcPr>
            <w:tcW w:w="4082" w:type="dxa"/>
          </w:tcPr>
          <w:p w14:paraId="27E377AB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4543" w:type="dxa"/>
          </w:tcPr>
          <w:p w14:paraId="5C729411" w14:textId="03CE1E64" w:rsidR="00E929B4" w:rsidRPr="00E929B4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</w:t>
            </w:r>
            <w:r>
              <w:rPr>
                <w:rFonts w:ascii="Times New Roman" w:hAnsi="Times New Roman" w:cs="Times New Roman"/>
              </w:rPr>
              <w:t>имени</w:t>
            </w:r>
            <w:r w:rsidRPr="00E929B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состоящего из пробелов данные добавляются</w:t>
            </w:r>
          </w:p>
        </w:tc>
      </w:tr>
      <w:tr w:rsidR="00E929B4" w:rsidRPr="00501579" w14:paraId="0CB7B28C" w14:textId="77777777" w:rsidTr="00AB1410">
        <w:tc>
          <w:tcPr>
            <w:tcW w:w="4082" w:type="dxa"/>
          </w:tcPr>
          <w:p w14:paraId="5248AA05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501579">
              <w:rPr>
                <w:rFonts w:ascii="Times New Roman" w:hAnsi="Times New Roman" w:cs="Times New Roman"/>
              </w:rPr>
              <w:t>Окружение</w:t>
            </w:r>
          </w:p>
        </w:tc>
        <w:tc>
          <w:tcPr>
            <w:tcW w:w="4543" w:type="dxa"/>
          </w:tcPr>
          <w:p w14:paraId="48AF6B64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Chrome 128.0.6613.119 (Official Build) (64-bit)</w:t>
            </w:r>
          </w:p>
        </w:tc>
      </w:tr>
      <w:tr w:rsidR="00E929B4" w:rsidRPr="00501579" w14:paraId="7E4F667D" w14:textId="77777777" w:rsidTr="00AB1410">
        <w:tc>
          <w:tcPr>
            <w:tcW w:w="4082" w:type="dxa"/>
          </w:tcPr>
          <w:p w14:paraId="7E4968D1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4543" w:type="dxa"/>
          </w:tcPr>
          <w:p w14:paraId="61471076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Открыта страница с анкетой</w:t>
            </w:r>
          </w:p>
        </w:tc>
      </w:tr>
      <w:tr w:rsidR="00E929B4" w:rsidRPr="00501579" w14:paraId="6214B7C3" w14:textId="77777777" w:rsidTr="00AB1410">
        <w:tc>
          <w:tcPr>
            <w:tcW w:w="4082" w:type="dxa"/>
          </w:tcPr>
          <w:p w14:paraId="471BD1A1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4543" w:type="dxa"/>
          </w:tcPr>
          <w:p w14:paraId="1145F006" w14:textId="659F255C" w:rsidR="00E929B4" w:rsidRDefault="00E929B4" w:rsidP="00E929B4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в поле «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AE23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 xml:space="preserve">корректный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4315C430" w14:textId="738D84B2" w:rsidR="00E929B4" w:rsidRDefault="00E929B4" w:rsidP="00E929B4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в поле «Имя» </w:t>
            </w:r>
            <w:r>
              <w:rPr>
                <w:rFonts w:ascii="Times New Roman" w:hAnsi="Times New Roman" w:cs="Times New Roman"/>
              </w:rPr>
              <w:t>любое кол-во пробелов</w:t>
            </w:r>
          </w:p>
          <w:p w14:paraId="35142D25" w14:textId="77777777" w:rsidR="00E929B4" w:rsidRPr="00501579" w:rsidRDefault="00E929B4" w:rsidP="00E929B4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на кнопку «Добавить»</w:t>
            </w:r>
          </w:p>
        </w:tc>
      </w:tr>
      <w:tr w:rsidR="00E929B4" w:rsidRPr="007E0977" w14:paraId="0BA5F15F" w14:textId="77777777" w:rsidTr="00AB1410">
        <w:tc>
          <w:tcPr>
            <w:tcW w:w="4082" w:type="dxa"/>
          </w:tcPr>
          <w:p w14:paraId="4FDA8D14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4543" w:type="dxa"/>
          </w:tcPr>
          <w:p w14:paraId="0E631EEC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не добавятся</w:t>
            </w:r>
          </w:p>
        </w:tc>
      </w:tr>
      <w:tr w:rsidR="00E929B4" w:rsidRPr="00501579" w14:paraId="01CECFEB" w14:textId="77777777" w:rsidTr="00AB1410">
        <w:tc>
          <w:tcPr>
            <w:tcW w:w="4082" w:type="dxa"/>
          </w:tcPr>
          <w:p w14:paraId="78296E60" w14:textId="77777777" w:rsidR="00E929B4" w:rsidRPr="00501579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4543" w:type="dxa"/>
          </w:tcPr>
          <w:p w14:paraId="687C40CC" w14:textId="77777777" w:rsidR="00E929B4" w:rsidRPr="001C7AA5" w:rsidRDefault="00E929B4" w:rsidP="00AB1410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добавляются</w:t>
            </w:r>
          </w:p>
        </w:tc>
      </w:tr>
    </w:tbl>
    <w:p w14:paraId="6788AB77" w14:textId="77777777" w:rsidR="00E929B4" w:rsidRDefault="00E929B4"/>
    <w:sectPr w:rsidR="00E92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A93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7C94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90814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A5652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41F8E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C518E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B3A99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440C9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0702C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6BD4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C1429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7433B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D00BC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A235F"/>
    <w:multiLevelType w:val="hybridMultilevel"/>
    <w:tmpl w:val="BBD8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C9"/>
    <w:rsid w:val="00186675"/>
    <w:rsid w:val="001C7AA5"/>
    <w:rsid w:val="003C77DD"/>
    <w:rsid w:val="004C2963"/>
    <w:rsid w:val="00923E36"/>
    <w:rsid w:val="00AE23C9"/>
    <w:rsid w:val="00E873EA"/>
    <w:rsid w:val="00E9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78B1"/>
  <w15:chartTrackingRefBased/>
  <w15:docId w15:val="{8A7E98CC-2FAC-4174-98D0-576C7A1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23C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E23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 Kyrgiz</dc:creator>
  <cp:keywords/>
  <dc:description/>
  <cp:lastModifiedBy>Egg Kyrgiz</cp:lastModifiedBy>
  <cp:revision>2</cp:revision>
  <dcterms:created xsi:type="dcterms:W3CDTF">2024-09-16T07:41:00Z</dcterms:created>
  <dcterms:modified xsi:type="dcterms:W3CDTF">2024-09-16T08:36:00Z</dcterms:modified>
</cp:coreProperties>
</file>