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21664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FF1F2D0" w14:textId="77777777" w:rsidR="000E22B2" w:rsidRPr="0037002C" w:rsidRDefault="000E22B2" w:rsidP="000E22B2">
      <w:pPr>
        <w:spacing w:after="0"/>
        <w:rPr>
          <w:b/>
          <w:bCs/>
        </w:rPr>
      </w:pPr>
    </w:p>
    <w:p w14:paraId="7FFD002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7FCF73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EA4173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CBEEDF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AD7CA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5F89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158BBF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C562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2EBB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263EEC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0DF2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ED4B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5517834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C81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45F4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FF1AB8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410E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8A2F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BADF21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E9FA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EBCC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8E3C8C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D52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65CD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4B1370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9F74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0EE4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D32FF6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450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A524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F51EE0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CE03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1A69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250C0E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CC0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0EC9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097DE5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67A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5AC8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9400CD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913F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76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7B21E3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BCE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3402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8D4E22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F223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F7A5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591F56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3B7E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2B6F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B812C5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58DF17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17584D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7572A2" w14:textId="4BA159A2" w:rsidR="000E22B2" w:rsidRPr="000603EC" w:rsidRDefault="00F279C5" w:rsidP="000603EC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0603EC">
        <w:rPr>
          <w:rFonts w:ascii="Times New Roman" w:hAnsi="Times New Roman" w:cs="Times New Roman"/>
          <w:color w:val="4F81BD" w:themeColor="accent1"/>
          <w:sz w:val="28"/>
          <w:szCs w:val="28"/>
        </w:rPr>
        <w:t>Ans:</w:t>
      </w:r>
      <w:r w:rsidR="000E3D9D" w:rsidRPr="000603EC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solved using </w:t>
      </w:r>
      <w:proofErr w:type="spellStart"/>
      <w:r w:rsidR="000E3D9D" w:rsidRPr="000603EC">
        <w:rPr>
          <w:rFonts w:ascii="Times New Roman" w:hAnsi="Times New Roman" w:cs="Times New Roman"/>
          <w:color w:val="4F81BD" w:themeColor="accent1"/>
          <w:sz w:val="28"/>
          <w:szCs w:val="28"/>
        </w:rPr>
        <w:t>jupyter</w:t>
      </w:r>
      <w:proofErr w:type="spellEnd"/>
      <w:r w:rsidR="000E3D9D" w:rsidRPr="000603EC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: </w:t>
      </w:r>
      <w:r w:rsidRPr="000603EC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</w:t>
      </w:r>
      <w:r w:rsidR="000E3D9D" w:rsidRPr="000603EC">
        <w:rPr>
          <w:rFonts w:ascii="Times New Roman" w:hAnsi="Times New Roman" w:cs="Times New Roman"/>
          <w:color w:val="4F81BD" w:themeColor="accent1"/>
          <w:sz w:val="28"/>
          <w:szCs w:val="28"/>
        </w:rPr>
        <w:t>Assignment 2, set1q1 basicstats.py</w:t>
      </w:r>
    </w:p>
    <w:p w14:paraId="08BBA4D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EF5C16" w14:textId="3576F174" w:rsidR="002C1D9B" w:rsidRPr="000603EC" w:rsidRDefault="002C1D9B" w:rsidP="000603EC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0603EC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Mean= </w:t>
      </w:r>
      <w:r w:rsidRPr="002C1D9B">
        <w:rPr>
          <w:rFonts w:ascii="Times New Roman" w:hAnsi="Times New Roman" w:cs="Times New Roman"/>
          <w:color w:val="4F81BD" w:themeColor="accent1"/>
          <w:sz w:val="28"/>
          <w:szCs w:val="28"/>
        </w:rPr>
        <w:t>33.271</w:t>
      </w:r>
    </w:p>
    <w:p w14:paraId="55BE18FB" w14:textId="77777777" w:rsidR="002C1D9B" w:rsidRPr="000603EC" w:rsidRDefault="002C1D9B" w:rsidP="000603EC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0603EC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Sd= </w:t>
      </w:r>
      <w:r w:rsidRPr="000603EC">
        <w:rPr>
          <w:rFonts w:ascii="Times New Roman" w:hAnsi="Times New Roman" w:cs="Times New Roman"/>
          <w:color w:val="4F81BD" w:themeColor="accent1"/>
          <w:sz w:val="28"/>
          <w:szCs w:val="28"/>
        </w:rPr>
        <w:t>16.94</w:t>
      </w:r>
    </w:p>
    <w:p w14:paraId="28C23ACD" w14:textId="77777777" w:rsidR="002C1D9B" w:rsidRPr="000603EC" w:rsidRDefault="002C1D9B" w:rsidP="000603EC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0603EC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Variance= </w:t>
      </w:r>
      <w:r w:rsidRPr="000603EC">
        <w:rPr>
          <w:rFonts w:ascii="Times New Roman" w:hAnsi="Times New Roman" w:cs="Times New Roman"/>
          <w:color w:val="4F81BD" w:themeColor="accent1"/>
          <w:sz w:val="28"/>
          <w:szCs w:val="28"/>
        </w:rPr>
        <w:t>287.14</w:t>
      </w:r>
    </w:p>
    <w:p w14:paraId="2F19AE15" w14:textId="3E5694E0" w:rsidR="002C1D9B" w:rsidRPr="002C1D9B" w:rsidRDefault="002C1D9B" w:rsidP="002C1D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1AFACD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B867AB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1D8FD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235C0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8F6D1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A58C3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4A3B4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CD1748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A712A0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65279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AD247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65D148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E8EEA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2179F2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F41A75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BE487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EFDC1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6DC5CA4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EDACF1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0AE663F" wp14:editId="2D954A0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47016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E0D2BF9" w14:textId="5115743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5104EAD4" w14:textId="77777777" w:rsidR="00787FF5" w:rsidRPr="00787FF5" w:rsidRDefault="00787FF5" w:rsidP="00787FF5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8"/>
          <w:szCs w:val="28"/>
        </w:rPr>
      </w:pPr>
      <w:r>
        <w:t xml:space="preserve">Ans: </w:t>
      </w:r>
      <w:r w:rsidRPr="00787FF5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Inter-quartile range </w:t>
      </w:r>
      <w:proofErr w:type="spellStart"/>
      <w:r w:rsidRPr="00787FF5">
        <w:rPr>
          <w:rFonts w:ascii="Times New Roman" w:hAnsi="Times New Roman" w:cs="Times New Roman"/>
          <w:color w:val="4F81BD" w:themeColor="accent1"/>
          <w:sz w:val="28"/>
          <w:szCs w:val="28"/>
        </w:rPr>
        <w:t>i.e</w:t>
      </w:r>
      <w:proofErr w:type="spellEnd"/>
      <w:r w:rsidRPr="00787FF5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from 5 to </w:t>
      </w:r>
      <w:proofErr w:type="gramStart"/>
      <w:r w:rsidRPr="00787FF5">
        <w:rPr>
          <w:rFonts w:ascii="Times New Roman" w:hAnsi="Times New Roman" w:cs="Times New Roman"/>
          <w:color w:val="4F81BD" w:themeColor="accent1"/>
          <w:sz w:val="28"/>
          <w:szCs w:val="28"/>
        </w:rPr>
        <w:t>12 .</w:t>
      </w:r>
      <w:proofErr w:type="gramEnd"/>
      <w:r w:rsidRPr="00787FF5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viscous 0 to19. And 1 outlier. </w:t>
      </w:r>
    </w:p>
    <w:p w14:paraId="44B19803" w14:textId="67848297" w:rsidR="00787FF5" w:rsidRPr="00787FF5" w:rsidRDefault="00787FF5" w:rsidP="00787FF5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787FF5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           IQR=Q3-Q1= 12-5 = 7 </w:t>
      </w:r>
    </w:p>
    <w:p w14:paraId="3F190AFF" w14:textId="6C21927D" w:rsidR="00787FF5" w:rsidRDefault="00787FF5" w:rsidP="00787FF5">
      <w:pPr>
        <w:pStyle w:val="ListParagraph"/>
        <w:autoSpaceDE w:val="0"/>
        <w:autoSpaceDN w:val="0"/>
        <w:adjustRightInd w:val="0"/>
        <w:spacing w:after="0"/>
        <w:ind w:left="1440"/>
      </w:pPr>
    </w:p>
    <w:p w14:paraId="6A5CD6B5" w14:textId="4F7AE11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8194675" w14:textId="5D25BCB1" w:rsidR="00726BC4" w:rsidRPr="005763DB" w:rsidRDefault="00726BC4" w:rsidP="00726BC4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 w:rsidRPr="005763DB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Ans: </w:t>
      </w:r>
      <w:r w:rsidRPr="005763DB">
        <w:rPr>
          <w:rFonts w:ascii="Times New Roman" w:hAnsi="Times New Roman" w:cs="Times New Roman"/>
          <w:color w:val="4F81BD" w:themeColor="accent1"/>
          <w:sz w:val="28"/>
          <w:szCs w:val="28"/>
        </w:rPr>
        <w:t>positive skewness</w:t>
      </w:r>
    </w:p>
    <w:p w14:paraId="06A5C323" w14:textId="56D39415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0DE4BE01" w14:textId="2C99199D" w:rsidR="00F804CE" w:rsidRPr="00F804CE" w:rsidRDefault="00F804CE" w:rsidP="00F804CE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F804CE">
        <w:rPr>
          <w:rFonts w:ascii="Times New Roman" w:hAnsi="Times New Roman" w:cs="Times New Roman"/>
          <w:color w:val="4F81BD" w:themeColor="accent1"/>
          <w:sz w:val="28"/>
          <w:szCs w:val="28"/>
        </w:rPr>
        <w:t>Ans: There will be no impact as the value 25 is in outlier</w:t>
      </w:r>
    </w:p>
    <w:p w14:paraId="203BBFF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F409E62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5D08D0C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53464297" wp14:editId="49757658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3EE89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66ECC5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3A10DE1" w14:textId="089D1266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CD77BBF" w14:textId="39A9876F" w:rsidR="00E623FB" w:rsidRPr="00E623FB" w:rsidRDefault="00E623FB" w:rsidP="00E623FB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E623FB">
        <w:rPr>
          <w:rFonts w:ascii="Times New Roman" w:hAnsi="Times New Roman" w:cs="Times New Roman"/>
          <w:color w:val="4F81BD" w:themeColor="accent1"/>
          <w:sz w:val="28"/>
          <w:szCs w:val="28"/>
        </w:rPr>
        <w:t>Ans: in between 4 to 8</w:t>
      </w:r>
    </w:p>
    <w:p w14:paraId="5D318BC4" w14:textId="77777777" w:rsidR="001773B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549E2B08" w14:textId="116A5BC9" w:rsidR="000E22B2" w:rsidRPr="001773B5" w:rsidRDefault="001773B5" w:rsidP="001773B5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1773B5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Ans: </w:t>
      </w:r>
      <w:r w:rsidRPr="001773B5">
        <w:rPr>
          <w:rFonts w:ascii="Times New Roman" w:hAnsi="Times New Roman" w:cs="Times New Roman"/>
          <w:color w:val="4F81BD" w:themeColor="accent1"/>
          <w:sz w:val="28"/>
          <w:szCs w:val="28"/>
        </w:rPr>
        <w:t>positive skewness</w:t>
      </w:r>
      <w:r w:rsidR="000E22B2" w:rsidRPr="001773B5">
        <w:rPr>
          <w:rFonts w:ascii="Times New Roman" w:hAnsi="Times New Roman" w:cs="Times New Roman"/>
          <w:color w:val="4F81BD" w:themeColor="accent1"/>
          <w:sz w:val="28"/>
          <w:szCs w:val="28"/>
        </w:rPr>
        <w:tab/>
      </w:r>
    </w:p>
    <w:p w14:paraId="52E5B7E2" w14:textId="0EDD7E4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62416CBC" w14:textId="0BD6B209" w:rsidR="007D0C3C" w:rsidRPr="007D0C3C" w:rsidRDefault="007D0C3C" w:rsidP="007D0C3C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8"/>
          <w:szCs w:val="28"/>
        </w:rPr>
      </w:pPr>
      <w:r w:rsidRPr="007D0C3C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Ans: The mean and outliers are same in both and </w:t>
      </w:r>
      <w:r w:rsidRPr="007D0C3C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We </w:t>
      </w:r>
      <w:r w:rsidRPr="007D0C3C">
        <w:rPr>
          <w:rFonts w:ascii="Times New Roman" w:hAnsi="Times New Roman" w:cs="Times New Roman"/>
          <w:color w:val="4F81BD" w:themeColor="accent1"/>
          <w:sz w:val="28"/>
          <w:szCs w:val="28"/>
        </w:rPr>
        <w:t>can’t</w:t>
      </w:r>
      <w:r w:rsidRPr="007D0C3C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diff</w:t>
      </w:r>
      <w:r w:rsidRPr="007D0C3C">
        <w:rPr>
          <w:rFonts w:ascii="Times New Roman" w:hAnsi="Times New Roman" w:cs="Times New Roman"/>
          <w:color w:val="4F81BD" w:themeColor="accent1"/>
          <w:sz w:val="28"/>
          <w:szCs w:val="28"/>
        </w:rPr>
        <w:t>erentiate</w:t>
      </w:r>
      <w:r w:rsidRPr="007D0C3C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mode in box plot but we can do that in histogram</w:t>
      </w:r>
    </w:p>
    <w:p w14:paraId="51CC3B1B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3046B21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B8E8F2D" w14:textId="3AD9343A" w:rsidR="000E22B2" w:rsidRPr="00495A47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7C13558" w14:textId="77777777" w:rsidR="00495A47" w:rsidRDefault="00495A47" w:rsidP="00495A4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9B5658B" w14:textId="1F41FBBF" w:rsidR="00495A47" w:rsidRPr="00934E65" w:rsidRDefault="00495A47" w:rsidP="00934E65">
      <w:pPr>
        <w:pStyle w:val="HTMLPreformatted"/>
        <w:shd w:val="clear" w:color="auto" w:fill="FFFFFF"/>
        <w:wordWrap w:val="0"/>
        <w:textAlignment w:val="baseline"/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</w:pPr>
      <w:r w:rsidRPr="00934E65"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  <w:t>Ans: defining an event ‘E’</w:t>
      </w:r>
    </w:p>
    <w:p w14:paraId="41639738" w14:textId="62B35476" w:rsidR="00495A47" w:rsidRPr="00934E65" w:rsidRDefault="00495A47" w:rsidP="00934E65">
      <w:pPr>
        <w:pStyle w:val="HTMLPreformatted"/>
        <w:shd w:val="clear" w:color="auto" w:fill="FFFFFF"/>
        <w:wordWrap w:val="0"/>
        <w:textAlignment w:val="baseline"/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</w:pPr>
      <w:r w:rsidRPr="00934E65"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  <w:lastRenderedPageBreak/>
        <w:t xml:space="preserve">The call is misdirected then probability of the event E is </w:t>
      </w:r>
    </w:p>
    <w:p w14:paraId="14BC2BCE" w14:textId="36E6BA2B" w:rsidR="00495A47" w:rsidRPr="00934E65" w:rsidRDefault="00495A47" w:rsidP="00934E65">
      <w:pPr>
        <w:pStyle w:val="HTMLPreformatted"/>
        <w:shd w:val="clear" w:color="auto" w:fill="FFFFFF"/>
        <w:wordWrap w:val="0"/>
        <w:textAlignment w:val="baseline"/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</w:pPr>
      <w:r w:rsidRPr="00934E65"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  <w:t xml:space="preserve">P(E) </w:t>
      </w:r>
      <w:proofErr w:type="gramStart"/>
      <w:r w:rsidRPr="00934E65"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  <w:t xml:space="preserve">= </w:t>
      </w:r>
      <w:r w:rsidRPr="00934E65"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  <w:t xml:space="preserve"> 1</w:t>
      </w:r>
      <w:proofErr w:type="gramEnd"/>
      <w:r w:rsidRPr="00934E65"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  <w:t>÷200 </w:t>
      </w:r>
    </w:p>
    <w:p w14:paraId="2717A869" w14:textId="2AF93051" w:rsidR="000E22B2" w:rsidRPr="00934E65" w:rsidRDefault="00495A47" w:rsidP="00934E65">
      <w:pPr>
        <w:pStyle w:val="HTMLPreformatted"/>
        <w:shd w:val="clear" w:color="auto" w:fill="FFFFFF"/>
        <w:wordWrap w:val="0"/>
        <w:textAlignment w:val="baseline"/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</w:pPr>
      <w:r w:rsidRPr="00934E65"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  <w:t>P(E)</w:t>
      </w:r>
      <w:r w:rsidRPr="00934E65"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  <w:t xml:space="preserve">= 1- </w:t>
      </w:r>
      <w:proofErr w:type="gramStart"/>
      <w:r w:rsidRPr="00934E65"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  <w:t>P(</w:t>
      </w:r>
      <w:proofErr w:type="gramEnd"/>
      <w:r w:rsidRPr="00934E65"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  <w:t>E )</w:t>
      </w:r>
    </w:p>
    <w:p w14:paraId="34BF706A" w14:textId="4A464FC9" w:rsidR="00495A47" w:rsidRPr="00934E65" w:rsidRDefault="00495A47" w:rsidP="00934E65">
      <w:pPr>
        <w:pStyle w:val="HTMLPreformatted"/>
        <w:shd w:val="clear" w:color="auto" w:fill="FFFFFF"/>
        <w:wordWrap w:val="0"/>
        <w:textAlignment w:val="baseline"/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</w:pPr>
      <w:r w:rsidRPr="00934E65"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  <w:t>= 1-1</w:t>
      </w:r>
      <w:r w:rsidRPr="00934E65"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  <w:t>÷200 </w:t>
      </w:r>
    </w:p>
    <w:p w14:paraId="066FAF89" w14:textId="6A5FFD86" w:rsidR="00495A47" w:rsidRPr="00934E65" w:rsidRDefault="00495A47" w:rsidP="00934E65">
      <w:pPr>
        <w:pStyle w:val="HTMLPreformatted"/>
        <w:shd w:val="clear" w:color="auto" w:fill="FFFFFF"/>
        <w:wordWrap w:val="0"/>
        <w:textAlignment w:val="baseline"/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</w:pPr>
      <w:r w:rsidRPr="00934E65"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  <w:t>=199</w:t>
      </w:r>
      <w:r w:rsidRPr="00934E65"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  <w:t>÷200 </w:t>
      </w:r>
    </w:p>
    <w:p w14:paraId="043225B6" w14:textId="3571DC8E" w:rsidR="00495A47" w:rsidRPr="00934E65" w:rsidRDefault="00495A47" w:rsidP="00934E65">
      <w:pPr>
        <w:pStyle w:val="HTMLPreformatted"/>
        <w:shd w:val="clear" w:color="auto" w:fill="FFFFFF"/>
        <w:wordWrap w:val="0"/>
        <w:textAlignment w:val="baseline"/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</w:pPr>
      <w:r w:rsidRPr="00934E65"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  <w:t xml:space="preserve">Probability that at least one in 5 </w:t>
      </w:r>
      <w:r w:rsidR="00934E65" w:rsidRPr="00934E65"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  <w:t>attempted</w:t>
      </w:r>
      <w:r w:rsidRPr="00934E65"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  <w:t xml:space="preserve"> call reaches the wrong number</w:t>
      </w:r>
    </w:p>
    <w:p w14:paraId="12DD6068" w14:textId="102596E6" w:rsidR="00495A47" w:rsidRPr="00934E65" w:rsidRDefault="00495A47" w:rsidP="00934E65">
      <w:pPr>
        <w:pStyle w:val="HTMLPreformatted"/>
        <w:shd w:val="clear" w:color="auto" w:fill="FFFFFF"/>
        <w:wordWrap w:val="0"/>
        <w:textAlignment w:val="baseline"/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</w:pPr>
      <w:r w:rsidRPr="00934E65"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  <w:t xml:space="preserve">= 1 - Probability that no </w:t>
      </w:r>
      <w:r w:rsidR="00934E65" w:rsidRPr="00934E65"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  <w:t>attempted</w:t>
      </w:r>
      <w:r w:rsidRPr="00934E65"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  <w:t xml:space="preserve"> call reaches the wrong number</w:t>
      </w:r>
    </w:p>
    <w:p w14:paraId="51C82C7A" w14:textId="77777777" w:rsidR="00495A47" w:rsidRPr="00934E65" w:rsidRDefault="00495A47" w:rsidP="00934E65">
      <w:pPr>
        <w:pStyle w:val="HTMLPreformatted"/>
        <w:shd w:val="clear" w:color="auto" w:fill="FFFFFF"/>
        <w:wordWrap w:val="0"/>
        <w:textAlignment w:val="baseline"/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</w:pPr>
      <w:r w:rsidRPr="00934E65"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  <w:t xml:space="preserve">= 1- </w:t>
      </w:r>
      <w:proofErr w:type="gramStart"/>
      <w:r w:rsidRPr="00934E65"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  <w:t>( 199</w:t>
      </w:r>
      <w:proofErr w:type="gramEnd"/>
      <w:r w:rsidRPr="00934E65"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  <w:t xml:space="preserve">÷200)5 </w:t>
      </w:r>
    </w:p>
    <w:p w14:paraId="075F3517" w14:textId="77777777" w:rsidR="00495A47" w:rsidRPr="00934E65" w:rsidRDefault="00495A47" w:rsidP="00934E65">
      <w:pPr>
        <w:pStyle w:val="HTMLPreformatted"/>
        <w:shd w:val="clear" w:color="auto" w:fill="FFFFFF"/>
        <w:wordWrap w:val="0"/>
        <w:textAlignment w:val="baseline"/>
        <w:rPr>
          <w:rFonts w:ascii="Times New Roman" w:eastAsiaTheme="minorEastAsia" w:hAnsi="Times New Roman" w:cs="Times New Roman"/>
          <w:i/>
          <w:iCs/>
          <w:color w:val="4F81BD" w:themeColor="accent1"/>
          <w:sz w:val="28"/>
          <w:szCs w:val="28"/>
          <w:lang w:val="en-US" w:eastAsia="en-US"/>
        </w:rPr>
      </w:pPr>
      <w:r w:rsidRPr="00934E65"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  <w:t>= 1-(0.995)5</w:t>
      </w:r>
    </w:p>
    <w:p w14:paraId="6A8474FE" w14:textId="77777777" w:rsidR="00495A47" w:rsidRPr="00934E65" w:rsidRDefault="00495A47" w:rsidP="00934E65">
      <w:pPr>
        <w:pStyle w:val="HTMLPreformatted"/>
        <w:shd w:val="clear" w:color="auto" w:fill="FFFFFF"/>
        <w:wordWrap w:val="0"/>
        <w:textAlignment w:val="baseline"/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</w:pPr>
      <w:r w:rsidRPr="00934E65"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  <w:t>= 1 - 0.975</w:t>
      </w:r>
    </w:p>
    <w:p w14:paraId="7F8DF663" w14:textId="7689129B" w:rsidR="00495A47" w:rsidRPr="00934E65" w:rsidRDefault="00495A47" w:rsidP="00934E65">
      <w:pPr>
        <w:pStyle w:val="HTMLPreformatted"/>
        <w:shd w:val="clear" w:color="auto" w:fill="FFFFFF"/>
        <w:wordWrap w:val="0"/>
        <w:textAlignment w:val="baseline"/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</w:pPr>
      <w:r w:rsidRPr="00934E65"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  <w:t>= 0.025</w:t>
      </w:r>
    </w:p>
    <w:p w14:paraId="51A48FB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12B76C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569D578" w14:textId="77777777" w:rsidTr="00BB3C58">
        <w:trPr>
          <w:trHeight w:val="276"/>
          <w:jc w:val="center"/>
        </w:trPr>
        <w:tc>
          <w:tcPr>
            <w:tcW w:w="2078" w:type="dxa"/>
          </w:tcPr>
          <w:p w14:paraId="6B790C8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DE1AB0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42DEFEA" w14:textId="77777777" w:rsidTr="00BB3C58">
        <w:trPr>
          <w:trHeight w:val="276"/>
          <w:jc w:val="center"/>
        </w:trPr>
        <w:tc>
          <w:tcPr>
            <w:tcW w:w="2078" w:type="dxa"/>
          </w:tcPr>
          <w:p w14:paraId="782F5ED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C556C7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B59BB5A" w14:textId="77777777" w:rsidTr="00BB3C58">
        <w:trPr>
          <w:trHeight w:val="276"/>
          <w:jc w:val="center"/>
        </w:trPr>
        <w:tc>
          <w:tcPr>
            <w:tcW w:w="2078" w:type="dxa"/>
          </w:tcPr>
          <w:p w14:paraId="715994B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4AAE68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758E778" w14:textId="77777777" w:rsidTr="00BB3C58">
        <w:trPr>
          <w:trHeight w:val="276"/>
          <w:jc w:val="center"/>
        </w:trPr>
        <w:tc>
          <w:tcPr>
            <w:tcW w:w="2078" w:type="dxa"/>
          </w:tcPr>
          <w:p w14:paraId="3C75596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CF3282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F8406D3" w14:textId="77777777" w:rsidTr="00BB3C58">
        <w:trPr>
          <w:trHeight w:val="276"/>
          <w:jc w:val="center"/>
        </w:trPr>
        <w:tc>
          <w:tcPr>
            <w:tcW w:w="2078" w:type="dxa"/>
          </w:tcPr>
          <w:p w14:paraId="48B4A52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530E31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30E7DD2" w14:textId="77777777" w:rsidTr="00BB3C58">
        <w:trPr>
          <w:trHeight w:val="276"/>
          <w:jc w:val="center"/>
        </w:trPr>
        <w:tc>
          <w:tcPr>
            <w:tcW w:w="2078" w:type="dxa"/>
          </w:tcPr>
          <w:p w14:paraId="1706ABF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5FFD80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A25677A" w14:textId="77777777" w:rsidTr="00BB3C58">
        <w:trPr>
          <w:trHeight w:val="276"/>
          <w:jc w:val="center"/>
        </w:trPr>
        <w:tc>
          <w:tcPr>
            <w:tcW w:w="2078" w:type="dxa"/>
          </w:tcPr>
          <w:p w14:paraId="0DFDCB0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C62175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7FF801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FE30612" w14:textId="1362648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088E5B7" w14:textId="061EAF98" w:rsidR="000663C7" w:rsidRPr="000663C7" w:rsidRDefault="000663C7" w:rsidP="000663C7">
      <w:pPr>
        <w:pStyle w:val="HTMLPreformatted"/>
        <w:shd w:val="clear" w:color="auto" w:fill="FFFFFF"/>
        <w:wordWrap w:val="0"/>
        <w:textAlignment w:val="baseline"/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</w:pPr>
      <w:r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  <w:t xml:space="preserve">              </w:t>
      </w:r>
      <w:r w:rsidR="000674EA"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  <w:t xml:space="preserve">      </w:t>
      </w:r>
      <w:r w:rsidRPr="000663C7"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  <w:t xml:space="preserve">Ans: </w:t>
      </w:r>
      <w:r w:rsidRPr="000663C7"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  <w:t xml:space="preserve">The most likely monetary outcome of the business venture: x = </w:t>
      </w:r>
      <w:r w:rsidR="000674EA"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  <w:t xml:space="preserve">       </w:t>
      </w:r>
      <w:r w:rsidRPr="000663C7"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  <w:t xml:space="preserve">2,000 </w:t>
      </w:r>
      <w:r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  <w:t xml:space="preserve">                     </w:t>
      </w:r>
      <w:r w:rsidRPr="000663C7"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  <w:t>with the highest probability of 0.3</w:t>
      </w:r>
    </w:p>
    <w:p w14:paraId="4EE1937E" w14:textId="77777777" w:rsidR="000663C7" w:rsidRPr="00B62245" w:rsidRDefault="000663C7" w:rsidP="000663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B6AE50" w14:textId="3EE425E9" w:rsidR="000663C7" w:rsidRDefault="000663C7" w:rsidP="000663C7">
      <w:pPr>
        <w:pStyle w:val="ListParagraph"/>
        <w:autoSpaceDE w:val="0"/>
        <w:autoSpaceDN w:val="0"/>
        <w:adjustRightInd w:val="0"/>
        <w:spacing w:after="0"/>
        <w:ind w:left="1440"/>
      </w:pPr>
    </w:p>
    <w:p w14:paraId="336CAE17" w14:textId="081E96F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892D688" w14:textId="5AB21524" w:rsidR="000663C7" w:rsidRDefault="000663C7" w:rsidP="000674EA">
      <w:pPr>
        <w:pStyle w:val="HTMLPreformatted"/>
        <w:shd w:val="clear" w:color="auto" w:fill="FFFFFF"/>
        <w:wordWrap w:val="0"/>
        <w:textAlignment w:val="baseline"/>
      </w:pPr>
      <w:r>
        <w:t xml:space="preserve"> </w:t>
      </w:r>
      <w:r w:rsidRPr="000674EA"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  <w:t xml:space="preserve">Ans: </w:t>
      </w:r>
      <w:r w:rsidRPr="000674EA"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  <w:t>The venture is likely to be successful, because (x = 1,000) + (x = 2,000) + (x = 3,000)</w:t>
      </w:r>
    </w:p>
    <w:p w14:paraId="6B5F821E" w14:textId="43A86A8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F0BC2A4" w14:textId="414BAEB0" w:rsidR="000674EA" w:rsidRPr="000674EA" w:rsidRDefault="000674EA" w:rsidP="000674EA">
      <w:pPr>
        <w:pStyle w:val="HTMLPreformatted"/>
        <w:shd w:val="clear" w:color="auto" w:fill="FFFFFF"/>
        <w:wordWrap w:val="0"/>
        <w:textAlignment w:val="baseline"/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</w:pPr>
      <w:r w:rsidRPr="000674EA"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  <w:t xml:space="preserve">Ans: </w:t>
      </w:r>
      <w:r w:rsidRPr="000674EA"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  <w:t>(</w:t>
      </w:r>
      <w:proofErr w:type="gramStart"/>
      <w:r w:rsidRPr="000674EA"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  <w:t>0.1)(</w:t>
      </w:r>
      <w:proofErr w:type="gramEnd"/>
      <w:r w:rsidRPr="000674EA"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  <w:t xml:space="preserve">−2,000) + (0.1)(−1,000) + (0.2)(0) + (0.2)(1,000) + (0.3)(1,000) +(0,1)(3,000)     </w:t>
      </w:r>
      <w:r w:rsidR="00C447B2"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  <w:t>= 800</w:t>
      </w:r>
    </w:p>
    <w:p w14:paraId="4A0FA9F7" w14:textId="20BEFB1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277CACCB" w14:textId="51A737EB" w:rsidR="000603EC" w:rsidRDefault="000603EC" w:rsidP="000603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  <w:t xml:space="preserve">                      </w:t>
      </w:r>
      <w:r w:rsidRPr="000603EC"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  <w:t xml:space="preserve">Ans: Standard Deviation: </w:t>
      </w:r>
      <w:r w:rsidRPr="000603EC">
        <w:rPr>
          <w:rFonts w:ascii="Times New Roman" w:eastAsiaTheme="minorEastAsia" w:hAnsi="Times New Roman" w:cs="Times New Roman"/>
          <w:color w:val="4F81BD" w:themeColor="accent1"/>
          <w:sz w:val="28"/>
          <w:szCs w:val="28"/>
          <w:lang w:val="en-US" w:eastAsia="en-US"/>
        </w:rPr>
        <w:t>0.081</w:t>
      </w:r>
    </w:p>
    <w:p w14:paraId="59B3DABA" w14:textId="72FEEEE7" w:rsidR="000603EC" w:rsidRDefault="000603EC" w:rsidP="000603EC">
      <w:pPr>
        <w:pStyle w:val="ListParagraph"/>
        <w:autoSpaceDE w:val="0"/>
        <w:autoSpaceDN w:val="0"/>
        <w:adjustRightInd w:val="0"/>
        <w:spacing w:after="0"/>
        <w:ind w:left="1440"/>
      </w:pPr>
    </w:p>
    <w:p w14:paraId="3920050F" w14:textId="06B85C18" w:rsidR="00F04AEA" w:rsidRPr="0037002C" w:rsidRDefault="00F04AEA" w:rsidP="000603EC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Refer: </w:t>
      </w:r>
      <w:r w:rsidRPr="000603EC">
        <w:rPr>
          <w:rFonts w:ascii="Times New Roman" w:hAnsi="Times New Roman" w:cs="Times New Roman"/>
          <w:color w:val="4F81BD" w:themeColor="accent1"/>
          <w:sz w:val="28"/>
          <w:szCs w:val="28"/>
        </w:rPr>
        <w:t>Assignment 2, set1q1 basicstats.py</w:t>
      </w:r>
    </w:p>
    <w:p w14:paraId="55F84651" w14:textId="77777777" w:rsidR="00ED4082" w:rsidRDefault="00F13342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A3297" w14:textId="77777777" w:rsidR="00F13342" w:rsidRDefault="00F13342">
      <w:pPr>
        <w:spacing w:after="0" w:line="240" w:lineRule="auto"/>
      </w:pPr>
      <w:r>
        <w:separator/>
      </w:r>
    </w:p>
  </w:endnote>
  <w:endnote w:type="continuationSeparator" w:id="0">
    <w:p w14:paraId="3C0A71A2" w14:textId="77777777" w:rsidR="00F13342" w:rsidRDefault="00F13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B9221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1B1A3EC" w14:textId="77777777" w:rsidR="00BD6EA9" w:rsidRDefault="00F133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AE41A" w14:textId="77777777" w:rsidR="00F13342" w:rsidRDefault="00F13342">
      <w:pPr>
        <w:spacing w:after="0" w:line="240" w:lineRule="auto"/>
      </w:pPr>
      <w:r>
        <w:separator/>
      </w:r>
    </w:p>
  </w:footnote>
  <w:footnote w:type="continuationSeparator" w:id="0">
    <w:p w14:paraId="4B90F450" w14:textId="77777777" w:rsidR="00F13342" w:rsidRDefault="00F13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603EC"/>
    <w:rsid w:val="000663C7"/>
    <w:rsid w:val="000674EA"/>
    <w:rsid w:val="000E22B2"/>
    <w:rsid w:val="000E3D9D"/>
    <w:rsid w:val="001773B5"/>
    <w:rsid w:val="002C1D9B"/>
    <w:rsid w:val="002F785B"/>
    <w:rsid w:val="00310065"/>
    <w:rsid w:val="00495A47"/>
    <w:rsid w:val="005763DB"/>
    <w:rsid w:val="00614CA4"/>
    <w:rsid w:val="00726BC4"/>
    <w:rsid w:val="00787FF5"/>
    <w:rsid w:val="007D0C3C"/>
    <w:rsid w:val="008B5FFA"/>
    <w:rsid w:val="00934E65"/>
    <w:rsid w:val="00AF65C6"/>
    <w:rsid w:val="00C447B2"/>
    <w:rsid w:val="00E623FB"/>
    <w:rsid w:val="00F04AEA"/>
    <w:rsid w:val="00F13342"/>
    <w:rsid w:val="00F21D3A"/>
    <w:rsid w:val="00F279C5"/>
    <w:rsid w:val="00F804CE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EC0E5"/>
  <w15:docId w15:val="{117DE678-C156-47C1-B1F5-65FF25CF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D9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ubtleEmphasis">
    <w:name w:val="Subtle Emphasis"/>
    <w:basedOn w:val="DefaultParagraphFont"/>
    <w:uiPriority w:val="19"/>
    <w:qFormat/>
    <w:rsid w:val="00934E6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5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Ronita Das</cp:lastModifiedBy>
  <cp:revision>4</cp:revision>
  <dcterms:created xsi:type="dcterms:W3CDTF">2013-09-25T10:59:00Z</dcterms:created>
  <dcterms:modified xsi:type="dcterms:W3CDTF">2022-01-03T20:16:00Z</dcterms:modified>
</cp:coreProperties>
</file>