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F6" w:rsidRPr="007F0A36" w:rsidRDefault="007F0A36" w:rsidP="007F0A36">
      <w:pPr>
        <w:jc w:val="center"/>
        <w:rPr>
          <w:b/>
          <w:sz w:val="40"/>
          <w:szCs w:val="40"/>
        </w:rPr>
      </w:pPr>
      <w:r w:rsidRPr="007F0A36">
        <w:rPr>
          <w:b/>
          <w:sz w:val="40"/>
          <w:szCs w:val="40"/>
        </w:rPr>
        <w:t>Criterion C: Development</w:t>
      </w:r>
    </w:p>
    <w:p w:rsidR="007F0A36" w:rsidRDefault="007F0A36" w:rsidP="007F0A36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for Periodic Table</w:t>
      </w:r>
    </w:p>
    <w:p w:rsidR="007F0A36" w:rsidRDefault="007F0A36" w:rsidP="007F0A36"/>
    <w:p w:rsidR="007F0A36" w:rsidRDefault="007F0A36" w:rsidP="007F0A36"/>
    <w:p w:rsidR="007F0A36" w:rsidRDefault="007F0A36" w:rsidP="007F0A36"/>
    <w:p w:rsidR="007F0A36" w:rsidRDefault="007F0A36" w:rsidP="00704EC1">
      <w:pPr>
        <w:pStyle w:val="ListParagraph"/>
        <w:numPr>
          <w:ilvl w:val="0"/>
          <w:numId w:val="2"/>
        </w:numPr>
      </w:pPr>
      <w:r>
        <w:t xml:space="preserve">I initially thought that there was a readily available periodic table class or package that I could import into my project, </w:t>
      </w:r>
      <w:r w:rsidR="00E56E3B">
        <w:t xml:space="preserve">but research proved there was no readily available Periodic Table class that I could import into my project.  </w:t>
      </w:r>
      <w:r w:rsidR="00E245AB">
        <w:t>As a result, I attempted to use a package to hold files for every element in the periodic table, but the</w:t>
      </w:r>
      <w:r w:rsidR="004D237C">
        <w:t xml:space="preserve"> estimated storage for that would make in infeasible to do so.  Then I did research and a very helpful Stack Overflow article detailed how I could use an </w:t>
      </w:r>
      <w:proofErr w:type="spellStart"/>
      <w:r w:rsidR="004D237C">
        <w:t>enum</w:t>
      </w:r>
      <w:proofErr w:type="spellEnd"/>
      <w:r w:rsidR="004D237C">
        <w:t xml:space="preserve"> to create and handle the class files</w:t>
      </w:r>
      <w:r w:rsidR="00704EC1">
        <w:t xml:space="preserve"> for each of the element classes (</w:t>
      </w:r>
      <w:r w:rsidR="00704EC1" w:rsidRPr="00704EC1">
        <w:t>http://stackoverflow.com/questions/22738023/data-structure-of-the-periodic-table-of-elements</w:t>
      </w:r>
      <w:bookmarkStart w:id="0" w:name="_GoBack"/>
      <w:bookmarkEnd w:id="0"/>
      <w:r w:rsidR="00704EC1">
        <w:t>)</w:t>
      </w:r>
      <w:r w:rsidR="004D237C">
        <w:t xml:space="preserve">.  </w:t>
      </w:r>
    </w:p>
    <w:sectPr w:rsidR="007F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63475"/>
    <w:multiLevelType w:val="hybridMultilevel"/>
    <w:tmpl w:val="BAFE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22A6C"/>
    <w:multiLevelType w:val="hybridMultilevel"/>
    <w:tmpl w:val="A77A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0A"/>
    <w:rsid w:val="0003240A"/>
    <w:rsid w:val="004D237C"/>
    <w:rsid w:val="00704EC1"/>
    <w:rsid w:val="00792DF6"/>
    <w:rsid w:val="007F0A36"/>
    <w:rsid w:val="00E245AB"/>
    <w:rsid w:val="00E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CE9E"/>
  <w15:chartTrackingRefBased/>
  <w15:docId w15:val="{4FA50A6B-6DA2-4C8C-9678-6F686936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</dc:creator>
  <cp:keywords/>
  <dc:description/>
  <cp:lastModifiedBy>kanu</cp:lastModifiedBy>
  <cp:revision>4</cp:revision>
  <dcterms:created xsi:type="dcterms:W3CDTF">2017-01-19T01:16:00Z</dcterms:created>
  <dcterms:modified xsi:type="dcterms:W3CDTF">2017-01-19T01:39:00Z</dcterms:modified>
</cp:coreProperties>
</file>