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351E" w14:textId="5DD527F6" w:rsidR="002B1B1D" w:rsidRDefault="00B6051D">
      <w:r>
        <w:t>Java Installation</w:t>
      </w:r>
    </w:p>
    <w:p w14:paraId="556ADDB6" w14:textId="00FF160A" w:rsidR="00B6051D" w:rsidRDefault="00B053DF">
      <w:r>
        <w:rPr>
          <w:noProof/>
        </w:rPr>
        <w:drawing>
          <wp:inline distT="0" distB="0" distL="0" distR="0" wp14:anchorId="4E6EB150" wp14:editId="07952D7F">
            <wp:extent cx="5886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3A40" w14:textId="0A6231B8" w:rsidR="00B053DF" w:rsidRDefault="00B053DF">
      <w:r>
        <w:t>Jenkins installation</w:t>
      </w:r>
    </w:p>
    <w:p w14:paraId="741A1CD5" w14:textId="470B4A1B" w:rsidR="00B053DF" w:rsidRDefault="00DE2E7D">
      <w:r>
        <w:rPr>
          <w:noProof/>
        </w:rPr>
        <w:drawing>
          <wp:inline distT="0" distB="0" distL="0" distR="0" wp14:anchorId="54C71329" wp14:editId="5FC9428F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5B4" w14:textId="2242483A" w:rsidR="00DE2E7D" w:rsidRDefault="00FA4CBA">
      <w:r>
        <w:t>Accessing Jenkins from port8080</w:t>
      </w:r>
    </w:p>
    <w:p w14:paraId="63D99396" w14:textId="7972DEF3" w:rsidR="00FA4CBA" w:rsidRDefault="00FA4CBA">
      <w:r>
        <w:rPr>
          <w:noProof/>
        </w:rPr>
        <w:drawing>
          <wp:inline distT="0" distB="0" distL="0" distR="0" wp14:anchorId="7550AF9C" wp14:editId="35F45523">
            <wp:extent cx="594360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C2B" w14:textId="2C2E2FAB" w:rsidR="00FA4CBA" w:rsidRDefault="00FA4CBA">
      <w:r>
        <w:t>Installation of Default plugins</w:t>
      </w:r>
    </w:p>
    <w:p w14:paraId="02E773DD" w14:textId="5650D239" w:rsidR="00FA4CBA" w:rsidRDefault="00FA4CBA">
      <w:r>
        <w:rPr>
          <w:noProof/>
        </w:rPr>
        <w:lastRenderedPageBreak/>
        <w:drawing>
          <wp:inline distT="0" distB="0" distL="0" distR="0" wp14:anchorId="348AC666" wp14:editId="425F1FB9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2A0" w14:textId="08C0F269" w:rsidR="00FA4CBA" w:rsidRDefault="00FA4CBA">
      <w:r>
        <w:t>Creating Admin user</w:t>
      </w:r>
    </w:p>
    <w:p w14:paraId="6D20520D" w14:textId="26B7B598" w:rsidR="00FA4CBA" w:rsidRDefault="00FA4CBA">
      <w:r>
        <w:rPr>
          <w:noProof/>
        </w:rPr>
        <w:drawing>
          <wp:inline distT="0" distB="0" distL="0" distR="0" wp14:anchorId="502620A0" wp14:editId="21DEFEF5">
            <wp:extent cx="5943600" cy="233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44" cy="2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406A" w14:textId="77777777" w:rsidR="00FA4CBA" w:rsidRDefault="00FA4CBA"/>
    <w:p w14:paraId="4D91B9D9" w14:textId="644EFF0B" w:rsidR="002B1B1D" w:rsidRDefault="00E71207">
      <w:r>
        <w:t>Default Global user settings</w:t>
      </w:r>
    </w:p>
    <w:p w14:paraId="459B2D40" w14:textId="76B35A6C" w:rsidR="00E71207" w:rsidRDefault="00E71207">
      <w:r>
        <w:rPr>
          <w:noProof/>
        </w:rPr>
        <w:lastRenderedPageBreak/>
        <w:drawing>
          <wp:inline distT="0" distB="0" distL="0" distR="0" wp14:anchorId="12DBFBDD" wp14:editId="57050590">
            <wp:extent cx="5943600" cy="1924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8FC" w14:textId="0D73226F" w:rsidR="00E71207" w:rsidRDefault="00E71207">
      <w:r>
        <w:t xml:space="preserve">Installed </w:t>
      </w:r>
      <w:proofErr w:type="gramStart"/>
      <w:r>
        <w:t>role based</w:t>
      </w:r>
      <w:proofErr w:type="gramEnd"/>
      <w:r>
        <w:t xml:space="preserve"> Authorization plugin for controlling and setting permissions.</w:t>
      </w:r>
    </w:p>
    <w:p w14:paraId="05C72DD3" w14:textId="4535A669" w:rsidR="00E71207" w:rsidRDefault="00E71207"/>
    <w:p w14:paraId="363DD64E" w14:textId="2BB02F84" w:rsidR="00E71207" w:rsidRDefault="00E71207">
      <w:r>
        <w:rPr>
          <w:noProof/>
        </w:rPr>
        <w:drawing>
          <wp:inline distT="0" distB="0" distL="0" distR="0" wp14:anchorId="01D8F4FE" wp14:editId="30E065DA">
            <wp:extent cx="5943600" cy="17496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235" cy="1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432" w14:textId="53CED68F" w:rsidR="00E71207" w:rsidRDefault="00E71207">
      <w:r>
        <w:t>Enabled Role based Authorization in Global security settings</w:t>
      </w:r>
    </w:p>
    <w:p w14:paraId="410A021E" w14:textId="708A9D11" w:rsidR="00E71207" w:rsidRDefault="00E71207">
      <w:r>
        <w:rPr>
          <w:noProof/>
        </w:rPr>
        <w:drawing>
          <wp:inline distT="0" distB="0" distL="0" distR="0" wp14:anchorId="5D6F1F8A" wp14:editId="01598342">
            <wp:extent cx="5943600" cy="167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061" cy="16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3E2" w14:textId="09D4EB56" w:rsidR="00E71207" w:rsidRDefault="00E71207">
      <w:r>
        <w:t xml:space="preserve">Created new user </w:t>
      </w:r>
    </w:p>
    <w:p w14:paraId="146F9064" w14:textId="5CDA6A01" w:rsidR="00E71207" w:rsidRDefault="00E71207">
      <w:r>
        <w:rPr>
          <w:noProof/>
        </w:rPr>
        <w:drawing>
          <wp:inline distT="0" distB="0" distL="0" distR="0" wp14:anchorId="0E6005D4" wp14:editId="48D7AD4A">
            <wp:extent cx="5943600" cy="7344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964" cy="7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2DE" w14:textId="77777777" w:rsidR="00E71207" w:rsidRDefault="00E71207" w:rsidP="00E71207">
      <w:pPr>
        <w:rPr>
          <w:noProof/>
        </w:rPr>
      </w:pPr>
      <w:r>
        <w:rPr>
          <w:noProof/>
        </w:rPr>
        <w:t>Under Manage roles, created new role and gave only readonly access to jenkins</w:t>
      </w:r>
    </w:p>
    <w:p w14:paraId="0AC31F0D" w14:textId="534B436B" w:rsidR="00E71207" w:rsidRDefault="00E71207">
      <w:r>
        <w:rPr>
          <w:noProof/>
        </w:rPr>
        <w:lastRenderedPageBreak/>
        <w:drawing>
          <wp:inline distT="0" distB="0" distL="0" distR="0" wp14:anchorId="4387140C" wp14:editId="4D7D1995">
            <wp:extent cx="5943600" cy="1802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34FE" w14:textId="65DB6128" w:rsidR="00E71207" w:rsidRDefault="00E71207">
      <w:r>
        <w:t xml:space="preserve">Gave only Read only access to user </w:t>
      </w:r>
      <w:proofErr w:type="spellStart"/>
      <w:r>
        <w:t>vamsi</w:t>
      </w:r>
      <w:proofErr w:type="spellEnd"/>
    </w:p>
    <w:p w14:paraId="2C2B20B0" w14:textId="3E905F88" w:rsidR="00E71207" w:rsidRDefault="00E71207">
      <w:r>
        <w:rPr>
          <w:noProof/>
        </w:rPr>
        <w:drawing>
          <wp:inline distT="0" distB="0" distL="0" distR="0" wp14:anchorId="13D2C801" wp14:editId="2457276E">
            <wp:extent cx="5943600" cy="133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797" cy="1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391" w14:textId="13DDAB62" w:rsidR="00E71207" w:rsidRDefault="00E71207">
      <w:r>
        <w:t>Installed all the default plugins for Integrating with Jenkins</w:t>
      </w:r>
    </w:p>
    <w:p w14:paraId="6DBFBCD3" w14:textId="60713057" w:rsidR="00E71207" w:rsidRDefault="00E71207">
      <w:r>
        <w:rPr>
          <w:noProof/>
        </w:rPr>
        <w:drawing>
          <wp:inline distT="0" distB="0" distL="0" distR="0" wp14:anchorId="586AA86D" wp14:editId="25F91A43">
            <wp:extent cx="5943600" cy="109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283" cy="10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5B1" w14:textId="2DEB1F15" w:rsidR="00E71207" w:rsidRDefault="00E71207">
      <w:r>
        <w:t>Installing Build Pi</w:t>
      </w:r>
      <w:r w:rsidR="0063503F">
        <w:t>peline Plugin</w:t>
      </w:r>
    </w:p>
    <w:p w14:paraId="30142EB0" w14:textId="439200E3" w:rsidR="0063503F" w:rsidRDefault="0063503F">
      <w:r>
        <w:rPr>
          <w:noProof/>
        </w:rPr>
        <w:drawing>
          <wp:inline distT="0" distB="0" distL="0" distR="0" wp14:anchorId="2F985B2C" wp14:editId="48175E85">
            <wp:extent cx="5943600" cy="1616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5DF" w14:textId="17F25443" w:rsidR="0063503F" w:rsidRDefault="0063503F">
      <w:r>
        <w:t>Configuring Email with Jenkins</w:t>
      </w:r>
    </w:p>
    <w:p w14:paraId="2280001E" w14:textId="7623FBD1" w:rsidR="0063503F" w:rsidRDefault="0063503F">
      <w:r>
        <w:rPr>
          <w:noProof/>
        </w:rPr>
        <w:lastRenderedPageBreak/>
        <w:drawing>
          <wp:inline distT="0" distB="0" distL="0" distR="0" wp14:anchorId="55271F95" wp14:editId="751307ED">
            <wp:extent cx="5943600" cy="1991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7058" w14:textId="3B2E84EB" w:rsidR="0063503F" w:rsidRDefault="0063503F">
      <w:r>
        <w:t xml:space="preserve">Created Build </w:t>
      </w:r>
      <w:r w:rsidR="006747A9">
        <w:t>Pipeline</w:t>
      </w:r>
      <w:r>
        <w:t xml:space="preserve"> Job </w:t>
      </w:r>
    </w:p>
    <w:p w14:paraId="0FF78985" w14:textId="02ADF0C2" w:rsidR="0063503F" w:rsidRDefault="0063503F">
      <w:r>
        <w:rPr>
          <w:noProof/>
        </w:rPr>
        <w:drawing>
          <wp:inline distT="0" distB="0" distL="0" distR="0" wp14:anchorId="60EAED9F" wp14:editId="04A452BB">
            <wp:extent cx="5943600" cy="1974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FD98" w14:textId="5C1F0FFC" w:rsidR="006747A9" w:rsidRDefault="006747A9">
      <w:r>
        <w:t>Configured sample maven project from git repository and Enabled POLL SCM for triggering the builds</w:t>
      </w:r>
    </w:p>
    <w:p w14:paraId="2EB524FE" w14:textId="7FF2EC01" w:rsidR="006747A9" w:rsidRDefault="006747A9">
      <w:r>
        <w:rPr>
          <w:noProof/>
        </w:rPr>
        <w:drawing>
          <wp:inline distT="0" distB="0" distL="0" distR="0" wp14:anchorId="0CE2A3A1" wp14:editId="7E6EE923">
            <wp:extent cx="5943600" cy="177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0202" cy="17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227" w14:textId="63B81D41" w:rsidR="006747A9" w:rsidRDefault="006747A9">
      <w:r>
        <w:t>Configured maven in Global tool configuration</w:t>
      </w:r>
    </w:p>
    <w:p w14:paraId="60CC7360" w14:textId="22959AA0" w:rsidR="006747A9" w:rsidRDefault="006747A9">
      <w:r>
        <w:rPr>
          <w:noProof/>
        </w:rPr>
        <w:drawing>
          <wp:inline distT="0" distB="0" distL="0" distR="0" wp14:anchorId="3805E4BA" wp14:editId="0362633F">
            <wp:extent cx="5943600" cy="10656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8325" cy="1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DCC" w14:textId="557E8ECA" w:rsidR="006747A9" w:rsidRDefault="006747A9">
      <w:r>
        <w:lastRenderedPageBreak/>
        <w:t>Building the code using maven</w:t>
      </w:r>
    </w:p>
    <w:p w14:paraId="7338CC5F" w14:textId="3CA0F178" w:rsidR="006747A9" w:rsidRDefault="006747A9">
      <w:r>
        <w:rPr>
          <w:noProof/>
        </w:rPr>
        <w:drawing>
          <wp:inline distT="0" distB="0" distL="0" distR="0" wp14:anchorId="351CEEC8" wp14:editId="4B66AA52">
            <wp:extent cx="5943600" cy="948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EBB" w14:textId="42077E4C" w:rsidR="006747A9" w:rsidRDefault="006747A9">
      <w:r>
        <w:t>Enabled Email Notification for failed builds</w:t>
      </w:r>
    </w:p>
    <w:p w14:paraId="34850EB0" w14:textId="2FD42EB3" w:rsidR="006747A9" w:rsidRDefault="006747A9">
      <w:r>
        <w:rPr>
          <w:noProof/>
        </w:rPr>
        <w:drawing>
          <wp:inline distT="0" distB="0" distL="0" distR="0" wp14:anchorId="2F7169E7" wp14:editId="1079E85F">
            <wp:extent cx="5943600" cy="1354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521E" w14:textId="780F5EB6" w:rsidR="006747A9" w:rsidRDefault="006747A9">
      <w:r>
        <w:t>Build got failed and automatic email has been sent</w:t>
      </w:r>
    </w:p>
    <w:p w14:paraId="00B15120" w14:textId="70A08DB3" w:rsidR="006747A9" w:rsidRDefault="006747A9">
      <w:r>
        <w:rPr>
          <w:noProof/>
        </w:rPr>
        <w:drawing>
          <wp:inline distT="0" distB="0" distL="0" distR="0" wp14:anchorId="64F69435" wp14:editId="3F9FCDA2">
            <wp:extent cx="5943600" cy="1029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01AA" w14:textId="77EE5A1A" w:rsidR="006747A9" w:rsidRDefault="00904DE6">
      <w:r>
        <w:t>Configured Webhooks in Git repository for Jenkins URL</w:t>
      </w:r>
    </w:p>
    <w:p w14:paraId="0E03A224" w14:textId="4AD01CC1" w:rsidR="00904DE6" w:rsidRDefault="00904DE6">
      <w:r>
        <w:rPr>
          <w:noProof/>
        </w:rPr>
        <w:drawing>
          <wp:inline distT="0" distB="0" distL="0" distR="0" wp14:anchorId="1668F94B" wp14:editId="3A7237B6">
            <wp:extent cx="5943600" cy="1871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793" w14:textId="78042499" w:rsidR="00904DE6" w:rsidRDefault="00330920">
      <w:r>
        <w:t xml:space="preserve">After making changes in </w:t>
      </w:r>
      <w:proofErr w:type="spellStart"/>
      <w:r>
        <w:t>Github</w:t>
      </w:r>
      <w:proofErr w:type="spellEnd"/>
      <w:r>
        <w:t xml:space="preserve"> code, </w:t>
      </w:r>
      <w:proofErr w:type="gramStart"/>
      <w:r>
        <w:t>Automatically</w:t>
      </w:r>
      <w:proofErr w:type="gramEnd"/>
      <w:r>
        <w:t xml:space="preserve"> build has been triggered in Jenkins.</w:t>
      </w:r>
    </w:p>
    <w:p w14:paraId="51FCF5A5" w14:textId="3C4A93A3" w:rsidR="00330920" w:rsidRDefault="00330920">
      <w:r>
        <w:rPr>
          <w:noProof/>
        </w:rPr>
        <w:lastRenderedPageBreak/>
        <w:drawing>
          <wp:inline distT="0" distB="0" distL="0" distR="0" wp14:anchorId="4AC64F82" wp14:editId="6E4186B2">
            <wp:extent cx="4390919" cy="173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679" cy="17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39A" w14:textId="61944992" w:rsidR="00330920" w:rsidRDefault="000B1BDD">
      <w:r>
        <w:t>Created the slave in Manage Nodes and called it as QA Environment</w:t>
      </w:r>
    </w:p>
    <w:p w14:paraId="10D75E87" w14:textId="18FA6453" w:rsidR="000B1BDD" w:rsidRDefault="000B1BDD">
      <w:r>
        <w:rPr>
          <w:noProof/>
        </w:rPr>
        <w:drawing>
          <wp:inline distT="0" distB="0" distL="0" distR="0" wp14:anchorId="3FBACBFB" wp14:editId="24EFA785">
            <wp:extent cx="5943600" cy="92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0CF" w14:textId="3E80B643" w:rsidR="000B1BDD" w:rsidRDefault="00BF6A7C">
      <w:r>
        <w:t>Creating Upstream and Downstream jobs and storing the build results in JJROG Artifactory</w:t>
      </w:r>
    </w:p>
    <w:p w14:paraId="6ADD009A" w14:textId="52CD3274" w:rsidR="00BF6A7C" w:rsidRDefault="00BF6A7C">
      <w:r>
        <w:rPr>
          <w:noProof/>
        </w:rPr>
        <w:drawing>
          <wp:inline distT="0" distB="0" distL="0" distR="0" wp14:anchorId="08D17287" wp14:editId="335EB186">
            <wp:extent cx="5943600" cy="2877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5EA3" w14:textId="73BF19F1" w:rsidR="00BF6A7C" w:rsidRDefault="00BF6A7C"/>
    <w:p w14:paraId="33A944B1" w14:textId="77777777" w:rsidR="001735D1" w:rsidRPr="00797CC5" w:rsidRDefault="001735D1" w:rsidP="001735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Update the Post-build Actions to archive the generated artifacts and trigger a </w:t>
      </w:r>
    </w:p>
    <w:p w14:paraId="7FBCFA96" w14:textId="77777777" w:rsidR="001735D1" w:rsidRPr="00797CC5" w:rsidRDefault="001735D1" w:rsidP="001735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>downstream job for deploying the archived artifacts.</w:t>
      </w:r>
    </w:p>
    <w:p w14:paraId="130181DB" w14:textId="71A2CB07" w:rsidR="00BF6A7C" w:rsidRDefault="00BF6A7C"/>
    <w:p w14:paraId="005B0256" w14:textId="6F9E6CA3" w:rsidR="001735D1" w:rsidRDefault="001735D1">
      <w:r>
        <w:rPr>
          <w:noProof/>
        </w:rPr>
        <w:lastRenderedPageBreak/>
        <w:drawing>
          <wp:inline distT="0" distB="0" distL="0" distR="0" wp14:anchorId="26B08F01" wp14:editId="5E6AE530">
            <wp:extent cx="5731510" cy="24180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036D" w14:textId="77777777" w:rsidR="001735D1" w:rsidRDefault="001735D1" w:rsidP="001735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5919AD">
        <w:rPr>
          <w:rFonts w:ascii="Arial" w:eastAsia="Times New Roman" w:hAnsi="Arial" w:cs="Arial"/>
          <w:sz w:val="28"/>
          <w:szCs w:val="28"/>
          <w:lang w:eastAsia="en-IN"/>
        </w:rPr>
        <w:t xml:space="preserve">Create a new maven job for deployment and copy the artifacts archived in the previous job under </w:t>
      </w:r>
      <w:proofErr w:type="gramStart"/>
      <w:r w:rsidRPr="005919AD">
        <w:rPr>
          <w:rFonts w:ascii="Arial" w:eastAsia="Times New Roman" w:hAnsi="Arial" w:cs="Arial"/>
          <w:sz w:val="28"/>
          <w:szCs w:val="28"/>
          <w:lang w:eastAsia="en-IN"/>
        </w:rPr>
        <w:t>pre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steps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2BBAAB71" w14:textId="43D8D591" w:rsidR="001735D1" w:rsidRDefault="001735D1"/>
    <w:p w14:paraId="7085EEEB" w14:textId="7E9D95D7" w:rsidR="001735D1" w:rsidRDefault="001735D1">
      <w:r>
        <w:rPr>
          <w:noProof/>
        </w:rPr>
        <w:drawing>
          <wp:inline distT="0" distB="0" distL="0" distR="0" wp14:anchorId="70DC9096" wp14:editId="58A3B710">
            <wp:extent cx="5731510" cy="28270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4D8A" w14:textId="1D0CEBD6" w:rsidR="001735D1" w:rsidRDefault="001735D1">
      <w:r>
        <w:rPr>
          <w:noProof/>
        </w:rPr>
        <w:lastRenderedPageBreak/>
        <w:drawing>
          <wp:inline distT="0" distB="0" distL="0" distR="0" wp14:anchorId="0354EA35" wp14:editId="6BA9B1F7">
            <wp:extent cx="5731510" cy="32766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20B" w14:textId="77777777" w:rsidR="001735D1" w:rsidRDefault="001735D1">
      <w:bookmarkStart w:id="0" w:name="_GoBack"/>
      <w:bookmarkEnd w:id="0"/>
    </w:p>
    <w:sectPr w:rsidR="0017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A995" w14:textId="77777777" w:rsidR="00A15F31" w:rsidRDefault="00A15F31" w:rsidP="005A7CE4">
      <w:pPr>
        <w:spacing w:after="0" w:line="240" w:lineRule="auto"/>
      </w:pPr>
      <w:r>
        <w:separator/>
      </w:r>
    </w:p>
  </w:endnote>
  <w:endnote w:type="continuationSeparator" w:id="0">
    <w:p w14:paraId="67916424" w14:textId="77777777" w:rsidR="00A15F31" w:rsidRDefault="00A15F31" w:rsidP="005A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34953" w14:textId="77777777" w:rsidR="00A15F31" w:rsidRDefault="00A15F31" w:rsidP="005A7CE4">
      <w:pPr>
        <w:spacing w:after="0" w:line="240" w:lineRule="auto"/>
      </w:pPr>
      <w:r>
        <w:separator/>
      </w:r>
    </w:p>
  </w:footnote>
  <w:footnote w:type="continuationSeparator" w:id="0">
    <w:p w14:paraId="47B9C039" w14:textId="77777777" w:rsidR="00A15F31" w:rsidRDefault="00A15F31" w:rsidP="005A7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D"/>
    <w:rsid w:val="000B1BDD"/>
    <w:rsid w:val="000E5AA8"/>
    <w:rsid w:val="001735D1"/>
    <w:rsid w:val="002B1B1D"/>
    <w:rsid w:val="00330920"/>
    <w:rsid w:val="005A7CE4"/>
    <w:rsid w:val="0063503F"/>
    <w:rsid w:val="006747A9"/>
    <w:rsid w:val="00807CB3"/>
    <w:rsid w:val="00904DE6"/>
    <w:rsid w:val="00950892"/>
    <w:rsid w:val="00A15F31"/>
    <w:rsid w:val="00B053DF"/>
    <w:rsid w:val="00B6051D"/>
    <w:rsid w:val="00BF6A7C"/>
    <w:rsid w:val="00DE2E7D"/>
    <w:rsid w:val="00E71207"/>
    <w:rsid w:val="00FA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DEB1C"/>
  <w15:chartTrackingRefBased/>
  <w15:docId w15:val="{A87493EE-D97E-431C-B608-547B04AB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9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Saiharikrishna Jami (MINDTREE LIMITED)</dc:creator>
  <cp:keywords/>
  <dc:description/>
  <cp:lastModifiedBy>Saikrishna Jami</cp:lastModifiedBy>
  <cp:revision>5</cp:revision>
  <dcterms:created xsi:type="dcterms:W3CDTF">2019-02-11T16:44:00Z</dcterms:created>
  <dcterms:modified xsi:type="dcterms:W3CDTF">2019-02-19T13:24:00Z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v-saijam@microsoft.com</vt:lpwstr>
  </property>
  <property fmtid="{D5CDD505-2E9C-101B-9397-08002B2CF9AE}" pid="5" name="MSIP_Label_f42aa342-8706-4288-bd11-ebb85995028c_SetDate">
    <vt:lpwstr>2019-02-12T16:29:04.0241393Z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57a7d045-2f7a-465b-bf19-7d98753387e7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