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F5C9D" w14:textId="5C71B95A" w:rsidR="00D66D17" w:rsidRPr="00907373" w:rsidRDefault="00D66D17" w:rsidP="00A61A6E">
      <w:pPr>
        <w:rPr>
          <w:rFonts w:ascii="Arial" w:hAnsi="Arial" w:cs="Arial"/>
          <w:b/>
          <w:bCs/>
          <w:sz w:val="28"/>
          <w:szCs w:val="28"/>
        </w:rPr>
      </w:pPr>
      <w:r w:rsidRPr="00907373">
        <w:rPr>
          <w:rFonts w:ascii="Arial" w:hAnsi="Arial" w:cs="Arial"/>
          <w:b/>
          <w:bCs/>
          <w:sz w:val="28"/>
          <w:szCs w:val="28"/>
        </w:rPr>
        <w:t>SQL Commands</w:t>
      </w:r>
      <w:r w:rsidR="00907373" w:rsidRPr="00907373">
        <w:rPr>
          <w:rFonts w:ascii="Arial" w:hAnsi="Arial" w:cs="Arial"/>
          <w:b/>
          <w:bCs/>
          <w:sz w:val="28"/>
          <w:szCs w:val="28"/>
        </w:rPr>
        <w:t xml:space="preserve"> </w:t>
      </w:r>
      <w:r w:rsidRPr="00907373">
        <w:rPr>
          <w:rFonts w:ascii="Arial" w:hAnsi="Arial" w:cs="Arial"/>
          <w:b/>
          <w:bCs/>
          <w:sz w:val="28"/>
          <w:szCs w:val="28"/>
        </w:rPr>
        <w:t>:</w:t>
      </w:r>
    </w:p>
    <w:p w14:paraId="0DE6AB7C" w14:textId="55ACEADE" w:rsidR="00D66D17" w:rsidRDefault="00C36130" w:rsidP="00A61A6E">
      <w:pPr>
        <w:rPr>
          <w:rFonts w:ascii="Arial" w:hAnsi="Arial" w:cs="Arial"/>
          <w:sz w:val="24"/>
          <w:szCs w:val="24"/>
        </w:rPr>
      </w:pPr>
      <w:r w:rsidRPr="00C3613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EC6AC3" wp14:editId="09AEA16A">
            <wp:extent cx="6072790" cy="3111500"/>
            <wp:effectExtent l="0" t="0" r="4445" b="0"/>
            <wp:docPr id="17" name="Content Placeholder 4" descr="Diagram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BBFFBAB-F7E8-E932-368D-50F714EF84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ontent Placeholder 4" descr="Diagram&#10;&#10;Description automatically generated">
                      <a:extLst>
                        <a:ext uri="{FF2B5EF4-FFF2-40B4-BE49-F238E27FC236}">
                          <a16:creationId xmlns:a16="http://schemas.microsoft.com/office/drawing/2014/main" id="{8BBFFBAB-F7E8-E932-368D-50F714EF84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l="5472" t="12348" r="5188" b="6267"/>
                    <a:stretch/>
                  </pic:blipFill>
                  <pic:spPr bwMode="auto">
                    <a:xfrm>
                      <a:off x="0" y="0"/>
                      <a:ext cx="6080174" cy="3115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B2EB9" w14:textId="48534BDA" w:rsidR="007C74DB" w:rsidRPr="007C74DB" w:rsidRDefault="007C74DB" w:rsidP="00B72289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7C74DB">
        <w:rPr>
          <w:rFonts w:ascii="Arial" w:hAnsi="Arial" w:cs="Arial"/>
          <w:b/>
          <w:bCs/>
          <w:sz w:val="28"/>
          <w:szCs w:val="28"/>
        </w:rPr>
        <w:t>How to get all default table</w:t>
      </w:r>
      <w:r w:rsidR="00034431">
        <w:rPr>
          <w:rFonts w:ascii="Arial" w:hAnsi="Arial" w:cs="Arial"/>
          <w:b/>
          <w:bCs/>
          <w:sz w:val="28"/>
          <w:szCs w:val="28"/>
        </w:rPr>
        <w:t>s</w:t>
      </w:r>
      <w:r w:rsidRPr="007C74DB">
        <w:rPr>
          <w:rFonts w:ascii="Arial" w:hAnsi="Arial" w:cs="Arial"/>
          <w:b/>
          <w:bCs/>
          <w:sz w:val="28"/>
          <w:szCs w:val="28"/>
        </w:rPr>
        <w:t xml:space="preserve"> information in PostgreSQL: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FB3ADB" w14:paraId="3A9AA512" w14:textId="77777777" w:rsidTr="00FB3ADB">
        <w:tc>
          <w:tcPr>
            <w:tcW w:w="9493" w:type="dxa"/>
          </w:tcPr>
          <w:p w14:paraId="02946DC7" w14:textId="77777777" w:rsidR="00874314" w:rsidRPr="00642B93" w:rsidRDefault="00874314" w:rsidP="0015109C">
            <w:pPr>
              <w:spacing w:before="240"/>
              <w:rPr>
                <w:rFonts w:ascii="Lucida Console" w:hAnsi="Lucida Console"/>
                <w:noProof/>
                <w:color w:val="444444"/>
                <w:shd w:val="clear" w:color="auto" w:fill="F3F3F3"/>
              </w:rPr>
            </w:pPr>
            <w:r w:rsidRPr="00642B93">
              <w:rPr>
                <w:rFonts w:ascii="Lucida Console" w:hAnsi="Lucida Console"/>
                <w:noProof/>
                <w:color w:val="87016D"/>
                <w:shd w:val="clear" w:color="auto" w:fill="F3F3F3"/>
              </w:rPr>
              <w:t>select</w:t>
            </w:r>
            <w:r w:rsidRPr="00642B93">
              <w:rPr>
                <w:rFonts w:ascii="Lucida Console" w:hAnsi="Lucida Console"/>
                <w:noProof/>
                <w:color w:val="444444"/>
                <w:shd w:val="clear" w:color="auto" w:fill="F3F3F3"/>
              </w:rPr>
              <w:t xml:space="preserve"> * </w:t>
            </w:r>
            <w:r w:rsidRPr="00642B93">
              <w:rPr>
                <w:rFonts w:ascii="Lucida Console" w:hAnsi="Lucida Console"/>
                <w:noProof/>
                <w:color w:val="87016D"/>
                <w:shd w:val="clear" w:color="auto" w:fill="F3F3F3"/>
              </w:rPr>
              <w:t>from</w:t>
            </w:r>
            <w:r w:rsidRPr="00642B93">
              <w:rPr>
                <w:rFonts w:ascii="Lucida Console" w:hAnsi="Lucida Console"/>
                <w:noProof/>
                <w:color w:val="444444"/>
                <w:shd w:val="clear" w:color="auto" w:fill="F3F3F3"/>
              </w:rPr>
              <w:t xml:space="preserve"> INFORMATION_SCHEMA.</w:t>
            </w:r>
            <w:r w:rsidRPr="00642B93">
              <w:rPr>
                <w:rFonts w:ascii="Lucida Console" w:hAnsi="Lucida Console"/>
                <w:noProof/>
                <w:color w:val="2E74B5" w:themeColor="accent5" w:themeShade="BF"/>
              </w:rPr>
              <w:t>TABLES</w:t>
            </w:r>
            <w:r w:rsidRPr="00642B93">
              <w:rPr>
                <w:rFonts w:ascii="Lucida Console" w:hAnsi="Lucida Console"/>
                <w:noProof/>
                <w:color w:val="444444"/>
                <w:shd w:val="clear" w:color="auto" w:fill="F3F3F3"/>
              </w:rPr>
              <w:t>;</w:t>
            </w:r>
          </w:p>
          <w:p w14:paraId="147CFB62" w14:textId="77777777" w:rsidR="00642B93" w:rsidRDefault="00642B93" w:rsidP="0015109C">
            <w:pPr>
              <w:spacing w:before="240"/>
              <w:rPr>
                <w:rFonts w:ascii="Lucida Console" w:hAnsi="Lucida Console"/>
                <w:noProof/>
                <w:color w:val="444444"/>
                <w:shd w:val="clear" w:color="auto" w:fill="F3F3F3"/>
              </w:rPr>
            </w:pPr>
            <w:r w:rsidRPr="00642B93">
              <w:rPr>
                <w:rFonts w:ascii="Lucida Console" w:hAnsi="Lucida Console"/>
                <w:noProof/>
                <w:color w:val="87016D"/>
                <w:shd w:val="clear" w:color="auto" w:fill="F3F3F3"/>
              </w:rPr>
              <w:t>select</w:t>
            </w:r>
            <w:r w:rsidRPr="00642B93">
              <w:rPr>
                <w:rFonts w:ascii="Lucida Console" w:hAnsi="Lucida Console"/>
                <w:noProof/>
                <w:color w:val="444444"/>
                <w:shd w:val="clear" w:color="auto" w:fill="F3F3F3"/>
              </w:rPr>
              <w:t xml:space="preserve"> * </w:t>
            </w:r>
            <w:r w:rsidRPr="00642B93">
              <w:rPr>
                <w:rFonts w:ascii="Lucida Console" w:hAnsi="Lucida Console"/>
                <w:noProof/>
                <w:color w:val="87016D"/>
                <w:shd w:val="clear" w:color="auto" w:fill="F3F3F3"/>
              </w:rPr>
              <w:t>from</w:t>
            </w:r>
            <w:r w:rsidRPr="00642B93">
              <w:rPr>
                <w:rFonts w:ascii="Lucida Console" w:hAnsi="Lucida Console"/>
                <w:noProof/>
                <w:color w:val="444444"/>
                <w:shd w:val="clear" w:color="auto" w:fill="F3F3F3"/>
              </w:rPr>
              <w:t xml:space="preserve"> INFORMATION_SCHEMA.</w:t>
            </w:r>
            <w:r w:rsidRPr="00642B93">
              <w:rPr>
                <w:rFonts w:ascii="Lucida Console" w:hAnsi="Lucida Console"/>
                <w:noProof/>
                <w:color w:val="2E74B5" w:themeColor="accent5" w:themeShade="BF"/>
              </w:rPr>
              <w:t>TABLES</w:t>
            </w:r>
            <w:r w:rsidRPr="00642B93">
              <w:rPr>
                <w:rFonts w:ascii="Lucida Console" w:hAnsi="Lucida Console"/>
                <w:noProof/>
                <w:color w:val="444444"/>
                <w:shd w:val="clear" w:color="auto" w:fill="F3F3F3"/>
              </w:rPr>
              <w:t xml:space="preserve"> </w:t>
            </w:r>
            <w:r w:rsidRPr="00642B93">
              <w:rPr>
                <w:rFonts w:ascii="Lucida Console" w:hAnsi="Lucida Console"/>
                <w:noProof/>
                <w:color w:val="87016D"/>
                <w:shd w:val="clear" w:color="auto" w:fill="F3F3F3"/>
              </w:rPr>
              <w:t>where</w:t>
            </w:r>
            <w:r w:rsidRPr="00642B93">
              <w:rPr>
                <w:rFonts w:ascii="Lucida Console" w:hAnsi="Lucida Console"/>
                <w:noProof/>
                <w:color w:val="444444"/>
                <w:shd w:val="clear" w:color="auto" w:fill="F3F3F3"/>
              </w:rPr>
              <w:t xml:space="preserve"> table_schema='</w:t>
            </w:r>
            <w:r w:rsidRPr="00642B93">
              <w:rPr>
                <w:rFonts w:ascii="Lucida Console" w:hAnsi="Lucida Console"/>
                <w:noProof/>
                <w:color w:val="853103"/>
                <w:shd w:val="clear" w:color="auto" w:fill="F3F3F3"/>
              </w:rPr>
              <w:t>public</w:t>
            </w:r>
            <w:r w:rsidRPr="00642B93">
              <w:rPr>
                <w:rFonts w:ascii="Lucida Console" w:hAnsi="Lucida Console"/>
                <w:noProof/>
                <w:color w:val="444444"/>
                <w:shd w:val="clear" w:color="auto" w:fill="F3F3F3"/>
              </w:rPr>
              <w:t>';</w:t>
            </w:r>
          </w:p>
          <w:p w14:paraId="09772387" w14:textId="46F3DD48" w:rsidR="0015109C" w:rsidRPr="00874314" w:rsidRDefault="0015109C" w:rsidP="0015109C">
            <w:pPr>
              <w:rPr>
                <w:rFonts w:ascii="Lucida Console" w:hAnsi="Lucida Console"/>
                <w:noProof/>
                <w:color w:val="444444"/>
                <w:shd w:val="clear" w:color="auto" w:fill="F3F3F3"/>
              </w:rPr>
            </w:pPr>
          </w:p>
        </w:tc>
      </w:tr>
    </w:tbl>
    <w:p w14:paraId="57CD6773" w14:textId="502AB82E" w:rsidR="007C74DB" w:rsidRDefault="007C74DB" w:rsidP="00A61A6E">
      <w:pPr>
        <w:rPr>
          <w:rFonts w:ascii="Arial" w:hAnsi="Arial" w:cs="Arial"/>
          <w:sz w:val="24"/>
          <w:szCs w:val="24"/>
        </w:rPr>
      </w:pPr>
    </w:p>
    <w:p w14:paraId="11E8902F" w14:textId="756A4DE4" w:rsidR="00CA09EC" w:rsidRPr="002773E3" w:rsidRDefault="00CA09EC" w:rsidP="00B72289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2773E3">
        <w:rPr>
          <w:rFonts w:ascii="Arial" w:hAnsi="Arial" w:cs="Arial"/>
          <w:b/>
          <w:bCs/>
          <w:sz w:val="28"/>
          <w:szCs w:val="28"/>
        </w:rPr>
        <w:t>Default schemas across databases: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2773E3" w14:paraId="65267726" w14:textId="77777777" w:rsidTr="002773E3">
        <w:tc>
          <w:tcPr>
            <w:tcW w:w="9493" w:type="dxa"/>
          </w:tcPr>
          <w:p w14:paraId="4689B75F" w14:textId="77777777" w:rsidR="00FA19FA" w:rsidRPr="00FA19FA" w:rsidRDefault="00FA19FA" w:rsidP="00FA19FA">
            <w:pPr>
              <w:rPr>
                <w:rFonts w:ascii="Arial" w:hAnsi="Arial" w:cs="Arial"/>
                <w:sz w:val="24"/>
                <w:szCs w:val="24"/>
              </w:rPr>
            </w:pPr>
            <w:r w:rsidRPr="00FA19FA">
              <w:rPr>
                <w:rFonts w:ascii="Arial" w:hAnsi="Arial" w:cs="Arial"/>
                <w:sz w:val="24"/>
                <w:szCs w:val="24"/>
              </w:rPr>
              <w:t>-- Postgres --&gt; public</w:t>
            </w:r>
          </w:p>
          <w:p w14:paraId="2C4C9566" w14:textId="05BABA47" w:rsidR="00FA19FA" w:rsidRPr="00FA19FA" w:rsidRDefault="00FA19FA" w:rsidP="00FA19FA">
            <w:pPr>
              <w:rPr>
                <w:rFonts w:ascii="Arial" w:hAnsi="Arial" w:cs="Arial"/>
                <w:sz w:val="24"/>
                <w:szCs w:val="24"/>
              </w:rPr>
            </w:pPr>
            <w:r w:rsidRPr="00FA19FA">
              <w:rPr>
                <w:rFonts w:ascii="Arial" w:hAnsi="Arial" w:cs="Arial"/>
                <w:sz w:val="24"/>
                <w:szCs w:val="24"/>
              </w:rPr>
              <w:t xml:space="preserve">-- MSSQL --&gt; </w:t>
            </w:r>
            <w:r>
              <w:rPr>
                <w:rFonts w:ascii="Arial" w:hAnsi="Arial" w:cs="Arial"/>
                <w:sz w:val="24"/>
                <w:szCs w:val="24"/>
              </w:rPr>
              <w:t>DBO</w:t>
            </w:r>
          </w:p>
          <w:p w14:paraId="5C87E9F0" w14:textId="110C3463" w:rsidR="002773E3" w:rsidRDefault="00FA19FA" w:rsidP="00FA19FA">
            <w:pPr>
              <w:rPr>
                <w:rFonts w:ascii="Arial" w:hAnsi="Arial" w:cs="Arial"/>
                <w:sz w:val="24"/>
                <w:szCs w:val="24"/>
              </w:rPr>
            </w:pPr>
            <w:r w:rsidRPr="00FA19FA">
              <w:rPr>
                <w:rFonts w:ascii="Arial" w:hAnsi="Arial" w:cs="Arial"/>
                <w:sz w:val="24"/>
                <w:szCs w:val="24"/>
              </w:rPr>
              <w:t>-- Oracle / MySQL --&gt; sys</w:t>
            </w:r>
          </w:p>
        </w:tc>
      </w:tr>
    </w:tbl>
    <w:p w14:paraId="0A3B23BC" w14:textId="74316D84" w:rsidR="00CA09EC" w:rsidRDefault="00CA09EC" w:rsidP="00A61A6E">
      <w:pPr>
        <w:rPr>
          <w:rFonts w:ascii="Arial" w:hAnsi="Arial" w:cs="Arial"/>
          <w:sz w:val="24"/>
          <w:szCs w:val="24"/>
        </w:rPr>
      </w:pPr>
    </w:p>
    <w:p w14:paraId="2743504C" w14:textId="31CB8CBF" w:rsidR="00862A6B" w:rsidRPr="00A44B05" w:rsidRDefault="00862A6B" w:rsidP="00A44B05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A44B05">
        <w:rPr>
          <w:rFonts w:ascii="Arial" w:hAnsi="Arial" w:cs="Arial"/>
          <w:b/>
          <w:bCs/>
          <w:sz w:val="28"/>
          <w:szCs w:val="28"/>
        </w:rPr>
        <w:t>Create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A44B05" w14:paraId="72770289" w14:textId="77777777" w:rsidTr="00A44B05">
        <w:tc>
          <w:tcPr>
            <w:tcW w:w="9493" w:type="dxa"/>
          </w:tcPr>
          <w:p w14:paraId="357D130D" w14:textId="77777777" w:rsidR="00A44B05" w:rsidRPr="00A90FF4" w:rsidRDefault="000A480E" w:rsidP="00A61A6E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0FF4">
              <w:rPr>
                <w:rFonts w:ascii="Arial" w:hAnsi="Arial" w:cs="Arial"/>
                <w:b/>
                <w:bCs/>
                <w:sz w:val="24"/>
                <w:szCs w:val="24"/>
              </w:rPr>
              <w:t>Using GUI:</w:t>
            </w:r>
          </w:p>
          <w:p w14:paraId="263BDF05" w14:textId="352EF80D" w:rsidR="000A480E" w:rsidRDefault="00A90FF4" w:rsidP="00A61A6E">
            <w:pPr>
              <w:rPr>
                <w:rFonts w:ascii="Arial" w:hAnsi="Arial" w:cs="Arial"/>
                <w:sz w:val="24"/>
                <w:szCs w:val="24"/>
              </w:rPr>
            </w:pPr>
            <w:r w:rsidRPr="00A90FF4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5EEE2B0" wp14:editId="5B6060B6">
                  <wp:extent cx="2628900" cy="64899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546" cy="657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B1351" w14:textId="77777777" w:rsidR="000A480E" w:rsidRDefault="000A480E" w:rsidP="00A61A6E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F42B37" w14:textId="77777777" w:rsidR="000A480E" w:rsidRDefault="000A480E" w:rsidP="00A61A6E">
            <w:pPr>
              <w:rPr>
                <w:rFonts w:ascii="Arial" w:hAnsi="Arial" w:cs="Arial"/>
                <w:sz w:val="24"/>
                <w:szCs w:val="24"/>
              </w:rPr>
            </w:pPr>
          </w:p>
          <w:p w14:paraId="408B8714" w14:textId="1B6B00EF" w:rsidR="000A480E" w:rsidRPr="00A90FF4" w:rsidRDefault="000A480E" w:rsidP="00A90FF4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90FF4">
              <w:rPr>
                <w:rFonts w:ascii="Arial" w:hAnsi="Arial" w:cs="Arial"/>
                <w:b/>
                <w:bCs/>
                <w:sz w:val="24"/>
                <w:szCs w:val="24"/>
              </w:rPr>
              <w:t>Using CLI:</w:t>
            </w:r>
          </w:p>
          <w:p w14:paraId="10649E81" w14:textId="77777777" w:rsidR="000A480E" w:rsidRPr="00A90FF4" w:rsidRDefault="00A90FF4" w:rsidP="00A61A6E">
            <w:pPr>
              <w:rPr>
                <w:rFonts w:ascii="Lucida Console" w:hAnsi="Lucida Console"/>
                <w:noProof/>
                <w:color w:val="444444"/>
                <w:shd w:val="clear" w:color="auto" w:fill="F3F3F3"/>
              </w:rPr>
            </w:pPr>
            <w:r w:rsidRPr="00A90FF4">
              <w:rPr>
                <w:rFonts w:ascii="Lucida Console" w:hAnsi="Lucida Console"/>
                <w:noProof/>
                <w:color w:val="87016D"/>
                <w:shd w:val="clear" w:color="auto" w:fill="F3F3F3"/>
              </w:rPr>
              <w:t xml:space="preserve">CREATE DATABASE </w:t>
            </w:r>
            <w:r w:rsidRPr="00A90FF4">
              <w:rPr>
                <w:rFonts w:ascii="Lucida Console" w:hAnsi="Lucida Console"/>
                <w:noProof/>
                <w:color w:val="444444"/>
                <w:shd w:val="clear" w:color="auto" w:fill="F3F3F3"/>
              </w:rPr>
              <w:t>employee2;</w:t>
            </w:r>
          </w:p>
          <w:p w14:paraId="696F6B5F" w14:textId="0679F97B" w:rsidR="00A90FF4" w:rsidRDefault="00A90FF4" w:rsidP="00A61A6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8E347D0" w14:textId="77777777" w:rsidR="00862A6B" w:rsidRDefault="00862A6B" w:rsidP="00A61A6E">
      <w:pPr>
        <w:rPr>
          <w:rFonts w:ascii="Arial" w:hAnsi="Arial" w:cs="Arial"/>
          <w:sz w:val="24"/>
          <w:szCs w:val="24"/>
        </w:rPr>
      </w:pPr>
    </w:p>
    <w:p w14:paraId="6342EF3E" w14:textId="77777777" w:rsidR="007C74DB" w:rsidRDefault="007C74DB" w:rsidP="00A61A6E">
      <w:pPr>
        <w:rPr>
          <w:rFonts w:ascii="Arial" w:hAnsi="Arial" w:cs="Arial"/>
          <w:sz w:val="24"/>
          <w:szCs w:val="24"/>
        </w:rPr>
      </w:pPr>
    </w:p>
    <w:p w14:paraId="57D768CA" w14:textId="10C78849" w:rsidR="00C36130" w:rsidRPr="004D796D" w:rsidRDefault="00925CC2" w:rsidP="00A61A6E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4D796D">
        <w:rPr>
          <w:rFonts w:ascii="Arial" w:hAnsi="Arial" w:cs="Arial"/>
          <w:b/>
          <w:bCs/>
          <w:color w:val="FF0000"/>
          <w:sz w:val="28"/>
          <w:szCs w:val="28"/>
        </w:rPr>
        <w:t>DDL(Data Definition Language):</w:t>
      </w:r>
    </w:p>
    <w:p w14:paraId="1519AEE2" w14:textId="77777777" w:rsidR="00BA3BB7" w:rsidRPr="00BA3BB7" w:rsidRDefault="00BA3BB7" w:rsidP="00BA3BB7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A3BB7">
        <w:rPr>
          <w:rFonts w:ascii="Arial" w:hAnsi="Arial" w:cs="Arial"/>
          <w:sz w:val="24"/>
          <w:szCs w:val="24"/>
        </w:rPr>
        <w:lastRenderedPageBreak/>
        <w:t>Used to define the structure of a database object such as Table, Views, Procedure, Function etc.</w:t>
      </w:r>
    </w:p>
    <w:p w14:paraId="1556D5BE" w14:textId="77777777" w:rsidR="00BA3BB7" w:rsidRPr="00BA3BB7" w:rsidRDefault="00BA3BB7" w:rsidP="00BA3BB7">
      <w:pPr>
        <w:pStyle w:val="ListParagraph"/>
        <w:numPr>
          <w:ilvl w:val="0"/>
          <w:numId w:val="7"/>
        </w:numPr>
        <w:rPr>
          <w:rFonts w:ascii="Arial" w:hAnsi="Arial" w:cs="Arial"/>
          <w:sz w:val="24"/>
          <w:szCs w:val="24"/>
        </w:rPr>
      </w:pPr>
      <w:r w:rsidRPr="00BA3BB7">
        <w:rPr>
          <w:rFonts w:ascii="Arial" w:hAnsi="Arial" w:cs="Arial"/>
          <w:sz w:val="24"/>
          <w:szCs w:val="24"/>
        </w:rPr>
        <w:t>Commands include:</w:t>
      </w:r>
    </w:p>
    <w:p w14:paraId="3F5291FF" w14:textId="5CE31CE0" w:rsidR="00BA3BB7" w:rsidRDefault="00BA3BB7" w:rsidP="00BA3BB7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3BB7">
        <w:rPr>
          <w:rFonts w:ascii="Arial" w:hAnsi="Arial" w:cs="Arial"/>
          <w:sz w:val="24"/>
          <w:szCs w:val="24"/>
        </w:rPr>
        <w:t>CREATE</w:t>
      </w:r>
    </w:p>
    <w:p w14:paraId="0FD79D36" w14:textId="427FB440" w:rsidR="00BA3BB7" w:rsidRPr="00D13955" w:rsidRDefault="00BA3BB7" w:rsidP="00D13955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3BB7">
        <w:rPr>
          <w:rFonts w:ascii="Arial" w:hAnsi="Arial" w:cs="Arial"/>
          <w:sz w:val="24"/>
          <w:szCs w:val="24"/>
        </w:rPr>
        <w:t>DROP</w:t>
      </w:r>
    </w:p>
    <w:p w14:paraId="5DB7B169" w14:textId="77777777" w:rsidR="00BA3BB7" w:rsidRPr="00BA3BB7" w:rsidRDefault="00BA3BB7" w:rsidP="00BA3BB7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3BB7">
        <w:rPr>
          <w:rFonts w:ascii="Arial" w:hAnsi="Arial" w:cs="Arial"/>
          <w:sz w:val="24"/>
          <w:szCs w:val="24"/>
        </w:rPr>
        <w:t>ALTER</w:t>
      </w:r>
    </w:p>
    <w:p w14:paraId="1B80F333" w14:textId="3832CB59" w:rsidR="00925CC2" w:rsidRDefault="00BA3BB7" w:rsidP="00BA3BB7">
      <w:pPr>
        <w:pStyle w:val="ListParagraph"/>
        <w:numPr>
          <w:ilvl w:val="1"/>
          <w:numId w:val="7"/>
        </w:numPr>
        <w:rPr>
          <w:rFonts w:ascii="Arial" w:hAnsi="Arial" w:cs="Arial"/>
          <w:sz w:val="24"/>
          <w:szCs w:val="24"/>
        </w:rPr>
      </w:pPr>
      <w:r w:rsidRPr="00BA3BB7">
        <w:rPr>
          <w:rFonts w:ascii="Arial" w:hAnsi="Arial" w:cs="Arial"/>
          <w:sz w:val="24"/>
          <w:szCs w:val="24"/>
        </w:rPr>
        <w:t>TRUNCATE</w:t>
      </w:r>
    </w:p>
    <w:p w14:paraId="126F00B2" w14:textId="77777777" w:rsidR="00D13955" w:rsidRPr="00D13955" w:rsidRDefault="00D13955" w:rsidP="00D13955">
      <w:pPr>
        <w:rPr>
          <w:rFonts w:ascii="Arial" w:hAnsi="Arial" w:cs="Arial"/>
          <w:sz w:val="24"/>
          <w:szCs w:val="24"/>
        </w:rPr>
      </w:pPr>
    </w:p>
    <w:p w14:paraId="57378123" w14:textId="25F18859" w:rsidR="00C84ABA" w:rsidRPr="007F4203" w:rsidRDefault="00560D7D" w:rsidP="00A523F5">
      <w:pPr>
        <w:spacing w:after="0"/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</w:pPr>
      <w:r w:rsidRPr="007F4203"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  <w:t>Create :</w:t>
      </w:r>
    </w:p>
    <w:p w14:paraId="3E089806" w14:textId="397F79E7" w:rsidR="00560D7D" w:rsidRDefault="00560D7D" w:rsidP="00D10ADB">
      <w:pPr>
        <w:spacing w:after="0"/>
        <w:rPr>
          <w:rFonts w:ascii="Arial" w:hAnsi="Arial" w:cs="Arial"/>
          <w:sz w:val="24"/>
          <w:szCs w:val="24"/>
        </w:rPr>
      </w:pPr>
      <w:r w:rsidRPr="002D0A53">
        <w:rPr>
          <w:rFonts w:ascii="Arial" w:hAnsi="Arial" w:cs="Arial"/>
          <w:b/>
          <w:bCs/>
          <w:color w:val="C00000"/>
          <w:sz w:val="24"/>
          <w:szCs w:val="24"/>
        </w:rPr>
        <w:t>Create</w:t>
      </w:r>
      <w:r w:rsidRPr="002D0A53">
        <w:rPr>
          <w:rFonts w:ascii="Arial" w:hAnsi="Arial" w:cs="Arial"/>
          <w:color w:val="C00000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command is used create </w:t>
      </w:r>
      <w:r w:rsidR="00387AAB">
        <w:rPr>
          <w:rFonts w:ascii="Arial" w:hAnsi="Arial" w:cs="Arial"/>
          <w:sz w:val="24"/>
          <w:szCs w:val="24"/>
        </w:rPr>
        <w:t xml:space="preserve">a database </w:t>
      </w:r>
      <w:r>
        <w:rPr>
          <w:rFonts w:ascii="Arial" w:hAnsi="Arial" w:cs="Arial"/>
          <w:sz w:val="24"/>
          <w:szCs w:val="24"/>
        </w:rPr>
        <w:t xml:space="preserve">object in </w:t>
      </w:r>
      <w:r w:rsidR="00C03175">
        <w:rPr>
          <w:rFonts w:ascii="Arial" w:hAnsi="Arial" w:cs="Arial"/>
          <w:sz w:val="24"/>
          <w:szCs w:val="24"/>
        </w:rPr>
        <w:t>SQL</w:t>
      </w:r>
      <w:r>
        <w:rPr>
          <w:rFonts w:ascii="Arial" w:hAnsi="Arial" w:cs="Arial"/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DC2EE4" w14:paraId="2F1EA086" w14:textId="77777777" w:rsidTr="00DC2EE4">
        <w:tc>
          <w:tcPr>
            <w:tcW w:w="9493" w:type="dxa"/>
          </w:tcPr>
          <w:p w14:paraId="4FF6A1ED" w14:textId="77777777" w:rsidR="00DC2EE4" w:rsidRPr="00DC2EE4" w:rsidRDefault="00DC2EE4" w:rsidP="00DC2EE4">
            <w:pPr>
              <w:spacing w:before="240" w:line="276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DC2EE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 xml:space="preserve">CREATE TABLE </w:t>
            </w: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employee (</w:t>
            </w:r>
          </w:p>
          <w:p w14:paraId="43AEE73A" w14:textId="77777777" w:rsidR="00DC2EE4" w:rsidRPr="00DC2EE4" w:rsidRDefault="00DC2EE4" w:rsidP="00DC2EE4">
            <w:pPr>
              <w:spacing w:line="276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DC2EE4">
              <w:rPr>
                <w:rFonts w:ascii="Lucida Console" w:hAnsi="Lucida Console"/>
                <w:noProof/>
                <w:color w:val="853103"/>
                <w:sz w:val="24"/>
                <w:szCs w:val="24"/>
                <w:shd w:val="clear" w:color="auto" w:fill="F3F3F3"/>
              </w:rPr>
              <w:t>id</w:t>
            </w: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int,</w:t>
            </w:r>
          </w:p>
          <w:p w14:paraId="27E965A7" w14:textId="77777777" w:rsidR="00DC2EE4" w:rsidRPr="00DC2EE4" w:rsidRDefault="00DC2EE4" w:rsidP="00DC2EE4">
            <w:pPr>
              <w:spacing w:line="276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DC2EE4">
              <w:rPr>
                <w:rFonts w:ascii="Lucida Console" w:hAnsi="Lucida Console"/>
                <w:noProof/>
                <w:color w:val="853103"/>
                <w:sz w:val="24"/>
                <w:szCs w:val="24"/>
                <w:shd w:val="clear" w:color="auto" w:fill="F3F3F3"/>
              </w:rPr>
              <w:t>name</w:t>
            </w: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varchar(</w:t>
            </w:r>
            <w:r w:rsidRPr="00DC2EE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20</w:t>
            </w: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),</w:t>
            </w:r>
          </w:p>
          <w:p w14:paraId="3FED7961" w14:textId="77777777" w:rsidR="00DC2EE4" w:rsidRPr="00DC2EE4" w:rsidRDefault="00DC2EE4" w:rsidP="00DC2EE4">
            <w:pPr>
              <w:spacing w:line="276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DC2EE4">
              <w:rPr>
                <w:rFonts w:ascii="Lucida Console" w:hAnsi="Lucida Console"/>
                <w:noProof/>
                <w:color w:val="853103"/>
                <w:sz w:val="24"/>
                <w:szCs w:val="24"/>
                <w:shd w:val="clear" w:color="auto" w:fill="F3F3F3"/>
              </w:rPr>
              <w:t xml:space="preserve">dept_id </w:t>
            </w: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varchar(</w:t>
            </w:r>
            <w:r w:rsidRPr="00DC2EE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10</w:t>
            </w: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),</w:t>
            </w:r>
          </w:p>
          <w:p w14:paraId="1456638B" w14:textId="77777777" w:rsidR="00DC2EE4" w:rsidRPr="00DC2EE4" w:rsidRDefault="00DC2EE4" w:rsidP="00DC2EE4">
            <w:pPr>
              <w:spacing w:line="276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DC2EE4">
              <w:rPr>
                <w:rFonts w:ascii="Lucida Console" w:hAnsi="Lucida Console"/>
                <w:noProof/>
                <w:color w:val="853103"/>
                <w:sz w:val="24"/>
                <w:szCs w:val="24"/>
                <w:shd w:val="clear" w:color="auto" w:fill="F3F3F3"/>
              </w:rPr>
              <w:t xml:space="preserve">salary </w:t>
            </w: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float</w:t>
            </w:r>
          </w:p>
          <w:p w14:paraId="5C547523" w14:textId="51359526" w:rsidR="00DC2EE4" w:rsidRDefault="00DC2EE4" w:rsidP="00DC2EE4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DC2EE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);</w:t>
            </w:r>
          </w:p>
        </w:tc>
      </w:tr>
    </w:tbl>
    <w:p w14:paraId="21FB6C23" w14:textId="487D2BB1" w:rsidR="00633249" w:rsidRDefault="00633249" w:rsidP="00386AD6">
      <w:pPr>
        <w:rPr>
          <w:rFonts w:ascii="Arial" w:hAnsi="Arial" w:cs="Arial"/>
          <w:sz w:val="24"/>
          <w:szCs w:val="24"/>
        </w:rPr>
      </w:pPr>
    </w:p>
    <w:p w14:paraId="0501FC39" w14:textId="28F49307" w:rsidR="00712F39" w:rsidRPr="00222CF4" w:rsidRDefault="00712F39" w:rsidP="00386AD6">
      <w:pPr>
        <w:rPr>
          <w:rFonts w:ascii="Arial" w:hAnsi="Arial" w:cs="Arial"/>
          <w:b/>
          <w:bCs/>
          <w:sz w:val="28"/>
          <w:szCs w:val="28"/>
        </w:rPr>
      </w:pPr>
      <w:r w:rsidRPr="00222CF4">
        <w:rPr>
          <w:rFonts w:ascii="Arial" w:hAnsi="Arial" w:cs="Arial"/>
          <w:b/>
          <w:bCs/>
          <w:sz w:val="28"/>
          <w:szCs w:val="28"/>
        </w:rPr>
        <w:t>Most common used datatypes in SQL:</w:t>
      </w:r>
    </w:p>
    <w:p w14:paraId="5226616A" w14:textId="30A0FB00" w:rsidR="006052BA" w:rsidRPr="006052BA" w:rsidRDefault="0069053E" w:rsidP="006052BA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6052BA">
        <w:rPr>
          <w:rFonts w:ascii="Arial" w:hAnsi="Arial" w:cs="Arial"/>
          <w:sz w:val="24"/>
          <w:szCs w:val="24"/>
        </w:rPr>
        <w:t>nt / Number</w:t>
      </w:r>
    </w:p>
    <w:p w14:paraId="25740989" w14:textId="49052902" w:rsidR="006052BA" w:rsidRPr="006052BA" w:rsidRDefault="0069053E" w:rsidP="006052BA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052BA">
        <w:rPr>
          <w:rFonts w:ascii="Arial" w:hAnsi="Arial" w:cs="Arial"/>
          <w:sz w:val="24"/>
          <w:szCs w:val="24"/>
        </w:rPr>
        <w:t>Varchar / String</w:t>
      </w:r>
    </w:p>
    <w:p w14:paraId="6F9E8111" w14:textId="20830CF5" w:rsidR="006052BA" w:rsidRPr="006052BA" w:rsidRDefault="0069053E" w:rsidP="006052BA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052BA">
        <w:rPr>
          <w:rFonts w:ascii="Arial" w:hAnsi="Arial" w:cs="Arial"/>
          <w:sz w:val="24"/>
          <w:szCs w:val="24"/>
        </w:rPr>
        <w:t>Date</w:t>
      </w:r>
    </w:p>
    <w:p w14:paraId="2ECA6123" w14:textId="11A59C3C" w:rsidR="006052BA" w:rsidRPr="006052BA" w:rsidRDefault="0069053E" w:rsidP="006052BA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052BA">
        <w:rPr>
          <w:rFonts w:ascii="Arial" w:hAnsi="Arial" w:cs="Arial"/>
          <w:sz w:val="24"/>
          <w:szCs w:val="24"/>
        </w:rPr>
        <w:t>Float / Decimal</w:t>
      </w:r>
    </w:p>
    <w:p w14:paraId="49B94118" w14:textId="41BE3083" w:rsidR="00712F39" w:rsidRDefault="0069053E" w:rsidP="006052BA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 w:rsidRPr="006052BA">
        <w:rPr>
          <w:rFonts w:ascii="Arial" w:hAnsi="Arial" w:cs="Arial"/>
          <w:sz w:val="24"/>
          <w:szCs w:val="24"/>
        </w:rPr>
        <w:t>Boolean</w:t>
      </w:r>
    </w:p>
    <w:p w14:paraId="15A0E0E0" w14:textId="33625348" w:rsidR="006052BA" w:rsidRDefault="006052BA" w:rsidP="006052BA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6052BA" w14:paraId="6645ACC1" w14:textId="77777777" w:rsidTr="006052BA">
        <w:tc>
          <w:tcPr>
            <w:tcW w:w="9493" w:type="dxa"/>
          </w:tcPr>
          <w:p w14:paraId="1E54D036" w14:textId="39F671D7" w:rsidR="006052BA" w:rsidRDefault="006052BA" w:rsidP="006052BA">
            <w:pPr>
              <w:rPr>
                <w:rFonts w:ascii="Arial" w:hAnsi="Arial" w:cs="Arial"/>
                <w:sz w:val="24"/>
                <w:szCs w:val="24"/>
              </w:rPr>
            </w:pPr>
          </w:p>
          <w:p w14:paraId="3E7A161A" w14:textId="4B05EE7A" w:rsidR="003F407D" w:rsidRDefault="003F407D" w:rsidP="006052BA">
            <w:pPr>
              <w:rPr>
                <w:rFonts w:ascii="Arial" w:hAnsi="Arial" w:cs="Arial"/>
                <w:sz w:val="24"/>
                <w:szCs w:val="24"/>
              </w:rPr>
            </w:pPr>
            <w:r w:rsidRPr="003F407D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D9A8A99" wp14:editId="6CC3E5F9">
                  <wp:extent cx="5365750" cy="1628415"/>
                  <wp:effectExtent l="0" t="0" r="6350" b="0"/>
                  <wp:docPr id="6" name="Picture 5" descr="A table with numbers and dates&#10;&#10;Description automatically generated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5574617-008A-2817-283E-D65E0E367DE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table with numbers and dates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E5574617-008A-2817-283E-D65E0E367DE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1902" cy="163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BF7FE" w14:textId="7E36FB54" w:rsidR="003F407D" w:rsidRDefault="003F407D" w:rsidP="006052BA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8469C2C" w14:textId="07D5BFB7" w:rsidR="003F407D" w:rsidRDefault="003F407D" w:rsidP="006052BA">
      <w:pPr>
        <w:rPr>
          <w:rFonts w:ascii="Arial" w:hAnsi="Arial" w:cs="Arial"/>
          <w:sz w:val="24"/>
          <w:szCs w:val="24"/>
        </w:rPr>
      </w:pPr>
    </w:p>
    <w:p w14:paraId="2E2892D8" w14:textId="77777777" w:rsidR="003F407D" w:rsidRPr="006052BA" w:rsidRDefault="003F407D" w:rsidP="006052BA">
      <w:pPr>
        <w:rPr>
          <w:rFonts w:ascii="Arial" w:hAnsi="Arial" w:cs="Arial"/>
          <w:sz w:val="24"/>
          <w:szCs w:val="24"/>
        </w:rPr>
      </w:pPr>
    </w:p>
    <w:p w14:paraId="3B8CF804" w14:textId="70B5ABF9" w:rsidR="00560D7D" w:rsidRPr="007F4203" w:rsidRDefault="00560D7D" w:rsidP="00F049DF">
      <w:pPr>
        <w:spacing w:after="0"/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</w:pPr>
      <w:r w:rsidRPr="007F4203"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  <w:t>Drop: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45435C" w14:paraId="11B8E7BA" w14:textId="77777777" w:rsidTr="0045435C">
        <w:tc>
          <w:tcPr>
            <w:tcW w:w="9493" w:type="dxa"/>
          </w:tcPr>
          <w:p w14:paraId="73EACC9F" w14:textId="059B3317" w:rsidR="005C0EA9" w:rsidRPr="005C0EA9" w:rsidRDefault="005C0EA9" w:rsidP="005C0EA9">
            <w:pPr>
              <w:spacing w:before="240" w:line="480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5C0EA9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DROP</w:t>
            </w:r>
            <w:r w:rsidRPr="005C0EA9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5C0EA9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5C0EA9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employee;</w:t>
            </w:r>
          </w:p>
        </w:tc>
      </w:tr>
    </w:tbl>
    <w:p w14:paraId="049356DD" w14:textId="5B4C064A" w:rsidR="0045435C" w:rsidRDefault="0045435C" w:rsidP="00386AD6">
      <w:pPr>
        <w:rPr>
          <w:rFonts w:ascii="Arial" w:hAnsi="Arial" w:cs="Arial"/>
          <w:sz w:val="24"/>
          <w:szCs w:val="24"/>
        </w:rPr>
      </w:pPr>
    </w:p>
    <w:p w14:paraId="0E9A3D5F" w14:textId="059B0F23" w:rsidR="007D06C5" w:rsidRPr="007F4203" w:rsidRDefault="007D06C5" w:rsidP="007D06C5">
      <w:pPr>
        <w:spacing w:after="0"/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</w:pPr>
      <w:r w:rsidRPr="007F4203"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  <w:lastRenderedPageBreak/>
        <w:t>Alter:</w:t>
      </w:r>
    </w:p>
    <w:p w14:paraId="28A05216" w14:textId="312977E1" w:rsidR="007D06C5" w:rsidRPr="003B3889" w:rsidRDefault="003B3889" w:rsidP="003B388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3B3889">
        <w:rPr>
          <w:rFonts w:ascii="Arial" w:hAnsi="Arial" w:cs="Arial"/>
          <w:b/>
          <w:bCs/>
          <w:sz w:val="24"/>
          <w:szCs w:val="24"/>
        </w:rPr>
        <w:t>Alter table name: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3B3889" w14:paraId="020316AE" w14:textId="77777777" w:rsidTr="003B3889">
        <w:tc>
          <w:tcPr>
            <w:tcW w:w="9493" w:type="dxa"/>
          </w:tcPr>
          <w:p w14:paraId="33778C13" w14:textId="77777777" w:rsidR="001E05CC" w:rsidRDefault="001E05CC" w:rsidP="00386AD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2DB2832" w14:textId="27DB7E6A" w:rsidR="001E05CC" w:rsidRPr="001E05CC" w:rsidRDefault="001E05CC" w:rsidP="00386AD6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1E05CC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1E05CC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1E05CC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1E05CC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EC6CF0">
              <w:rPr>
                <w:rFonts w:ascii="Lucida Console" w:hAnsi="Lucida Console"/>
                <w:noProof/>
                <w:color w:val="87016D"/>
                <w:sz w:val="24"/>
                <w:szCs w:val="24"/>
                <w:highlight w:val="yellow"/>
                <w:shd w:val="clear" w:color="auto" w:fill="F3F3F3"/>
              </w:rPr>
              <w:t>RENAME</w:t>
            </w:r>
            <w:r w:rsidRPr="00EC6CF0">
              <w:rPr>
                <w:rFonts w:ascii="Lucida Console" w:hAnsi="Lucida Console"/>
                <w:noProof/>
                <w:color w:val="444444"/>
                <w:sz w:val="24"/>
                <w:szCs w:val="24"/>
                <w:highlight w:val="yellow"/>
                <w:shd w:val="clear" w:color="auto" w:fill="F3F3F3"/>
              </w:rPr>
              <w:t xml:space="preserve"> </w:t>
            </w:r>
            <w:r w:rsidRPr="00EC6CF0">
              <w:rPr>
                <w:rFonts w:ascii="Lucida Console" w:hAnsi="Lucida Console"/>
                <w:noProof/>
                <w:color w:val="87016D"/>
                <w:sz w:val="24"/>
                <w:szCs w:val="24"/>
                <w:highlight w:val="yellow"/>
                <w:shd w:val="clear" w:color="auto" w:fill="F3F3F3"/>
              </w:rPr>
              <w:t>TO</w:t>
            </w:r>
            <w:r w:rsidRPr="001E05CC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employee_new;</w:t>
            </w:r>
          </w:p>
          <w:p w14:paraId="262C0686" w14:textId="0C458A66" w:rsidR="001E05CC" w:rsidRPr="001E05CC" w:rsidRDefault="001E05CC" w:rsidP="00386AD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50CB4ADB" w14:textId="2CE232D5" w:rsidR="001E05CC" w:rsidRDefault="001E05CC" w:rsidP="00386AD6">
      <w:pPr>
        <w:rPr>
          <w:rFonts w:ascii="Arial" w:hAnsi="Arial" w:cs="Arial"/>
          <w:sz w:val="24"/>
          <w:szCs w:val="24"/>
        </w:rPr>
      </w:pPr>
    </w:p>
    <w:p w14:paraId="7CC4E626" w14:textId="6BDB86C1" w:rsidR="00372A47" w:rsidRPr="007252E1" w:rsidRDefault="00372A47" w:rsidP="00D0467E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7252E1">
        <w:rPr>
          <w:rFonts w:ascii="Arial" w:hAnsi="Arial" w:cs="Arial"/>
          <w:b/>
          <w:bCs/>
          <w:sz w:val="24"/>
          <w:szCs w:val="24"/>
        </w:rPr>
        <w:t>Add</w:t>
      </w:r>
      <w:r w:rsidR="006474FC">
        <w:rPr>
          <w:rFonts w:ascii="Arial" w:hAnsi="Arial" w:cs="Arial"/>
          <w:b/>
          <w:bCs/>
          <w:sz w:val="24"/>
          <w:szCs w:val="24"/>
        </w:rPr>
        <w:t>ing</w:t>
      </w:r>
      <w:r w:rsidRPr="007252E1">
        <w:rPr>
          <w:rFonts w:ascii="Arial" w:hAnsi="Arial" w:cs="Arial"/>
          <w:b/>
          <w:bCs/>
          <w:sz w:val="24"/>
          <w:szCs w:val="24"/>
        </w:rPr>
        <w:t xml:space="preserve"> new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D0467E" w14:paraId="75874DF9" w14:textId="77777777" w:rsidTr="00D0467E">
        <w:tc>
          <w:tcPr>
            <w:tcW w:w="9493" w:type="dxa"/>
          </w:tcPr>
          <w:p w14:paraId="51599A75" w14:textId="1ADEE099" w:rsidR="00EC6CF0" w:rsidRPr="006B25ED" w:rsidRDefault="00EC6CF0" w:rsidP="006B25ED">
            <w:pPr>
              <w:spacing w:before="240" w:line="360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EC6CF0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EC6CF0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EC6CF0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EC6CF0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highlight w:val="yellow"/>
                <w:shd w:val="clear" w:color="auto" w:fill="F3F3F3"/>
              </w:rPr>
              <w:t>add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highlight w:val="yellow"/>
                <w:shd w:val="clear" w:color="auto" w:fill="F3F3F3"/>
              </w:rPr>
              <w:t xml:space="preserve">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highlight w:val="yellow"/>
                <w:shd w:val="clear" w:color="auto" w:fill="F3F3F3"/>
              </w:rPr>
              <w:t>column</w:t>
            </w:r>
            <w:r w:rsidRPr="00EC6CF0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DateoOfJoining </w:t>
            </w:r>
            <w:r w:rsidRPr="00EC6CF0">
              <w:rPr>
                <w:rFonts w:ascii="Lucida Console" w:hAnsi="Lucida Console"/>
                <w:noProof/>
                <w:color w:val="00B0F0"/>
                <w:sz w:val="24"/>
                <w:szCs w:val="24"/>
                <w:shd w:val="clear" w:color="auto" w:fill="F3F3F3"/>
              </w:rPr>
              <w:t>date</w:t>
            </w:r>
            <w:r w:rsidRPr="00EC6CF0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;</w:t>
            </w:r>
          </w:p>
        </w:tc>
      </w:tr>
    </w:tbl>
    <w:p w14:paraId="0B464706" w14:textId="0B693FC2" w:rsidR="005D4799" w:rsidRDefault="005D4799" w:rsidP="00386AD6">
      <w:pPr>
        <w:rPr>
          <w:rFonts w:ascii="Arial" w:hAnsi="Arial" w:cs="Arial"/>
          <w:sz w:val="24"/>
          <w:szCs w:val="24"/>
        </w:rPr>
      </w:pPr>
    </w:p>
    <w:p w14:paraId="59AFA88F" w14:textId="019D612E" w:rsidR="00DF422B" w:rsidRPr="007252E1" w:rsidRDefault="00F81574" w:rsidP="00DF422B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Alter</w:t>
      </w:r>
      <w:r w:rsidR="00DF422B" w:rsidRPr="007252E1">
        <w:rPr>
          <w:rFonts w:ascii="Arial" w:hAnsi="Arial" w:cs="Arial"/>
          <w:b/>
          <w:bCs/>
          <w:sz w:val="24"/>
          <w:szCs w:val="24"/>
        </w:rPr>
        <w:t xml:space="preserve"> column</w:t>
      </w:r>
      <w:r>
        <w:rPr>
          <w:rFonts w:ascii="Arial" w:hAnsi="Arial" w:cs="Arial"/>
          <w:b/>
          <w:bCs/>
          <w:sz w:val="24"/>
          <w:szCs w:val="24"/>
        </w:rPr>
        <w:t xml:space="preserve"> name</w:t>
      </w:r>
      <w:r w:rsidR="00DF422B" w:rsidRPr="007252E1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DF422B" w14:paraId="7ED3ED49" w14:textId="77777777" w:rsidTr="003A4D37">
        <w:tc>
          <w:tcPr>
            <w:tcW w:w="9493" w:type="dxa"/>
          </w:tcPr>
          <w:p w14:paraId="42E24DEA" w14:textId="4EC99DED" w:rsidR="0066110B" w:rsidRPr="006B25ED" w:rsidRDefault="0066110B" w:rsidP="003A4D37">
            <w:pPr>
              <w:spacing w:before="240" w:line="360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highlight w:val="yellow"/>
                <w:shd w:val="clear" w:color="auto" w:fill="F3F3F3"/>
              </w:rPr>
              <w:t>RENAME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highlight w:val="yellow"/>
                <w:shd w:val="clear" w:color="auto" w:fill="F3F3F3"/>
              </w:rPr>
              <w:t xml:space="preserve">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highlight w:val="yellow"/>
                <w:shd w:val="clear" w:color="auto" w:fill="F3F3F3"/>
              </w:rPr>
              <w:t>COLUMN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DateoOfJoining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highlight w:val="yellow"/>
                <w:shd w:val="clear" w:color="auto" w:fill="F3F3F3"/>
              </w:rPr>
              <w:t>TO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DOJ;</w:t>
            </w:r>
          </w:p>
        </w:tc>
      </w:tr>
    </w:tbl>
    <w:p w14:paraId="5FBFBC82" w14:textId="77777777" w:rsidR="00DF422B" w:rsidRDefault="00DF422B" w:rsidP="00386AD6">
      <w:pPr>
        <w:rPr>
          <w:rFonts w:ascii="Arial" w:hAnsi="Arial" w:cs="Arial"/>
          <w:sz w:val="24"/>
          <w:szCs w:val="24"/>
        </w:rPr>
      </w:pPr>
    </w:p>
    <w:p w14:paraId="56D25D81" w14:textId="62E15E18" w:rsidR="000224C0" w:rsidRPr="000517D2" w:rsidRDefault="000224C0" w:rsidP="000224C0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517D2">
        <w:rPr>
          <w:rFonts w:ascii="Arial" w:hAnsi="Arial" w:cs="Arial"/>
          <w:b/>
          <w:bCs/>
          <w:sz w:val="24"/>
          <w:szCs w:val="24"/>
        </w:rPr>
        <w:t>Change datatype of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0224C0" w14:paraId="2DDB4F7D" w14:textId="77777777" w:rsidTr="003A4D37">
        <w:tc>
          <w:tcPr>
            <w:tcW w:w="9493" w:type="dxa"/>
          </w:tcPr>
          <w:p w14:paraId="76C2E515" w14:textId="033775BA" w:rsidR="0066110B" w:rsidRPr="006B25ED" w:rsidRDefault="0066110B" w:rsidP="003A4D37">
            <w:pPr>
              <w:spacing w:before="240" w:line="360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column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DOJ TYPE </w:t>
            </w:r>
            <w:r w:rsidRPr="0066110B">
              <w:rPr>
                <w:rFonts w:ascii="Lucida Console" w:hAnsi="Lucida Console"/>
                <w:noProof/>
                <w:color w:val="00B0F0"/>
                <w:sz w:val="24"/>
                <w:szCs w:val="24"/>
                <w:shd w:val="clear" w:color="auto" w:fill="F3F3F3"/>
              </w:rPr>
              <w:t>varchar(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20</w:t>
            </w:r>
            <w:r w:rsidRPr="0066110B">
              <w:rPr>
                <w:rFonts w:ascii="Lucida Console" w:hAnsi="Lucida Console"/>
                <w:noProof/>
                <w:color w:val="00B0F0"/>
                <w:sz w:val="24"/>
                <w:szCs w:val="24"/>
                <w:shd w:val="clear" w:color="auto" w:fill="F3F3F3"/>
              </w:rPr>
              <w:t>)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;</w:t>
            </w:r>
          </w:p>
        </w:tc>
      </w:tr>
    </w:tbl>
    <w:p w14:paraId="7AE3B3C1" w14:textId="6DEA0EF1" w:rsidR="000224C0" w:rsidRDefault="000224C0" w:rsidP="00386AD6">
      <w:pPr>
        <w:rPr>
          <w:rFonts w:ascii="Arial" w:hAnsi="Arial" w:cs="Arial"/>
          <w:sz w:val="24"/>
          <w:szCs w:val="24"/>
        </w:rPr>
      </w:pPr>
    </w:p>
    <w:p w14:paraId="51FFBE22" w14:textId="3BE698CB" w:rsidR="0066110B" w:rsidRPr="000517D2" w:rsidRDefault="0066110B" w:rsidP="0066110B">
      <w:pPr>
        <w:spacing w:after="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Drop</w:t>
      </w:r>
      <w:r w:rsidRPr="000517D2">
        <w:rPr>
          <w:rFonts w:ascii="Arial" w:hAnsi="Arial" w:cs="Arial"/>
          <w:b/>
          <w:bCs/>
          <w:sz w:val="24"/>
          <w:szCs w:val="24"/>
        </w:rPr>
        <w:t xml:space="preserve"> column: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66110B" w14:paraId="10F2BACF" w14:textId="77777777" w:rsidTr="003A4D37">
        <w:tc>
          <w:tcPr>
            <w:tcW w:w="9493" w:type="dxa"/>
          </w:tcPr>
          <w:p w14:paraId="5B2E0E98" w14:textId="4E735736" w:rsidR="0066110B" w:rsidRPr="006B25ED" w:rsidRDefault="0066110B" w:rsidP="003A4D37">
            <w:pPr>
              <w:spacing w:before="240" w:line="360" w:lineRule="auto"/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="00E23068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drop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66110B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column</w:t>
            </w:r>
            <w:r w:rsidRPr="0066110B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DOJ</w:t>
            </w:r>
            <w:r w:rsidR="00E23068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;</w:t>
            </w:r>
          </w:p>
        </w:tc>
      </w:tr>
    </w:tbl>
    <w:p w14:paraId="58B27042" w14:textId="77777777" w:rsidR="00681B77" w:rsidRDefault="00681B77" w:rsidP="00386AD6">
      <w:pPr>
        <w:rPr>
          <w:rFonts w:ascii="Arial" w:hAnsi="Arial" w:cs="Arial"/>
          <w:sz w:val="24"/>
          <w:szCs w:val="24"/>
        </w:rPr>
      </w:pPr>
    </w:p>
    <w:p w14:paraId="53B6C297" w14:textId="77777777" w:rsidR="005D4799" w:rsidRPr="00B874B4" w:rsidRDefault="005D4799" w:rsidP="005D4799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B874B4">
        <w:rPr>
          <w:rFonts w:ascii="Arial" w:hAnsi="Arial" w:cs="Arial"/>
          <w:b/>
          <w:bCs/>
          <w:sz w:val="24"/>
          <w:szCs w:val="24"/>
        </w:rPr>
        <w:t>Get table information in PostgreSQL: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5D4799" w14:paraId="4D55ADFB" w14:textId="77777777" w:rsidTr="003A4D37">
        <w:tc>
          <w:tcPr>
            <w:tcW w:w="9493" w:type="dxa"/>
          </w:tcPr>
          <w:p w14:paraId="25540A5A" w14:textId="77777777" w:rsidR="005D4799" w:rsidRPr="00B874B4" w:rsidRDefault="005D4799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B874B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SELECT</w:t>
            </w: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</w:p>
          <w:p w14:paraId="241DDCF6" w14:textId="77777777" w:rsidR="005D4799" w:rsidRPr="00B874B4" w:rsidRDefault="005D4799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  </w:t>
            </w:r>
            <w:r w:rsidRPr="00B874B4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table_name</w:t>
            </w: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</w:p>
          <w:p w14:paraId="28B2A109" w14:textId="77777777" w:rsidR="005D4799" w:rsidRPr="00B874B4" w:rsidRDefault="005D4799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  </w:t>
            </w:r>
            <w:r w:rsidRPr="00B874B4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column_name</w:t>
            </w: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</w:p>
          <w:p w14:paraId="67D89DAD" w14:textId="77777777" w:rsidR="005D4799" w:rsidRPr="00B874B4" w:rsidRDefault="005D4799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  </w:t>
            </w:r>
            <w:r w:rsidRPr="00B874B4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data_type</w:t>
            </w: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</w:p>
          <w:p w14:paraId="7C25D3A8" w14:textId="77777777" w:rsidR="005D4799" w:rsidRPr="00B874B4" w:rsidRDefault="005D4799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B874B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FROM</w:t>
            </w: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</w:p>
          <w:p w14:paraId="5235BDC1" w14:textId="77777777" w:rsidR="005D4799" w:rsidRPr="00B874B4" w:rsidRDefault="005D4799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  information_schema.</w:t>
            </w:r>
            <w:r w:rsidRPr="00B874B4">
              <w:rPr>
                <w:rFonts w:ascii="Lucida Console" w:hAnsi="Lucida Console"/>
                <w:noProof/>
                <w:color w:val="00B0F0"/>
                <w:sz w:val="24"/>
                <w:szCs w:val="24"/>
                <w:shd w:val="clear" w:color="auto" w:fill="F3F3F3"/>
              </w:rPr>
              <w:t>columns</w:t>
            </w:r>
          </w:p>
          <w:p w14:paraId="72BD7A57" w14:textId="77777777" w:rsidR="005D4799" w:rsidRPr="00B874B4" w:rsidRDefault="005D4799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B874B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WHERE</w:t>
            </w: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</w:p>
          <w:p w14:paraId="6D4725C2" w14:textId="00E0D617" w:rsidR="00800B27" w:rsidRPr="00800B27" w:rsidRDefault="005D4799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  </w:t>
            </w:r>
            <w:r w:rsidRPr="00B874B4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table_name</w:t>
            </w: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= </w:t>
            </w:r>
            <w:r w:rsidRPr="00B874B4">
              <w:rPr>
                <w:rFonts w:ascii="Lucida Console" w:hAnsi="Lucida Console"/>
                <w:noProof/>
                <w:color w:val="FF0000"/>
                <w:sz w:val="24"/>
                <w:szCs w:val="24"/>
                <w:shd w:val="clear" w:color="auto" w:fill="F3F3F3"/>
              </w:rPr>
              <w:t>'employee'</w:t>
            </w:r>
            <w:r w:rsidRPr="00B874B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;</w:t>
            </w:r>
          </w:p>
          <w:p w14:paraId="252BE8B0" w14:textId="77777777" w:rsidR="00800B27" w:rsidRDefault="00800B27" w:rsidP="003A4D37">
            <w:pPr>
              <w:rPr>
                <w:rFonts w:ascii="Arial" w:hAnsi="Arial" w:cs="Arial"/>
                <w:sz w:val="24"/>
                <w:szCs w:val="24"/>
              </w:rPr>
            </w:pPr>
          </w:p>
          <w:p w14:paraId="6A0B44A7" w14:textId="6BD118BC" w:rsidR="00800B27" w:rsidRDefault="00DE4762" w:rsidP="003A4D37">
            <w:pPr>
              <w:rPr>
                <w:rFonts w:ascii="Arial" w:hAnsi="Arial" w:cs="Arial"/>
                <w:sz w:val="24"/>
                <w:szCs w:val="24"/>
              </w:rPr>
            </w:pPr>
            <w:r w:rsidRPr="00DE4762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4FAEC4E1" wp14:editId="7EC3CAD2">
                  <wp:extent cx="5435879" cy="172093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879" cy="1720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6B1272" w14:textId="77777777" w:rsidR="005D4799" w:rsidRDefault="005D4799" w:rsidP="00386AD6">
      <w:pPr>
        <w:rPr>
          <w:rFonts w:ascii="Arial" w:hAnsi="Arial" w:cs="Arial"/>
          <w:sz w:val="24"/>
          <w:szCs w:val="24"/>
        </w:rPr>
      </w:pPr>
    </w:p>
    <w:p w14:paraId="61F0D45A" w14:textId="7ECA401D" w:rsidR="00D767A3" w:rsidRPr="006C29AF" w:rsidRDefault="00D767A3" w:rsidP="006C29AF">
      <w:pPr>
        <w:spacing w:after="0"/>
        <w:rPr>
          <w:rFonts w:ascii="Arial" w:hAnsi="Arial" w:cs="Arial"/>
          <w:b/>
          <w:bCs/>
          <w:sz w:val="28"/>
          <w:szCs w:val="28"/>
        </w:rPr>
      </w:pPr>
      <w:r w:rsidRPr="006C29AF">
        <w:rPr>
          <w:rFonts w:ascii="Arial" w:hAnsi="Arial" w:cs="Arial"/>
          <w:b/>
          <w:bCs/>
          <w:sz w:val="28"/>
          <w:szCs w:val="28"/>
        </w:rPr>
        <w:t>Truncate:</w:t>
      </w:r>
    </w:p>
    <w:p w14:paraId="300A857B" w14:textId="77777777" w:rsidR="00D767A3" w:rsidRDefault="00D767A3" w:rsidP="00386AD6">
      <w:pPr>
        <w:rPr>
          <w:rFonts w:ascii="Arial" w:hAnsi="Arial" w:cs="Arial"/>
          <w:sz w:val="24"/>
          <w:szCs w:val="24"/>
        </w:rPr>
      </w:pPr>
    </w:p>
    <w:p w14:paraId="46A0FF9E" w14:textId="72EB3BE2" w:rsidR="00DD3325" w:rsidRDefault="00DD3325" w:rsidP="00386AD6">
      <w:pPr>
        <w:rPr>
          <w:rFonts w:ascii="Arial" w:hAnsi="Arial" w:cs="Arial"/>
          <w:sz w:val="24"/>
          <w:szCs w:val="24"/>
        </w:rPr>
      </w:pPr>
    </w:p>
    <w:p w14:paraId="456532B4" w14:textId="77777777" w:rsidR="009658B5" w:rsidRDefault="009658B5" w:rsidP="00386AD6">
      <w:pPr>
        <w:rPr>
          <w:rFonts w:ascii="Arial" w:hAnsi="Arial" w:cs="Arial"/>
          <w:sz w:val="24"/>
          <w:szCs w:val="24"/>
        </w:rPr>
      </w:pPr>
    </w:p>
    <w:p w14:paraId="6564F89A" w14:textId="6BD3884E" w:rsidR="00E61393" w:rsidRPr="004D796D" w:rsidRDefault="00E61393" w:rsidP="00E61393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4D796D">
        <w:rPr>
          <w:rFonts w:ascii="Arial" w:hAnsi="Arial" w:cs="Arial"/>
          <w:b/>
          <w:bCs/>
          <w:color w:val="FF0000"/>
          <w:sz w:val="28"/>
          <w:szCs w:val="28"/>
        </w:rPr>
        <w:t>DML(Data Manipulation Language):</w:t>
      </w:r>
    </w:p>
    <w:p w14:paraId="7D9EB2CE" w14:textId="77777777" w:rsidR="005D53DE" w:rsidRPr="005D53DE" w:rsidRDefault="005D53DE" w:rsidP="005D53DE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D53DE">
        <w:rPr>
          <w:rFonts w:ascii="Arial" w:hAnsi="Arial" w:cs="Arial"/>
          <w:sz w:val="24"/>
          <w:szCs w:val="24"/>
        </w:rPr>
        <w:t>DML commands are used to load, modify and remove data from the database.</w:t>
      </w:r>
    </w:p>
    <w:p w14:paraId="4C3E82E5" w14:textId="77777777" w:rsidR="005D53DE" w:rsidRPr="005D53DE" w:rsidRDefault="005D53DE" w:rsidP="005D53DE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5D53DE">
        <w:rPr>
          <w:rFonts w:ascii="Arial" w:hAnsi="Arial" w:cs="Arial"/>
          <w:sz w:val="24"/>
          <w:szCs w:val="24"/>
        </w:rPr>
        <w:t>Commands include:</w:t>
      </w:r>
    </w:p>
    <w:p w14:paraId="153060FD" w14:textId="77777777" w:rsidR="005D53DE" w:rsidRPr="005D53DE" w:rsidRDefault="005D53DE" w:rsidP="005D53DE">
      <w:pPr>
        <w:pStyle w:val="ListParagraph"/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5D53DE">
        <w:rPr>
          <w:rFonts w:ascii="Arial" w:hAnsi="Arial" w:cs="Arial"/>
          <w:sz w:val="24"/>
          <w:szCs w:val="24"/>
        </w:rPr>
        <w:t>INSERT</w:t>
      </w:r>
    </w:p>
    <w:p w14:paraId="7C057C8F" w14:textId="77777777" w:rsidR="005D53DE" w:rsidRPr="005D53DE" w:rsidRDefault="005D53DE" w:rsidP="005D53DE">
      <w:pPr>
        <w:pStyle w:val="ListParagraph"/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5D53DE">
        <w:rPr>
          <w:rFonts w:ascii="Arial" w:hAnsi="Arial" w:cs="Arial"/>
          <w:sz w:val="24"/>
          <w:szCs w:val="24"/>
        </w:rPr>
        <w:t>UPDATE</w:t>
      </w:r>
    </w:p>
    <w:p w14:paraId="7988720E" w14:textId="77777777" w:rsidR="005D53DE" w:rsidRPr="005D53DE" w:rsidRDefault="005D53DE" w:rsidP="005D53DE">
      <w:pPr>
        <w:pStyle w:val="ListParagraph"/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5D53DE">
        <w:rPr>
          <w:rFonts w:ascii="Arial" w:hAnsi="Arial" w:cs="Arial"/>
          <w:sz w:val="24"/>
          <w:szCs w:val="24"/>
        </w:rPr>
        <w:t>DELETE</w:t>
      </w:r>
    </w:p>
    <w:p w14:paraId="6935DDC6" w14:textId="5C3DEBE9" w:rsidR="00E61393" w:rsidRDefault="005D53DE" w:rsidP="005D53DE">
      <w:pPr>
        <w:pStyle w:val="ListParagraph"/>
        <w:numPr>
          <w:ilvl w:val="1"/>
          <w:numId w:val="9"/>
        </w:numPr>
        <w:rPr>
          <w:rFonts w:ascii="Arial" w:hAnsi="Arial" w:cs="Arial"/>
          <w:sz w:val="24"/>
          <w:szCs w:val="24"/>
        </w:rPr>
      </w:pPr>
      <w:r w:rsidRPr="005D53DE">
        <w:rPr>
          <w:rFonts w:ascii="Arial" w:hAnsi="Arial" w:cs="Arial"/>
          <w:sz w:val="24"/>
          <w:szCs w:val="24"/>
        </w:rPr>
        <w:t>MERGE</w:t>
      </w:r>
    </w:p>
    <w:p w14:paraId="72CB9DA8" w14:textId="741F066D" w:rsidR="005D53DE" w:rsidRDefault="005D53DE" w:rsidP="005D53DE">
      <w:pPr>
        <w:rPr>
          <w:rFonts w:ascii="Arial" w:hAnsi="Arial" w:cs="Arial"/>
          <w:sz w:val="24"/>
          <w:szCs w:val="24"/>
        </w:rPr>
      </w:pPr>
    </w:p>
    <w:p w14:paraId="65467E1A" w14:textId="444F30EE" w:rsidR="000379D7" w:rsidRPr="007F4203" w:rsidRDefault="000379D7" w:rsidP="00E564A4">
      <w:pPr>
        <w:spacing w:after="0"/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</w:pPr>
      <w:r w:rsidRPr="007F4203"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  <w:t>Inset: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340F21" w14:paraId="55A99A1B" w14:textId="77777777" w:rsidTr="00340F21">
        <w:tc>
          <w:tcPr>
            <w:tcW w:w="9493" w:type="dxa"/>
          </w:tcPr>
          <w:p w14:paraId="56862857" w14:textId="77777777" w:rsidR="00340F21" w:rsidRDefault="00340F21" w:rsidP="00340F21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52F4E483" w14:textId="6853162A" w:rsidR="00340F21" w:rsidRPr="00340F21" w:rsidRDefault="00340F21" w:rsidP="00340F21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340F21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340F21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employee(</w:t>
            </w:r>
            <w:r w:rsidRPr="00340F21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id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340F21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name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340F21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dept_id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340F21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salary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  <w:r w:rsidRPr="00340F21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doj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) </w:t>
            </w:r>
          </w:p>
          <w:p w14:paraId="17EF471B" w14:textId="77777777" w:rsidR="00340F21" w:rsidRPr="00340F21" w:rsidRDefault="00340F21" w:rsidP="00340F21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340F21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(1,</w:t>
            </w:r>
            <w:r w:rsidRPr="00340F21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'Sameer'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  <w:r w:rsidRPr="00340F21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'D1'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,2000,</w:t>
            </w:r>
            <w:r w:rsidRPr="0078543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to_date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(</w:t>
            </w:r>
            <w:r w:rsidRPr="00340F21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'2024-08-12'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,'YYYY-MM-DD'));</w:t>
            </w:r>
          </w:p>
          <w:p w14:paraId="518792FA" w14:textId="77777777" w:rsidR="00340F21" w:rsidRPr="00340F21" w:rsidRDefault="00340F21" w:rsidP="00340F21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591E5530" w14:textId="77777777" w:rsidR="00340F21" w:rsidRPr="00340F21" w:rsidRDefault="00340F21" w:rsidP="00340F21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340F21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340F21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</w:p>
          <w:p w14:paraId="20F784DA" w14:textId="77777777" w:rsidR="00340F21" w:rsidRDefault="00340F21" w:rsidP="00340F21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340F21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(1,</w:t>
            </w:r>
            <w:r w:rsidRPr="00340F21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'Mohan'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  <w:r w:rsidRPr="00340F21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'D2'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,2500,</w:t>
            </w:r>
            <w:r w:rsidRPr="0078543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to_date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(</w:t>
            </w:r>
            <w:r w:rsidRPr="00340F21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'2023-06-22'</w:t>
            </w:r>
            <w:r w:rsidRPr="00340F21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,'YYYY-MM-DD'));</w:t>
            </w:r>
          </w:p>
          <w:p w14:paraId="4BCB69E0" w14:textId="73C67EB3" w:rsidR="00340F21" w:rsidRDefault="00340F21" w:rsidP="00340F2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D4D2857" w14:textId="77777777" w:rsidR="000379D7" w:rsidRDefault="000379D7" w:rsidP="005D53DE">
      <w:pPr>
        <w:rPr>
          <w:rFonts w:ascii="Arial" w:hAnsi="Arial" w:cs="Arial"/>
          <w:sz w:val="24"/>
          <w:szCs w:val="24"/>
        </w:rPr>
      </w:pPr>
    </w:p>
    <w:p w14:paraId="535914B6" w14:textId="15466BCC" w:rsidR="000379D7" w:rsidRPr="007F4203" w:rsidRDefault="000379D7" w:rsidP="00934017">
      <w:pPr>
        <w:spacing w:after="0"/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</w:pPr>
      <w:r w:rsidRPr="007F4203"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  <w:t>Update: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9F71E9" w14:paraId="22CCE9B1" w14:textId="77777777" w:rsidTr="009F71E9">
        <w:tc>
          <w:tcPr>
            <w:tcW w:w="9493" w:type="dxa"/>
          </w:tcPr>
          <w:p w14:paraId="23387044" w14:textId="77777777" w:rsidR="006210E3" w:rsidRDefault="006210E3" w:rsidP="005D53DE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3EF983CF" w14:textId="77777777" w:rsidR="009F71E9" w:rsidRDefault="006210E3" w:rsidP="005D53DE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6210E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UPDATE</w:t>
            </w:r>
            <w:r w:rsidRPr="006210E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6210E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set</w:t>
            </w:r>
            <w:r w:rsidRPr="006210E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345A77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id</w:t>
            </w:r>
            <w:r w:rsidRPr="006210E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=2 </w:t>
            </w:r>
            <w:r w:rsidRPr="006210E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where</w:t>
            </w:r>
            <w:r w:rsidRPr="006210E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345A77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name</w:t>
            </w:r>
            <w:r w:rsidRPr="006210E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=</w:t>
            </w:r>
            <w:r w:rsidRPr="00345A77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'Mohan'</w:t>
            </w:r>
            <w:r w:rsidRPr="006210E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;</w:t>
            </w:r>
          </w:p>
          <w:p w14:paraId="03EC7EE6" w14:textId="4737B3CC" w:rsidR="006210E3" w:rsidRDefault="006210E3" w:rsidP="005D53D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76270E2" w14:textId="77777777" w:rsidR="000379D7" w:rsidRDefault="000379D7" w:rsidP="005D53DE">
      <w:pPr>
        <w:rPr>
          <w:rFonts w:ascii="Arial" w:hAnsi="Arial" w:cs="Arial"/>
          <w:sz w:val="24"/>
          <w:szCs w:val="24"/>
        </w:rPr>
      </w:pPr>
    </w:p>
    <w:p w14:paraId="45F35E75" w14:textId="669146F8" w:rsidR="000379D7" w:rsidRPr="007F4203" w:rsidRDefault="000379D7" w:rsidP="00934017">
      <w:pPr>
        <w:spacing w:after="0"/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</w:pPr>
      <w:r w:rsidRPr="007F4203"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  <w:t>Delete: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934017" w14:paraId="34528CD5" w14:textId="77777777" w:rsidTr="003A4D37">
        <w:tc>
          <w:tcPr>
            <w:tcW w:w="9493" w:type="dxa"/>
          </w:tcPr>
          <w:p w14:paraId="3AE90C19" w14:textId="77777777" w:rsidR="00934017" w:rsidRDefault="00934017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4E3FA77A" w14:textId="696548F6" w:rsidR="00D0584A" w:rsidRDefault="00D0584A" w:rsidP="003A4D37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D0584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DELETE</w:t>
            </w:r>
            <w:r w:rsidRPr="00D0584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D0584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from</w:t>
            </w:r>
            <w:r w:rsidRPr="00D0584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D0584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where</w:t>
            </w:r>
            <w:r w:rsidRPr="00D0584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D0584A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id</w:t>
            </w:r>
            <w:r w:rsidRPr="00D0584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=2;</w:t>
            </w:r>
          </w:p>
          <w:p w14:paraId="2AFC83A1" w14:textId="77777777" w:rsidR="00934017" w:rsidRDefault="00934017" w:rsidP="003A4D3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B1B22A" w14:textId="34683EC5" w:rsidR="000379D7" w:rsidRDefault="00F20B3D" w:rsidP="005D53DE">
      <w:pPr>
        <w:rPr>
          <w:rFonts w:ascii="Arial" w:hAnsi="Arial" w:cs="Arial"/>
          <w:sz w:val="24"/>
          <w:szCs w:val="24"/>
        </w:rPr>
      </w:pPr>
      <w:r w:rsidRPr="001312FD">
        <w:rPr>
          <w:rFonts w:ascii="Arial" w:hAnsi="Arial" w:cs="Arial"/>
          <w:b/>
          <w:bCs/>
          <w:sz w:val="24"/>
          <w:szCs w:val="24"/>
        </w:rPr>
        <w:t xml:space="preserve">Note </w:t>
      </w:r>
      <w:r>
        <w:rPr>
          <w:rFonts w:ascii="Arial" w:hAnsi="Arial" w:cs="Arial"/>
          <w:sz w:val="24"/>
          <w:szCs w:val="24"/>
        </w:rPr>
        <w:t>: Recommended to use where in delete. If where is not mentioned it will delete total data.</w:t>
      </w:r>
    </w:p>
    <w:p w14:paraId="441EAE1F" w14:textId="080CD70B" w:rsidR="000379D7" w:rsidRPr="007F4203" w:rsidRDefault="000379D7" w:rsidP="007F4203">
      <w:pPr>
        <w:spacing w:after="0"/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</w:pPr>
      <w:r w:rsidRPr="007F4203">
        <w:rPr>
          <w:rFonts w:ascii="Arial" w:hAnsi="Arial" w:cs="Arial"/>
          <w:b/>
          <w:bCs/>
          <w:color w:val="385623" w:themeColor="accent6" w:themeShade="80"/>
          <w:sz w:val="28"/>
          <w:szCs w:val="28"/>
        </w:rPr>
        <w:t>Merge:</w:t>
      </w:r>
    </w:p>
    <w:p w14:paraId="6FA2760B" w14:textId="5CEBB8EC" w:rsidR="000379D7" w:rsidRDefault="000379D7" w:rsidP="005D53DE">
      <w:pPr>
        <w:rPr>
          <w:rFonts w:ascii="Arial" w:hAnsi="Arial" w:cs="Arial"/>
          <w:sz w:val="24"/>
          <w:szCs w:val="24"/>
        </w:rPr>
      </w:pPr>
    </w:p>
    <w:p w14:paraId="5A222D18" w14:textId="77777777" w:rsidR="007F4203" w:rsidRDefault="007F4203" w:rsidP="005D53DE">
      <w:pPr>
        <w:rPr>
          <w:rFonts w:ascii="Arial" w:hAnsi="Arial" w:cs="Arial"/>
          <w:sz w:val="24"/>
          <w:szCs w:val="24"/>
        </w:rPr>
      </w:pPr>
    </w:p>
    <w:p w14:paraId="7996D707" w14:textId="35CF92BF" w:rsidR="003E74A5" w:rsidRPr="004D796D" w:rsidRDefault="00191BA6" w:rsidP="005D53DE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4D796D">
        <w:rPr>
          <w:rFonts w:ascii="Arial" w:hAnsi="Arial" w:cs="Arial"/>
          <w:b/>
          <w:bCs/>
          <w:color w:val="FF0000"/>
          <w:sz w:val="28"/>
          <w:szCs w:val="28"/>
        </w:rPr>
        <w:t>DQL</w:t>
      </w:r>
      <w:r w:rsidR="00F15061" w:rsidRPr="004D796D">
        <w:rPr>
          <w:rFonts w:ascii="Arial" w:hAnsi="Arial" w:cs="Arial"/>
          <w:b/>
          <w:bCs/>
          <w:color w:val="FF0000"/>
          <w:sz w:val="28"/>
          <w:szCs w:val="28"/>
        </w:rPr>
        <w:t>(Data Query Language):</w:t>
      </w:r>
    </w:p>
    <w:p w14:paraId="45B4E611" w14:textId="77777777" w:rsidR="005442F5" w:rsidRPr="007F4203" w:rsidRDefault="005442F5" w:rsidP="007F4203">
      <w:pPr>
        <w:pStyle w:val="ListParagraph"/>
        <w:numPr>
          <w:ilvl w:val="0"/>
          <w:numId w:val="11"/>
        </w:numPr>
        <w:spacing w:after="0"/>
        <w:rPr>
          <w:rFonts w:ascii="Arial" w:hAnsi="Arial" w:cs="Arial"/>
          <w:sz w:val="24"/>
          <w:szCs w:val="24"/>
        </w:rPr>
      </w:pPr>
      <w:r w:rsidRPr="007F4203">
        <w:rPr>
          <w:rFonts w:ascii="Arial" w:hAnsi="Arial" w:cs="Arial"/>
          <w:sz w:val="24"/>
          <w:szCs w:val="24"/>
        </w:rPr>
        <w:t xml:space="preserve">Includes only the </w:t>
      </w:r>
      <w:r w:rsidRPr="007F4203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SELECT</w:t>
      </w:r>
      <w:r w:rsidRPr="007F4203">
        <w:rPr>
          <w:rFonts w:ascii="Arial" w:hAnsi="Arial" w:cs="Arial"/>
          <w:sz w:val="20"/>
          <w:szCs w:val="20"/>
        </w:rPr>
        <w:t xml:space="preserve"> </w:t>
      </w:r>
      <w:r w:rsidRPr="007F4203">
        <w:rPr>
          <w:rFonts w:ascii="Arial" w:hAnsi="Arial" w:cs="Arial"/>
          <w:sz w:val="24"/>
          <w:szCs w:val="24"/>
        </w:rPr>
        <w:t>statement</w:t>
      </w:r>
    </w:p>
    <w:p w14:paraId="47EAE328" w14:textId="77777777" w:rsidR="005442F5" w:rsidRPr="005442F5" w:rsidRDefault="005442F5" w:rsidP="005442F5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t>Can be used to read data from one or multiple tables.</w:t>
      </w:r>
    </w:p>
    <w:p w14:paraId="19194C3A" w14:textId="77777777" w:rsidR="005442F5" w:rsidRPr="005442F5" w:rsidRDefault="005442F5" w:rsidP="005442F5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t>Contains following clauses:</w:t>
      </w:r>
    </w:p>
    <w:p w14:paraId="7A8E069D" w14:textId="77777777" w:rsidR="005442F5" w:rsidRPr="005442F5" w:rsidRDefault="005442F5" w:rsidP="005442F5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t>SELECT – list of columns</w:t>
      </w:r>
    </w:p>
    <w:p w14:paraId="35A0A20F" w14:textId="77777777" w:rsidR="005442F5" w:rsidRPr="005442F5" w:rsidRDefault="005442F5" w:rsidP="005442F5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t>FROM – list of tables</w:t>
      </w:r>
    </w:p>
    <w:p w14:paraId="6E75D803" w14:textId="77777777" w:rsidR="005442F5" w:rsidRPr="005442F5" w:rsidRDefault="005442F5" w:rsidP="005442F5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t>WHERE – filter conditions and join conditions</w:t>
      </w:r>
    </w:p>
    <w:p w14:paraId="39ECDEA1" w14:textId="77777777" w:rsidR="005442F5" w:rsidRPr="005442F5" w:rsidRDefault="005442F5" w:rsidP="005442F5">
      <w:pPr>
        <w:pStyle w:val="ListParagraph"/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t>Can also include following clauses:</w:t>
      </w:r>
    </w:p>
    <w:p w14:paraId="4F25A3EC" w14:textId="77777777" w:rsidR="005442F5" w:rsidRPr="005442F5" w:rsidRDefault="005442F5" w:rsidP="005442F5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t>GROUP BY – Grouping of data based on specified column(s)</w:t>
      </w:r>
    </w:p>
    <w:p w14:paraId="720E81FA" w14:textId="77777777" w:rsidR="005442F5" w:rsidRPr="005442F5" w:rsidRDefault="005442F5" w:rsidP="005442F5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t>HAVING – Filter condition for the grouped data</w:t>
      </w:r>
    </w:p>
    <w:p w14:paraId="319D4D94" w14:textId="77777777" w:rsidR="005442F5" w:rsidRPr="005442F5" w:rsidRDefault="005442F5" w:rsidP="005442F5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lastRenderedPageBreak/>
        <w:t>ORDER BY</w:t>
      </w:r>
    </w:p>
    <w:p w14:paraId="6490DA87" w14:textId="541F36B3" w:rsidR="00191BA6" w:rsidRDefault="005442F5" w:rsidP="005442F5">
      <w:pPr>
        <w:pStyle w:val="ListParagraph"/>
        <w:numPr>
          <w:ilvl w:val="1"/>
          <w:numId w:val="10"/>
        </w:numPr>
        <w:rPr>
          <w:rFonts w:ascii="Arial" w:hAnsi="Arial" w:cs="Arial"/>
          <w:sz w:val="24"/>
          <w:szCs w:val="24"/>
        </w:rPr>
      </w:pPr>
      <w:r w:rsidRPr="005442F5">
        <w:rPr>
          <w:rFonts w:ascii="Arial" w:hAnsi="Arial" w:cs="Arial"/>
          <w:sz w:val="24"/>
          <w:szCs w:val="24"/>
        </w:rPr>
        <w:t>LIMIT / TOP</w:t>
      </w:r>
    </w:p>
    <w:p w14:paraId="4C825714" w14:textId="305F8966" w:rsidR="005442F5" w:rsidRDefault="005442F5" w:rsidP="005442F5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475281" w14:paraId="733BBC39" w14:textId="77777777" w:rsidTr="00475281">
        <w:tc>
          <w:tcPr>
            <w:tcW w:w="9493" w:type="dxa"/>
          </w:tcPr>
          <w:p w14:paraId="735C9040" w14:textId="77777777" w:rsidR="00737609" w:rsidRDefault="00737609" w:rsidP="005442F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24335C10" w14:textId="77777777" w:rsidR="00475281" w:rsidRDefault="00737609" w:rsidP="005442F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737609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select</w:t>
            </w:r>
            <w:r w:rsidRPr="00737609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* </w:t>
            </w:r>
            <w:r w:rsidRPr="00737609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from</w:t>
            </w:r>
            <w:r w:rsidRPr="00737609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employee;</w:t>
            </w:r>
          </w:p>
          <w:p w14:paraId="2B88B707" w14:textId="77777777" w:rsidR="00737609" w:rsidRDefault="00737609" w:rsidP="005442F5">
            <w:pPr>
              <w:rPr>
                <w:rFonts w:ascii="Arial" w:hAnsi="Arial" w:cs="Arial"/>
                <w:sz w:val="24"/>
                <w:szCs w:val="24"/>
              </w:rPr>
            </w:pPr>
          </w:p>
          <w:p w14:paraId="52F09973" w14:textId="75B40400" w:rsidR="00737609" w:rsidRDefault="002E16F9" w:rsidP="005442F5">
            <w:pPr>
              <w:rPr>
                <w:rFonts w:ascii="Arial" w:hAnsi="Arial" w:cs="Arial"/>
                <w:sz w:val="24"/>
                <w:szCs w:val="24"/>
              </w:rPr>
            </w:pPr>
            <w:r w:rsidRPr="002E16F9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160A6751" wp14:editId="6359B5F6">
                  <wp:extent cx="5780405" cy="909955"/>
                  <wp:effectExtent l="0" t="0" r="0" b="444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4209"/>
                          <a:stretch/>
                        </pic:blipFill>
                        <pic:spPr bwMode="auto">
                          <a:xfrm>
                            <a:off x="0" y="0"/>
                            <a:ext cx="5780405" cy="909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26EA84" w14:textId="77777777" w:rsidR="005442F5" w:rsidRPr="005442F5" w:rsidRDefault="005442F5" w:rsidP="005442F5">
      <w:pPr>
        <w:rPr>
          <w:rFonts w:ascii="Arial" w:hAnsi="Arial" w:cs="Arial"/>
          <w:sz w:val="24"/>
          <w:szCs w:val="24"/>
        </w:rPr>
      </w:pPr>
    </w:p>
    <w:p w14:paraId="75159F77" w14:textId="51A70043" w:rsidR="0017159D" w:rsidRPr="0017159D" w:rsidRDefault="00EB1F46" w:rsidP="0017159D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29104D">
        <w:rPr>
          <w:rFonts w:ascii="Arial" w:hAnsi="Arial" w:cs="Arial"/>
          <w:b/>
          <w:bCs/>
          <w:color w:val="FF0000"/>
          <w:sz w:val="28"/>
          <w:szCs w:val="28"/>
        </w:rPr>
        <w:t>DCL</w:t>
      </w:r>
      <w:r w:rsidR="0017159D" w:rsidRPr="0029104D">
        <w:rPr>
          <w:rFonts w:ascii="Arial" w:hAnsi="Arial" w:cs="Arial"/>
          <w:b/>
          <w:bCs/>
          <w:color w:val="FF0000"/>
          <w:sz w:val="28"/>
          <w:szCs w:val="28"/>
        </w:rPr>
        <w:t>(</w:t>
      </w:r>
      <w:r w:rsidR="0017159D" w:rsidRPr="0017159D">
        <w:rPr>
          <w:rFonts w:ascii="Arial" w:hAnsi="Arial" w:cs="Arial"/>
          <w:b/>
          <w:bCs/>
          <w:color w:val="FF0000"/>
          <w:sz w:val="28"/>
          <w:szCs w:val="28"/>
        </w:rPr>
        <w:t>Data Control Language</w:t>
      </w:r>
      <w:r w:rsidR="0017159D" w:rsidRPr="0029104D">
        <w:rPr>
          <w:rFonts w:ascii="Arial" w:hAnsi="Arial" w:cs="Arial"/>
          <w:b/>
          <w:bCs/>
          <w:color w:val="FF0000"/>
          <w:sz w:val="28"/>
          <w:szCs w:val="28"/>
        </w:rPr>
        <w:t>) :</w:t>
      </w:r>
    </w:p>
    <w:p w14:paraId="59939968" w14:textId="77777777" w:rsidR="0017159D" w:rsidRPr="0029104D" w:rsidRDefault="0017159D" w:rsidP="0029104D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9104D">
        <w:rPr>
          <w:rFonts w:ascii="Arial" w:hAnsi="Arial" w:cs="Arial"/>
          <w:sz w:val="24"/>
          <w:szCs w:val="24"/>
        </w:rPr>
        <w:t xml:space="preserve">Includes </w:t>
      </w:r>
      <w:r w:rsidRPr="0029104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GRANT</w:t>
      </w:r>
      <w:r w:rsidRPr="0029104D">
        <w:rPr>
          <w:rFonts w:ascii="Arial" w:hAnsi="Arial" w:cs="Arial"/>
          <w:sz w:val="24"/>
          <w:szCs w:val="24"/>
        </w:rPr>
        <w:t xml:space="preserve"> and </w:t>
      </w:r>
      <w:r w:rsidRPr="0029104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REVOKE</w:t>
      </w:r>
      <w:r w:rsidRPr="0029104D">
        <w:rPr>
          <w:rFonts w:ascii="Arial" w:hAnsi="Arial" w:cs="Arial"/>
          <w:sz w:val="24"/>
          <w:szCs w:val="24"/>
        </w:rPr>
        <w:t xml:space="preserve"> statements.</w:t>
      </w:r>
    </w:p>
    <w:p w14:paraId="323079E4" w14:textId="101AD8B4" w:rsidR="00EB1F46" w:rsidRPr="0029104D" w:rsidRDefault="0017159D" w:rsidP="0029104D">
      <w:pPr>
        <w:pStyle w:val="ListParagraph"/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29104D">
        <w:rPr>
          <w:rFonts w:ascii="Arial" w:hAnsi="Arial" w:cs="Arial"/>
          <w:sz w:val="24"/>
          <w:szCs w:val="24"/>
        </w:rPr>
        <w:t>Used to provide or remove permission on a database object to a database user.</w:t>
      </w:r>
    </w:p>
    <w:p w14:paraId="70F82D68" w14:textId="7BF2DB93" w:rsidR="0029104D" w:rsidRDefault="0029104D" w:rsidP="0017159D">
      <w:pPr>
        <w:rPr>
          <w:rFonts w:ascii="Arial" w:hAnsi="Arial" w:cs="Arial"/>
          <w:sz w:val="24"/>
          <w:szCs w:val="24"/>
        </w:rPr>
      </w:pPr>
    </w:p>
    <w:p w14:paraId="50357313" w14:textId="08101F7C" w:rsidR="0029104D" w:rsidRPr="0029104D" w:rsidRDefault="0029104D" w:rsidP="0029104D">
      <w:pPr>
        <w:rPr>
          <w:rFonts w:ascii="Arial" w:hAnsi="Arial" w:cs="Arial"/>
          <w:b/>
          <w:bCs/>
          <w:color w:val="FF0000"/>
          <w:sz w:val="28"/>
          <w:szCs w:val="28"/>
        </w:rPr>
      </w:pPr>
      <w:r w:rsidRPr="0029104D">
        <w:rPr>
          <w:rFonts w:ascii="Arial" w:hAnsi="Arial" w:cs="Arial"/>
          <w:b/>
          <w:bCs/>
          <w:color w:val="FF0000"/>
          <w:sz w:val="28"/>
          <w:szCs w:val="28"/>
        </w:rPr>
        <w:t>TCL(Transaction Control Language):</w:t>
      </w:r>
    </w:p>
    <w:p w14:paraId="2D8C84C2" w14:textId="77777777" w:rsidR="0029104D" w:rsidRPr="0029104D" w:rsidRDefault="0029104D" w:rsidP="0029104D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29104D">
        <w:rPr>
          <w:rFonts w:ascii="Arial" w:hAnsi="Arial" w:cs="Arial"/>
          <w:sz w:val="24"/>
          <w:szCs w:val="24"/>
        </w:rPr>
        <w:t xml:space="preserve">Includes </w:t>
      </w:r>
      <w:r w:rsidRPr="0029104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COMMIT</w:t>
      </w:r>
      <w:r w:rsidRPr="0029104D">
        <w:rPr>
          <w:rFonts w:ascii="Arial" w:hAnsi="Arial" w:cs="Arial"/>
          <w:sz w:val="24"/>
          <w:szCs w:val="24"/>
        </w:rPr>
        <w:t xml:space="preserve">, </w:t>
      </w:r>
      <w:r w:rsidRPr="0029104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ROLLBACK</w:t>
      </w:r>
      <w:r w:rsidRPr="0029104D">
        <w:rPr>
          <w:rFonts w:ascii="Arial" w:hAnsi="Arial" w:cs="Arial"/>
          <w:sz w:val="24"/>
          <w:szCs w:val="24"/>
        </w:rPr>
        <w:t xml:space="preserve"> and </w:t>
      </w:r>
      <w:r w:rsidRPr="0029104D">
        <w:rPr>
          <w:rFonts w:ascii="Arial" w:hAnsi="Arial" w:cs="Arial"/>
          <w:b/>
          <w:bCs/>
          <w:color w:val="385623" w:themeColor="accent6" w:themeShade="80"/>
          <w:sz w:val="24"/>
          <w:szCs w:val="24"/>
        </w:rPr>
        <w:t>SAVEPOINT</w:t>
      </w:r>
    </w:p>
    <w:p w14:paraId="2EDE8CB7" w14:textId="3C5D5E3C" w:rsidR="0029104D" w:rsidRDefault="0029104D" w:rsidP="0029104D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 w:rsidRPr="0029104D">
        <w:rPr>
          <w:rFonts w:ascii="Arial" w:hAnsi="Arial" w:cs="Arial"/>
          <w:sz w:val="24"/>
          <w:szCs w:val="24"/>
        </w:rPr>
        <w:t>Used to save/</w:t>
      </w:r>
      <w:proofErr w:type="spellStart"/>
      <w:r w:rsidR="004D4435" w:rsidRPr="0029104D">
        <w:rPr>
          <w:rFonts w:ascii="Arial" w:hAnsi="Arial" w:cs="Arial"/>
          <w:noProof/>
          <w:sz w:val="24"/>
          <w:szCs w:val="24"/>
        </w:rPr>
        <w:t>unsave</w:t>
      </w:r>
      <w:proofErr w:type="spellEnd"/>
      <w:r w:rsidRPr="0029104D">
        <w:rPr>
          <w:rFonts w:ascii="Arial" w:hAnsi="Arial" w:cs="Arial"/>
          <w:sz w:val="24"/>
          <w:szCs w:val="24"/>
        </w:rPr>
        <w:t xml:space="preserve"> open transactions in a database session</w:t>
      </w:r>
    </w:p>
    <w:p w14:paraId="64F4E941" w14:textId="79771326" w:rsidR="0020793F" w:rsidRDefault="0020793F" w:rsidP="0020793F">
      <w:pPr>
        <w:rPr>
          <w:rFonts w:ascii="Arial" w:hAnsi="Arial" w:cs="Arial"/>
          <w:sz w:val="24"/>
          <w:szCs w:val="24"/>
        </w:rPr>
      </w:pPr>
    </w:p>
    <w:p w14:paraId="68268DB1" w14:textId="00963B31" w:rsidR="0020793F" w:rsidRDefault="0020793F" w:rsidP="0020793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Let’s create other table </w:t>
      </w:r>
      <w:r w:rsidR="001E61D0">
        <w:rPr>
          <w:rFonts w:ascii="Arial" w:hAnsi="Arial" w:cs="Arial"/>
          <w:sz w:val="24"/>
          <w:szCs w:val="24"/>
        </w:rPr>
        <w:t xml:space="preserve">department </w:t>
      </w:r>
      <w:r>
        <w:rPr>
          <w:rFonts w:ascii="Arial" w:hAnsi="Arial" w:cs="Arial"/>
          <w:sz w:val="24"/>
          <w:szCs w:val="24"/>
        </w:rPr>
        <w:t>and add some dat</w:t>
      </w:r>
      <w:r w:rsidR="001E61D0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 in both employee and department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952D06" w14:paraId="6FE849FB" w14:textId="77777777" w:rsidTr="00952D06">
        <w:tc>
          <w:tcPr>
            <w:tcW w:w="9493" w:type="dxa"/>
          </w:tcPr>
          <w:p w14:paraId="6E49AA4F" w14:textId="1B1792E9" w:rsidR="00952D06" w:rsidRDefault="00952D06" w:rsidP="0020793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B1F2300" w14:textId="77777777" w:rsidR="001B1D75" w:rsidRPr="001B1D75" w:rsidRDefault="001B1D75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create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department (</w:t>
            </w:r>
          </w:p>
          <w:p w14:paraId="348E8527" w14:textId="77777777" w:rsidR="001B1D75" w:rsidRPr="001B1D75" w:rsidRDefault="001B1D75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id int,</w:t>
            </w:r>
          </w:p>
          <w:p w14:paraId="5A96EDF3" w14:textId="77777777" w:rsidR="001B1D75" w:rsidRPr="001B1D75" w:rsidRDefault="001B1D75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name varchar(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10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));</w:t>
            </w:r>
          </w:p>
          <w:p w14:paraId="6B3379BD" w14:textId="77777777" w:rsidR="001B1D75" w:rsidRPr="001B1D75" w:rsidRDefault="001B1D75" w:rsidP="001B1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0D2282B" w14:textId="77777777" w:rsidR="001B1D75" w:rsidRPr="001B1D75" w:rsidRDefault="001B1D75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department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column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456D93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id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type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varchar(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10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);</w:t>
            </w:r>
          </w:p>
          <w:p w14:paraId="095BD1AA" w14:textId="77777777" w:rsidR="001B1D75" w:rsidRPr="001B1D75" w:rsidRDefault="001B1D75" w:rsidP="001B1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22872AA5" w14:textId="77777777" w:rsidR="001B1D75" w:rsidRPr="001B1D75" w:rsidRDefault="001B1D75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department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(</w:t>
            </w:r>
            <w:r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'D001'</w:t>
            </w:r>
            <w:r w:rsidRPr="00456D9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  <w:r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'HR'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);</w:t>
            </w:r>
          </w:p>
          <w:p w14:paraId="367BC526" w14:textId="77777777" w:rsidR="001B1D75" w:rsidRPr="001B1D75" w:rsidRDefault="001B1D75" w:rsidP="001B1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47080A" w14:textId="77777777" w:rsidR="001B1D75" w:rsidRPr="001B1D75" w:rsidRDefault="001B1D75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(1, </w:t>
            </w:r>
            <w:r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'Raj'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'D1'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4000);</w:t>
            </w:r>
          </w:p>
          <w:p w14:paraId="510C3B2D" w14:textId="2E6FD64E" w:rsidR="001B1D75" w:rsidRPr="001B1D75" w:rsidRDefault="00CD3ECE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employee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(1, </w:t>
            </w:r>
            <w:r w:rsidR="001B1D75"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'Mohan'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="001B1D75"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'D2'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5000);</w:t>
            </w:r>
          </w:p>
          <w:p w14:paraId="5D471B7E" w14:textId="46EAE7AB" w:rsidR="001B1D75" w:rsidRPr="001B1D75" w:rsidRDefault="00CD3ECE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employee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(1, </w:t>
            </w:r>
            <w:r w:rsidR="001B1D75"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'Kumar'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="001B1D75"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'D1'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0);</w:t>
            </w:r>
          </w:p>
          <w:p w14:paraId="0BF68B11" w14:textId="2207E3F2" w:rsidR="001B1D75" w:rsidRPr="001B1D75" w:rsidRDefault="00CD3ECE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employee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(1, </w:t>
            </w:r>
            <w:r w:rsidR="001B1D75"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'Raj'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="001B1D75" w:rsidRPr="00456D93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'D1'</w:t>
            </w:r>
            <w:r w:rsidR="001B1D75"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4000);</w:t>
            </w:r>
          </w:p>
          <w:p w14:paraId="5086C67D" w14:textId="1E730631" w:rsidR="001B1D75" w:rsidRDefault="001B1D75" w:rsidP="001B1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DC14245" w14:textId="77777777" w:rsidR="00CD3ECE" w:rsidRPr="001B1D75" w:rsidRDefault="00CD3ECE" w:rsidP="001B1D75">
            <w:pPr>
              <w:rPr>
                <w:rFonts w:ascii="Arial" w:hAnsi="Arial" w:cs="Arial"/>
                <w:sz w:val="24"/>
                <w:szCs w:val="24"/>
              </w:rPr>
            </w:pPr>
          </w:p>
          <w:p w14:paraId="5D7979E2" w14:textId="77777777" w:rsidR="001B1D75" w:rsidRPr="001B1D75" w:rsidRDefault="001B1D75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select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*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from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employee;</w:t>
            </w:r>
          </w:p>
          <w:p w14:paraId="726BB202" w14:textId="1845B017" w:rsidR="004520A4" w:rsidRPr="001B1D75" w:rsidRDefault="001B1D75" w:rsidP="001B1D75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select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* </w:t>
            </w:r>
            <w:r w:rsidRPr="00CD3ECE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from</w:t>
            </w:r>
            <w:r w:rsidRPr="001B1D75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department;</w:t>
            </w:r>
          </w:p>
          <w:p w14:paraId="49C5020F" w14:textId="77777777" w:rsidR="004520A4" w:rsidRDefault="004520A4" w:rsidP="0020793F">
            <w:pPr>
              <w:rPr>
                <w:rFonts w:ascii="Arial" w:hAnsi="Arial" w:cs="Arial"/>
                <w:sz w:val="24"/>
                <w:szCs w:val="24"/>
              </w:rPr>
            </w:pPr>
          </w:p>
          <w:p w14:paraId="08EB75A3" w14:textId="77777777" w:rsidR="00583274" w:rsidRDefault="00583274" w:rsidP="0020793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9B6C51E" w14:textId="77777777" w:rsidR="00583274" w:rsidRDefault="00583274" w:rsidP="0020793F">
            <w:pPr>
              <w:rPr>
                <w:rFonts w:ascii="Arial" w:hAnsi="Arial" w:cs="Arial"/>
                <w:sz w:val="24"/>
                <w:szCs w:val="24"/>
              </w:rPr>
            </w:pPr>
            <w:r w:rsidRPr="00583274">
              <w:rPr>
                <w:rFonts w:ascii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167E0445" wp14:editId="7B7698C4">
                  <wp:extent cx="6034405" cy="1566545"/>
                  <wp:effectExtent l="0" t="0" r="444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4405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0D43A1" w14:textId="6901F95D" w:rsidR="00583274" w:rsidRDefault="00B91BDB" w:rsidP="0020793F">
            <w:pPr>
              <w:rPr>
                <w:rFonts w:ascii="Arial" w:hAnsi="Arial" w:cs="Arial"/>
                <w:sz w:val="24"/>
                <w:szCs w:val="24"/>
              </w:rPr>
            </w:pPr>
            <w:r w:rsidRPr="00B91BDB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BC863DE" wp14:editId="21ABF186">
                  <wp:extent cx="4426177" cy="118116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6177" cy="1181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696A78" w14:textId="5C5D6C28" w:rsidR="00952D06" w:rsidRDefault="00952D06" w:rsidP="0020793F">
      <w:pPr>
        <w:rPr>
          <w:rFonts w:ascii="Arial" w:hAnsi="Arial" w:cs="Arial"/>
          <w:sz w:val="24"/>
          <w:szCs w:val="24"/>
        </w:rPr>
      </w:pPr>
    </w:p>
    <w:p w14:paraId="1BC1756D" w14:textId="6E7AEE81" w:rsidR="00B91BDB" w:rsidRDefault="00B91BDB" w:rsidP="0020793F">
      <w:pPr>
        <w:rPr>
          <w:rFonts w:ascii="Arial" w:hAnsi="Arial" w:cs="Arial"/>
          <w:sz w:val="24"/>
          <w:szCs w:val="24"/>
        </w:rPr>
      </w:pPr>
      <w:r w:rsidRPr="00B91BDB">
        <w:rPr>
          <w:rFonts w:ascii="Arial" w:hAnsi="Arial" w:cs="Arial"/>
          <w:b/>
          <w:bCs/>
          <w:sz w:val="24"/>
          <w:szCs w:val="24"/>
        </w:rPr>
        <w:t>Note :</w:t>
      </w:r>
      <w:r>
        <w:rPr>
          <w:rFonts w:ascii="Arial" w:hAnsi="Arial" w:cs="Arial"/>
          <w:sz w:val="24"/>
          <w:szCs w:val="24"/>
        </w:rPr>
        <w:t xml:space="preserve"> We can see that below are some problems with above data. </w:t>
      </w:r>
    </w:p>
    <w:p w14:paraId="070B2981" w14:textId="7D1CCC7C" w:rsidR="00B91BDB" w:rsidRDefault="00B91BDB" w:rsidP="00B91BD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 w:rsidRPr="00B91BDB">
        <w:rPr>
          <w:rFonts w:ascii="Arial" w:hAnsi="Arial" w:cs="Arial"/>
          <w:sz w:val="24"/>
          <w:szCs w:val="24"/>
        </w:rPr>
        <w:t>Like both employee and department in relation so it should match with dept id in employee with id in department.</w:t>
      </w:r>
    </w:p>
    <w:p w14:paraId="54DDBA8A" w14:textId="693AD6F2" w:rsidR="00B91BDB" w:rsidRDefault="00B91BDB" w:rsidP="00B91BD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know that every table or employee id should not be same for 2 employees.</w:t>
      </w:r>
    </w:p>
    <w:p w14:paraId="09C7D76B" w14:textId="4C0C2DA3" w:rsidR="00B91BDB" w:rsidRDefault="00B91BDB" w:rsidP="00B91BD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Salary should not be zero.</w:t>
      </w:r>
    </w:p>
    <w:p w14:paraId="0A3FA8C0" w14:textId="48C3AC84" w:rsidR="00B91BDB" w:rsidRDefault="00B91BDB" w:rsidP="00B91BDB">
      <w:pPr>
        <w:pStyle w:val="ListParagraph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Records 1 and 4</w:t>
      </w:r>
      <w:r w:rsidRPr="00B91BDB">
        <w:rPr>
          <w:rFonts w:ascii="Arial" w:hAnsi="Arial" w:cs="Arial"/>
          <w:sz w:val="24"/>
          <w:szCs w:val="24"/>
          <w:vertAlign w:val="superscript"/>
        </w:rPr>
        <w:t>th</w:t>
      </w:r>
      <w:r>
        <w:rPr>
          <w:rFonts w:ascii="Arial" w:hAnsi="Arial" w:cs="Arial"/>
          <w:sz w:val="24"/>
          <w:szCs w:val="24"/>
        </w:rPr>
        <w:t xml:space="preserve"> are duplicated so we don’t need these records. Any one of record is fine.</w:t>
      </w:r>
    </w:p>
    <w:p w14:paraId="15BE1315" w14:textId="0C107C78" w:rsidR="00B91BDB" w:rsidRDefault="00B91BDB" w:rsidP="00B91BD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 rectify above issues, we have to apply constraints on top of table so we can restrict user to enter data with problem like above.</w:t>
      </w:r>
    </w:p>
    <w:p w14:paraId="109FD36C" w14:textId="2384431D" w:rsidR="0017159D" w:rsidRDefault="0017159D" w:rsidP="0017159D">
      <w:pPr>
        <w:rPr>
          <w:rFonts w:ascii="Arial" w:hAnsi="Arial" w:cs="Arial"/>
          <w:sz w:val="24"/>
          <w:szCs w:val="24"/>
        </w:rPr>
      </w:pPr>
    </w:p>
    <w:p w14:paraId="240F718D" w14:textId="5C414D3B" w:rsidR="00867CC6" w:rsidRPr="000F066B" w:rsidRDefault="000F066B" w:rsidP="00A24316">
      <w:pPr>
        <w:spacing w:after="0"/>
        <w:rPr>
          <w:rFonts w:ascii="Arial" w:hAnsi="Arial" w:cs="Arial"/>
          <w:b/>
          <w:bCs/>
          <w:color w:val="FF0000"/>
          <w:sz w:val="28"/>
          <w:szCs w:val="28"/>
        </w:rPr>
      </w:pPr>
      <w:r w:rsidRPr="000F066B">
        <w:rPr>
          <w:rFonts w:ascii="Arial" w:hAnsi="Arial" w:cs="Arial"/>
          <w:b/>
          <w:bCs/>
          <w:color w:val="FF0000"/>
          <w:sz w:val="28"/>
          <w:szCs w:val="28"/>
        </w:rPr>
        <w:t>Constraints :</w:t>
      </w:r>
    </w:p>
    <w:p w14:paraId="503CB7FC" w14:textId="73B3A407" w:rsidR="000F066B" w:rsidRDefault="00A24316" w:rsidP="0017159D">
      <w:pPr>
        <w:rPr>
          <w:rFonts w:ascii="Arial" w:hAnsi="Arial" w:cs="Arial"/>
          <w:sz w:val="24"/>
          <w:szCs w:val="24"/>
        </w:rPr>
      </w:pPr>
      <w:r w:rsidRPr="00A24316">
        <w:rPr>
          <w:rFonts w:ascii="Arial" w:hAnsi="Arial" w:cs="Arial"/>
          <w:sz w:val="24"/>
          <w:szCs w:val="24"/>
        </w:rPr>
        <w:t>Constraints in SQL are a set of rules or restrictions defined on columns of a table in a relational database to control the data or data type that can be input or stored in a column.</w:t>
      </w:r>
    </w:p>
    <w:p w14:paraId="1A31B043" w14:textId="7F43BC6C" w:rsidR="008046CC" w:rsidRDefault="00052E7F" w:rsidP="00AA5D24">
      <w:pPr>
        <w:rPr>
          <w:rFonts w:ascii="Arial" w:hAnsi="Arial" w:cs="Arial"/>
          <w:sz w:val="24"/>
          <w:szCs w:val="24"/>
        </w:rPr>
      </w:pPr>
      <w:r w:rsidRPr="00052E7F">
        <w:rPr>
          <w:rFonts w:ascii="Arial" w:hAnsi="Arial" w:cs="Arial"/>
          <w:sz w:val="24"/>
          <w:szCs w:val="24"/>
        </w:rPr>
        <w:t xml:space="preserve">In SQL, constraints are applied during the creation of the table using the </w:t>
      </w:r>
      <w:r w:rsidRPr="00052E7F">
        <w:rPr>
          <w:rFonts w:ascii="Arial" w:hAnsi="Arial" w:cs="Arial"/>
          <w:b/>
          <w:bCs/>
          <w:sz w:val="24"/>
          <w:szCs w:val="24"/>
        </w:rPr>
        <w:t>CREATE TABLE</w:t>
      </w:r>
      <w:r w:rsidRPr="00052E7F">
        <w:rPr>
          <w:rFonts w:ascii="Arial" w:hAnsi="Arial" w:cs="Arial"/>
          <w:sz w:val="24"/>
          <w:szCs w:val="24"/>
        </w:rPr>
        <w:t xml:space="preserve"> command or after the creation of the table using the </w:t>
      </w:r>
      <w:r w:rsidRPr="00052E7F">
        <w:rPr>
          <w:rFonts w:ascii="Arial" w:hAnsi="Arial" w:cs="Arial"/>
          <w:b/>
          <w:bCs/>
          <w:sz w:val="24"/>
          <w:szCs w:val="24"/>
        </w:rPr>
        <w:t>ALTER TABLE</w:t>
      </w:r>
      <w:r w:rsidRPr="00052E7F">
        <w:rPr>
          <w:rFonts w:ascii="Arial" w:hAnsi="Arial" w:cs="Arial"/>
          <w:sz w:val="24"/>
          <w:szCs w:val="24"/>
        </w:rPr>
        <w:t xml:space="preserve"> command.</w:t>
      </w:r>
    </w:p>
    <w:p w14:paraId="6ADF3F30" w14:textId="226E81E5" w:rsidR="00C93D01" w:rsidRDefault="00EC13F3" w:rsidP="00F535FD">
      <w:pPr>
        <w:pStyle w:val="ListParagraph"/>
        <w:numPr>
          <w:ilvl w:val="0"/>
          <w:numId w:val="19"/>
        </w:numPr>
        <w:spacing w:line="240" w:lineRule="auto"/>
        <w:rPr>
          <w:rFonts w:ascii="Arial" w:hAnsi="Arial" w:cs="Arial"/>
          <w:sz w:val="24"/>
          <w:szCs w:val="24"/>
        </w:rPr>
      </w:pPr>
      <w:r w:rsidRPr="00C93D01">
        <w:rPr>
          <w:rFonts w:ascii="Arial" w:hAnsi="Arial" w:cs="Arial"/>
          <w:b/>
          <w:bCs/>
          <w:sz w:val="24"/>
          <w:szCs w:val="24"/>
        </w:rPr>
        <w:t>N</w:t>
      </w:r>
      <w:r w:rsidR="0076624D">
        <w:rPr>
          <w:rFonts w:ascii="Arial" w:hAnsi="Arial" w:cs="Arial"/>
          <w:b/>
          <w:bCs/>
          <w:sz w:val="24"/>
          <w:szCs w:val="24"/>
        </w:rPr>
        <w:t>ot</w:t>
      </w:r>
      <w:r w:rsidRPr="00C93D01">
        <w:rPr>
          <w:rFonts w:ascii="Arial" w:hAnsi="Arial" w:cs="Arial"/>
          <w:b/>
          <w:bCs/>
          <w:sz w:val="24"/>
          <w:szCs w:val="24"/>
        </w:rPr>
        <w:t xml:space="preserve"> N</w:t>
      </w:r>
      <w:r w:rsidR="0076624D">
        <w:rPr>
          <w:rFonts w:ascii="Arial" w:hAnsi="Arial" w:cs="Arial"/>
          <w:b/>
          <w:bCs/>
          <w:sz w:val="24"/>
          <w:szCs w:val="24"/>
        </w:rPr>
        <w:t>ull</w:t>
      </w:r>
      <w:r w:rsidR="00C93D01" w:rsidRPr="00C93D01">
        <w:rPr>
          <w:rFonts w:ascii="Arial" w:hAnsi="Arial" w:cs="Arial"/>
          <w:sz w:val="24"/>
          <w:szCs w:val="24"/>
        </w:rPr>
        <w:t xml:space="preserve"> </w:t>
      </w:r>
      <w:r w:rsidR="00C93D01" w:rsidRPr="00C93D01">
        <w:sym w:font="Wingdings" w:char="F0E0"/>
      </w:r>
      <w:r w:rsidR="00C93D01" w:rsidRPr="00C93D01">
        <w:rPr>
          <w:rFonts w:ascii="Arial" w:hAnsi="Arial" w:cs="Arial"/>
          <w:sz w:val="24"/>
          <w:szCs w:val="24"/>
        </w:rPr>
        <w:t xml:space="preserve"> By default, any column can have a NULL value. but it restricts the columns in a table from having NULL values</w:t>
      </w:r>
      <w:r w:rsidR="008E352B">
        <w:rPr>
          <w:rFonts w:ascii="Arial" w:hAnsi="Arial" w:cs="Arial"/>
          <w:sz w:val="24"/>
          <w:szCs w:val="24"/>
        </w:rPr>
        <w:t>.</w:t>
      </w:r>
    </w:p>
    <w:p w14:paraId="4EA7D0DA" w14:textId="49ECD551" w:rsidR="008E352B" w:rsidRPr="008E352B" w:rsidRDefault="00023932" w:rsidP="008E352B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8E352B">
        <w:rPr>
          <w:rFonts w:ascii="Arial" w:hAnsi="Arial" w:cs="Arial"/>
          <w:b/>
          <w:bCs/>
          <w:sz w:val="24"/>
          <w:szCs w:val="24"/>
        </w:rPr>
        <w:t xml:space="preserve">Unique </w:t>
      </w:r>
      <w:r w:rsidRPr="00F5529B">
        <w:rPr>
          <w:rFonts w:ascii="Arial" w:hAnsi="Arial" w:cs="Arial"/>
          <w:sz w:val="24"/>
          <w:szCs w:val="24"/>
        </w:rPr>
        <w:sym w:font="Wingdings" w:char="F0E0"/>
      </w:r>
      <w:r w:rsidRPr="008E352B">
        <w:rPr>
          <w:rFonts w:ascii="Arial" w:hAnsi="Arial" w:cs="Arial"/>
          <w:b/>
          <w:bCs/>
          <w:sz w:val="24"/>
          <w:szCs w:val="24"/>
        </w:rPr>
        <w:t xml:space="preserve"> </w:t>
      </w:r>
      <w:r w:rsidR="008E352B" w:rsidRPr="008E352B">
        <w:rPr>
          <w:rFonts w:ascii="Arial" w:hAnsi="Arial" w:cs="Arial"/>
          <w:sz w:val="24"/>
          <w:szCs w:val="24"/>
        </w:rPr>
        <w:t>It ensures that the column has only unique values</w:t>
      </w:r>
      <w:r w:rsidR="008E352B">
        <w:rPr>
          <w:rFonts w:ascii="Arial" w:hAnsi="Arial" w:cs="Arial"/>
          <w:sz w:val="24"/>
          <w:szCs w:val="24"/>
        </w:rPr>
        <w:t>.</w:t>
      </w:r>
    </w:p>
    <w:p w14:paraId="2F674346" w14:textId="4C697595" w:rsidR="00F5529B" w:rsidRPr="00F5529B" w:rsidRDefault="00F5529B" w:rsidP="00F5529B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F5529B">
        <w:rPr>
          <w:rFonts w:ascii="Arial" w:hAnsi="Arial" w:cs="Arial"/>
          <w:b/>
          <w:bCs/>
          <w:sz w:val="24"/>
          <w:szCs w:val="24"/>
        </w:rPr>
        <w:t>Default</w:t>
      </w:r>
      <w:r w:rsidRPr="00F5529B">
        <w:rPr>
          <w:rFonts w:ascii="Arial" w:hAnsi="Arial" w:cs="Arial"/>
          <w:sz w:val="24"/>
          <w:szCs w:val="24"/>
        </w:rPr>
        <w:t xml:space="preserve"> </w:t>
      </w:r>
      <w:r w:rsidRPr="00F5529B">
        <w:rPr>
          <w:rFonts w:ascii="Arial" w:hAnsi="Arial" w:cs="Arial"/>
          <w:sz w:val="24"/>
          <w:szCs w:val="24"/>
        </w:rPr>
        <w:sym w:font="Wingdings" w:char="F0E0"/>
      </w:r>
      <w:r w:rsidRPr="00F5529B">
        <w:rPr>
          <w:rFonts w:ascii="Arial" w:hAnsi="Arial" w:cs="Arial"/>
          <w:sz w:val="24"/>
          <w:szCs w:val="24"/>
        </w:rPr>
        <w:t xml:space="preserve"> It provides a default value for a column if no value is assigned</w:t>
      </w:r>
    </w:p>
    <w:p w14:paraId="4FAF4DB0" w14:textId="5C81856F" w:rsidR="005F4C48" w:rsidRPr="005F4C48" w:rsidRDefault="00F5529B" w:rsidP="005F4C48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5F4C48">
        <w:rPr>
          <w:rFonts w:ascii="Arial" w:hAnsi="Arial" w:cs="Arial"/>
          <w:b/>
          <w:bCs/>
          <w:sz w:val="24"/>
          <w:szCs w:val="24"/>
        </w:rPr>
        <w:t>Check</w:t>
      </w:r>
      <w:r w:rsidRPr="005F4C48">
        <w:rPr>
          <w:rFonts w:ascii="Arial" w:hAnsi="Arial" w:cs="Arial"/>
          <w:sz w:val="24"/>
          <w:szCs w:val="24"/>
        </w:rPr>
        <w:t xml:space="preserve"> </w:t>
      </w:r>
      <w:r w:rsidRPr="00F5529B">
        <w:sym w:font="Wingdings" w:char="F0E0"/>
      </w:r>
      <w:r w:rsidRPr="005F4C48">
        <w:rPr>
          <w:rFonts w:ascii="Arial" w:hAnsi="Arial" w:cs="Arial"/>
          <w:sz w:val="24"/>
          <w:szCs w:val="24"/>
        </w:rPr>
        <w:t xml:space="preserve"> Checks the values in the column is as per definition.</w:t>
      </w:r>
      <w:r w:rsidR="005F4C48" w:rsidRPr="005F4C48">
        <w:t xml:space="preserve"> </w:t>
      </w:r>
      <w:r w:rsidR="005F4C48" w:rsidRPr="005F4C48">
        <w:rPr>
          <w:rFonts w:ascii="Arial" w:hAnsi="Arial" w:cs="Arial"/>
          <w:sz w:val="24"/>
          <w:szCs w:val="24"/>
        </w:rPr>
        <w:t>It is similar to data validation in Excel</w:t>
      </w:r>
      <w:r w:rsidR="005F4C48">
        <w:rPr>
          <w:rFonts w:ascii="Arial" w:hAnsi="Arial" w:cs="Arial"/>
          <w:sz w:val="24"/>
          <w:szCs w:val="24"/>
        </w:rPr>
        <w:t>.</w:t>
      </w:r>
    </w:p>
    <w:p w14:paraId="17DC0722" w14:textId="0A27D150" w:rsidR="00F5529B" w:rsidRPr="003157A9" w:rsidRDefault="00C9033A" w:rsidP="003157A9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3157A9">
        <w:rPr>
          <w:rFonts w:ascii="Arial" w:hAnsi="Arial" w:cs="Arial"/>
          <w:b/>
          <w:bCs/>
          <w:sz w:val="24"/>
          <w:szCs w:val="24"/>
        </w:rPr>
        <w:t>Primary key</w:t>
      </w:r>
      <w:r w:rsidRPr="003157A9">
        <w:rPr>
          <w:rFonts w:ascii="Arial" w:hAnsi="Arial" w:cs="Arial"/>
          <w:sz w:val="24"/>
          <w:szCs w:val="24"/>
        </w:rPr>
        <w:t xml:space="preserve"> </w:t>
      </w:r>
      <w:r w:rsidRPr="00C9033A">
        <w:sym w:font="Wingdings" w:char="F0E0"/>
      </w:r>
      <w:r w:rsidR="005044A7" w:rsidRPr="003157A9">
        <w:rPr>
          <w:rFonts w:ascii="Arial" w:hAnsi="Arial" w:cs="Arial"/>
          <w:sz w:val="24"/>
          <w:szCs w:val="24"/>
        </w:rPr>
        <w:t xml:space="preserve"> </w:t>
      </w:r>
      <w:r w:rsidR="003157A9" w:rsidRPr="003157A9">
        <w:rPr>
          <w:rFonts w:ascii="Arial" w:hAnsi="Arial" w:cs="Arial"/>
          <w:sz w:val="24"/>
          <w:szCs w:val="24"/>
        </w:rPr>
        <w:t>The primary Key constraint is a combination of both UNIQUE and NOT NULL constraints.</w:t>
      </w:r>
      <w:r w:rsidR="003157A9" w:rsidRPr="003157A9">
        <w:t xml:space="preserve"> </w:t>
      </w:r>
      <w:r w:rsidR="003157A9" w:rsidRPr="003157A9">
        <w:rPr>
          <w:rFonts w:ascii="Arial" w:hAnsi="Arial" w:cs="Arial"/>
          <w:sz w:val="24"/>
          <w:szCs w:val="24"/>
        </w:rPr>
        <w:t>Only one PRIMARY KEY can be created per table</w:t>
      </w:r>
    </w:p>
    <w:p w14:paraId="2F6F9A29" w14:textId="2612553A" w:rsidR="00C57245" w:rsidRDefault="00C9033A" w:rsidP="00C57245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C57245">
        <w:rPr>
          <w:rFonts w:ascii="Arial" w:hAnsi="Arial" w:cs="Arial"/>
          <w:b/>
          <w:bCs/>
          <w:sz w:val="24"/>
          <w:szCs w:val="24"/>
        </w:rPr>
        <w:t>Foreign key</w:t>
      </w:r>
      <w:r w:rsidRPr="00C57245">
        <w:rPr>
          <w:rFonts w:ascii="Arial" w:hAnsi="Arial" w:cs="Arial"/>
          <w:sz w:val="24"/>
          <w:szCs w:val="24"/>
        </w:rPr>
        <w:t xml:space="preserve"> </w:t>
      </w:r>
      <w:r w:rsidRPr="00C9033A">
        <w:sym w:font="Wingdings" w:char="F0E0"/>
      </w:r>
      <w:r w:rsidR="005044A7" w:rsidRPr="00C57245">
        <w:rPr>
          <w:rFonts w:ascii="Arial" w:hAnsi="Arial" w:cs="Arial"/>
          <w:sz w:val="24"/>
          <w:szCs w:val="24"/>
        </w:rPr>
        <w:t xml:space="preserve"> </w:t>
      </w:r>
      <w:r w:rsidR="00C57245" w:rsidRPr="00C57245">
        <w:rPr>
          <w:rFonts w:ascii="Arial" w:hAnsi="Arial" w:cs="Arial"/>
          <w:sz w:val="24"/>
          <w:szCs w:val="24"/>
        </w:rPr>
        <w:t>It is used to relate two or more tables and prevents the operation that destroys the link between the tables. A foreign key can be a primary key if the table is connected by a one-to-one relationship, not a one-to-many relationship. Multiple foreign keys can be created per table</w:t>
      </w:r>
      <w:r w:rsidR="00D128E7">
        <w:rPr>
          <w:rFonts w:ascii="Arial" w:hAnsi="Arial" w:cs="Arial"/>
          <w:sz w:val="24"/>
          <w:szCs w:val="24"/>
        </w:rPr>
        <w:t>.</w:t>
      </w:r>
    </w:p>
    <w:p w14:paraId="501F0AAD" w14:textId="528183C6" w:rsidR="00AA6D2D" w:rsidRPr="00AA6D2D" w:rsidRDefault="00D128E7" w:rsidP="00AA6D2D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w:r w:rsidRPr="00AA6D2D">
        <w:rPr>
          <w:rFonts w:ascii="Arial" w:hAnsi="Arial" w:cs="Arial"/>
          <w:b/>
          <w:bCs/>
          <w:sz w:val="24"/>
          <w:szCs w:val="24"/>
        </w:rPr>
        <w:lastRenderedPageBreak/>
        <w:t>Identity</w:t>
      </w:r>
      <w:r w:rsidR="00AA6D2D">
        <w:rPr>
          <w:rFonts w:ascii="Arial" w:hAnsi="Arial" w:cs="Arial"/>
          <w:sz w:val="24"/>
          <w:szCs w:val="24"/>
        </w:rPr>
        <w:t xml:space="preserve"> </w:t>
      </w:r>
      <w:r w:rsidR="00AA6D2D" w:rsidRPr="00AA6D2D">
        <w:rPr>
          <w:rFonts w:ascii="Arial" w:hAnsi="Arial" w:cs="Arial"/>
          <w:sz w:val="24"/>
          <w:szCs w:val="24"/>
        </w:rPr>
        <w:sym w:font="Wingdings" w:char="F0E0"/>
      </w:r>
      <w:r w:rsidR="00AA6D2D">
        <w:rPr>
          <w:rFonts w:ascii="Arial" w:hAnsi="Arial" w:cs="Arial"/>
          <w:sz w:val="24"/>
          <w:szCs w:val="24"/>
        </w:rPr>
        <w:t xml:space="preserve"> </w:t>
      </w:r>
      <w:r w:rsidR="00AA6D2D" w:rsidRPr="00AA6D2D">
        <w:rPr>
          <w:rFonts w:ascii="Arial" w:hAnsi="Arial" w:cs="Arial"/>
          <w:sz w:val="24"/>
          <w:szCs w:val="24"/>
        </w:rPr>
        <w:t>An identity column is a special column that is generated automatically from an implicit sequence. It can be used to generate key values.</w:t>
      </w:r>
    </w:p>
    <w:p w14:paraId="37AD074B" w14:textId="780E59F2" w:rsidR="00B176ED" w:rsidRDefault="00B176ED" w:rsidP="00C57245">
      <w:pPr>
        <w:rPr>
          <w:rFonts w:ascii="Arial" w:hAnsi="Arial" w:cs="Arial"/>
          <w:sz w:val="24"/>
          <w:szCs w:val="24"/>
        </w:rPr>
      </w:pPr>
    </w:p>
    <w:p w14:paraId="599D8BEE" w14:textId="10B8505B" w:rsidR="002E6A35" w:rsidRDefault="002E6A35" w:rsidP="00C572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Now let’s add possible constraint on our tables and see how data can be </w:t>
      </w:r>
      <w:r w:rsidR="008A43AF">
        <w:rPr>
          <w:rFonts w:ascii="Arial" w:hAnsi="Arial" w:cs="Arial"/>
          <w:sz w:val="24"/>
          <w:szCs w:val="24"/>
        </w:rPr>
        <w:t>inserted</w:t>
      </w:r>
      <w:r>
        <w:rPr>
          <w:rFonts w:ascii="Arial" w:hAnsi="Arial" w:cs="Arial"/>
          <w:sz w:val="24"/>
          <w:szCs w:val="24"/>
        </w:rPr>
        <w:t>.</w:t>
      </w:r>
    </w:p>
    <w:p w14:paraId="09EF7D2B" w14:textId="25C71E6C" w:rsidR="008A43AF" w:rsidRPr="008A43AF" w:rsidRDefault="008A43AF" w:rsidP="008A43AF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1E5B86">
        <w:rPr>
          <w:rFonts w:ascii="Arial" w:hAnsi="Arial" w:cs="Arial"/>
          <w:b/>
          <w:bCs/>
          <w:sz w:val="24"/>
          <w:szCs w:val="24"/>
        </w:rPr>
        <w:t>Create master</w:t>
      </w:r>
      <w:r>
        <w:rPr>
          <w:rFonts w:ascii="Arial" w:hAnsi="Arial" w:cs="Arial"/>
          <w:b/>
          <w:bCs/>
          <w:sz w:val="24"/>
          <w:szCs w:val="24"/>
        </w:rPr>
        <w:t>/parent</w:t>
      </w:r>
      <w:r w:rsidRPr="001E5B86">
        <w:rPr>
          <w:rFonts w:ascii="Arial" w:hAnsi="Arial" w:cs="Arial"/>
          <w:b/>
          <w:bCs/>
          <w:sz w:val="24"/>
          <w:szCs w:val="24"/>
        </w:rPr>
        <w:t xml:space="preserve"> table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564720" w14:paraId="21609C27" w14:textId="77777777" w:rsidTr="00564720">
        <w:tc>
          <w:tcPr>
            <w:tcW w:w="9493" w:type="dxa"/>
          </w:tcPr>
          <w:p w14:paraId="186F6FB2" w14:textId="77777777" w:rsidR="00564720" w:rsidRDefault="00564720" w:rsidP="00C5724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6EB1A7" w14:textId="5DF2106E" w:rsidR="008A43AF" w:rsidRPr="008A43AF" w:rsidRDefault="008A43AF" w:rsidP="008A43AF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CREATE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department(</w:t>
            </w:r>
          </w:p>
          <w:p w14:paraId="38A210CF" w14:textId="77777777" w:rsidR="008A43AF" w:rsidRPr="008A43AF" w:rsidRDefault="008A43AF" w:rsidP="008A43AF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8A43AF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id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varchar(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10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) 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PRIMARY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KEY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</w:p>
          <w:p w14:paraId="3C6BB76E" w14:textId="77777777" w:rsidR="008A43AF" w:rsidRPr="008A43AF" w:rsidRDefault="008A43AF" w:rsidP="008A43AF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8A43AF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name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varchar(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20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) 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NOT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NULL</w:t>
            </w:r>
          </w:p>
          <w:p w14:paraId="0B68D5D3" w14:textId="77777777" w:rsidR="008A43AF" w:rsidRPr="008A43AF" w:rsidRDefault="008A43AF" w:rsidP="008A43AF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);</w:t>
            </w:r>
          </w:p>
          <w:p w14:paraId="4FDFB17B" w14:textId="77777777" w:rsidR="008A43AF" w:rsidRPr="008A43AF" w:rsidRDefault="008A43AF" w:rsidP="008A43AF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53A88D81" w14:textId="77777777" w:rsidR="008A43AF" w:rsidRPr="008A43AF" w:rsidRDefault="008A43AF" w:rsidP="008A43AF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department 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(</w:t>
            </w:r>
            <w:r w:rsidRPr="008A43AF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'D001'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  <w:r w:rsidRPr="008A43AF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'HR'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);</w:t>
            </w:r>
          </w:p>
          <w:p w14:paraId="04497532" w14:textId="77777777" w:rsidR="008A43AF" w:rsidRPr="008A43AF" w:rsidRDefault="008A43AF" w:rsidP="008A43AF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 INTO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department 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(</w:t>
            </w:r>
            <w:r w:rsidRPr="008A43AF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'D002'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  <w:r w:rsidRPr="008A43AF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'Finance'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);</w:t>
            </w:r>
          </w:p>
          <w:p w14:paraId="11219EC9" w14:textId="77777777" w:rsidR="008A43AF" w:rsidRPr="008A43AF" w:rsidRDefault="008A43AF" w:rsidP="008A43AF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169E176A" w14:textId="51D55185" w:rsidR="00564720" w:rsidRPr="008A43AF" w:rsidRDefault="008A43AF" w:rsidP="008A43AF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SELECT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* </w:t>
            </w:r>
            <w:r w:rsidRPr="008A43AF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FROM</w:t>
            </w:r>
            <w:r w:rsidRPr="008A43AF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department;</w:t>
            </w:r>
          </w:p>
          <w:p w14:paraId="2225DB73" w14:textId="061CB6D1" w:rsidR="00564720" w:rsidRDefault="00564720" w:rsidP="00C572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69712E5" w14:textId="49D2F525" w:rsidR="002E6A35" w:rsidRDefault="002E6A35" w:rsidP="00C57245">
      <w:pPr>
        <w:rPr>
          <w:rFonts w:ascii="Arial" w:hAnsi="Arial" w:cs="Arial"/>
          <w:sz w:val="24"/>
          <w:szCs w:val="24"/>
        </w:rPr>
      </w:pPr>
    </w:p>
    <w:p w14:paraId="3D1363E2" w14:textId="41831DE5" w:rsidR="008A43AF" w:rsidRPr="000D60EB" w:rsidRDefault="008A43AF" w:rsidP="000D60EB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0D60EB">
        <w:rPr>
          <w:rFonts w:ascii="Arial" w:hAnsi="Arial" w:cs="Arial"/>
          <w:b/>
          <w:bCs/>
          <w:sz w:val="24"/>
          <w:szCs w:val="24"/>
        </w:rPr>
        <w:t>Create employee table with relation of department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0D60EB" w14:paraId="468AF70E" w14:textId="77777777" w:rsidTr="000D60EB">
        <w:tc>
          <w:tcPr>
            <w:tcW w:w="9493" w:type="dxa"/>
          </w:tcPr>
          <w:p w14:paraId="48519CE1" w14:textId="77777777" w:rsidR="000D60EB" w:rsidRDefault="000D60EB" w:rsidP="00C5724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C47E869" w14:textId="77777777" w:rsidR="00492924" w:rsidRPr="00492924" w:rsidRDefault="00492924" w:rsidP="00492924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CREATE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employee(</w:t>
            </w:r>
          </w:p>
          <w:p w14:paraId="2DABCE2D" w14:textId="77777777" w:rsidR="00492924" w:rsidRPr="00492924" w:rsidRDefault="00492924" w:rsidP="00492924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492924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id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int </w:t>
            </w: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PRIMARY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KEY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</w:p>
          <w:p w14:paraId="33115982" w14:textId="77777777" w:rsidR="00492924" w:rsidRPr="00492924" w:rsidRDefault="00492924" w:rsidP="00492924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492924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name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varchar(</w:t>
            </w: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20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) </w:t>
            </w: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NOT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NULL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</w:p>
          <w:p w14:paraId="3BA39CCE" w14:textId="77777777" w:rsidR="00492924" w:rsidRPr="00492924" w:rsidRDefault="00492924" w:rsidP="00492924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492924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dept_id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varchar(</w:t>
            </w: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10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) </w:t>
            </w: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REFERENCES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department(</w:t>
            </w:r>
            <w:r w:rsidRPr="00492924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id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),</w:t>
            </w:r>
          </w:p>
          <w:p w14:paraId="0EC356BE" w14:textId="77777777" w:rsidR="00492924" w:rsidRPr="00492924" w:rsidRDefault="00492924" w:rsidP="00492924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ab/>
            </w:r>
            <w:r w:rsidRPr="00492924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salary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float </w:t>
            </w:r>
            <w:r w:rsidRPr="00492924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CHECK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(</w:t>
            </w:r>
            <w:r w:rsidRPr="00492924">
              <w:rPr>
                <w:rFonts w:ascii="Lucida Console" w:hAnsi="Lucida Console"/>
                <w:noProof/>
                <w:color w:val="00B050"/>
                <w:sz w:val="24"/>
                <w:szCs w:val="24"/>
                <w:shd w:val="clear" w:color="auto" w:fill="F3F3F3"/>
              </w:rPr>
              <w:t>salary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&gt;</w:t>
            </w:r>
            <w:r w:rsidRPr="00492924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0</w:t>
            </w: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</w:t>
            </w:r>
          </w:p>
          <w:p w14:paraId="51D8BCAB" w14:textId="76E36A92" w:rsidR="00492924" w:rsidRPr="00492924" w:rsidRDefault="00492924" w:rsidP="00492924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492924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</w:t>
            </w:r>
          </w:p>
          <w:p w14:paraId="3C027D3A" w14:textId="7DFC4464" w:rsidR="00492924" w:rsidRDefault="00492924" w:rsidP="00C57245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E1EAABD" w14:textId="77777777" w:rsidR="008A43AF" w:rsidRPr="00C57245" w:rsidRDefault="008A43AF" w:rsidP="00C57245">
      <w:pPr>
        <w:rPr>
          <w:rFonts w:ascii="Arial" w:hAnsi="Arial" w:cs="Arial"/>
          <w:sz w:val="24"/>
          <w:szCs w:val="24"/>
        </w:rPr>
      </w:pPr>
    </w:p>
    <w:p w14:paraId="0DBCE13C" w14:textId="3A2AFA6A" w:rsidR="00C57245" w:rsidRPr="00300E6D" w:rsidRDefault="00492924" w:rsidP="004A3094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300E6D">
        <w:rPr>
          <w:rFonts w:ascii="Arial" w:hAnsi="Arial" w:cs="Arial"/>
          <w:b/>
          <w:bCs/>
          <w:sz w:val="24"/>
          <w:szCs w:val="24"/>
        </w:rPr>
        <w:t xml:space="preserve">Now </w:t>
      </w:r>
      <w:r w:rsidR="004A3094" w:rsidRPr="00300E6D">
        <w:rPr>
          <w:rFonts w:ascii="Arial" w:hAnsi="Arial" w:cs="Arial"/>
          <w:b/>
          <w:bCs/>
          <w:sz w:val="24"/>
          <w:szCs w:val="24"/>
        </w:rPr>
        <w:t>let’s</w:t>
      </w:r>
      <w:r w:rsidRPr="00300E6D">
        <w:rPr>
          <w:rFonts w:ascii="Arial" w:hAnsi="Arial" w:cs="Arial"/>
          <w:b/>
          <w:bCs/>
          <w:sz w:val="24"/>
          <w:szCs w:val="24"/>
        </w:rPr>
        <w:t xml:space="preserve"> try </w:t>
      </w:r>
      <w:r w:rsidR="001F2B29">
        <w:rPr>
          <w:rFonts w:ascii="Arial" w:hAnsi="Arial" w:cs="Arial"/>
          <w:b/>
          <w:bCs/>
          <w:sz w:val="24"/>
          <w:szCs w:val="24"/>
        </w:rPr>
        <w:t>to insert</w:t>
      </w:r>
      <w:r w:rsidRPr="00300E6D">
        <w:rPr>
          <w:rFonts w:ascii="Arial" w:hAnsi="Arial" w:cs="Arial"/>
          <w:b/>
          <w:bCs/>
          <w:sz w:val="24"/>
          <w:szCs w:val="24"/>
        </w:rPr>
        <w:t xml:space="preserve"> above</w:t>
      </w:r>
      <w:r w:rsidR="006B6832" w:rsidRPr="00300E6D">
        <w:rPr>
          <w:rFonts w:ascii="Arial" w:hAnsi="Arial" w:cs="Arial"/>
          <w:b/>
          <w:bCs/>
          <w:sz w:val="24"/>
          <w:szCs w:val="24"/>
        </w:rPr>
        <w:t xml:space="preserve"> data</w:t>
      </w:r>
      <w:r w:rsidRPr="00300E6D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4A3094" w14:paraId="7BBA08AA" w14:textId="77777777" w:rsidTr="004A3094">
        <w:tc>
          <w:tcPr>
            <w:tcW w:w="9493" w:type="dxa"/>
          </w:tcPr>
          <w:p w14:paraId="74C111BD" w14:textId="77777777" w:rsidR="006B6832" w:rsidRDefault="006B6832" w:rsidP="006B6832">
            <w:pPr>
              <w:rPr>
                <w:rFonts w:ascii="Arial" w:hAnsi="Arial" w:cs="Arial"/>
                <w:sz w:val="24"/>
                <w:szCs w:val="24"/>
              </w:rPr>
            </w:pPr>
          </w:p>
          <w:p w14:paraId="62F624D5" w14:textId="530B54CD" w:rsidR="006B6832" w:rsidRPr="006B6832" w:rsidRDefault="006B6832" w:rsidP="006B6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(1, </w:t>
            </w:r>
            <w:r w:rsidRPr="006B6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'Raj'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6B6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'D001'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4000);</w:t>
            </w:r>
          </w:p>
          <w:p w14:paraId="17EFEF66" w14:textId="7062AEA7" w:rsidR="006B6832" w:rsidRPr="006B6832" w:rsidRDefault="006B6832" w:rsidP="006B6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(2, </w:t>
            </w:r>
            <w:r w:rsidRPr="006B6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'Mohan'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6B6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'D002'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5000);</w:t>
            </w:r>
          </w:p>
          <w:p w14:paraId="6ABFE4BC" w14:textId="078540BE" w:rsidR="006B6832" w:rsidRPr="006B6832" w:rsidRDefault="006B6832" w:rsidP="006B6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(3, </w:t>
            </w:r>
            <w:r w:rsidRPr="006B6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'Kumar'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6B6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'D002'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1);</w:t>
            </w:r>
          </w:p>
          <w:p w14:paraId="7DD0E66D" w14:textId="206A7A6C" w:rsidR="004A3094" w:rsidRPr="006B6832" w:rsidRDefault="006B6832" w:rsidP="006B6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6B6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(4, </w:t>
            </w:r>
            <w:r w:rsidRPr="006B6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'Raj'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6B6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'D001'</w:t>
            </w:r>
            <w:r w:rsidRPr="006B6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4000);</w:t>
            </w:r>
          </w:p>
          <w:p w14:paraId="72479252" w14:textId="77777777" w:rsidR="006B6832" w:rsidRDefault="006B6832" w:rsidP="006B6832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F579E8" w14:textId="77777777" w:rsidR="006773CA" w:rsidRDefault="006773CA" w:rsidP="006B6832">
            <w:pPr>
              <w:rPr>
                <w:rFonts w:ascii="Arial" w:hAnsi="Arial" w:cs="Arial"/>
                <w:sz w:val="24"/>
                <w:szCs w:val="24"/>
              </w:rPr>
            </w:pPr>
          </w:p>
          <w:p w14:paraId="6B984CCE" w14:textId="29BC54A2" w:rsidR="006773CA" w:rsidRPr="006773CA" w:rsidRDefault="006773CA" w:rsidP="006B6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6773C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select</w:t>
            </w:r>
            <w:r w:rsidRPr="006773C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* </w:t>
            </w:r>
            <w:r w:rsidRPr="006773C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from</w:t>
            </w:r>
            <w:r w:rsidRPr="006773C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employee;</w:t>
            </w:r>
          </w:p>
          <w:p w14:paraId="17FF4C0A" w14:textId="77777777" w:rsidR="006773CA" w:rsidRDefault="006773CA" w:rsidP="006B6832">
            <w:pPr>
              <w:rPr>
                <w:rFonts w:ascii="Arial" w:hAnsi="Arial" w:cs="Arial"/>
                <w:sz w:val="24"/>
                <w:szCs w:val="24"/>
              </w:rPr>
            </w:pPr>
          </w:p>
          <w:p w14:paraId="1487B23F" w14:textId="77777777" w:rsidR="006773CA" w:rsidRDefault="006773CA" w:rsidP="006B6832">
            <w:pPr>
              <w:rPr>
                <w:rFonts w:ascii="Arial" w:hAnsi="Arial" w:cs="Arial"/>
                <w:sz w:val="24"/>
                <w:szCs w:val="24"/>
              </w:rPr>
            </w:pPr>
          </w:p>
          <w:p w14:paraId="5C09B6E3" w14:textId="066F1FE5" w:rsidR="006773CA" w:rsidRDefault="006773CA" w:rsidP="006B6832">
            <w:pPr>
              <w:rPr>
                <w:rFonts w:ascii="Arial" w:hAnsi="Arial" w:cs="Arial"/>
                <w:sz w:val="24"/>
                <w:szCs w:val="24"/>
              </w:rPr>
            </w:pPr>
            <w:r w:rsidRPr="006773CA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7027360E" wp14:editId="2B51BB30">
                  <wp:extent cx="6034405" cy="1560830"/>
                  <wp:effectExtent l="0" t="0" r="4445" b="127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4405" cy="156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5DDFFC" w14:textId="4023C9F1" w:rsidR="004A3094" w:rsidRDefault="006165B8" w:rsidP="00C57245">
      <w:pPr>
        <w:rPr>
          <w:rFonts w:ascii="Arial" w:hAnsi="Arial" w:cs="Arial"/>
          <w:sz w:val="24"/>
          <w:szCs w:val="24"/>
        </w:rPr>
      </w:pPr>
      <w:r w:rsidRPr="006A5617">
        <w:rPr>
          <w:rFonts w:ascii="Arial" w:hAnsi="Arial" w:cs="Arial"/>
          <w:b/>
          <w:bCs/>
          <w:sz w:val="24"/>
          <w:szCs w:val="24"/>
        </w:rPr>
        <w:t>Note :</w:t>
      </w:r>
      <w:r>
        <w:rPr>
          <w:rFonts w:ascii="Arial" w:hAnsi="Arial" w:cs="Arial"/>
          <w:sz w:val="24"/>
          <w:szCs w:val="24"/>
        </w:rPr>
        <w:t xml:space="preserve"> Now we can see that all problems that we see before are solved.</w:t>
      </w:r>
    </w:p>
    <w:p w14:paraId="78D4E0D5" w14:textId="67DBF36F" w:rsidR="00300E6D" w:rsidRPr="00DB3F87" w:rsidRDefault="00DB3F87" w:rsidP="00DB3F87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DB3F87">
        <w:rPr>
          <w:rFonts w:ascii="Arial" w:hAnsi="Arial" w:cs="Arial"/>
          <w:b/>
          <w:bCs/>
          <w:sz w:val="24"/>
          <w:szCs w:val="24"/>
        </w:rPr>
        <w:t>Let’s add new column with default value: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DB3F87" w14:paraId="212B3706" w14:textId="77777777" w:rsidTr="00DB3F87">
        <w:tc>
          <w:tcPr>
            <w:tcW w:w="9493" w:type="dxa"/>
          </w:tcPr>
          <w:p w14:paraId="6E61A37C" w14:textId="77777777" w:rsidR="00DB3F87" w:rsidRDefault="00DB3F87" w:rsidP="00C57245">
            <w:pPr>
              <w:rPr>
                <w:rFonts w:ascii="Arial" w:hAnsi="Arial" w:cs="Arial"/>
                <w:sz w:val="24"/>
                <w:szCs w:val="24"/>
              </w:rPr>
            </w:pPr>
          </w:p>
          <w:p w14:paraId="5539BD49" w14:textId="77777777" w:rsidR="009E589A" w:rsidRPr="009E589A" w:rsidRDefault="009E589A" w:rsidP="009E589A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9E589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9E589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</w:p>
          <w:p w14:paraId="424C5CC1" w14:textId="231F892A" w:rsidR="009E589A" w:rsidRPr="009E589A" w:rsidRDefault="009E589A" w:rsidP="009E589A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9E589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add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9E589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column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DOJ date </w:t>
            </w:r>
            <w:r w:rsidRPr="009E589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default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9E589A">
              <w:rPr>
                <w:rFonts w:ascii="Lucida Console" w:hAnsi="Lucida Console"/>
                <w:noProof/>
                <w:color w:val="00B0F0"/>
                <w:sz w:val="24"/>
                <w:szCs w:val="24"/>
                <w:shd w:val="clear" w:color="auto" w:fill="F3F3F3"/>
              </w:rPr>
              <w:t>to_date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(</w:t>
            </w:r>
            <w:r w:rsidRPr="00075F36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'2024-08-12'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</w:t>
            </w:r>
            <w:r w:rsidRPr="00075F36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'YYYY-MM-DD'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);</w:t>
            </w:r>
          </w:p>
          <w:p w14:paraId="0BDDDC77" w14:textId="77777777" w:rsidR="009E589A" w:rsidRPr="009E589A" w:rsidRDefault="009E589A" w:rsidP="009E589A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006E9EDE" w14:textId="068F219F" w:rsidR="00FA38FA" w:rsidRPr="009E589A" w:rsidRDefault="009E589A" w:rsidP="009E589A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9E589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select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* </w:t>
            </w:r>
            <w:r w:rsidRPr="009E589A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from</w:t>
            </w:r>
            <w:r w:rsidRPr="009E589A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employee;</w:t>
            </w:r>
          </w:p>
          <w:p w14:paraId="2E169185" w14:textId="77777777" w:rsidR="00FA38FA" w:rsidRDefault="00FA38FA" w:rsidP="00C57245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370E44" w14:textId="3D3A5C6A" w:rsidR="00000513" w:rsidRDefault="003C6158" w:rsidP="00C57245">
            <w:pPr>
              <w:rPr>
                <w:rFonts w:ascii="Arial" w:hAnsi="Arial" w:cs="Arial"/>
                <w:sz w:val="24"/>
                <w:szCs w:val="24"/>
              </w:rPr>
            </w:pPr>
            <w:r w:rsidRPr="003C6158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02F8352A" wp14:editId="071C39E5">
                  <wp:extent cx="6034405" cy="1492250"/>
                  <wp:effectExtent l="0" t="0" r="4445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4405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04D4FA" w14:textId="366B7085" w:rsidR="00F15B88" w:rsidRDefault="00F15B88" w:rsidP="00C57245">
      <w:pPr>
        <w:rPr>
          <w:rFonts w:ascii="Arial" w:hAnsi="Arial" w:cs="Arial"/>
          <w:sz w:val="24"/>
          <w:szCs w:val="24"/>
        </w:rPr>
      </w:pPr>
    </w:p>
    <w:p w14:paraId="52C87B60" w14:textId="77777777" w:rsidR="00DB1FD1" w:rsidRDefault="00DB1FD1" w:rsidP="00C57245">
      <w:pPr>
        <w:rPr>
          <w:rFonts w:ascii="Arial" w:hAnsi="Arial" w:cs="Arial"/>
          <w:sz w:val="24"/>
          <w:szCs w:val="24"/>
        </w:rPr>
      </w:pPr>
    </w:p>
    <w:p w14:paraId="5F2D9CB9" w14:textId="4D0E4D9F" w:rsidR="00492924" w:rsidRPr="00C57245" w:rsidRDefault="00FD50C5" w:rsidP="00C57245">
      <w:pPr>
        <w:rPr>
          <w:rFonts w:ascii="Arial" w:hAnsi="Arial" w:cs="Arial"/>
          <w:sz w:val="24"/>
          <w:szCs w:val="24"/>
        </w:rPr>
      </w:pPr>
      <w:r w:rsidRPr="00AA6D2D">
        <w:rPr>
          <w:rFonts w:ascii="Arial" w:hAnsi="Arial" w:cs="Arial"/>
          <w:b/>
          <w:bCs/>
          <w:sz w:val="24"/>
          <w:szCs w:val="24"/>
        </w:rPr>
        <w:t>Identity</w:t>
      </w:r>
      <w:r>
        <w:rPr>
          <w:rFonts w:ascii="Arial" w:hAnsi="Arial" w:cs="Arial"/>
          <w:b/>
          <w:bCs/>
          <w:sz w:val="24"/>
          <w:szCs w:val="24"/>
        </w:rPr>
        <w:t xml:space="preserve"> :</w:t>
      </w:r>
    </w:p>
    <w:p w14:paraId="3858F293" w14:textId="5B341195" w:rsidR="0017159D" w:rsidRDefault="000A59E2" w:rsidP="001715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 can create identity</w:t>
      </w:r>
      <w:r w:rsidR="007D29FA">
        <w:rPr>
          <w:rFonts w:ascii="Arial" w:hAnsi="Arial" w:cs="Arial"/>
          <w:sz w:val="24"/>
          <w:szCs w:val="24"/>
        </w:rPr>
        <w:t xml:space="preserve"> column</w:t>
      </w:r>
      <w:r>
        <w:rPr>
          <w:rFonts w:ascii="Arial" w:hAnsi="Arial" w:cs="Arial"/>
          <w:sz w:val="24"/>
          <w:szCs w:val="24"/>
        </w:rPr>
        <w:t xml:space="preserve"> by using </w:t>
      </w:r>
      <w:r w:rsidRPr="001F317F">
        <w:rPr>
          <w:rFonts w:ascii="Arial" w:hAnsi="Arial" w:cs="Arial"/>
          <w:b/>
          <w:bCs/>
          <w:sz w:val="24"/>
          <w:szCs w:val="24"/>
        </w:rPr>
        <w:t>create table</w:t>
      </w:r>
      <w:r>
        <w:rPr>
          <w:rFonts w:ascii="Arial" w:hAnsi="Arial" w:cs="Arial"/>
          <w:sz w:val="24"/>
          <w:szCs w:val="24"/>
        </w:rPr>
        <w:t xml:space="preserve"> command or using </w:t>
      </w:r>
      <w:r w:rsidRPr="001F317F">
        <w:rPr>
          <w:rFonts w:ascii="Arial" w:hAnsi="Arial" w:cs="Arial"/>
          <w:b/>
          <w:bCs/>
          <w:sz w:val="24"/>
          <w:szCs w:val="24"/>
        </w:rPr>
        <w:t>alter</w:t>
      </w:r>
      <w:r>
        <w:rPr>
          <w:rFonts w:ascii="Arial" w:hAnsi="Arial" w:cs="Arial"/>
          <w:sz w:val="24"/>
          <w:szCs w:val="24"/>
        </w:rPr>
        <w:t xml:space="preserve"> command.</w:t>
      </w:r>
    </w:p>
    <w:p w14:paraId="77935BDD" w14:textId="2DDF05EA" w:rsidR="0048651E" w:rsidRDefault="0048651E" w:rsidP="0017159D">
      <w:pPr>
        <w:rPr>
          <w:rFonts w:ascii="Arial" w:hAnsi="Arial" w:cs="Arial"/>
          <w:sz w:val="24"/>
          <w:szCs w:val="24"/>
        </w:rPr>
      </w:pPr>
      <w:r w:rsidRPr="0048651E">
        <w:rPr>
          <w:rFonts w:ascii="Arial" w:hAnsi="Arial" w:cs="Arial"/>
          <w:sz w:val="24"/>
          <w:szCs w:val="24"/>
        </w:rPr>
        <w:t xml:space="preserve">To create an identity column, use the </w:t>
      </w:r>
      <w:r w:rsidRPr="0048651E">
        <w:rPr>
          <w:rFonts w:ascii="Arial" w:hAnsi="Arial" w:cs="Arial"/>
          <w:b/>
          <w:bCs/>
          <w:sz w:val="24"/>
          <w:szCs w:val="24"/>
        </w:rPr>
        <w:t>GENERATED ... AS IDENTITY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48651E">
        <w:rPr>
          <w:rFonts w:ascii="Arial" w:hAnsi="Arial" w:cs="Arial"/>
          <w:sz w:val="24"/>
          <w:szCs w:val="24"/>
        </w:rPr>
        <w:t>clause in CREATE TABLE, for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7E7EB1" w14:paraId="7B75A7E7" w14:textId="77777777" w:rsidTr="007E7EB1">
        <w:tc>
          <w:tcPr>
            <w:tcW w:w="9493" w:type="dxa"/>
          </w:tcPr>
          <w:p w14:paraId="6BF82F6B" w14:textId="77777777" w:rsidR="0048651E" w:rsidRPr="0048651E" w:rsidRDefault="0048651E" w:rsidP="004865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/>
                <w:color w:val="000000"/>
                <w:kern w:val="0"/>
                <w14:ligatures w14:val="none"/>
              </w:rPr>
            </w:pPr>
            <w:r w:rsidRPr="0048651E">
              <w:rPr>
                <w:rFonts w:ascii="Courier New" w:eastAsia="Times New Roman" w:hAnsi="Courier New" w:cs="Courier New"/>
                <w:noProof/>
                <w:color w:val="000000"/>
                <w:kern w:val="0"/>
                <w14:ligatures w14:val="none"/>
              </w:rPr>
              <w:t>CREATE TABLE people (</w:t>
            </w:r>
          </w:p>
          <w:p w14:paraId="2B401BDA" w14:textId="77777777" w:rsidR="0048651E" w:rsidRPr="0048651E" w:rsidRDefault="0048651E" w:rsidP="004865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/>
                <w:color w:val="000000"/>
                <w:kern w:val="0"/>
                <w14:ligatures w14:val="none"/>
              </w:rPr>
            </w:pPr>
            <w:r w:rsidRPr="0048651E">
              <w:rPr>
                <w:rFonts w:ascii="Courier New" w:eastAsia="Times New Roman" w:hAnsi="Courier New" w:cs="Courier New"/>
                <w:noProof/>
                <w:color w:val="000000"/>
                <w:kern w:val="0"/>
                <w14:ligatures w14:val="none"/>
              </w:rPr>
              <w:t xml:space="preserve">    id bigint </w:t>
            </w:r>
            <w:r w:rsidRPr="0048651E">
              <w:rPr>
                <w:rFonts w:ascii="Courier New" w:eastAsia="Times New Roman" w:hAnsi="Courier New" w:cs="Courier New"/>
                <w:b/>
                <w:bCs/>
                <w:noProof/>
                <w:color w:val="000000"/>
                <w:kern w:val="0"/>
                <w14:ligatures w14:val="none"/>
              </w:rPr>
              <w:t>GENERATED ALWAYS AS IDENTITY</w:t>
            </w:r>
            <w:r w:rsidRPr="0048651E">
              <w:rPr>
                <w:rFonts w:ascii="Courier New" w:eastAsia="Times New Roman" w:hAnsi="Courier New" w:cs="Courier New"/>
                <w:noProof/>
                <w:color w:val="000000"/>
                <w:kern w:val="0"/>
                <w14:ligatures w14:val="none"/>
              </w:rPr>
              <w:t>,</w:t>
            </w:r>
          </w:p>
          <w:p w14:paraId="557936F6" w14:textId="77777777" w:rsidR="0048651E" w:rsidRPr="0048651E" w:rsidRDefault="0048651E" w:rsidP="004865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/>
                <w:color w:val="000000"/>
                <w:kern w:val="0"/>
                <w14:ligatures w14:val="none"/>
              </w:rPr>
            </w:pPr>
            <w:r w:rsidRPr="0048651E">
              <w:rPr>
                <w:rFonts w:ascii="Courier New" w:eastAsia="Times New Roman" w:hAnsi="Courier New" w:cs="Courier New"/>
                <w:noProof/>
                <w:color w:val="000000"/>
                <w:kern w:val="0"/>
                <w14:ligatures w14:val="none"/>
              </w:rPr>
              <w:t xml:space="preserve">    ...,</w:t>
            </w:r>
          </w:p>
          <w:p w14:paraId="263E611F" w14:textId="77777777" w:rsidR="0048651E" w:rsidRPr="0048651E" w:rsidRDefault="0048651E" w:rsidP="0048651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/>
                <w:color w:val="000000"/>
                <w:kern w:val="0"/>
                <w14:ligatures w14:val="none"/>
              </w:rPr>
            </w:pPr>
            <w:r w:rsidRPr="0048651E">
              <w:rPr>
                <w:rFonts w:ascii="Courier New" w:eastAsia="Times New Roman" w:hAnsi="Courier New" w:cs="Courier New"/>
                <w:noProof/>
                <w:color w:val="000000"/>
                <w:kern w:val="0"/>
                <w14:ligatures w14:val="none"/>
              </w:rPr>
              <w:t>);</w:t>
            </w:r>
          </w:p>
          <w:p w14:paraId="4875E16D" w14:textId="77777777" w:rsidR="007E7EB1" w:rsidRDefault="007E7EB1" w:rsidP="0017159D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1A154E2" w14:textId="77777777" w:rsidR="0048651E" w:rsidRDefault="0048651E" w:rsidP="0017159D">
            <w:pPr>
              <w:rPr>
                <w:rFonts w:ascii="Arial" w:hAnsi="Arial" w:cs="Arial"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</w:rPr>
              <w:t>OR</w:t>
            </w:r>
          </w:p>
          <w:p w14:paraId="5AF687B8" w14:textId="77777777" w:rsidR="0048651E" w:rsidRDefault="0048651E" w:rsidP="0017159D">
            <w:pPr>
              <w:rPr>
                <w:rFonts w:ascii="Arial" w:hAnsi="Arial" w:cs="Arial"/>
                <w:noProof/>
                <w:sz w:val="24"/>
                <w:szCs w:val="24"/>
              </w:rPr>
            </w:pPr>
          </w:p>
          <w:p w14:paraId="62630CA0" w14:textId="77777777" w:rsidR="0048651E" w:rsidRDefault="0048651E" w:rsidP="0048651E">
            <w:pPr>
              <w:pStyle w:val="HTMLPreformatted"/>
              <w:rPr>
                <w:noProof/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t>CREATE TABLE people (</w:t>
            </w:r>
          </w:p>
          <w:p w14:paraId="0CE84253" w14:textId="77777777" w:rsidR="0048651E" w:rsidRDefault="0048651E" w:rsidP="0048651E">
            <w:pPr>
              <w:pStyle w:val="HTMLPreformatted"/>
              <w:rPr>
                <w:noProof/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t xml:space="preserve">    id bigint </w:t>
            </w:r>
            <w:r>
              <w:rPr>
                <w:rStyle w:val="Strong"/>
                <w:noProof/>
                <w:color w:val="000000"/>
                <w:sz w:val="22"/>
                <w:szCs w:val="22"/>
              </w:rPr>
              <w:t>GENERATED BY DEFAULT AS IDENTITY</w:t>
            </w:r>
            <w:r>
              <w:rPr>
                <w:noProof/>
                <w:color w:val="000000"/>
                <w:sz w:val="22"/>
                <w:szCs w:val="22"/>
              </w:rPr>
              <w:t>,</w:t>
            </w:r>
          </w:p>
          <w:p w14:paraId="454528B8" w14:textId="77777777" w:rsidR="0048651E" w:rsidRDefault="0048651E" w:rsidP="0048651E">
            <w:pPr>
              <w:pStyle w:val="HTMLPreformatted"/>
              <w:rPr>
                <w:noProof/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t xml:space="preserve">    ...,</w:t>
            </w:r>
          </w:p>
          <w:p w14:paraId="287068EA" w14:textId="015324F9" w:rsidR="0048651E" w:rsidRPr="0048651E" w:rsidRDefault="0048651E" w:rsidP="0048651E">
            <w:pPr>
              <w:pStyle w:val="HTMLPreformatted"/>
              <w:rPr>
                <w:noProof/>
                <w:color w:val="000000"/>
                <w:sz w:val="22"/>
                <w:szCs w:val="22"/>
              </w:rPr>
            </w:pPr>
            <w:r>
              <w:rPr>
                <w:noProof/>
                <w:color w:val="000000"/>
                <w:sz w:val="22"/>
                <w:szCs w:val="22"/>
              </w:rPr>
              <w:t>);</w:t>
            </w:r>
          </w:p>
        </w:tc>
      </w:tr>
    </w:tbl>
    <w:p w14:paraId="69A0BFE2" w14:textId="3538D467" w:rsidR="000A59E2" w:rsidRPr="00D54BB6" w:rsidRDefault="000A59E2" w:rsidP="0017159D">
      <w:pPr>
        <w:rPr>
          <w:rFonts w:ascii="Arial" w:hAnsi="Arial" w:cs="Arial"/>
          <w:b/>
          <w:bCs/>
          <w:sz w:val="24"/>
          <w:szCs w:val="24"/>
        </w:rPr>
      </w:pPr>
    </w:p>
    <w:p w14:paraId="60393880" w14:textId="32EBA662" w:rsidR="009A586E" w:rsidRPr="00D54BB6" w:rsidRDefault="009A586E" w:rsidP="00443CB1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D54BB6">
        <w:rPr>
          <w:rFonts w:ascii="Arial" w:hAnsi="Arial" w:cs="Arial"/>
          <w:b/>
          <w:bCs/>
          <w:sz w:val="24"/>
          <w:szCs w:val="24"/>
        </w:rPr>
        <w:t xml:space="preserve">Use alter command to add </w:t>
      </w:r>
      <w:r w:rsidR="00B66DAB" w:rsidRPr="00D54BB6">
        <w:rPr>
          <w:rFonts w:ascii="Arial" w:hAnsi="Arial" w:cs="Arial"/>
          <w:b/>
          <w:bCs/>
          <w:sz w:val="24"/>
          <w:szCs w:val="24"/>
        </w:rPr>
        <w:t>identity our id column in employee</w:t>
      </w:r>
      <w:r w:rsidRPr="00D54BB6">
        <w:rPr>
          <w:rFonts w:ascii="Arial" w:hAnsi="Arial" w:cs="Arial"/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4C1A93" w14:paraId="6DC93D25" w14:textId="77777777" w:rsidTr="004C1A93">
        <w:tc>
          <w:tcPr>
            <w:tcW w:w="9493" w:type="dxa"/>
          </w:tcPr>
          <w:p w14:paraId="2FA40800" w14:textId="77777777" w:rsidR="004C1A93" w:rsidRDefault="004C1A93" w:rsidP="0017159D">
            <w:pPr>
              <w:rPr>
                <w:rFonts w:ascii="Arial" w:hAnsi="Arial" w:cs="Arial"/>
                <w:sz w:val="24"/>
                <w:szCs w:val="24"/>
              </w:rPr>
            </w:pPr>
          </w:p>
          <w:p w14:paraId="4E42037D" w14:textId="252EFBA7" w:rsidR="00937C36" w:rsidRDefault="00330CB3" w:rsidP="0017159D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330CB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330CB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330CB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table</w:t>
            </w:r>
            <w:r w:rsidRPr="00330CB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330CB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alter</w:t>
            </w:r>
            <w:r w:rsidRPr="00330CB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330CB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column</w:t>
            </w:r>
            <w:r w:rsidRPr="00330CB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id add </w:t>
            </w:r>
            <w:r w:rsidRPr="00330CB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generated</w:t>
            </w:r>
            <w:r w:rsidRPr="00330CB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330CB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always</w:t>
            </w:r>
            <w:r w:rsidRPr="00330CB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as </w:t>
            </w:r>
            <w:r w:rsidRPr="00330CB3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identity</w:t>
            </w:r>
            <w:r w:rsidRPr="00330CB3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(start with 50);</w:t>
            </w:r>
          </w:p>
          <w:p w14:paraId="067D5132" w14:textId="10A0919B" w:rsidR="00330CB3" w:rsidRDefault="00330CB3" w:rsidP="0017159D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7AFEA1C0" w14:textId="159036AB" w:rsidR="00330CB3" w:rsidRDefault="00330CB3" w:rsidP="0017159D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39A2386E" w14:textId="77777777" w:rsidR="00585832" w:rsidRPr="00585832" w:rsidRDefault="00585832" w:rsidP="00585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585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585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 </w:t>
            </w:r>
            <w:r w:rsidRPr="00585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(default, </w:t>
            </w:r>
            <w:r w:rsidRPr="00585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'Hanan'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585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'D001'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4000);</w:t>
            </w:r>
          </w:p>
          <w:p w14:paraId="1F5BB898" w14:textId="49A3E5CD" w:rsidR="00585832" w:rsidRDefault="00585832" w:rsidP="00585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585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insert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</w:t>
            </w:r>
            <w:r w:rsidRPr="00585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into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employee(name,dept_id,salary) </w:t>
            </w:r>
            <w:r w:rsidRPr="00585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values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(</w:t>
            </w:r>
            <w:r w:rsidRPr="00585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'Remo'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, </w:t>
            </w:r>
            <w:r w:rsidRPr="00585832">
              <w:rPr>
                <w:rFonts w:ascii="Lucida Console" w:hAnsi="Lucida Console"/>
                <w:noProof/>
                <w:color w:val="C00000"/>
                <w:sz w:val="24"/>
                <w:szCs w:val="24"/>
                <w:shd w:val="clear" w:color="auto" w:fill="F3F3F3"/>
              </w:rPr>
              <w:t>'D001'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, 46000);</w:t>
            </w:r>
          </w:p>
          <w:p w14:paraId="2FB3D333" w14:textId="77777777" w:rsidR="00585832" w:rsidRPr="00585832" w:rsidRDefault="00585832" w:rsidP="00585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1CC55086" w14:textId="77777777" w:rsidR="00585832" w:rsidRPr="00585832" w:rsidRDefault="00585832" w:rsidP="00585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</w:p>
          <w:p w14:paraId="588DF198" w14:textId="58AEEC16" w:rsidR="00330CB3" w:rsidRPr="00330CB3" w:rsidRDefault="00585832" w:rsidP="00585832">
            <w:pPr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</w:pPr>
            <w:r w:rsidRPr="00585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select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* </w:t>
            </w:r>
            <w:r w:rsidRPr="00585832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>from</w:t>
            </w:r>
            <w:r w:rsidRPr="00585832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 xml:space="preserve"> employee;</w:t>
            </w:r>
          </w:p>
          <w:p w14:paraId="1C2AA782" w14:textId="77777777" w:rsidR="00937C36" w:rsidRDefault="00937C36" w:rsidP="0017159D">
            <w:pPr>
              <w:rPr>
                <w:rFonts w:ascii="Arial" w:hAnsi="Arial" w:cs="Arial"/>
                <w:sz w:val="24"/>
                <w:szCs w:val="24"/>
              </w:rPr>
            </w:pPr>
          </w:p>
          <w:p w14:paraId="497021B0" w14:textId="0F0A8512" w:rsidR="00585832" w:rsidRDefault="001C5834" w:rsidP="0017159D">
            <w:pPr>
              <w:rPr>
                <w:rFonts w:ascii="Arial" w:hAnsi="Arial" w:cs="Arial"/>
                <w:sz w:val="24"/>
                <w:szCs w:val="24"/>
              </w:rPr>
            </w:pPr>
            <w:r w:rsidRPr="001C5834">
              <w:rPr>
                <w:rFonts w:ascii="Arial" w:hAnsi="Arial" w:cs="Arial"/>
                <w:noProof/>
                <w:sz w:val="24"/>
                <w:szCs w:val="24"/>
              </w:rPr>
              <w:lastRenderedPageBreak/>
              <w:drawing>
                <wp:inline distT="0" distB="0" distL="0" distR="0" wp14:anchorId="219FCE3F" wp14:editId="0AB7FE0A">
                  <wp:extent cx="6034405" cy="1770380"/>
                  <wp:effectExtent l="0" t="0" r="4445" b="127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4405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14B27" w14:textId="77777777" w:rsidR="009A586E" w:rsidRDefault="009A586E" w:rsidP="0017159D">
      <w:pPr>
        <w:rPr>
          <w:rFonts w:ascii="Arial" w:hAnsi="Arial" w:cs="Arial"/>
          <w:sz w:val="24"/>
          <w:szCs w:val="24"/>
        </w:rPr>
      </w:pPr>
    </w:p>
    <w:p w14:paraId="117B9C13" w14:textId="3EC5719B" w:rsidR="003A332C" w:rsidRPr="003A332C" w:rsidRDefault="009F5D2B" w:rsidP="003A332C">
      <w:pPr>
        <w:spacing w:after="0"/>
        <w:rPr>
          <w:rFonts w:ascii="Arial" w:hAnsi="Arial" w:cs="Arial"/>
          <w:b/>
          <w:bCs/>
          <w:sz w:val="24"/>
          <w:szCs w:val="24"/>
        </w:rPr>
      </w:pPr>
      <w:r w:rsidRPr="003A332C">
        <w:rPr>
          <w:rFonts w:ascii="Arial" w:hAnsi="Arial" w:cs="Arial"/>
          <w:b/>
          <w:bCs/>
          <w:sz w:val="24"/>
          <w:szCs w:val="24"/>
        </w:rPr>
        <w:t>Drop constraint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3A332C" w14:paraId="1E4581C7" w14:textId="77777777" w:rsidTr="003A332C">
        <w:tc>
          <w:tcPr>
            <w:tcW w:w="9493" w:type="dxa"/>
          </w:tcPr>
          <w:p w14:paraId="7F6926A6" w14:textId="77777777" w:rsidR="003A332C" w:rsidRDefault="003A332C" w:rsidP="005D53DE">
            <w:pPr>
              <w:rPr>
                <w:rFonts w:ascii="Arial" w:hAnsi="Arial" w:cs="Arial"/>
                <w:sz w:val="24"/>
                <w:szCs w:val="24"/>
              </w:rPr>
            </w:pPr>
          </w:p>
          <w:p w14:paraId="1A248C79" w14:textId="3B53AF68" w:rsidR="00FA0EE8" w:rsidRPr="00FA0EE8" w:rsidRDefault="00FA0EE8" w:rsidP="005D53DE">
            <w:pPr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</w:pPr>
            <w:r w:rsidRPr="00FA0EE8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 xml:space="preserve">alter table </w:t>
            </w:r>
            <w:r w:rsidRPr="00FA0EE8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employees</w:t>
            </w:r>
            <w:r w:rsidRPr="00FA0EE8">
              <w:rPr>
                <w:rFonts w:ascii="Lucida Console" w:hAnsi="Lucida Console"/>
                <w:noProof/>
                <w:color w:val="87016D"/>
                <w:sz w:val="24"/>
                <w:szCs w:val="24"/>
                <w:shd w:val="clear" w:color="auto" w:fill="F3F3F3"/>
              </w:rPr>
              <w:t xml:space="preserve"> alter column id drop identity</w:t>
            </w:r>
            <w:r w:rsidRPr="00FA0EE8">
              <w:rPr>
                <w:rFonts w:ascii="Lucida Console" w:hAnsi="Lucida Console"/>
                <w:noProof/>
                <w:color w:val="444444"/>
                <w:sz w:val="24"/>
                <w:szCs w:val="24"/>
                <w:shd w:val="clear" w:color="auto" w:fill="F3F3F3"/>
              </w:rPr>
              <w:t>;</w:t>
            </w:r>
          </w:p>
          <w:p w14:paraId="20A2BD51" w14:textId="7FFCA3CB" w:rsidR="00FA0EE8" w:rsidRDefault="00FA0EE8" w:rsidP="005D53D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B6D04A8" w14:textId="35BF931D" w:rsidR="000379D7" w:rsidRPr="005D53DE" w:rsidRDefault="000379D7" w:rsidP="005D53DE">
      <w:pPr>
        <w:rPr>
          <w:rFonts w:ascii="Arial" w:hAnsi="Arial" w:cs="Arial"/>
          <w:sz w:val="24"/>
          <w:szCs w:val="24"/>
        </w:rPr>
      </w:pPr>
    </w:p>
    <w:p w14:paraId="08AD4D81" w14:textId="77777777" w:rsidR="00FE7771" w:rsidRPr="00FE7771" w:rsidRDefault="00FE7771" w:rsidP="00FE7771">
      <w:pPr>
        <w:rPr>
          <w:rFonts w:ascii="Arial" w:hAnsi="Arial" w:cs="Arial"/>
          <w:sz w:val="24"/>
          <w:szCs w:val="24"/>
        </w:rPr>
      </w:pPr>
    </w:p>
    <w:p w14:paraId="6A9546C2" w14:textId="3C1C2E08" w:rsidR="00FE7771" w:rsidRPr="00FE7771" w:rsidRDefault="00FE7771" w:rsidP="00FE7771">
      <w:pPr>
        <w:rPr>
          <w:rFonts w:ascii="Arial" w:hAnsi="Arial" w:cs="Arial"/>
          <w:b/>
          <w:bCs/>
          <w:sz w:val="28"/>
          <w:szCs w:val="28"/>
        </w:rPr>
      </w:pPr>
      <w:r w:rsidRPr="00FE7771">
        <w:rPr>
          <w:rFonts w:ascii="Arial" w:hAnsi="Arial" w:cs="Arial"/>
          <w:b/>
          <w:bCs/>
          <w:sz w:val="28"/>
          <w:szCs w:val="28"/>
        </w:rPr>
        <w:t>Assignment:</w:t>
      </w:r>
    </w:p>
    <w:p w14:paraId="561FE354" w14:textId="71B749B4" w:rsidR="00FE7771" w:rsidRPr="00FE7771" w:rsidRDefault="00FE7771" w:rsidP="00E74271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E7771">
        <w:rPr>
          <w:rFonts w:ascii="Arial" w:hAnsi="Arial" w:cs="Arial"/>
          <w:sz w:val="24"/>
          <w:szCs w:val="24"/>
        </w:rPr>
        <w:t xml:space="preserve">Choose </w:t>
      </w:r>
      <w:r w:rsidR="00E74271">
        <w:rPr>
          <w:rFonts w:ascii="Arial" w:hAnsi="Arial" w:cs="Arial"/>
          <w:sz w:val="24"/>
          <w:szCs w:val="24"/>
        </w:rPr>
        <w:t xml:space="preserve">any dataset and create new database for </w:t>
      </w:r>
      <w:r w:rsidRPr="00FE7771">
        <w:rPr>
          <w:rFonts w:ascii="Arial" w:hAnsi="Arial" w:cs="Arial"/>
          <w:sz w:val="24"/>
          <w:szCs w:val="24"/>
        </w:rPr>
        <w:t>above dataset</w:t>
      </w:r>
      <w:r w:rsidR="00E74271">
        <w:rPr>
          <w:rFonts w:ascii="Arial" w:hAnsi="Arial" w:cs="Arial"/>
          <w:sz w:val="24"/>
          <w:szCs w:val="24"/>
        </w:rPr>
        <w:t>.</w:t>
      </w:r>
    </w:p>
    <w:p w14:paraId="20610255" w14:textId="20314232" w:rsidR="00FE7771" w:rsidRPr="00FE7771" w:rsidRDefault="00FE7771" w:rsidP="00593EF9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E7771">
        <w:rPr>
          <w:rFonts w:ascii="Arial" w:hAnsi="Arial" w:cs="Arial"/>
          <w:sz w:val="24"/>
          <w:szCs w:val="24"/>
        </w:rPr>
        <w:t>Create minimum 4 tables which can hold meaningful data from above dataset.</w:t>
      </w:r>
    </w:p>
    <w:p w14:paraId="44A3312C" w14:textId="29AA853C" w:rsidR="00FE7771" w:rsidRPr="00FE7771" w:rsidRDefault="00FE7771" w:rsidP="00593EF9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E7771">
        <w:rPr>
          <w:rFonts w:ascii="Arial" w:hAnsi="Arial" w:cs="Arial"/>
          <w:sz w:val="24"/>
          <w:szCs w:val="24"/>
        </w:rPr>
        <w:t>These tables should have proper constraints.</w:t>
      </w:r>
    </w:p>
    <w:p w14:paraId="0CDF40F5" w14:textId="14AA58F3" w:rsidR="00E61393" w:rsidRDefault="00FE7771" w:rsidP="00593EF9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 w:rsidRPr="00FE7771">
        <w:rPr>
          <w:rFonts w:ascii="Arial" w:hAnsi="Arial" w:cs="Arial"/>
          <w:sz w:val="24"/>
          <w:szCs w:val="24"/>
        </w:rPr>
        <w:t>Load sample data into these tables at least 5 records in a table.</w:t>
      </w:r>
    </w:p>
    <w:p w14:paraId="6623269C" w14:textId="74077B40" w:rsidR="00DD6F91" w:rsidRDefault="00DD6F91" w:rsidP="00DD6F91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DD6F91" w14:paraId="3D7B2874" w14:textId="77777777" w:rsidTr="00DD6F91">
        <w:tc>
          <w:tcPr>
            <w:tcW w:w="9493" w:type="dxa"/>
          </w:tcPr>
          <w:p w14:paraId="68EBDAEC" w14:textId="77777777" w:rsidR="00DD6F91" w:rsidRDefault="00DD6F91" w:rsidP="00DD6F91">
            <w:pPr>
              <w:rPr>
                <w:rFonts w:ascii="Arial" w:hAnsi="Arial" w:cs="Arial"/>
                <w:sz w:val="24"/>
                <w:szCs w:val="24"/>
              </w:rPr>
            </w:pPr>
            <w:r w:rsidRPr="00DD6F91">
              <w:rPr>
                <w:rFonts w:ascii="Arial" w:hAnsi="Arial" w:cs="Arial"/>
                <w:sz w:val="24"/>
                <w:szCs w:val="24"/>
              </w:rPr>
              <w:t xml:space="preserve">create database </w:t>
            </w:r>
            <w:proofErr w:type="spellStart"/>
            <w:r w:rsidRPr="00DD6F91">
              <w:rPr>
                <w:rFonts w:ascii="Arial" w:hAnsi="Arial" w:cs="Arial"/>
                <w:sz w:val="24"/>
                <w:szCs w:val="24"/>
              </w:rPr>
              <w:t>amakat</w:t>
            </w:r>
            <w:proofErr w:type="spellEnd"/>
            <w:r w:rsidRPr="00DD6F91">
              <w:rPr>
                <w:rFonts w:ascii="Arial" w:hAnsi="Arial" w:cs="Arial"/>
                <w:sz w:val="24"/>
                <w:szCs w:val="24"/>
              </w:rPr>
              <w:t>;</w:t>
            </w:r>
          </w:p>
          <w:p w14:paraId="4BCE541E" w14:textId="77777777" w:rsidR="00DD6F91" w:rsidRDefault="00DD6F91" w:rsidP="00DD6F9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6E94317" w14:textId="77777777" w:rsidR="00DD6F91" w:rsidRDefault="00DD6F91" w:rsidP="00DD6F9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0905DB6" w14:textId="77777777" w:rsidR="00DD6F91" w:rsidRDefault="00DD6F91" w:rsidP="00DD6F9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9FC8D1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 xml:space="preserve">-- Product table - 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id,product_name,price</w:t>
            </w:r>
            <w:proofErr w:type="spellEnd"/>
          </w:p>
          <w:p w14:paraId="05E7D771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 xml:space="preserve">-- Customer table - 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id,name,mobile_no,email,address</w:t>
            </w:r>
            <w:proofErr w:type="spellEnd"/>
          </w:p>
          <w:p w14:paraId="2A40B18A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 xml:space="preserve">-- Seller table - 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id,seller_name,mobile_no,email,address</w:t>
            </w:r>
            <w:proofErr w:type="spellEnd"/>
          </w:p>
          <w:p w14:paraId="0EE7CA69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 xml:space="preserve">-- Orders table - 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order_id,prod_id,quantiity,cust_id,sell_id</w:t>
            </w:r>
            <w:proofErr w:type="spellEnd"/>
          </w:p>
          <w:p w14:paraId="6D4CD85D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81546CC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2349BFE0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create table product(</w:t>
            </w:r>
          </w:p>
          <w:p w14:paraId="5F52BDF4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product_id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varchar(10) primary key,</w:t>
            </w:r>
          </w:p>
          <w:p w14:paraId="044E21B8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product_name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varchar(20) NOT NULL,</w:t>
            </w:r>
          </w:p>
          <w:p w14:paraId="44704EC9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  <w:t>price float check(price&gt;0)</w:t>
            </w:r>
          </w:p>
          <w:p w14:paraId="238B3EAD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2FF03B88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2E288B3A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create table customer(</w:t>
            </w:r>
          </w:p>
          <w:p w14:paraId="6471FA19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customer_id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varchar(10) primary key,</w:t>
            </w:r>
          </w:p>
          <w:p w14:paraId="03947C9C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customer_name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varchar(20) NOT NULL,</w:t>
            </w:r>
          </w:p>
          <w:p w14:paraId="727D12E2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mobile_no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BIGINT,</w:t>
            </w:r>
          </w:p>
          <w:p w14:paraId="434A5A5E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  <w:t>email varchar(30),</w:t>
            </w:r>
          </w:p>
          <w:p w14:paraId="1679A224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  <w:t>address varchar(100) NOT NULL</w:t>
            </w:r>
          </w:p>
          <w:p w14:paraId="534DF853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713C594C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33AADF3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6D300822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create table seller(</w:t>
            </w:r>
          </w:p>
          <w:p w14:paraId="66B4FDC8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seller_id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varchar(10) primary key,</w:t>
            </w:r>
          </w:p>
          <w:p w14:paraId="4878BE31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seller_name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varchar(20) NOT NULL,</w:t>
            </w:r>
          </w:p>
          <w:p w14:paraId="5B254427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mobile_no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BIGINT,</w:t>
            </w:r>
          </w:p>
          <w:p w14:paraId="3FB46AA7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  <w:t>email varchar(30),</w:t>
            </w:r>
          </w:p>
          <w:p w14:paraId="076C6462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  <w:t>address varchar(100) NOT NULL</w:t>
            </w:r>
          </w:p>
          <w:p w14:paraId="6453C3AA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7C863635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43DA8D35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2681122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create table orders(</w:t>
            </w:r>
          </w:p>
          <w:p w14:paraId="5D6607E3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order_id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varchar(20) primary key,</w:t>
            </w:r>
          </w:p>
          <w:p w14:paraId="2E4974B2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prod_id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varchar(10) REFERENCES product(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product_id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>),</w:t>
            </w:r>
          </w:p>
          <w:p w14:paraId="530E9359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quantiity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int NOT NULL check(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quantiity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>&gt;0),</w:t>
            </w:r>
          </w:p>
          <w:p w14:paraId="7137B07E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cust_id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varchar(10) REFERENCES customer(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customer_id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>),</w:t>
            </w:r>
          </w:p>
          <w:p w14:paraId="007AD8F3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ab/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sell_id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varchar(10) REFERENCES seller(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seller_id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03E18978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);</w:t>
            </w:r>
          </w:p>
          <w:p w14:paraId="7E6373FE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65D3D6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057C9D60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product VALUES('PRO1','iphone 16 pro',93000);</w:t>
            </w:r>
          </w:p>
          <w:p w14:paraId="18AE1D2E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product VALUES('PRO2','Mac m1 air',193000);</w:t>
            </w:r>
          </w:p>
          <w:p w14:paraId="6AA2351E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product VALUES('PRO3','Iqoo z9s',19000);</w:t>
            </w:r>
          </w:p>
          <w:p w14:paraId="6BDC9DB5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 xml:space="preserve">INSERT INTO product VALUES('PRO4','One plus 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nord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4',23000);</w:t>
            </w:r>
          </w:p>
          <w:p w14:paraId="099B127B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product VALUES('PRO5','Poco x6 pro',18000);</w:t>
            </w:r>
          </w:p>
          <w:p w14:paraId="1D20B78D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select * from product;</w:t>
            </w:r>
          </w:p>
          <w:p w14:paraId="0B2E5EEA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0CFBDD73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customer VALUES('CUST1','Jhon',959146816,'Jhon@gmail.com','Newyork');</w:t>
            </w:r>
          </w:p>
          <w:p w14:paraId="356B3F39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customer VALUES('CUST2','Mohan',837615846,'Mohan@gmail.com','Hyderbad');</w:t>
            </w:r>
          </w:p>
          <w:p w14:paraId="6E653B41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customer VALUES('CUST3','Kumar',784758915,'Kumar@gmail.com','Vizag');</w:t>
            </w:r>
          </w:p>
          <w:p w14:paraId="3C9F2CBE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select * from customer;</w:t>
            </w:r>
          </w:p>
          <w:p w14:paraId="41843FE1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09935FD3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 xml:space="preserve">INSERT INTO seller VALUES('SELL1','RK 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pvt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ltd',959467816,'RK.prt.ltd@gmail.com','Delhi');</w:t>
            </w:r>
          </w:p>
          <w:p w14:paraId="75CFE742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seller VALUES('SELL2','Suray enterprizes',837415846,'Surayenterprizes@gmail.com','Noida');</w:t>
            </w:r>
          </w:p>
          <w:p w14:paraId="43E7C55D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seller VALUES('SELL3','Konark shop',784258915,'Konarkshop@gmail.com','mumbai');</w:t>
            </w:r>
          </w:p>
          <w:p w14:paraId="2D8B5A53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select * from seller;</w:t>
            </w:r>
          </w:p>
          <w:p w14:paraId="5614FE50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6D2CEF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orders VALUES('ORD1','PRO1',1,'CUST2','SELL1');</w:t>
            </w:r>
          </w:p>
          <w:p w14:paraId="3D61BFEA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orders VALUES('ORD2','PRO4',2,'CUST1','SELL3');</w:t>
            </w:r>
          </w:p>
          <w:p w14:paraId="6A0C4DD8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orders VALUES('ORD3','PRO2',4,'CUST3','SELL2');</w:t>
            </w:r>
          </w:p>
          <w:p w14:paraId="75134F80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orders VALUES('ORD4','PRO2',3,'CUST3','SELL3');</w:t>
            </w:r>
          </w:p>
          <w:p w14:paraId="00DDE142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INSERT INTO orders VALUES('ORD5','PRO1',1,'CUST2','SELL1');</w:t>
            </w:r>
          </w:p>
          <w:p w14:paraId="5B1748E9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27550BBB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select * from orders;</w:t>
            </w:r>
          </w:p>
          <w:p w14:paraId="04AFD842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</w:p>
          <w:p w14:paraId="69080EDA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lastRenderedPageBreak/>
              <w:t>select orders.order_id,product.product_name,product.price,orders.quantiity,</w:t>
            </w:r>
          </w:p>
          <w:p w14:paraId="752EA7D8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customer.customer_name,seller.seller_name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 xml:space="preserve"> from </w:t>
            </w:r>
          </w:p>
          <w:p w14:paraId="19EA03D4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>orders</w:t>
            </w:r>
          </w:p>
          <w:p w14:paraId="41A1A752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 xml:space="preserve">left JOIN product on 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orders.prod_id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>=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product.product_id</w:t>
            </w:r>
            <w:proofErr w:type="spellEnd"/>
          </w:p>
          <w:p w14:paraId="719CBD51" w14:textId="77777777" w:rsidR="00EA2485" w:rsidRPr="00EA2485" w:rsidRDefault="00EA2485" w:rsidP="00EA2485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 xml:space="preserve">left JOIN customer on 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orders.cust_id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>=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customer.customer_id</w:t>
            </w:r>
            <w:proofErr w:type="spellEnd"/>
          </w:p>
          <w:p w14:paraId="3EAE3D87" w14:textId="15F0966E" w:rsidR="00EA2485" w:rsidRDefault="00EA2485" w:rsidP="00DD6F91">
            <w:pPr>
              <w:rPr>
                <w:rFonts w:ascii="Arial" w:hAnsi="Arial" w:cs="Arial"/>
                <w:sz w:val="24"/>
                <w:szCs w:val="24"/>
              </w:rPr>
            </w:pPr>
            <w:r w:rsidRPr="00EA2485">
              <w:rPr>
                <w:rFonts w:ascii="Arial" w:hAnsi="Arial" w:cs="Arial"/>
                <w:sz w:val="24"/>
                <w:szCs w:val="24"/>
              </w:rPr>
              <w:t xml:space="preserve">left JOIN seller on 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orders.sell_id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>=</w:t>
            </w:r>
            <w:proofErr w:type="spellStart"/>
            <w:r w:rsidRPr="00EA2485">
              <w:rPr>
                <w:rFonts w:ascii="Arial" w:hAnsi="Arial" w:cs="Arial"/>
                <w:sz w:val="24"/>
                <w:szCs w:val="24"/>
              </w:rPr>
              <w:t>seller.seller_id</w:t>
            </w:r>
            <w:proofErr w:type="spellEnd"/>
            <w:r w:rsidRPr="00EA2485">
              <w:rPr>
                <w:rFonts w:ascii="Arial" w:hAnsi="Arial" w:cs="Arial"/>
                <w:sz w:val="24"/>
                <w:szCs w:val="24"/>
              </w:rPr>
              <w:t>;</w:t>
            </w:r>
          </w:p>
        </w:tc>
      </w:tr>
    </w:tbl>
    <w:p w14:paraId="5E102FAC" w14:textId="44F37C13" w:rsidR="00DD6F91" w:rsidRDefault="00DD6F91" w:rsidP="00DD6F91">
      <w:pPr>
        <w:rPr>
          <w:rFonts w:ascii="Arial" w:hAnsi="Arial" w:cs="Arial"/>
          <w:sz w:val="24"/>
          <w:szCs w:val="24"/>
        </w:rPr>
      </w:pPr>
    </w:p>
    <w:p w14:paraId="4BEBB7B3" w14:textId="77777777" w:rsidR="00E8731C" w:rsidRPr="00DD6F91" w:rsidRDefault="00E8731C" w:rsidP="00DD6F91">
      <w:pPr>
        <w:rPr>
          <w:rFonts w:ascii="Arial" w:hAnsi="Arial" w:cs="Arial"/>
          <w:sz w:val="24"/>
          <w:szCs w:val="24"/>
        </w:rPr>
      </w:pPr>
    </w:p>
    <w:sectPr w:rsidR="00E8731C" w:rsidRPr="00DD6F91" w:rsidSect="00CD426E">
      <w:pgSz w:w="12240" w:h="15840"/>
      <w:pgMar w:top="1380" w:right="1397" w:bottom="274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7B1D"/>
    <w:multiLevelType w:val="hybridMultilevel"/>
    <w:tmpl w:val="CB449A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71415E"/>
    <w:multiLevelType w:val="hybridMultilevel"/>
    <w:tmpl w:val="A128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E65895"/>
    <w:multiLevelType w:val="hybridMultilevel"/>
    <w:tmpl w:val="510466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F87D04"/>
    <w:multiLevelType w:val="hybridMultilevel"/>
    <w:tmpl w:val="B9FA4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F31F1"/>
    <w:multiLevelType w:val="hybridMultilevel"/>
    <w:tmpl w:val="4F640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1A611F"/>
    <w:multiLevelType w:val="hybridMultilevel"/>
    <w:tmpl w:val="A128F8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0F06CE"/>
    <w:multiLevelType w:val="hybridMultilevel"/>
    <w:tmpl w:val="87CAE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C77A42"/>
    <w:multiLevelType w:val="hybridMultilevel"/>
    <w:tmpl w:val="0400CD5A"/>
    <w:lvl w:ilvl="0" w:tplc="1CA08C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D91E26"/>
    <w:multiLevelType w:val="hybridMultilevel"/>
    <w:tmpl w:val="77DE1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F37841"/>
    <w:multiLevelType w:val="hybridMultilevel"/>
    <w:tmpl w:val="65BE8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B62C1F"/>
    <w:multiLevelType w:val="hybridMultilevel"/>
    <w:tmpl w:val="B46E4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F807E2"/>
    <w:multiLevelType w:val="hybridMultilevel"/>
    <w:tmpl w:val="4440C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C130D2"/>
    <w:multiLevelType w:val="hybridMultilevel"/>
    <w:tmpl w:val="2DF45A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6250AE"/>
    <w:multiLevelType w:val="hybridMultilevel"/>
    <w:tmpl w:val="C292F4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28761D"/>
    <w:multiLevelType w:val="hybridMultilevel"/>
    <w:tmpl w:val="053C4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64034F"/>
    <w:multiLevelType w:val="hybridMultilevel"/>
    <w:tmpl w:val="B87A9A54"/>
    <w:lvl w:ilvl="0" w:tplc="1CA08C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9374F8"/>
    <w:multiLevelType w:val="hybridMultilevel"/>
    <w:tmpl w:val="1D129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EF7A3D"/>
    <w:multiLevelType w:val="hybridMultilevel"/>
    <w:tmpl w:val="761CA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F7226C"/>
    <w:multiLevelType w:val="hybridMultilevel"/>
    <w:tmpl w:val="64A20AF0"/>
    <w:lvl w:ilvl="0" w:tplc="F832177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4FE474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3FE291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E92E42C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26A1E1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CD06DD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532897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3547B3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7EE384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9" w15:restartNumberingAfterBreak="0">
    <w:nsid w:val="75D00245"/>
    <w:multiLevelType w:val="hybridMultilevel"/>
    <w:tmpl w:val="887C7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105DA3"/>
    <w:multiLevelType w:val="hybridMultilevel"/>
    <w:tmpl w:val="E1980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6"/>
  </w:num>
  <w:num w:numId="3">
    <w:abstractNumId w:val="20"/>
  </w:num>
  <w:num w:numId="4">
    <w:abstractNumId w:val="10"/>
  </w:num>
  <w:num w:numId="5">
    <w:abstractNumId w:val="8"/>
  </w:num>
  <w:num w:numId="6">
    <w:abstractNumId w:val="13"/>
  </w:num>
  <w:num w:numId="7">
    <w:abstractNumId w:val="3"/>
  </w:num>
  <w:num w:numId="8">
    <w:abstractNumId w:val="19"/>
  </w:num>
  <w:num w:numId="9">
    <w:abstractNumId w:val="4"/>
  </w:num>
  <w:num w:numId="10">
    <w:abstractNumId w:val="17"/>
  </w:num>
  <w:num w:numId="11">
    <w:abstractNumId w:val="14"/>
  </w:num>
  <w:num w:numId="12">
    <w:abstractNumId w:val="16"/>
  </w:num>
  <w:num w:numId="13">
    <w:abstractNumId w:val="0"/>
  </w:num>
  <w:num w:numId="14">
    <w:abstractNumId w:val="5"/>
  </w:num>
  <w:num w:numId="15">
    <w:abstractNumId w:val="12"/>
  </w:num>
  <w:num w:numId="16">
    <w:abstractNumId w:val="1"/>
  </w:num>
  <w:num w:numId="17">
    <w:abstractNumId w:val="9"/>
  </w:num>
  <w:num w:numId="18">
    <w:abstractNumId w:val="2"/>
  </w:num>
  <w:num w:numId="19">
    <w:abstractNumId w:val="15"/>
  </w:num>
  <w:num w:numId="20">
    <w:abstractNumId w:val="7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06"/>
    <w:rsid w:val="00000513"/>
    <w:rsid w:val="00010080"/>
    <w:rsid w:val="000224C0"/>
    <w:rsid w:val="00023932"/>
    <w:rsid w:val="00034431"/>
    <w:rsid w:val="000379D7"/>
    <w:rsid w:val="000517D2"/>
    <w:rsid w:val="00052E7F"/>
    <w:rsid w:val="00075F36"/>
    <w:rsid w:val="000A480E"/>
    <w:rsid w:val="000A59E2"/>
    <w:rsid w:val="000D60EB"/>
    <w:rsid w:val="000F066B"/>
    <w:rsid w:val="00101734"/>
    <w:rsid w:val="001312FD"/>
    <w:rsid w:val="0015109C"/>
    <w:rsid w:val="0017159D"/>
    <w:rsid w:val="00185743"/>
    <w:rsid w:val="00185901"/>
    <w:rsid w:val="00191BA6"/>
    <w:rsid w:val="001B1D75"/>
    <w:rsid w:val="001C5834"/>
    <w:rsid w:val="001C5E63"/>
    <w:rsid w:val="001D6681"/>
    <w:rsid w:val="001E05CC"/>
    <w:rsid w:val="001E5B86"/>
    <w:rsid w:val="001E61D0"/>
    <w:rsid w:val="001F2B29"/>
    <w:rsid w:val="001F317F"/>
    <w:rsid w:val="0020793F"/>
    <w:rsid w:val="00222CF4"/>
    <w:rsid w:val="00254F09"/>
    <w:rsid w:val="002713F2"/>
    <w:rsid w:val="002773E3"/>
    <w:rsid w:val="00280C7F"/>
    <w:rsid w:val="0029104D"/>
    <w:rsid w:val="00297651"/>
    <w:rsid w:val="002D0A53"/>
    <w:rsid w:val="002E16F9"/>
    <w:rsid w:val="002E6A35"/>
    <w:rsid w:val="00300E6D"/>
    <w:rsid w:val="003157A9"/>
    <w:rsid w:val="00330CB3"/>
    <w:rsid w:val="00340F21"/>
    <w:rsid w:val="00345A77"/>
    <w:rsid w:val="00362212"/>
    <w:rsid w:val="00371F84"/>
    <w:rsid w:val="00372A47"/>
    <w:rsid w:val="00386AD6"/>
    <w:rsid w:val="00387AAB"/>
    <w:rsid w:val="003A332C"/>
    <w:rsid w:val="003B3889"/>
    <w:rsid w:val="003C6158"/>
    <w:rsid w:val="003D5B45"/>
    <w:rsid w:val="003E74A5"/>
    <w:rsid w:val="003F407D"/>
    <w:rsid w:val="003F6C39"/>
    <w:rsid w:val="00443CB1"/>
    <w:rsid w:val="004520A4"/>
    <w:rsid w:val="0045435C"/>
    <w:rsid w:val="00456D93"/>
    <w:rsid w:val="0046468C"/>
    <w:rsid w:val="00475281"/>
    <w:rsid w:val="0048651E"/>
    <w:rsid w:val="00492924"/>
    <w:rsid w:val="004A3094"/>
    <w:rsid w:val="004C1A93"/>
    <w:rsid w:val="004D4435"/>
    <w:rsid w:val="004D796D"/>
    <w:rsid w:val="005044A7"/>
    <w:rsid w:val="005442F5"/>
    <w:rsid w:val="00560D7D"/>
    <w:rsid w:val="00564720"/>
    <w:rsid w:val="00583274"/>
    <w:rsid w:val="00585832"/>
    <w:rsid w:val="00593EF9"/>
    <w:rsid w:val="005C0EA9"/>
    <w:rsid w:val="005D4799"/>
    <w:rsid w:val="005D53DE"/>
    <w:rsid w:val="005E5303"/>
    <w:rsid w:val="005F4C48"/>
    <w:rsid w:val="006052BA"/>
    <w:rsid w:val="006165B8"/>
    <w:rsid w:val="006210E3"/>
    <w:rsid w:val="00633249"/>
    <w:rsid w:val="00642B93"/>
    <w:rsid w:val="00645540"/>
    <w:rsid w:val="006474FC"/>
    <w:rsid w:val="0066110B"/>
    <w:rsid w:val="0067553D"/>
    <w:rsid w:val="006773CA"/>
    <w:rsid w:val="00681B77"/>
    <w:rsid w:val="0069053E"/>
    <w:rsid w:val="00690A82"/>
    <w:rsid w:val="006A5617"/>
    <w:rsid w:val="006B25ED"/>
    <w:rsid w:val="006B6832"/>
    <w:rsid w:val="006C29AF"/>
    <w:rsid w:val="006D5DE0"/>
    <w:rsid w:val="00712F39"/>
    <w:rsid w:val="007252E1"/>
    <w:rsid w:val="00732AC2"/>
    <w:rsid w:val="00737609"/>
    <w:rsid w:val="00762CD7"/>
    <w:rsid w:val="0076624D"/>
    <w:rsid w:val="00785433"/>
    <w:rsid w:val="007A0F0F"/>
    <w:rsid w:val="007C74DB"/>
    <w:rsid w:val="007D06C5"/>
    <w:rsid w:val="007D29FA"/>
    <w:rsid w:val="007E1466"/>
    <w:rsid w:val="007E7EB1"/>
    <w:rsid w:val="007F4203"/>
    <w:rsid w:val="00800B27"/>
    <w:rsid w:val="00803AA8"/>
    <w:rsid w:val="008046CC"/>
    <w:rsid w:val="00820DF0"/>
    <w:rsid w:val="00862A6B"/>
    <w:rsid w:val="00867CC6"/>
    <w:rsid w:val="00874314"/>
    <w:rsid w:val="00890701"/>
    <w:rsid w:val="0089231D"/>
    <w:rsid w:val="008A43AF"/>
    <w:rsid w:val="008B1DB8"/>
    <w:rsid w:val="008D1C4B"/>
    <w:rsid w:val="008E352B"/>
    <w:rsid w:val="00907373"/>
    <w:rsid w:val="00924DBA"/>
    <w:rsid w:val="00925CC2"/>
    <w:rsid w:val="00934017"/>
    <w:rsid w:val="009351DF"/>
    <w:rsid w:val="00937C36"/>
    <w:rsid w:val="00941A6E"/>
    <w:rsid w:val="00952D06"/>
    <w:rsid w:val="009658B5"/>
    <w:rsid w:val="009A586E"/>
    <w:rsid w:val="009E589A"/>
    <w:rsid w:val="009F5D2B"/>
    <w:rsid w:val="009F71E9"/>
    <w:rsid w:val="00A24316"/>
    <w:rsid w:val="00A249EC"/>
    <w:rsid w:val="00A3513E"/>
    <w:rsid w:val="00A44B05"/>
    <w:rsid w:val="00A523F5"/>
    <w:rsid w:val="00A61A6E"/>
    <w:rsid w:val="00A6445E"/>
    <w:rsid w:val="00A80736"/>
    <w:rsid w:val="00A869DC"/>
    <w:rsid w:val="00A90FF4"/>
    <w:rsid w:val="00AA5D24"/>
    <w:rsid w:val="00AA6D2D"/>
    <w:rsid w:val="00AE6FEC"/>
    <w:rsid w:val="00AF4006"/>
    <w:rsid w:val="00B136FE"/>
    <w:rsid w:val="00B176ED"/>
    <w:rsid w:val="00B35715"/>
    <w:rsid w:val="00B55894"/>
    <w:rsid w:val="00B61C03"/>
    <w:rsid w:val="00B66DAB"/>
    <w:rsid w:val="00B72289"/>
    <w:rsid w:val="00B81838"/>
    <w:rsid w:val="00B874B4"/>
    <w:rsid w:val="00B91BDB"/>
    <w:rsid w:val="00B9267E"/>
    <w:rsid w:val="00BA3BB7"/>
    <w:rsid w:val="00BD46D2"/>
    <w:rsid w:val="00C03175"/>
    <w:rsid w:val="00C0545A"/>
    <w:rsid w:val="00C3189C"/>
    <w:rsid w:val="00C36130"/>
    <w:rsid w:val="00C37C0D"/>
    <w:rsid w:val="00C57245"/>
    <w:rsid w:val="00C84ABA"/>
    <w:rsid w:val="00C9033A"/>
    <w:rsid w:val="00C93D01"/>
    <w:rsid w:val="00CA09EC"/>
    <w:rsid w:val="00CB71D4"/>
    <w:rsid w:val="00CC600A"/>
    <w:rsid w:val="00CD3ECE"/>
    <w:rsid w:val="00CD426E"/>
    <w:rsid w:val="00CE6FF4"/>
    <w:rsid w:val="00D0467E"/>
    <w:rsid w:val="00D0584A"/>
    <w:rsid w:val="00D103CF"/>
    <w:rsid w:val="00D10ADB"/>
    <w:rsid w:val="00D128E7"/>
    <w:rsid w:val="00D13955"/>
    <w:rsid w:val="00D150DD"/>
    <w:rsid w:val="00D54BB6"/>
    <w:rsid w:val="00D66D17"/>
    <w:rsid w:val="00D71E85"/>
    <w:rsid w:val="00D767A3"/>
    <w:rsid w:val="00DB1FD1"/>
    <w:rsid w:val="00DB210E"/>
    <w:rsid w:val="00DB3F87"/>
    <w:rsid w:val="00DC2EE4"/>
    <w:rsid w:val="00DD3325"/>
    <w:rsid w:val="00DD6F91"/>
    <w:rsid w:val="00DE4762"/>
    <w:rsid w:val="00DE4D69"/>
    <w:rsid w:val="00DF422B"/>
    <w:rsid w:val="00E1048A"/>
    <w:rsid w:val="00E14493"/>
    <w:rsid w:val="00E23068"/>
    <w:rsid w:val="00E23FC0"/>
    <w:rsid w:val="00E3157D"/>
    <w:rsid w:val="00E469BA"/>
    <w:rsid w:val="00E564A4"/>
    <w:rsid w:val="00E61393"/>
    <w:rsid w:val="00E74271"/>
    <w:rsid w:val="00E8731C"/>
    <w:rsid w:val="00EA2485"/>
    <w:rsid w:val="00EB1F46"/>
    <w:rsid w:val="00EC13F3"/>
    <w:rsid w:val="00EC6CF0"/>
    <w:rsid w:val="00ED2F15"/>
    <w:rsid w:val="00EE3C4A"/>
    <w:rsid w:val="00F049DF"/>
    <w:rsid w:val="00F15061"/>
    <w:rsid w:val="00F15B88"/>
    <w:rsid w:val="00F20B3D"/>
    <w:rsid w:val="00F231ED"/>
    <w:rsid w:val="00F30D8C"/>
    <w:rsid w:val="00F32CEA"/>
    <w:rsid w:val="00F4320F"/>
    <w:rsid w:val="00F44A89"/>
    <w:rsid w:val="00F535FD"/>
    <w:rsid w:val="00F5529B"/>
    <w:rsid w:val="00F57B54"/>
    <w:rsid w:val="00F777D6"/>
    <w:rsid w:val="00F80EEC"/>
    <w:rsid w:val="00F81574"/>
    <w:rsid w:val="00FA0EE8"/>
    <w:rsid w:val="00FA19FA"/>
    <w:rsid w:val="00FA38FA"/>
    <w:rsid w:val="00FB3ADB"/>
    <w:rsid w:val="00FD26C0"/>
    <w:rsid w:val="00FD50C5"/>
    <w:rsid w:val="00FE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A747"/>
  <w15:chartTrackingRefBased/>
  <w15:docId w15:val="{680215ED-690B-4D39-898A-44B3DC827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C7F"/>
    <w:pPr>
      <w:ind w:left="720"/>
      <w:contextualSpacing/>
    </w:pPr>
  </w:style>
  <w:style w:type="table" w:styleId="TableGrid">
    <w:name w:val="Table Grid"/>
    <w:basedOn w:val="TableNormal"/>
    <w:uiPriority w:val="39"/>
    <w:rsid w:val="00FB3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4865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8651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4865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31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079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63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9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473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78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9950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7622">
          <w:marLeft w:val="136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3670">
          <w:marLeft w:val="136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93910">
          <w:marLeft w:val="136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3863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99057">
          <w:marLeft w:val="136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698775">
          <w:marLeft w:val="136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4539">
          <w:marLeft w:val="136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4733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49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33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7517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4468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27062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9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7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1642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351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6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468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288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42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531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9943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72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2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44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1717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367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4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660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41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73774">
          <w:marLeft w:val="119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2125">
          <w:marLeft w:val="119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498">
          <w:marLeft w:val="119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5283">
          <w:marLeft w:val="119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829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46629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895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18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226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02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69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0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36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07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7297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32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6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201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776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31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3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5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7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2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66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294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415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1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3268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6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4505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63476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75">
          <w:marLeft w:val="180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77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25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6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89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17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41442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52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48683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753</TotalTime>
  <Pages>11</Pages>
  <Words>1424</Words>
  <Characters>8118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rakesh</dc:creator>
  <cp:keywords/>
  <dc:description/>
  <cp:lastModifiedBy>kasarla rakesh</cp:lastModifiedBy>
  <cp:revision>243</cp:revision>
  <dcterms:created xsi:type="dcterms:W3CDTF">2024-11-30T12:08:00Z</dcterms:created>
  <dcterms:modified xsi:type="dcterms:W3CDTF">2025-03-24T04:34:00Z</dcterms:modified>
</cp:coreProperties>
</file>