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B0A8D" w14:textId="204BDA1B" w:rsidR="0008562B" w:rsidRDefault="0008562B" w:rsidP="0008562B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Concepts covered: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08562B" w14:paraId="0089822F" w14:textId="77777777" w:rsidTr="0008562B">
        <w:tc>
          <w:tcPr>
            <w:tcW w:w="9493" w:type="dxa"/>
          </w:tcPr>
          <w:p w14:paraId="2394AD90" w14:textId="131B576D" w:rsidR="00B75BBC" w:rsidRDefault="00B75BBC" w:rsidP="00B75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B75BBC">
              <w:rPr>
                <w:rFonts w:ascii="Arial" w:hAnsi="Arial" w:cs="Arial"/>
                <w:sz w:val="24"/>
                <w:szCs w:val="24"/>
              </w:rPr>
              <w:t>Solving other problems in sales order dataset</w:t>
            </w:r>
          </w:p>
          <w:p w14:paraId="0F8B48A6" w14:textId="41C9B1D8" w:rsidR="00B75BBC" w:rsidRDefault="00437219" w:rsidP="00B75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Sub-query </w:t>
            </w:r>
          </w:p>
          <w:p w14:paraId="71B889E0" w14:textId="6772BA2C" w:rsidR="00437219" w:rsidRDefault="00437219" w:rsidP="00B75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Joins </w:t>
            </w:r>
          </w:p>
          <w:p w14:paraId="375D106A" w14:textId="77777777" w:rsidR="00437219" w:rsidRPr="00B75BBC" w:rsidRDefault="00437219" w:rsidP="00B75BB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</w:p>
          <w:p w14:paraId="4C269E08" w14:textId="77777777" w:rsidR="0008562B" w:rsidRDefault="0008562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18FB084B" w14:textId="77777777" w:rsidR="0008562B" w:rsidRDefault="0008562B">
      <w:pPr>
        <w:rPr>
          <w:rFonts w:ascii="Arial" w:hAnsi="Arial" w:cs="Arial"/>
          <w:b/>
          <w:bCs/>
          <w:sz w:val="28"/>
          <w:szCs w:val="28"/>
        </w:rPr>
      </w:pPr>
    </w:p>
    <w:p w14:paraId="3E14E137" w14:textId="77777777" w:rsidR="0008562B" w:rsidRDefault="0008562B">
      <w:pPr>
        <w:rPr>
          <w:rFonts w:ascii="Arial" w:hAnsi="Arial" w:cs="Arial"/>
          <w:b/>
          <w:bCs/>
          <w:sz w:val="28"/>
          <w:szCs w:val="28"/>
        </w:rPr>
      </w:pPr>
    </w:p>
    <w:p w14:paraId="19FDD6C2" w14:textId="77777777" w:rsidR="0008562B" w:rsidRDefault="0008562B">
      <w:pPr>
        <w:rPr>
          <w:rFonts w:ascii="Arial" w:hAnsi="Arial" w:cs="Arial"/>
          <w:b/>
          <w:bCs/>
          <w:sz w:val="28"/>
          <w:szCs w:val="28"/>
        </w:rPr>
      </w:pPr>
    </w:p>
    <w:p w14:paraId="08499700" w14:textId="4210CFB9" w:rsidR="001D6681" w:rsidRPr="00E257A1" w:rsidRDefault="00C14F61">
      <w:pPr>
        <w:rPr>
          <w:rFonts w:ascii="Arial" w:hAnsi="Arial" w:cs="Arial"/>
          <w:b/>
          <w:bCs/>
          <w:sz w:val="28"/>
          <w:szCs w:val="28"/>
        </w:rPr>
      </w:pPr>
      <w:r w:rsidRPr="00E257A1">
        <w:rPr>
          <w:rFonts w:ascii="Arial" w:hAnsi="Arial" w:cs="Arial"/>
          <w:b/>
          <w:bCs/>
          <w:sz w:val="28"/>
          <w:szCs w:val="28"/>
        </w:rPr>
        <w:t>Solving other problems in sales order dataset:</w:t>
      </w:r>
    </w:p>
    <w:p w14:paraId="79BC4BAD" w14:textId="053155BF" w:rsidR="00E257A1" w:rsidRPr="00971D5B" w:rsidRDefault="00E257A1" w:rsidP="00E257A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971D5B">
        <w:rPr>
          <w:rFonts w:ascii="Arial" w:hAnsi="Arial" w:cs="Arial"/>
          <w:b/>
          <w:bCs/>
          <w:sz w:val="24"/>
          <w:szCs w:val="24"/>
        </w:rPr>
        <w:t>Sales order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E257A1" w14:paraId="5F029B6E" w14:textId="77777777" w:rsidTr="00E257A1">
        <w:tc>
          <w:tcPr>
            <w:tcW w:w="9493" w:type="dxa"/>
          </w:tcPr>
          <w:p w14:paraId="08A45A5A" w14:textId="06EA2DAE" w:rsidR="00971D5B" w:rsidRDefault="00971D5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4FCDC2" w14:textId="3605B689" w:rsidR="00E257A1" w:rsidRPr="00874335" w:rsidRDefault="00E257A1" w:rsidP="0087433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874335">
              <w:rPr>
                <w:rFonts w:ascii="Arial" w:hAnsi="Arial" w:cs="Arial"/>
                <w:sz w:val="24"/>
                <w:szCs w:val="24"/>
              </w:rPr>
              <w:t>Find total no of orders per each day. Sort data based on highest orders.</w:t>
            </w:r>
          </w:p>
          <w:p w14:paraId="339A002E" w14:textId="58E72B9B" w:rsidR="00874335" w:rsidRDefault="00874335" w:rsidP="0087433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874335">
              <w:rPr>
                <w:rFonts w:ascii="Arial" w:hAnsi="Arial" w:cs="Arial"/>
                <w:sz w:val="24"/>
                <w:szCs w:val="24"/>
              </w:rPr>
              <w:t xml:space="preserve">Display the total sales figure for each </w:t>
            </w:r>
            <w:r w:rsidRPr="00874335">
              <w:rPr>
                <w:rFonts w:ascii="Arial" w:hAnsi="Arial" w:cs="Arial"/>
                <w:sz w:val="24"/>
                <w:szCs w:val="24"/>
              </w:rPr>
              <w:t>quarter. Represent</w:t>
            </w:r>
            <w:r w:rsidRPr="00874335">
              <w:rPr>
                <w:rFonts w:ascii="Arial" w:hAnsi="Arial" w:cs="Arial"/>
                <w:sz w:val="24"/>
                <w:szCs w:val="24"/>
              </w:rPr>
              <w:t xml:space="preserve"> each quarter with their respective period ("JAN-MAR", "APR-JUN", ...).</w:t>
            </w:r>
          </w:p>
          <w:p w14:paraId="25D31A24" w14:textId="6DCE2EB7" w:rsidR="00874335" w:rsidRDefault="004F2BC5" w:rsidP="004F2B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4F2BC5">
              <w:rPr>
                <w:rFonts w:ascii="Arial" w:hAnsi="Arial" w:cs="Arial"/>
                <w:sz w:val="24"/>
                <w:szCs w:val="24"/>
              </w:rPr>
              <w:t>Identify how many cars, Motorcycles, trains and ships are available in the inventory.</w:t>
            </w:r>
            <w:r w:rsidR="007651C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F2BC5">
              <w:rPr>
                <w:rFonts w:ascii="Arial" w:hAnsi="Arial" w:cs="Arial"/>
                <w:sz w:val="24"/>
                <w:szCs w:val="24"/>
              </w:rPr>
              <w:t>Treat all type of cars as just "Cars".</w:t>
            </w:r>
          </w:p>
          <w:p w14:paraId="06805A97" w14:textId="54FE8EDF" w:rsidR="004F2BC5" w:rsidRDefault="00D525F0" w:rsidP="004F2BC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D525F0">
              <w:rPr>
                <w:rFonts w:ascii="Arial" w:hAnsi="Arial" w:cs="Arial"/>
                <w:sz w:val="24"/>
                <w:szCs w:val="24"/>
              </w:rPr>
              <w:t>Find the countries which have purchased more than 500 motorcycles.</w:t>
            </w:r>
          </w:p>
          <w:p w14:paraId="09F4E582" w14:textId="77777777" w:rsidR="00594E9C" w:rsidRPr="00594E9C" w:rsidRDefault="00594E9C" w:rsidP="00594E9C">
            <w:pPr>
              <w:ind w:left="1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94E9C">
              <w:rPr>
                <w:rFonts w:ascii="Arial" w:hAnsi="Arial" w:cs="Arial"/>
                <w:b/>
                <w:bCs/>
                <w:sz w:val="24"/>
                <w:szCs w:val="24"/>
              </w:rPr>
              <w:t>-- Assignment:</w:t>
            </w:r>
          </w:p>
          <w:p w14:paraId="131569BF" w14:textId="244EC4FB" w:rsidR="00594E9C" w:rsidRPr="00594E9C" w:rsidRDefault="00594E9C" w:rsidP="00594E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94E9C">
              <w:rPr>
                <w:rFonts w:ascii="Arial" w:hAnsi="Arial" w:cs="Arial"/>
                <w:sz w:val="24"/>
                <w:szCs w:val="24"/>
              </w:rPr>
              <w:t>Find the orders where the sales amount is incorrect.</w:t>
            </w:r>
          </w:p>
          <w:p w14:paraId="37867CBC" w14:textId="7CE792AB" w:rsidR="00594E9C" w:rsidRPr="00594E9C" w:rsidRDefault="00594E9C" w:rsidP="00594E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94E9C">
              <w:rPr>
                <w:rFonts w:ascii="Arial" w:hAnsi="Arial" w:cs="Arial"/>
                <w:sz w:val="24"/>
                <w:szCs w:val="24"/>
              </w:rPr>
              <w:t>Fetch the total sales done for each day.</w:t>
            </w:r>
          </w:p>
          <w:p w14:paraId="3D6C028D" w14:textId="5AF2A0E2" w:rsidR="00594E9C" w:rsidRPr="00594E9C" w:rsidRDefault="00594E9C" w:rsidP="00594E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94E9C">
              <w:rPr>
                <w:rFonts w:ascii="Arial" w:hAnsi="Arial" w:cs="Arial"/>
                <w:sz w:val="24"/>
                <w:szCs w:val="24"/>
              </w:rPr>
              <w:t>Fetch the top 3 months which have been doing the lowest sales.</w:t>
            </w:r>
          </w:p>
          <w:p w14:paraId="73AAB549" w14:textId="526350B0" w:rsidR="00594E9C" w:rsidRPr="00594E9C" w:rsidRDefault="00594E9C" w:rsidP="00594E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94E9C">
              <w:rPr>
                <w:rFonts w:ascii="Arial" w:hAnsi="Arial" w:cs="Arial"/>
                <w:sz w:val="24"/>
                <w:szCs w:val="24"/>
              </w:rPr>
              <w:t>Find total no of orders per each day of the week (</w:t>
            </w:r>
            <w:r w:rsidRPr="00594E9C">
              <w:rPr>
                <w:rFonts w:ascii="Arial" w:hAnsi="Arial" w:cs="Arial"/>
                <w:sz w:val="24"/>
                <w:szCs w:val="24"/>
              </w:rPr>
              <w:t>Monday</w:t>
            </w:r>
            <w:r w:rsidRPr="00594E9C">
              <w:rPr>
                <w:rFonts w:ascii="Arial" w:hAnsi="Arial" w:cs="Arial"/>
                <w:sz w:val="24"/>
                <w:szCs w:val="24"/>
              </w:rPr>
              <w:t xml:space="preserve"> to </w:t>
            </w:r>
            <w:r w:rsidRPr="00594E9C">
              <w:rPr>
                <w:rFonts w:ascii="Arial" w:hAnsi="Arial" w:cs="Arial"/>
                <w:sz w:val="24"/>
                <w:szCs w:val="24"/>
              </w:rPr>
              <w:t>Sunday</w:t>
            </w:r>
            <w:r w:rsidRPr="00594E9C">
              <w:rPr>
                <w:rFonts w:ascii="Arial" w:hAnsi="Arial" w:cs="Arial"/>
                <w:sz w:val="24"/>
                <w:szCs w:val="24"/>
              </w:rPr>
              <w:t xml:space="preserve">). </w:t>
            </w:r>
          </w:p>
          <w:p w14:paraId="44BBE8A3" w14:textId="2C17A301" w:rsidR="006C10A2" w:rsidRDefault="00594E9C" w:rsidP="00594E9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594E9C">
              <w:rPr>
                <w:rFonts w:ascii="Arial" w:hAnsi="Arial" w:cs="Arial"/>
                <w:sz w:val="24"/>
                <w:szCs w:val="24"/>
              </w:rPr>
              <w:t>Sort data based on highest orders.</w:t>
            </w:r>
          </w:p>
          <w:p w14:paraId="21D53076" w14:textId="045D00D4" w:rsidR="00594E9C" w:rsidRPr="00F74B52" w:rsidRDefault="00F74B52" w:rsidP="00F74B5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F74B52">
              <w:rPr>
                <w:rFonts w:ascii="Arial" w:hAnsi="Arial" w:cs="Arial"/>
                <w:sz w:val="24"/>
                <w:szCs w:val="24"/>
              </w:rPr>
              <w:t xml:space="preserve">Find out the vehicles which was sold the most and which was sold the least. Output should be a single record with 2 </w:t>
            </w:r>
            <w:proofErr w:type="spellStart"/>
            <w:r w:rsidRPr="00F74B52">
              <w:rPr>
                <w:rFonts w:ascii="Arial" w:hAnsi="Arial" w:cs="Arial"/>
                <w:sz w:val="24"/>
                <w:szCs w:val="24"/>
              </w:rPr>
              <w:t>columns.One</w:t>
            </w:r>
            <w:proofErr w:type="spellEnd"/>
            <w:r w:rsidRPr="00F74B52">
              <w:rPr>
                <w:rFonts w:ascii="Arial" w:hAnsi="Arial" w:cs="Arial"/>
                <w:sz w:val="24"/>
                <w:szCs w:val="24"/>
              </w:rPr>
              <w:t xml:space="preserve"> column for most sold vehicle and other for least sold vehicle.</w:t>
            </w:r>
          </w:p>
          <w:p w14:paraId="4D0718C3" w14:textId="7EFB112A" w:rsidR="00594E9C" w:rsidRPr="00594E9C" w:rsidRDefault="00594E9C" w:rsidP="00594E9C">
            <w:pPr>
              <w:ind w:left="1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7CE8F9" w14:textId="60E723A8" w:rsidR="00971D5B" w:rsidRDefault="00971D5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755828E" w14:textId="77777777" w:rsidR="00C14F61" w:rsidRPr="00C14F61" w:rsidRDefault="00C14F61">
      <w:pPr>
        <w:rPr>
          <w:rFonts w:ascii="Arial" w:hAnsi="Arial" w:cs="Arial"/>
          <w:sz w:val="24"/>
          <w:szCs w:val="24"/>
        </w:rPr>
      </w:pPr>
    </w:p>
    <w:p w14:paraId="6F341778" w14:textId="3E056A2D" w:rsidR="00C14F61" w:rsidRDefault="00E257A1">
      <w:pPr>
        <w:rPr>
          <w:rFonts w:ascii="Arial" w:hAnsi="Arial" w:cs="Arial"/>
          <w:sz w:val="24"/>
          <w:szCs w:val="24"/>
        </w:rPr>
      </w:pPr>
      <w:r w:rsidRPr="00E257A1">
        <w:rPr>
          <w:rFonts w:ascii="Arial" w:hAnsi="Arial" w:cs="Arial"/>
          <w:sz w:val="24"/>
          <w:szCs w:val="24"/>
        </w:rPr>
        <w:t>Sales order questions 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7482E" w14:paraId="29B417B6" w14:textId="77777777" w:rsidTr="0037482E">
        <w:tc>
          <w:tcPr>
            <w:tcW w:w="9493" w:type="dxa"/>
          </w:tcPr>
          <w:p w14:paraId="172F9F26" w14:textId="77777777" w:rsidR="003F2400" w:rsidRDefault="003F2400" w:rsidP="003F24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3A58A3" w14:textId="18F92283" w:rsidR="003F2400" w:rsidRDefault="003F2400" w:rsidP="003F24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E257A1">
              <w:rPr>
                <w:rFonts w:ascii="Arial" w:hAnsi="Arial" w:cs="Arial"/>
                <w:sz w:val="24"/>
                <w:szCs w:val="24"/>
              </w:rPr>
              <w:t>Find total no of orders per each day. Sort data based on highest orders.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93442E" w14:paraId="4C41ED88" w14:textId="77777777" w:rsidTr="0093442E">
              <w:tc>
                <w:tcPr>
                  <w:tcW w:w="9267" w:type="dxa"/>
                </w:tcPr>
                <w:p w14:paraId="32CFB83A" w14:textId="77777777" w:rsidR="00E06719" w:rsidRDefault="00E06719" w:rsidP="007B68B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1AE8C56" w14:textId="54AD3DB7" w:rsidR="00E06719" w:rsidRDefault="007B68BE" w:rsidP="007B68B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order_date,count(order_date)</w:t>
                  </w:r>
                  <w:r w:rsidR="00E06719">
                    <w:t xml:space="preserve"> </w:t>
                  </w:r>
                  <w:r w:rsidR="00E06719" w:rsidRPr="00E0671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no_of_orders</w:t>
                  </w:r>
                </w:p>
                <w:p w14:paraId="01C82AE8" w14:textId="2966393C" w:rsidR="007B68BE" w:rsidRPr="007B68BE" w:rsidRDefault="007B68BE" w:rsidP="007B68B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Sales_order</w:t>
                  </w:r>
                </w:p>
                <w:p w14:paraId="7722AA78" w14:textId="77777777" w:rsidR="007B68BE" w:rsidRPr="007B68BE" w:rsidRDefault="007B68BE" w:rsidP="007B68B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order_date </w:t>
                  </w:r>
                </w:p>
                <w:p w14:paraId="6085DB31" w14:textId="0EEF9933" w:rsidR="0093442E" w:rsidRPr="007D483C" w:rsidRDefault="007B68BE" w:rsidP="007D483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count(order_date) </w:t>
                  </w:r>
                  <w:r w:rsidRPr="007B68BE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7B68BE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2CB25BE6" w14:textId="18D4F4E0" w:rsidR="007D483C" w:rsidRPr="007D483C" w:rsidRDefault="007D483C" w:rsidP="007D483C">
                  <w:pPr>
                    <w:spacing w:before="240" w:line="48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7D483C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4AB29893" w14:textId="77777777" w:rsidR="00774939" w:rsidRDefault="00774939" w:rsidP="00774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order_date, count(*)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no_of_orders</w:t>
                  </w:r>
                </w:p>
                <w:p w14:paraId="409418B8" w14:textId="77777777" w:rsidR="00774939" w:rsidRDefault="00774939" w:rsidP="00774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0C85121B" w14:textId="77777777" w:rsidR="00774939" w:rsidRDefault="00774939" w:rsidP="0077493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order_date</w:t>
                  </w:r>
                </w:p>
                <w:p w14:paraId="57BEF8BB" w14:textId="2598FFD0" w:rsidR="007B68BE" w:rsidRPr="007D483C" w:rsidRDefault="00774939" w:rsidP="007D483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count(*)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28998C07" w14:textId="32BD5CAC" w:rsidR="007D483C" w:rsidRPr="007D483C" w:rsidRDefault="007D483C" w:rsidP="007D483C">
                  <w:pPr>
                    <w:spacing w:before="240" w:line="48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7D483C">
                    <w:rPr>
                      <w:rFonts w:ascii="Arial" w:hAnsi="Arial" w:cs="Arial"/>
                      <w:b/>
                      <w:bCs/>
                      <w:noProof/>
                    </w:rPr>
                    <w:lastRenderedPageBreak/>
                    <w:t>OR</w:t>
                  </w:r>
                </w:p>
                <w:p w14:paraId="63F901FA" w14:textId="77777777" w:rsidR="007D483C" w:rsidRDefault="007D483C" w:rsidP="007D483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order_date, count(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no_of_orders</w:t>
                  </w:r>
                </w:p>
                <w:p w14:paraId="62CDB321" w14:textId="77777777" w:rsidR="007D483C" w:rsidRDefault="007D483C" w:rsidP="007D483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085DD4A1" w14:textId="77777777" w:rsidR="007D483C" w:rsidRDefault="007D483C" w:rsidP="007D483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order_date</w:t>
                  </w:r>
                </w:p>
                <w:p w14:paraId="12B2DD96" w14:textId="77777777" w:rsidR="007D483C" w:rsidRDefault="007D483C" w:rsidP="007D483C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count(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798DB411" w14:textId="6BCDF864" w:rsidR="00774939" w:rsidRDefault="00774939" w:rsidP="003F24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8ADCDCA" w14:textId="76232C79" w:rsidR="003F2400" w:rsidRDefault="003F2400" w:rsidP="003F24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6E1F96" w14:textId="21BE85A6" w:rsidR="009900EF" w:rsidRDefault="009900EF" w:rsidP="003F24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1A0813" w14:textId="13FF20FD" w:rsidR="009900EF" w:rsidRDefault="009900EF" w:rsidP="003F24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9900EF">
              <w:rPr>
                <w:rFonts w:ascii="Arial" w:hAnsi="Arial" w:cs="Arial"/>
                <w:sz w:val="24"/>
                <w:szCs w:val="24"/>
              </w:rPr>
              <w:t>Display the total sales figure for each quarter.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9900EF">
              <w:rPr>
                <w:rFonts w:ascii="Arial" w:hAnsi="Arial" w:cs="Arial"/>
                <w:sz w:val="24"/>
                <w:szCs w:val="24"/>
              </w:rPr>
              <w:t>Represent each quarter with their respective period ("JAN-MAR", "APR-JUN", ...).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9900EF" w14:paraId="2E11E1FA" w14:textId="77777777" w:rsidTr="009900EF">
              <w:tc>
                <w:tcPr>
                  <w:tcW w:w="9267" w:type="dxa"/>
                </w:tcPr>
                <w:p w14:paraId="4DCB627E" w14:textId="0E8E5D1C" w:rsidR="009900EF" w:rsidRDefault="009900EF" w:rsidP="003F24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77A218C" w14:textId="77777777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365B2C0" w14:textId="10BFCDBC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1F87671D" w14:textId="5FFAD88A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qtr_id=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'JAN-MAR'</w:t>
                  </w:r>
                </w:p>
                <w:p w14:paraId="288B84A6" w14:textId="278BB9C9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qtr_id=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'APR-JUN'</w:t>
                  </w:r>
                </w:p>
                <w:p w14:paraId="0B6CA83A" w14:textId="4FF238A4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qtr_id=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'JUL-SEP'</w:t>
                  </w:r>
                </w:p>
                <w:p w14:paraId="627E7D54" w14:textId="34C8A1B7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qtr_id=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4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'OCT-DEC'</w:t>
                  </w:r>
                </w:p>
                <w:p w14:paraId="299AEB90" w14:textId="0FF0B071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Quater,</w:t>
                  </w:r>
                </w:p>
                <w:p w14:paraId="374BCA4E" w14:textId="1FAD930E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round(sum(sales)::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719CE7C0" w14:textId="77777777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2B73B3A7" w14:textId="51A0104F" w:rsidR="00330FCE" w:rsidRDefault="00330FCE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qtr_id</w:t>
                  </w:r>
                </w:p>
                <w:p w14:paraId="26637C30" w14:textId="6CB6FF1F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 by</w:t>
                  </w:r>
                  <w:r>
                    <w:rPr>
                      <w:noProof/>
                      <w:color w:val="333333"/>
                    </w:rPr>
                    <w:t xml:space="preserve"> qtr_id;</w:t>
                  </w:r>
                </w:p>
                <w:p w14:paraId="61E8431C" w14:textId="77777777" w:rsidR="00EC7282" w:rsidRDefault="00EC7282" w:rsidP="00330FCE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424F32EA" w14:textId="77777777" w:rsidR="00355C87" w:rsidRPr="007D483C" w:rsidRDefault="00355C87" w:rsidP="00355C87">
                  <w:pPr>
                    <w:spacing w:before="240" w:line="48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7D483C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2E66EE55" w14:textId="77777777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3DD211F7" w14:textId="77777777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3F07F777" w14:textId="08D07F7E" w:rsidR="00EC7282" w:rsidRDefault="001D7D3E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 w:rsidR="00EC7282">
                    <w:rPr>
                      <w:noProof/>
                      <w:color w:val="333333"/>
                    </w:rPr>
                    <w:t xml:space="preserve">(quarter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 w:rsidR="00EC7282">
                    <w:rPr>
                      <w:noProof/>
                      <w:color w:val="333333"/>
                    </w:rPr>
                    <w:t xml:space="preserve"> order_date)=</w:t>
                  </w:r>
                  <w:r w:rsidR="00EC7282"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noProof/>
                      <w:color w:val="333333"/>
                      <w:shd w:val="clear" w:color="auto" w:fill="FFF0F0"/>
                    </w:rPr>
                    <w:t>'JAN-MAR'</w:t>
                  </w:r>
                </w:p>
                <w:p w14:paraId="2FAD55B1" w14:textId="22904F28" w:rsidR="00EC7282" w:rsidRDefault="001D7D3E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 w:rsidR="00EC7282">
                    <w:rPr>
                      <w:noProof/>
                      <w:color w:val="333333"/>
                    </w:rPr>
                    <w:t xml:space="preserve">(quarter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 w:rsidR="00EC7282">
                    <w:rPr>
                      <w:noProof/>
                      <w:color w:val="333333"/>
                    </w:rPr>
                    <w:t xml:space="preserve"> order_date)=</w:t>
                  </w:r>
                  <w:r w:rsidR="00EC7282"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noProof/>
                      <w:color w:val="333333"/>
                      <w:shd w:val="clear" w:color="auto" w:fill="FFF0F0"/>
                    </w:rPr>
                    <w:t>'APR-JUN'</w:t>
                  </w:r>
                </w:p>
                <w:p w14:paraId="27BD2964" w14:textId="7050C3E2" w:rsidR="00EC7282" w:rsidRDefault="001D7D3E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 w:rsidR="00EC7282">
                    <w:rPr>
                      <w:noProof/>
                      <w:color w:val="333333"/>
                    </w:rPr>
                    <w:t xml:space="preserve">(quarter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 w:rsidR="00EC7282">
                    <w:rPr>
                      <w:noProof/>
                      <w:color w:val="333333"/>
                    </w:rPr>
                    <w:t xml:space="preserve"> order_date)=</w:t>
                  </w:r>
                  <w:r w:rsidR="00EC7282"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noProof/>
                      <w:color w:val="333333"/>
                      <w:shd w:val="clear" w:color="auto" w:fill="FFF0F0"/>
                    </w:rPr>
                    <w:t>'JUL-SEP'</w:t>
                  </w:r>
                </w:p>
                <w:p w14:paraId="1EE99CC0" w14:textId="721577A6" w:rsidR="00EC7282" w:rsidRDefault="001D7D3E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 w:rsidR="00EC7282">
                    <w:rPr>
                      <w:noProof/>
                      <w:color w:val="333333"/>
                    </w:rPr>
                    <w:t xml:space="preserve">(quarter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 w:rsidR="00EC7282">
                    <w:rPr>
                      <w:noProof/>
                      <w:color w:val="333333"/>
                    </w:rPr>
                    <w:t xml:space="preserve"> order_date)=</w:t>
                  </w:r>
                  <w:r w:rsidR="00EC7282">
                    <w:rPr>
                      <w:b/>
                      <w:bCs/>
                      <w:noProof/>
                      <w:color w:val="6600EE"/>
                    </w:rPr>
                    <w:t>4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 w:rsidR="00EC7282">
                    <w:rPr>
                      <w:noProof/>
                      <w:color w:val="333333"/>
                    </w:rPr>
                    <w:t xml:space="preserve"> </w:t>
                  </w:r>
                  <w:r w:rsidR="00EC7282">
                    <w:rPr>
                      <w:noProof/>
                      <w:color w:val="333333"/>
                      <w:shd w:val="clear" w:color="auto" w:fill="FFF0F0"/>
                    </w:rPr>
                    <w:t>'OCT-DEC'</w:t>
                  </w:r>
                </w:p>
                <w:p w14:paraId="032F26CE" w14:textId="77777777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Quater,</w:t>
                  </w:r>
                </w:p>
                <w:p w14:paraId="42F05107" w14:textId="77777777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round(sum(sales)::</w:t>
                  </w:r>
                  <w:r>
                    <w:rPr>
                      <w:noProof/>
                      <w:color w:val="007020"/>
                    </w:rPr>
                    <w:t>decimal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</w:p>
                <w:p w14:paraId="1861491F" w14:textId="77777777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</w:t>
                  </w:r>
                </w:p>
                <w:p w14:paraId="673EF0FE" w14:textId="628D4B26" w:rsidR="00EC7282" w:rsidRDefault="00EC7282" w:rsidP="00EC728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 xml:space="preserve">(quarter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</w:t>
                  </w:r>
                </w:p>
                <w:p w14:paraId="58D5A1F9" w14:textId="33B48305" w:rsidR="002C77F6" w:rsidRDefault="002C77F6" w:rsidP="002C77F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extract</w:t>
                  </w:r>
                  <w:r>
                    <w:rPr>
                      <w:noProof/>
                      <w:color w:val="333333"/>
                    </w:rPr>
                    <w:t xml:space="preserve">(quarter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order_date);</w:t>
                  </w:r>
                </w:p>
                <w:p w14:paraId="111D59FC" w14:textId="0155A5EF" w:rsidR="00330FCE" w:rsidRDefault="00330FCE" w:rsidP="003F24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880D097" w14:textId="6EE95E4A" w:rsidR="009900EF" w:rsidRDefault="009900EF" w:rsidP="003F240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D3A823" w14:textId="77777777" w:rsidR="00433B94" w:rsidRPr="00433B94" w:rsidRDefault="00433B94" w:rsidP="00433B9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D32A0F" w14:textId="5AA81D91" w:rsidR="00433B94" w:rsidRPr="00AB21E2" w:rsidRDefault="00433B94" w:rsidP="00433B9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007A85">
              <w:rPr>
                <w:rFonts w:ascii="Arial" w:hAnsi="Arial" w:cs="Arial"/>
                <w:sz w:val="24"/>
                <w:szCs w:val="24"/>
              </w:rPr>
              <w:t>Identify how many cars, Motorcycles, trains and ships are available in the inventory.</w:t>
            </w:r>
            <w:r w:rsidR="008E23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B21E2">
              <w:rPr>
                <w:rFonts w:ascii="Arial" w:hAnsi="Arial" w:cs="Arial"/>
                <w:sz w:val="24"/>
                <w:szCs w:val="24"/>
              </w:rPr>
              <w:t>Treat all type of cars as just "Cars".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8E2318" w14:paraId="2183DC53" w14:textId="77777777" w:rsidTr="008E2318">
              <w:tc>
                <w:tcPr>
                  <w:tcW w:w="9267" w:type="dxa"/>
                </w:tcPr>
                <w:p w14:paraId="57414EA1" w14:textId="7F726D2C" w:rsidR="008E2318" w:rsidRDefault="008E231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A4EB27B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product_line,count(product_line)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count</w:t>
                  </w:r>
                </w:p>
                <w:p w14:paraId="7821FAD6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 </w:t>
                  </w:r>
                </w:p>
                <w:p w14:paraId="4AA0E1FF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'motorcycles'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'trains'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'ships'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190AD007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product_line</w:t>
                  </w:r>
                </w:p>
                <w:p w14:paraId="4EDB4E98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UNION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ALL</w:t>
                  </w:r>
                </w:p>
                <w:p w14:paraId="4E6303F2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'Cars'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product_line,count(product_line)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count</w:t>
                  </w:r>
                </w:p>
                <w:p w14:paraId="479B35E0" w14:textId="77777777" w:rsidR="00400E38" w:rsidRDefault="00400E38" w:rsidP="00400E3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 </w:t>
                  </w:r>
                </w:p>
                <w:p w14:paraId="35F7BE69" w14:textId="35B24EB6" w:rsidR="00067273" w:rsidRDefault="00400E38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14826540" w14:textId="67E6847D" w:rsidR="00556C12" w:rsidRPr="00507936" w:rsidRDefault="00556C12" w:rsidP="00507936">
                  <w:pPr>
                    <w:spacing w:before="240" w:line="48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7D483C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4F4DBCF6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lastRenderedPageBreak/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45719FB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4C8CB29C" w14:textId="151905DB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'Cars'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4CACF166" w14:textId="42F67DC2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product_line </w:t>
                  </w:r>
                </w:p>
                <w:p w14:paraId="21B5B105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Vehical_type,count(*)</w:t>
                  </w:r>
                </w:p>
                <w:p w14:paraId="5254D3EC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 </w:t>
                  </w:r>
                </w:p>
                <w:p w14:paraId="1B52ED0A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'motorcycles'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'trains'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'ships'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575C461D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09FAAA32" w14:textId="77777777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05FE39A" w14:textId="0400840D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WHEN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'Cars'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9AB87ED" w14:textId="76A0D2AD" w:rsidR="00556C12" w:rsidRDefault="00556C12" w:rsidP="00556C12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ELSE</w:t>
                  </w:r>
                  <w:r>
                    <w:rPr>
                      <w:noProof/>
                      <w:color w:val="333333"/>
                    </w:rPr>
                    <w:t xml:space="preserve"> product_line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; </w:t>
                  </w:r>
                </w:p>
                <w:p w14:paraId="11758DBF" w14:textId="77777777" w:rsidR="00507936" w:rsidRPr="007D483C" w:rsidRDefault="00507936" w:rsidP="00507936">
                  <w:pPr>
                    <w:spacing w:before="240" w:line="480" w:lineRule="auto"/>
                    <w:rPr>
                      <w:rFonts w:ascii="Arial" w:hAnsi="Arial" w:cs="Arial"/>
                      <w:b/>
                      <w:bCs/>
                      <w:noProof/>
                    </w:rPr>
                  </w:pPr>
                  <w:r w:rsidRPr="007D483C">
                    <w:rPr>
                      <w:rFonts w:ascii="Arial" w:hAnsi="Arial" w:cs="Arial"/>
                      <w:b/>
                      <w:bCs/>
                      <w:noProof/>
                    </w:rPr>
                    <w:t>OR</w:t>
                  </w:r>
                </w:p>
                <w:p w14:paraId="001DB210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0E44B31B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CASE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7C97DB7D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WHEN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THEN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'Cars'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68CC39F5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 xml:space="preserve">   ELSE</w:t>
                  </w:r>
                  <w:r>
                    <w:rPr>
                      <w:noProof/>
                      <w:color w:val="333333"/>
                    </w:rPr>
                    <w:t xml:space="preserve"> product_line </w:t>
                  </w:r>
                </w:p>
                <w:p w14:paraId="7DD85F77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END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Vehical_type,count(*)</w:t>
                  </w:r>
                </w:p>
                <w:p w14:paraId="70D354E9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Products </w:t>
                  </w:r>
                </w:p>
                <w:p w14:paraId="766D5212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'motorcycles'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'trains'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'ships'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5AF27E3D" w14:textId="77777777" w:rsidR="00540134" w:rsidRDefault="00540134" w:rsidP="0054013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lower(product_line)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like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'%cars%'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3CF57347" w14:textId="49A14D9C" w:rsidR="00400E38" w:rsidRDefault="0054013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 w:rsidRPr="00540134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Vehical_type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4E6111F4" w14:textId="77777777" w:rsidR="00400E38" w:rsidRDefault="00400E3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179321B" w14:textId="7C50A5CC" w:rsidR="00400E38" w:rsidRDefault="00400E3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F4AFBAE" w14:textId="1AA5FD2F" w:rsidR="00D525F0" w:rsidRDefault="00D525F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EEA5AD" w14:textId="0D3BDC65" w:rsidR="00D525F0" w:rsidRDefault="00D525F0" w:rsidP="00871E8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D525F0">
              <w:rPr>
                <w:rFonts w:ascii="Arial" w:hAnsi="Arial" w:cs="Arial"/>
                <w:sz w:val="24"/>
                <w:szCs w:val="24"/>
              </w:rPr>
              <w:t>Find the countries which have purchased more than 500 motorcycles.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97584C" w14:paraId="4F445880" w14:textId="77777777" w:rsidTr="0097584C">
              <w:tc>
                <w:tcPr>
                  <w:tcW w:w="9267" w:type="dxa"/>
                </w:tcPr>
                <w:p w14:paraId="0F25413D" w14:textId="77777777" w:rsidR="0097584C" w:rsidRDefault="0097584C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16AB53D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country,sum(so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quantity_ordered)</w:t>
                  </w:r>
                </w:p>
                <w:p w14:paraId="15B7BC28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44B9F996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products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 =p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product_code </w:t>
                  </w:r>
                </w:p>
                <w:p w14:paraId="2DA8CC08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customers c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customer=c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customer_id </w:t>
                  </w:r>
                </w:p>
                <w:p w14:paraId="3FA80EE5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lower(p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product_line)=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'motorcycles'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2D5045AD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c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country </w:t>
                  </w:r>
                </w:p>
                <w:p w14:paraId="7B8DD98E" w14:textId="77777777" w:rsid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having</w:t>
                  </w:r>
                  <w:r>
                    <w:rPr>
                      <w:noProof/>
                      <w:color w:val="333333"/>
                    </w:rPr>
                    <w:t xml:space="preserve"> sum(so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quantity_ordered)&gt;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500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</w:p>
                <w:p w14:paraId="13EDC662" w14:textId="7092A3CE" w:rsidR="00592AA6" w:rsidRPr="00592AA6" w:rsidRDefault="00592AA6" w:rsidP="00592AA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5A0364F1" w14:textId="2344729D" w:rsidR="00592AA6" w:rsidRDefault="00592AA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935C046" w14:textId="6373877C" w:rsidR="008E2318" w:rsidRDefault="008E2318">
            <w:pPr>
              <w:rPr>
                <w:rFonts w:ascii="Arial" w:hAnsi="Arial" w:cs="Arial"/>
                <w:sz w:val="24"/>
                <w:szCs w:val="24"/>
              </w:rPr>
            </w:pPr>
          </w:p>
          <w:p w14:paraId="62218F3D" w14:textId="3C810648" w:rsidR="00F74B52" w:rsidRDefault="00F74B5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A6197D" w14:textId="77777777" w:rsidR="00F74B52" w:rsidRDefault="00F74B52" w:rsidP="00F74B5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F74B52">
              <w:rPr>
                <w:rFonts w:ascii="Arial" w:hAnsi="Arial" w:cs="Arial"/>
                <w:sz w:val="24"/>
                <w:szCs w:val="24"/>
              </w:rPr>
              <w:t xml:space="preserve">Find out the vehicles which was sold the most and which was sold the least. </w:t>
            </w:r>
          </w:p>
          <w:p w14:paraId="237B93E7" w14:textId="77777777" w:rsidR="00F74B52" w:rsidRDefault="00F74B52" w:rsidP="00F74B52">
            <w:pPr>
              <w:pStyle w:val="ListParagraph"/>
              <w:ind w:left="540"/>
              <w:rPr>
                <w:rFonts w:ascii="Arial" w:hAnsi="Arial" w:cs="Arial"/>
                <w:sz w:val="24"/>
                <w:szCs w:val="24"/>
              </w:rPr>
            </w:pPr>
            <w:r w:rsidRPr="00F74B52">
              <w:rPr>
                <w:rFonts w:ascii="Arial" w:hAnsi="Arial" w:cs="Arial"/>
                <w:sz w:val="24"/>
                <w:szCs w:val="24"/>
              </w:rPr>
              <w:t>Output should be a single record with 2 columns.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CDAB9F2" w14:textId="139634E2" w:rsidR="00F74B52" w:rsidRDefault="00F74B52" w:rsidP="00341D3E">
            <w:pPr>
              <w:pStyle w:val="ListParagraph"/>
              <w:ind w:left="540"/>
              <w:rPr>
                <w:rFonts w:ascii="Arial" w:hAnsi="Arial" w:cs="Arial"/>
                <w:sz w:val="24"/>
                <w:szCs w:val="24"/>
              </w:rPr>
            </w:pPr>
            <w:r w:rsidRPr="00F74B52">
              <w:rPr>
                <w:rFonts w:ascii="Arial" w:hAnsi="Arial" w:cs="Arial"/>
                <w:sz w:val="24"/>
                <w:szCs w:val="24"/>
              </w:rPr>
              <w:t>One column for most sold vehicle and other for least sold vehicle.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341D3E" w14:paraId="716039CC" w14:textId="77777777" w:rsidTr="00341D3E">
              <w:tc>
                <w:tcPr>
                  <w:tcW w:w="9267" w:type="dxa"/>
                </w:tcPr>
                <w:p w14:paraId="0816C686" w14:textId="6CCAAB37" w:rsidR="00341D3E" w:rsidRPr="0058532D" w:rsidRDefault="00341D3E">
                  <w:pPr>
                    <w:rPr>
                      <w:rFonts w:ascii="Arial" w:hAnsi="Arial" w:cs="Arial"/>
                    </w:rPr>
                  </w:pPr>
                </w:p>
                <w:p w14:paraId="1EEE8378" w14:textId="29C2F685" w:rsidR="00611FA9" w:rsidRPr="0058532D" w:rsidRDefault="00611FA9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8532D">
                    <w:rPr>
                      <w:rFonts w:ascii="Arial" w:hAnsi="Arial" w:cs="Arial"/>
                      <w:b/>
                      <w:bCs/>
                    </w:rPr>
                    <w:t>Using sub-query:</w:t>
                  </w:r>
                </w:p>
                <w:p w14:paraId="3F077FF3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 MAX(Total_sales)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Most_sold,MIN(Total_sales)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List_sold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</w:p>
                <w:p w14:paraId="1DC46253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product_line,sum(so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quantity_ordered)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Total_sales</w:t>
                  </w:r>
                </w:p>
                <w:p w14:paraId="11FCC3DA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</w:t>
                  </w:r>
                </w:p>
                <w:p w14:paraId="28F2306E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products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product_code =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 xml:space="preserve">product </w:t>
                  </w:r>
                </w:p>
                <w:p w14:paraId="6E38A235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product_line</w:t>
                  </w:r>
                </w:p>
                <w:p w14:paraId="0DB3B894" w14:textId="77777777" w:rsidR="00F8453B" w:rsidRDefault="00F8453B" w:rsidP="00F8453B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29501D7" w14:textId="37780D35" w:rsidR="005729FB" w:rsidRDefault="005729F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39F6946" w14:textId="77777777" w:rsidR="009C2546" w:rsidRDefault="009C254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0961FC3" w14:textId="6297FABB" w:rsidR="005729FB" w:rsidRPr="001717E4" w:rsidRDefault="005729FB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58532D">
                    <w:rPr>
                      <w:rFonts w:ascii="Arial" w:hAnsi="Arial" w:cs="Arial"/>
                      <w:b/>
                      <w:bCs/>
                    </w:rPr>
                    <w:t>Using cross join</w:t>
                  </w:r>
                  <w:r w:rsidR="006F0198">
                    <w:rPr>
                      <w:rFonts w:ascii="Arial" w:hAnsi="Arial" w:cs="Arial"/>
                      <w:b/>
                      <w:bCs/>
                    </w:rPr>
                    <w:t xml:space="preserve"> to make 2 columns</w:t>
                  </w:r>
                  <w:r w:rsidRPr="0058532D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0EE6268C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2E619357" w14:textId="6D3B3E18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lastRenderedPageBreak/>
                    <w:t>from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product_line ||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- '</w:t>
                  </w:r>
                  <w:r>
                    <w:rPr>
                      <w:noProof/>
                      <w:color w:val="333333"/>
                    </w:rPr>
                    <w:t xml:space="preserve">||sum(quantity_ordered)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most_sold_vehicle</w:t>
                  </w:r>
                </w:p>
                <w:p w14:paraId="705E3935" w14:textId="01519D78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69C5A6D4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products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product_code =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</w:t>
                  </w:r>
                </w:p>
                <w:p w14:paraId="5E9E0787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product_line</w:t>
                  </w:r>
                </w:p>
                <w:p w14:paraId="6F93B130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sum(quantity_ordered)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</w:p>
                <w:p w14:paraId="100174E7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limit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</w:p>
                <w:p w14:paraId="22EE7C24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) t1,</w:t>
                  </w:r>
                </w:p>
                <w:p w14:paraId="321D29BA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(</w:t>
                  </w:r>
                </w:p>
                <w:p w14:paraId="23D68456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product_line ||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 - '</w:t>
                  </w:r>
                  <w:r>
                    <w:rPr>
                      <w:noProof/>
                      <w:color w:val="333333"/>
                    </w:rPr>
                    <w:t xml:space="preserve">||sum(quantity_ordered)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least_sold_vehicle</w:t>
                  </w:r>
                </w:p>
                <w:p w14:paraId="779FA0D2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sales_order so </w:t>
                  </w:r>
                </w:p>
                <w:p w14:paraId="41E9805D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products 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p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product_code = so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product</w:t>
                  </w:r>
                </w:p>
                <w:p w14:paraId="35EE552A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group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product_line</w:t>
                  </w:r>
                </w:p>
                <w:p w14:paraId="1345FCE2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sum(quantity_ordered) </w:t>
                  </w:r>
                </w:p>
                <w:p w14:paraId="7F032EA8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limit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</w:p>
                <w:p w14:paraId="3821EAF4" w14:textId="77777777" w:rsidR="001717E4" w:rsidRDefault="001717E4" w:rsidP="001717E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 xml:space="preserve"> ) t2;</w:t>
                  </w:r>
                </w:p>
                <w:p w14:paraId="5F66448A" w14:textId="45AFE5FC" w:rsidR="001C47B2" w:rsidRDefault="001C47B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E004256" w14:textId="77777777" w:rsidR="008E2318" w:rsidRDefault="008E2318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B66E59" w14:textId="3E1DF301" w:rsidR="008E2318" w:rsidRDefault="008E231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C72067" w14:textId="22330A61" w:rsidR="00E257A1" w:rsidRDefault="00E257A1">
      <w:pPr>
        <w:rPr>
          <w:rFonts w:ascii="Arial" w:hAnsi="Arial" w:cs="Arial"/>
          <w:sz w:val="24"/>
          <w:szCs w:val="24"/>
        </w:rPr>
      </w:pPr>
    </w:p>
    <w:p w14:paraId="1B21E190" w14:textId="7DD71F3C" w:rsidR="00E257A1" w:rsidRDefault="00E257A1">
      <w:pPr>
        <w:rPr>
          <w:rFonts w:ascii="Arial" w:hAnsi="Arial" w:cs="Arial"/>
          <w:sz w:val="24"/>
          <w:szCs w:val="24"/>
        </w:rPr>
      </w:pPr>
    </w:p>
    <w:p w14:paraId="40D63D67" w14:textId="6E053068" w:rsidR="00E257A1" w:rsidRPr="00B45940" w:rsidRDefault="00B45940">
      <w:pPr>
        <w:rPr>
          <w:rFonts w:ascii="Arial" w:hAnsi="Arial" w:cs="Arial"/>
          <w:b/>
          <w:bCs/>
          <w:sz w:val="24"/>
          <w:szCs w:val="24"/>
        </w:rPr>
      </w:pPr>
      <w:r w:rsidRPr="00B45940">
        <w:rPr>
          <w:rFonts w:ascii="Arial" w:hAnsi="Arial" w:cs="Arial"/>
          <w:b/>
          <w:bCs/>
          <w:sz w:val="24"/>
          <w:szCs w:val="24"/>
        </w:rPr>
        <w:t>Concepts :</w:t>
      </w:r>
    </w:p>
    <w:p w14:paraId="43494C69" w14:textId="67A8DD8D" w:rsidR="00B45940" w:rsidRDefault="00B45940">
      <w:pPr>
        <w:rPr>
          <w:rFonts w:ascii="Arial" w:hAnsi="Arial" w:cs="Arial"/>
          <w:sz w:val="24"/>
          <w:szCs w:val="24"/>
        </w:rPr>
      </w:pPr>
      <w:r w:rsidRPr="009B7284">
        <w:rPr>
          <w:rFonts w:ascii="Arial" w:hAnsi="Arial" w:cs="Arial"/>
          <w:b/>
          <w:bCs/>
          <w:sz w:val="24"/>
          <w:szCs w:val="24"/>
        </w:rPr>
        <w:t xml:space="preserve">Difference between </w:t>
      </w:r>
      <w:r w:rsidRPr="009B7284">
        <w:rPr>
          <w:rFonts w:ascii="Arial" w:hAnsi="Arial" w:cs="Arial"/>
          <w:b/>
          <w:bCs/>
          <w:noProof/>
          <w:sz w:val="24"/>
          <w:szCs w:val="24"/>
        </w:rPr>
        <w:t>COUNT(*), COUNT(</w:t>
      </w:r>
      <w:r w:rsidR="00742B5B" w:rsidRPr="009B7284">
        <w:rPr>
          <w:rFonts w:ascii="Arial" w:hAnsi="Arial" w:cs="Arial"/>
          <w:b/>
          <w:bCs/>
          <w:noProof/>
          <w:sz w:val="24"/>
          <w:szCs w:val="24"/>
        </w:rPr>
        <w:t>constant like 1,2 etc..</w:t>
      </w:r>
      <w:r w:rsidRPr="009B7284">
        <w:rPr>
          <w:rFonts w:ascii="Arial" w:hAnsi="Arial" w:cs="Arial"/>
          <w:b/>
          <w:bCs/>
          <w:noProof/>
          <w:sz w:val="24"/>
          <w:szCs w:val="24"/>
        </w:rPr>
        <w:t>), COUNT(column_name)</w:t>
      </w:r>
      <w:r w:rsidR="00B34B72">
        <w:rPr>
          <w:rFonts w:ascii="Arial" w:hAnsi="Arial" w:cs="Arial"/>
          <w:noProof/>
          <w:sz w:val="24"/>
          <w:szCs w:val="24"/>
        </w:rPr>
        <w:t xml:space="preserve"> (As a solution of 3</w:t>
      </w:r>
      <w:r w:rsidR="00B34B72" w:rsidRPr="00B34B72">
        <w:rPr>
          <w:rFonts w:ascii="Arial" w:hAnsi="Arial" w:cs="Arial"/>
          <w:noProof/>
          <w:sz w:val="24"/>
          <w:szCs w:val="24"/>
          <w:vertAlign w:val="superscript"/>
        </w:rPr>
        <w:t>rd</w:t>
      </w:r>
      <w:r w:rsidR="00B34B72">
        <w:rPr>
          <w:rFonts w:ascii="Arial" w:hAnsi="Arial" w:cs="Arial"/>
          <w:noProof/>
          <w:sz w:val="24"/>
          <w:szCs w:val="24"/>
        </w:rPr>
        <w:t xml:space="preserve"> question </w:t>
      </w:r>
      <w:r w:rsidR="00B34B72" w:rsidRPr="00E257A1">
        <w:rPr>
          <w:rFonts w:ascii="Arial" w:hAnsi="Arial" w:cs="Arial"/>
          <w:sz w:val="24"/>
          <w:szCs w:val="24"/>
        </w:rPr>
        <w:t>Find total no of orders per each day. Sort data based on highest orders.</w:t>
      </w:r>
      <w:r w:rsidR="00B34B72">
        <w:rPr>
          <w:rFonts w:ascii="Arial" w:hAnsi="Arial" w:cs="Arial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42B5B" w14:paraId="3FE3ADDC" w14:textId="77777777" w:rsidTr="00742B5B">
        <w:tc>
          <w:tcPr>
            <w:tcW w:w="9493" w:type="dxa"/>
          </w:tcPr>
          <w:p w14:paraId="087C0705" w14:textId="1925F1C8" w:rsidR="00742B5B" w:rsidRDefault="00742B5B"/>
          <w:p w14:paraId="318FA95C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create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table</w:t>
            </w:r>
            <w:r>
              <w:rPr>
                <w:noProof/>
                <w:color w:val="333333"/>
              </w:rPr>
              <w:t xml:space="preserve"> baby_names</w:t>
            </w:r>
          </w:p>
          <w:p w14:paraId="6F60EC9C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(</w:t>
            </w:r>
          </w:p>
          <w:p w14:paraId="746213BB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  <w:t>id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int</w:t>
            </w:r>
            <w:r>
              <w:rPr>
                <w:noProof/>
                <w:color w:val="333333"/>
              </w:rPr>
              <w:t>,</w:t>
            </w:r>
          </w:p>
          <w:p w14:paraId="719BDEE6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ab/>
            </w:r>
            <w:r>
              <w:rPr>
                <w:b/>
                <w:bCs/>
                <w:noProof/>
                <w:color w:val="008800"/>
              </w:rPr>
              <w:t>name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noProof/>
                <w:color w:val="333333"/>
              </w:rPr>
              <w:tab/>
            </w:r>
            <w:r>
              <w:rPr>
                <w:noProof/>
                <w:color w:val="007020"/>
              </w:rPr>
              <w:t>varchar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20</w:t>
            </w:r>
            <w:r>
              <w:rPr>
                <w:noProof/>
                <w:color w:val="333333"/>
              </w:rPr>
              <w:t>)</w:t>
            </w:r>
          </w:p>
          <w:p w14:paraId="03C3020A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noProof/>
                <w:color w:val="333333"/>
              </w:rPr>
              <w:t>);</w:t>
            </w:r>
          </w:p>
          <w:p w14:paraId="5FB94A84" w14:textId="7B186D14" w:rsidR="00742B5B" w:rsidRDefault="00742B5B">
            <w:pPr>
              <w:rPr>
                <w:noProof/>
              </w:rPr>
            </w:pPr>
          </w:p>
          <w:p w14:paraId="775EAA2A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baby_names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'Zayn'</w:t>
            </w:r>
            <w:r>
              <w:rPr>
                <w:noProof/>
                <w:color w:val="333333"/>
              </w:rPr>
              <w:t>);</w:t>
            </w:r>
          </w:p>
          <w:p w14:paraId="05B3061F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baby_names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2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'Zeke'</w:t>
            </w:r>
            <w:r>
              <w:rPr>
                <w:noProof/>
                <w:color w:val="333333"/>
              </w:rPr>
              <w:t>);</w:t>
            </w:r>
          </w:p>
          <w:p w14:paraId="3FFE864A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baby_names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3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'Zoya'</w:t>
            </w:r>
            <w:r>
              <w:rPr>
                <w:noProof/>
                <w:color w:val="333333"/>
              </w:rPr>
              <w:t>);</w:t>
            </w:r>
          </w:p>
          <w:p w14:paraId="2272931C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baby_names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1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noProof/>
                <w:color w:val="333333"/>
                <w:shd w:val="clear" w:color="auto" w:fill="FFF0F0"/>
              </w:rPr>
              <w:t>'Zohan'</w:t>
            </w:r>
            <w:r>
              <w:rPr>
                <w:noProof/>
                <w:color w:val="333333"/>
              </w:rPr>
              <w:t>);</w:t>
            </w:r>
          </w:p>
          <w:p w14:paraId="208264ED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>
              <w:rPr>
                <w:b/>
                <w:bCs/>
                <w:noProof/>
                <w:color w:val="008800"/>
              </w:rPr>
              <w:t>insert</w:t>
            </w:r>
            <w:r>
              <w:rPr>
                <w:noProof/>
                <w:color w:val="333333"/>
              </w:rPr>
              <w:t xml:space="preserve"> </w:t>
            </w:r>
            <w:r>
              <w:rPr>
                <w:b/>
                <w:bCs/>
                <w:noProof/>
                <w:color w:val="008800"/>
              </w:rPr>
              <w:t>into</w:t>
            </w:r>
            <w:r>
              <w:rPr>
                <w:noProof/>
                <w:color w:val="333333"/>
              </w:rPr>
              <w:t xml:space="preserve"> baby_names </w:t>
            </w:r>
            <w:r>
              <w:rPr>
                <w:b/>
                <w:bCs/>
                <w:noProof/>
                <w:color w:val="008800"/>
              </w:rPr>
              <w:t>values</w:t>
            </w:r>
            <w:r>
              <w:rPr>
                <w:noProof/>
                <w:color w:val="333333"/>
              </w:rPr>
              <w:t>(</w:t>
            </w:r>
            <w:r>
              <w:rPr>
                <w:b/>
                <w:bCs/>
                <w:noProof/>
                <w:color w:val="6600EE"/>
              </w:rPr>
              <w:t>4</w:t>
            </w:r>
            <w:r>
              <w:rPr>
                <w:noProof/>
                <w:color w:val="333333"/>
              </w:rPr>
              <w:t xml:space="preserve">, </w:t>
            </w:r>
            <w:r>
              <w:rPr>
                <w:b/>
                <w:bCs/>
                <w:noProof/>
                <w:color w:val="008800"/>
              </w:rPr>
              <w:t>null</w:t>
            </w:r>
            <w:r>
              <w:rPr>
                <w:noProof/>
                <w:color w:val="333333"/>
              </w:rPr>
              <w:t>);</w:t>
            </w:r>
          </w:p>
          <w:p w14:paraId="6601EC89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</w:p>
          <w:p w14:paraId="72DC3FC6" w14:textId="77777777" w:rsidR="00742B5B" w:rsidRPr="008A5748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  <w:highlight w:val="yellow"/>
              </w:rPr>
            </w:pPr>
            <w:r w:rsidRPr="008A5748">
              <w:rPr>
                <w:b/>
                <w:bCs/>
                <w:noProof/>
                <w:color w:val="008800"/>
                <w:highlight w:val="yellow"/>
              </w:rPr>
              <w:t>select</w:t>
            </w:r>
            <w:r w:rsidRPr="008A5748">
              <w:rPr>
                <w:noProof/>
                <w:color w:val="333333"/>
                <w:highlight w:val="yellow"/>
              </w:rPr>
              <w:t xml:space="preserve"> count(*), count(</w:t>
            </w:r>
            <w:r w:rsidRPr="008A5748">
              <w:rPr>
                <w:b/>
                <w:bCs/>
                <w:noProof/>
                <w:color w:val="6600EE"/>
                <w:highlight w:val="yellow"/>
              </w:rPr>
              <w:t>1</w:t>
            </w:r>
            <w:r w:rsidRPr="008A5748">
              <w:rPr>
                <w:noProof/>
                <w:color w:val="333333"/>
                <w:highlight w:val="yellow"/>
              </w:rPr>
              <w:t>), count(</w:t>
            </w:r>
            <w:r w:rsidRPr="008A5748">
              <w:rPr>
                <w:b/>
                <w:bCs/>
                <w:noProof/>
                <w:color w:val="008800"/>
                <w:highlight w:val="yellow"/>
              </w:rPr>
              <w:t>name</w:t>
            </w:r>
            <w:r w:rsidRPr="008A5748">
              <w:rPr>
                <w:noProof/>
                <w:color w:val="333333"/>
                <w:highlight w:val="yellow"/>
              </w:rPr>
              <w:t>), count(id)</w:t>
            </w:r>
          </w:p>
          <w:p w14:paraId="06878060" w14:textId="77777777" w:rsidR="00742B5B" w:rsidRDefault="00742B5B" w:rsidP="00742B5B">
            <w:pPr>
              <w:pStyle w:val="HTMLPreformatted"/>
              <w:spacing w:line="244" w:lineRule="atLeast"/>
              <w:rPr>
                <w:noProof/>
                <w:color w:val="333333"/>
              </w:rPr>
            </w:pPr>
            <w:r w:rsidRPr="008A5748">
              <w:rPr>
                <w:b/>
                <w:bCs/>
                <w:noProof/>
                <w:color w:val="008800"/>
                <w:highlight w:val="yellow"/>
              </w:rPr>
              <w:t>from</w:t>
            </w:r>
            <w:r w:rsidRPr="008A5748">
              <w:rPr>
                <w:noProof/>
                <w:color w:val="333333"/>
                <w:highlight w:val="yellow"/>
              </w:rPr>
              <w:t xml:space="preserve"> baby_names;</w:t>
            </w:r>
          </w:p>
          <w:p w14:paraId="00C0F9F4" w14:textId="0641B513" w:rsidR="00742B5B" w:rsidRDefault="00742B5B"/>
          <w:p w14:paraId="21CC4C8F" w14:textId="35A1C0D5" w:rsidR="00742B5B" w:rsidRDefault="00742B5B"/>
          <w:p w14:paraId="196F6C62" w14:textId="3B927AEC" w:rsidR="00742B5B" w:rsidRPr="00742B5B" w:rsidRDefault="00742B5B">
            <w:pPr>
              <w:rPr>
                <w:rFonts w:ascii="Arial" w:hAnsi="Arial" w:cs="Arial"/>
                <w:sz w:val="24"/>
                <w:szCs w:val="24"/>
              </w:rPr>
            </w:pPr>
            <w:r w:rsidRPr="00742B5B">
              <w:rPr>
                <w:rFonts w:ascii="Arial" w:hAnsi="Arial" w:cs="Arial"/>
                <w:b/>
                <w:bCs/>
                <w:sz w:val="24"/>
                <w:szCs w:val="24"/>
              </w:rPr>
              <w:t>count(*)</w:t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r w:rsidR="00E613C1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42B5B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Will give no of records. It won’t care what values in side.</w:t>
            </w:r>
          </w:p>
          <w:p w14:paraId="4AE85921" w14:textId="136623C5" w:rsidR="00742B5B" w:rsidRPr="00742B5B" w:rsidRDefault="00742B5B">
            <w:pPr>
              <w:rPr>
                <w:rFonts w:ascii="Arial" w:hAnsi="Arial" w:cs="Arial"/>
                <w:sz w:val="24"/>
                <w:szCs w:val="24"/>
              </w:rPr>
            </w:pPr>
            <w:r w:rsidRPr="00742B5B">
              <w:rPr>
                <w:rFonts w:ascii="Arial" w:hAnsi="Arial" w:cs="Arial"/>
                <w:b/>
                <w:bCs/>
                <w:sz w:val="24"/>
                <w:szCs w:val="24"/>
              </w:rPr>
              <w:t>count(constant)</w:t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742B5B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Works same as count(*)</w:t>
            </w:r>
          </w:p>
          <w:p w14:paraId="391373C5" w14:textId="532843AA" w:rsidR="00742B5B" w:rsidRDefault="00742B5B">
            <w:pPr>
              <w:rPr>
                <w:rFonts w:ascii="Arial" w:hAnsi="Arial" w:cs="Arial"/>
                <w:sz w:val="24"/>
                <w:szCs w:val="24"/>
              </w:rPr>
            </w:pPr>
            <w:r w:rsidRPr="00742B5B">
              <w:rPr>
                <w:rFonts w:ascii="Arial" w:hAnsi="Arial" w:cs="Arial"/>
                <w:b/>
                <w:bCs/>
                <w:sz w:val="24"/>
                <w:szCs w:val="24"/>
              </w:rPr>
              <w:t>count(column name)</w:t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42B5B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742B5B">
              <w:rPr>
                <w:rFonts w:ascii="Arial" w:hAnsi="Arial" w:cs="Arial"/>
                <w:sz w:val="24"/>
                <w:szCs w:val="24"/>
              </w:rPr>
              <w:t xml:space="preserve"> It count only non-null values in that column.</w:t>
            </w:r>
          </w:p>
          <w:p w14:paraId="4AB8ACEC" w14:textId="29CEB440" w:rsidR="00742B5B" w:rsidRDefault="00742B5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29B62F" w14:textId="2C09AB6A" w:rsidR="00742B5B" w:rsidRPr="004B19F2" w:rsidRDefault="00742B5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2B5B">
              <w:rPr>
                <w:rFonts w:ascii="Arial" w:hAnsi="Arial" w:cs="Arial"/>
                <w:b/>
                <w:bCs/>
                <w:sz w:val="24"/>
                <w:szCs w:val="24"/>
              </w:rPr>
              <w:t>Output:</w:t>
            </w:r>
          </w:p>
          <w:p w14:paraId="76F8BFD1" w14:textId="19B9BE4D" w:rsidR="00742B5B" w:rsidRDefault="004B19F2">
            <w:r w:rsidRPr="004B19F2">
              <w:lastRenderedPageBreak/>
              <w:drawing>
                <wp:inline distT="0" distB="0" distL="0" distR="0" wp14:anchorId="05C65BF4" wp14:editId="25C25A29">
                  <wp:extent cx="5054860" cy="8445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860" cy="84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7138A" w14:textId="6084652F" w:rsidR="00E257A1" w:rsidRDefault="00E257A1"/>
    <w:p w14:paraId="522AAE7D" w14:textId="2D6C4D8F" w:rsidR="00986F4E" w:rsidRDefault="00986F4E" w:rsidP="00986F4E">
      <w:pPr>
        <w:rPr>
          <w:rFonts w:ascii="Arial" w:hAnsi="Arial" w:cs="Arial"/>
          <w:sz w:val="24"/>
          <w:szCs w:val="24"/>
        </w:rPr>
      </w:pPr>
      <w:r w:rsidRPr="00E3474E">
        <w:rPr>
          <w:rFonts w:ascii="Arial" w:hAnsi="Arial" w:cs="Arial"/>
          <w:b/>
          <w:bCs/>
          <w:sz w:val="24"/>
          <w:szCs w:val="24"/>
        </w:rPr>
        <w:t xml:space="preserve">Subquery </w:t>
      </w:r>
      <w:r w:rsidR="008B5A1C">
        <w:rPr>
          <w:rFonts w:ascii="Arial" w:hAnsi="Arial" w:cs="Arial"/>
          <w:b/>
          <w:bCs/>
          <w:sz w:val="24"/>
          <w:szCs w:val="24"/>
        </w:rPr>
        <w:t>and Joins</w:t>
      </w:r>
      <w:r w:rsidRPr="00E3474E">
        <w:rPr>
          <w:rFonts w:ascii="Arial" w:hAnsi="Arial" w:cs="Arial"/>
          <w:b/>
          <w:bCs/>
          <w:sz w:val="24"/>
          <w:szCs w:val="24"/>
        </w:rPr>
        <w:t>:</w:t>
      </w:r>
      <w:r w:rsidRPr="00986F4E">
        <w:rPr>
          <w:rFonts w:ascii="Arial" w:hAnsi="Arial" w:cs="Arial"/>
          <w:sz w:val="24"/>
          <w:szCs w:val="24"/>
        </w:rPr>
        <w:t xml:space="preserve"> ( as solution of </w:t>
      </w:r>
      <w:r>
        <w:rPr>
          <w:rFonts w:ascii="Arial" w:hAnsi="Arial" w:cs="Arial"/>
          <w:sz w:val="24"/>
          <w:szCs w:val="24"/>
        </w:rPr>
        <w:t>12</w:t>
      </w:r>
      <w:r w:rsidRPr="00986F4E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question </w:t>
      </w:r>
      <w:r w:rsidRPr="00986F4E">
        <w:rPr>
          <w:rFonts w:ascii="Arial" w:hAnsi="Arial" w:cs="Arial"/>
          <w:sz w:val="24"/>
          <w:szCs w:val="24"/>
        </w:rPr>
        <w:t>Find out the vehicles which was sold the most and which was sold the least. Output should be a single record with 2 columns. One column for most sold vehicle and other for least sold vehicle</w:t>
      </w:r>
      <w:r>
        <w:rPr>
          <w:rFonts w:ascii="Arial" w:hAnsi="Arial" w:cs="Arial"/>
          <w:sz w:val="24"/>
          <w:szCs w:val="24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E3474E" w14:paraId="3C2A28A8" w14:textId="77777777" w:rsidTr="00E3474E">
        <w:tc>
          <w:tcPr>
            <w:tcW w:w="9493" w:type="dxa"/>
          </w:tcPr>
          <w:p w14:paraId="0AE5C938" w14:textId="77777777" w:rsidR="00E3474E" w:rsidRDefault="00E3474E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C79932" w14:textId="6946A68D" w:rsidR="004D79FE" w:rsidRDefault="0024427A" w:rsidP="00986F4E">
            <w:pPr>
              <w:rPr>
                <w:rFonts w:ascii="Arial" w:hAnsi="Arial" w:cs="Arial"/>
                <w:sz w:val="24"/>
                <w:szCs w:val="24"/>
              </w:rPr>
            </w:pPr>
            <w:r w:rsidRPr="0024427A">
              <w:rPr>
                <w:rFonts w:ascii="Arial" w:hAnsi="Arial" w:cs="Arial"/>
                <w:b/>
                <w:bCs/>
                <w:sz w:val="24"/>
                <w:szCs w:val="24"/>
              </w:rPr>
              <w:t>SUB-QUERIES</w:t>
            </w:r>
            <w:r w:rsidRPr="002442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427A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 w:rsidRPr="0024427A">
              <w:rPr>
                <w:rFonts w:ascii="Arial" w:hAnsi="Arial" w:cs="Arial"/>
                <w:sz w:val="24"/>
                <w:szCs w:val="24"/>
              </w:rPr>
              <w:t xml:space="preserve"> A query inside a query is called a subquery</w:t>
            </w:r>
          </w:p>
          <w:p w14:paraId="567064DC" w14:textId="30DA2C81" w:rsidR="008D1FA3" w:rsidRDefault="008D1FA3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EA2FDF" w14:textId="7F3B6423" w:rsidR="008D1FA3" w:rsidRDefault="008D1FA3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7D82A9" w14:textId="7E0A4F41" w:rsidR="008D1FA3" w:rsidRDefault="008D1FA3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8F63DA" w14:textId="5A433EF5" w:rsidR="008D1FA3" w:rsidRPr="008D1FA3" w:rsidRDefault="008D1FA3" w:rsidP="00986F4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1FA3">
              <w:rPr>
                <w:rFonts w:ascii="Arial" w:hAnsi="Arial" w:cs="Arial"/>
                <w:b/>
                <w:bCs/>
                <w:sz w:val="24"/>
                <w:szCs w:val="24"/>
              </w:rPr>
              <w:t>Joins: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40072F" w14:paraId="570875E5" w14:textId="77777777" w:rsidTr="0040072F">
              <w:tc>
                <w:tcPr>
                  <w:tcW w:w="9267" w:type="dxa"/>
                </w:tcPr>
                <w:p w14:paraId="5CB67E74" w14:textId="77777777" w:rsidR="0040072F" w:rsidRDefault="0040072F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C1636A5" w14:textId="2E3E161D" w:rsidR="00E00494" w:rsidRDefault="00E00494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596FCCE" w14:textId="77777777" w:rsidR="00BA733F" w:rsidRDefault="00BA733F" w:rsidP="00BA733F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baby_names_bkp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>,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2C6D2B20" w14:textId="77777777" w:rsidR="00BA733F" w:rsidRDefault="00BA733F" w:rsidP="00BA733F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baby_names_bkp2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31C3E9E" w14:textId="77777777" w:rsidR="00BA733F" w:rsidRDefault="00BA733F" w:rsidP="00BA733F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baby_names_bkp3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id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A651FD7" w14:textId="64CB17B5" w:rsidR="008746B6" w:rsidRDefault="008746B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CF29399" w14:textId="77777777" w:rsidR="008746B6" w:rsidRDefault="008746B6" w:rsidP="008746B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baby_names;</w:t>
                  </w:r>
                  <w:r>
                    <w:rPr>
                      <w:noProof/>
                      <w:color w:val="333333"/>
                    </w:rPr>
                    <w:tab/>
                    <w:t xml:space="preserve"> </w:t>
                  </w:r>
                  <w:r>
                    <w:rPr>
                      <w:noProof/>
                      <w:color w:val="888888"/>
                    </w:rPr>
                    <w:t>-- 5 records</w:t>
                  </w:r>
                  <w:r>
                    <w:rPr>
                      <w:noProof/>
                      <w:color w:val="888888"/>
                    </w:rPr>
                    <w:tab/>
                  </w:r>
                </w:p>
                <w:p w14:paraId="511513D2" w14:textId="77777777" w:rsidR="008746B6" w:rsidRDefault="008746B6" w:rsidP="008746B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baby_names_bkp;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888888"/>
                    </w:rPr>
                    <w:t>-- 2 records</w:t>
                  </w:r>
                </w:p>
                <w:p w14:paraId="30A644D1" w14:textId="77777777" w:rsidR="008746B6" w:rsidRDefault="008746B6" w:rsidP="008746B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baby_names_bkp2;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888888"/>
                    </w:rPr>
                    <w:t>-- 1 records</w:t>
                  </w:r>
                </w:p>
                <w:p w14:paraId="2B802F48" w14:textId="380C4BBA" w:rsidR="008746B6" w:rsidRPr="008746B6" w:rsidRDefault="008746B6" w:rsidP="008746B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baby_names_bkp3;</w:t>
                  </w: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noProof/>
                      <w:color w:val="888888"/>
                    </w:rPr>
                    <w:t>-- 1 records</w:t>
                  </w:r>
                </w:p>
                <w:p w14:paraId="4C3CD562" w14:textId="54D2EE09" w:rsidR="008746B6" w:rsidRDefault="008746B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B02BC84" w14:textId="24C0140B" w:rsidR="008746B6" w:rsidRDefault="008746B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746B6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77CDA962" wp14:editId="27E81392">
                        <wp:extent cx="6034405" cy="3996055"/>
                        <wp:effectExtent l="0" t="0" r="4445" b="444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4405" cy="3996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E6E5D5" w14:textId="4AC200F3" w:rsidR="00BA733F" w:rsidRDefault="00BA733F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FAB5714" w14:textId="3B3843DA" w:rsidR="008746B6" w:rsidRDefault="008746B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88FD4C3" w14:textId="72FE6B26" w:rsidR="008746B6" w:rsidRPr="00663842" w:rsidRDefault="00663842" w:rsidP="00986F4E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663842">
                    <w:rPr>
                      <w:rFonts w:ascii="Arial" w:hAnsi="Arial" w:cs="Arial"/>
                      <w:b/>
                      <w:bCs/>
                    </w:rPr>
                    <w:t xml:space="preserve">ANSI way of writing </w:t>
                  </w:r>
                  <w:r w:rsidR="00484A97">
                    <w:rPr>
                      <w:rFonts w:ascii="Arial" w:hAnsi="Arial" w:cs="Arial"/>
                      <w:b/>
                      <w:bCs/>
                    </w:rPr>
                    <w:t xml:space="preserve">Inner join </w:t>
                  </w:r>
                  <w:r w:rsidRPr="00663842">
                    <w:rPr>
                      <w:rFonts w:ascii="Arial" w:hAnsi="Arial" w:cs="Arial"/>
                      <w:b/>
                      <w:bCs/>
                    </w:rPr>
                    <w:t>query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663842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4038A7B3" w14:textId="77777777" w:rsidR="00EB1A30" w:rsidRDefault="00EB1A30" w:rsidP="00EB1A3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58866474" w14:textId="77777777" w:rsidR="00EB1A30" w:rsidRDefault="00EB1A30" w:rsidP="00EB1A3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a</w:t>
                  </w:r>
                </w:p>
                <w:p w14:paraId="36C89B98" w14:textId="77777777" w:rsidR="00EB1A30" w:rsidRDefault="00EB1A30" w:rsidP="00EB1A30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baby_names_bkp b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on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id=b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id;</w:t>
                  </w:r>
                </w:p>
                <w:p w14:paraId="46E32F64" w14:textId="37F83F82" w:rsidR="00663842" w:rsidRDefault="00663842" w:rsidP="0066384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9A93897" w14:textId="77777777" w:rsidR="00EB1A30" w:rsidRDefault="00EB1A30" w:rsidP="0066384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26A51A4" w14:textId="2509453D" w:rsidR="00663842" w:rsidRPr="00663842" w:rsidRDefault="00663842" w:rsidP="00663842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663842">
                    <w:rPr>
                      <w:rFonts w:ascii="Arial" w:hAnsi="Arial" w:cs="Arial"/>
                      <w:b/>
                      <w:bCs/>
                    </w:rPr>
                    <w:t>Non-ANSI</w:t>
                  </w:r>
                  <w:r w:rsidRPr="00663842">
                    <w:rPr>
                      <w:rFonts w:ascii="Arial" w:hAnsi="Arial" w:cs="Arial"/>
                      <w:b/>
                      <w:bCs/>
                    </w:rPr>
                    <w:t xml:space="preserve"> way of </w:t>
                  </w:r>
                  <w:r w:rsidR="00484A97">
                    <w:rPr>
                      <w:rFonts w:ascii="Arial" w:hAnsi="Arial" w:cs="Arial"/>
                      <w:b/>
                      <w:bCs/>
                    </w:rPr>
                    <w:t xml:space="preserve">Inner join </w:t>
                  </w:r>
                  <w:r w:rsidR="00484A97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663842">
                    <w:rPr>
                      <w:rFonts w:ascii="Arial" w:hAnsi="Arial" w:cs="Arial"/>
                      <w:b/>
                      <w:bCs/>
                    </w:rPr>
                    <w:t>writing SQL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663842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p w14:paraId="09C0E182" w14:textId="77777777" w:rsidR="00484A97" w:rsidRDefault="00484A97" w:rsidP="00484A9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4797F2BF" w14:textId="77777777" w:rsidR="00484A97" w:rsidRDefault="00484A97" w:rsidP="00484A9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a,baby_names_bkp b </w:t>
                  </w:r>
                </w:p>
                <w:p w14:paraId="2B485DE8" w14:textId="77777777" w:rsidR="00484A97" w:rsidRDefault="00484A97" w:rsidP="00484A9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a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id=b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id;</w:t>
                  </w:r>
                </w:p>
                <w:p w14:paraId="2B13BED5" w14:textId="7E6CA907" w:rsidR="00E00494" w:rsidRDefault="00E00494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99D6FE0" w14:textId="537C5E72" w:rsidR="00235761" w:rsidRPr="00F94CD0" w:rsidRDefault="00235761" w:rsidP="00986F4E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F94CD0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Output:</w:t>
                  </w:r>
                </w:p>
                <w:p w14:paraId="6540262F" w14:textId="05B2F862" w:rsidR="00235761" w:rsidRDefault="0069515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95156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5E555C2A" wp14:editId="0BBDA6C1">
                        <wp:extent cx="4730993" cy="1035103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0993" cy="1035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EF78E8" w14:textId="26FE23B1" w:rsidR="00695156" w:rsidRDefault="00695156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51C5535" w14:textId="6C715F4F" w:rsidR="008D0024" w:rsidRDefault="008D0024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D002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If we not use any condition then that become cross join.</w:t>
                  </w:r>
                </w:p>
                <w:p w14:paraId="5C9B5F2D" w14:textId="77777777" w:rsidR="008D0024" w:rsidRDefault="008D0024" w:rsidP="00986F4E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</w:p>
                <w:p w14:paraId="17A47067" w14:textId="54625D1F" w:rsidR="00695156" w:rsidRPr="00590649" w:rsidRDefault="00695156" w:rsidP="00986F4E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59064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Cross Join</w:t>
                  </w:r>
                  <w:r w:rsidR="00590649" w:rsidRPr="0059064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59064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:</w:t>
                  </w:r>
                </w:p>
                <w:p w14:paraId="75161F4C" w14:textId="77777777" w:rsidR="00E20D14" w:rsidRDefault="00E20D14" w:rsidP="00E20D1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</w:t>
                  </w:r>
                </w:p>
                <w:p w14:paraId="6CBB8C23" w14:textId="0BFC3041" w:rsidR="00E20D14" w:rsidRDefault="00E20D14" w:rsidP="00E20D1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baby_names a,baby_names_bkp b;</w:t>
                  </w:r>
                </w:p>
                <w:p w14:paraId="64D3D2DA" w14:textId="77777777" w:rsidR="00794892" w:rsidRDefault="00794892" w:rsidP="00E20D1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7F435A10" w14:textId="50109A7D" w:rsidR="00695156" w:rsidRDefault="00794892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94892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057C6137" wp14:editId="0FAA1BE1">
                        <wp:extent cx="4483330" cy="2762392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83330" cy="2762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03847B" w14:textId="29FE242C" w:rsidR="00C30198" w:rsidRDefault="00C30198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5BE7C63" w14:textId="66DD6F69" w:rsidR="00C30198" w:rsidRDefault="00C30198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865F1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Use case of cross join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C30198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If we have only 1 row in 1 table and to multiple with all rows in other table then cross join would </w:t>
                  </w:r>
                  <w:r w:rsidR="00A865F1">
                    <w:rPr>
                      <w:rFonts w:ascii="Arial" w:hAnsi="Arial" w:cs="Arial"/>
                      <w:sz w:val="24"/>
                      <w:szCs w:val="24"/>
                    </w:rPr>
                    <w:t>useful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72302590" w14:textId="4EB170F3" w:rsidR="00C30198" w:rsidRDefault="00FF5EC9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F5EC9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7E432AAD" wp14:editId="71C932DE">
                        <wp:extent cx="4502381" cy="3067208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02381" cy="3067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46EF53" w14:textId="00102163" w:rsidR="00FF5EC9" w:rsidRDefault="008B326F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B326F">
                    <w:rPr>
                      <w:rFonts w:ascii="Arial" w:hAnsi="Arial" w:cs="Arial"/>
                      <w:sz w:val="24"/>
                      <w:szCs w:val="24"/>
                    </w:rPr>
                    <w:drawing>
                      <wp:inline distT="0" distB="0" distL="0" distR="0" wp14:anchorId="05DD78F5" wp14:editId="1C760601">
                        <wp:extent cx="4635738" cy="2311519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35738" cy="2311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FD204A2" w14:textId="601E0E44" w:rsidR="00E00494" w:rsidRDefault="00E00494" w:rsidP="00986F4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0D32F0B" w14:textId="679252E3" w:rsidR="008D1FA3" w:rsidRDefault="008D1FA3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82C9CB" w14:textId="77777777" w:rsidR="007B1BDF" w:rsidRDefault="007B1BDF" w:rsidP="00986F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273507" w14:textId="2C651AF3" w:rsidR="004D79FE" w:rsidRDefault="004D79FE" w:rsidP="00986F4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7DD41E" w14:textId="078C044F" w:rsidR="00E3474E" w:rsidRDefault="00E3474E" w:rsidP="00986F4E">
      <w:pPr>
        <w:rPr>
          <w:rFonts w:ascii="Arial" w:hAnsi="Arial" w:cs="Arial"/>
          <w:sz w:val="24"/>
          <w:szCs w:val="24"/>
        </w:rPr>
      </w:pPr>
    </w:p>
    <w:p w14:paraId="218E1122" w14:textId="6AC3C9E8" w:rsidR="00A63E41" w:rsidRPr="00A63E41" w:rsidRDefault="00A63E41" w:rsidP="00BD074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A63E41">
        <w:rPr>
          <w:rFonts w:ascii="Arial" w:hAnsi="Arial" w:cs="Arial"/>
          <w:b/>
          <w:bCs/>
          <w:sz w:val="24"/>
          <w:szCs w:val="24"/>
        </w:rPr>
        <w:t>Normalization in SQL</w:t>
      </w:r>
      <w:r w:rsidRPr="00A63E41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63E41" w14:paraId="15316E48" w14:textId="77777777" w:rsidTr="00A63E41">
        <w:tc>
          <w:tcPr>
            <w:tcW w:w="9493" w:type="dxa"/>
          </w:tcPr>
          <w:p w14:paraId="329DB850" w14:textId="7425B8B2" w:rsidR="00A63E41" w:rsidRPr="00A63E41" w:rsidRDefault="00A63E41" w:rsidP="00A63E41">
            <w:pPr>
              <w:rPr>
                <w:rFonts w:ascii="Arial" w:hAnsi="Arial" w:cs="Arial"/>
                <w:sz w:val="24"/>
                <w:szCs w:val="24"/>
              </w:rPr>
            </w:pPr>
            <w:r w:rsidRPr="00A63E41">
              <w:rPr>
                <w:rFonts w:ascii="Arial" w:hAnsi="Arial" w:cs="Arial"/>
                <w:sz w:val="24"/>
                <w:szCs w:val="24"/>
              </w:rPr>
              <w:t>Different types of Normalization</w:t>
            </w:r>
          </w:p>
          <w:p w14:paraId="67B4AE86" w14:textId="77777777" w:rsidR="00A63E41" w:rsidRPr="00A63E41" w:rsidRDefault="00A63E41" w:rsidP="00A63E41">
            <w:pPr>
              <w:rPr>
                <w:rFonts w:ascii="Arial" w:hAnsi="Arial" w:cs="Arial"/>
                <w:sz w:val="24"/>
                <w:szCs w:val="24"/>
              </w:rPr>
            </w:pPr>
            <w:r w:rsidRPr="00A63E41">
              <w:rPr>
                <w:rFonts w:ascii="Arial" w:hAnsi="Arial" w:cs="Arial"/>
                <w:sz w:val="24"/>
                <w:szCs w:val="24"/>
              </w:rPr>
              <w:tab/>
              <w:t>-- 1NF (First Normal form)</w:t>
            </w:r>
          </w:p>
          <w:p w14:paraId="1998463D" w14:textId="77777777" w:rsidR="00A63E41" w:rsidRPr="00A63E41" w:rsidRDefault="00A63E41" w:rsidP="00A63E41">
            <w:pPr>
              <w:rPr>
                <w:rFonts w:ascii="Arial" w:hAnsi="Arial" w:cs="Arial"/>
                <w:sz w:val="24"/>
                <w:szCs w:val="24"/>
              </w:rPr>
            </w:pPr>
            <w:r w:rsidRPr="00A63E41">
              <w:rPr>
                <w:rFonts w:ascii="Arial" w:hAnsi="Arial" w:cs="Arial"/>
                <w:sz w:val="24"/>
                <w:szCs w:val="24"/>
              </w:rPr>
              <w:tab/>
              <w:t>-- 2NF (Second Normal form)</w:t>
            </w:r>
          </w:p>
          <w:p w14:paraId="1F0B726C" w14:textId="01CB59CC" w:rsidR="00A63E41" w:rsidRDefault="00A63E41" w:rsidP="00A63E41">
            <w:pPr>
              <w:rPr>
                <w:rFonts w:ascii="Arial" w:hAnsi="Arial" w:cs="Arial"/>
                <w:sz w:val="24"/>
                <w:szCs w:val="24"/>
              </w:rPr>
            </w:pPr>
            <w:r w:rsidRPr="00A63E41">
              <w:rPr>
                <w:rFonts w:ascii="Arial" w:hAnsi="Arial" w:cs="Arial"/>
                <w:sz w:val="24"/>
                <w:szCs w:val="24"/>
              </w:rPr>
              <w:tab/>
              <w:t>-- 3NF (Third Normal form)</w:t>
            </w:r>
          </w:p>
        </w:tc>
      </w:tr>
    </w:tbl>
    <w:p w14:paraId="06CEFA31" w14:textId="77777777" w:rsidR="00A63E41" w:rsidRDefault="00A63E41" w:rsidP="00986F4E">
      <w:pPr>
        <w:rPr>
          <w:rFonts w:ascii="Arial" w:hAnsi="Arial" w:cs="Arial"/>
          <w:sz w:val="24"/>
          <w:szCs w:val="24"/>
        </w:rPr>
      </w:pPr>
    </w:p>
    <w:p w14:paraId="3E3D670B" w14:textId="77777777" w:rsidR="00986F4E" w:rsidRDefault="00986F4E" w:rsidP="00986F4E">
      <w:pPr>
        <w:rPr>
          <w:rFonts w:ascii="Arial" w:hAnsi="Arial" w:cs="Arial"/>
          <w:sz w:val="24"/>
          <w:szCs w:val="24"/>
        </w:rPr>
      </w:pPr>
    </w:p>
    <w:p w14:paraId="2FA07510" w14:textId="39B7C1A0" w:rsidR="00986F4E" w:rsidRDefault="00986F4E">
      <w:pPr>
        <w:rPr>
          <w:rFonts w:ascii="Arial" w:hAnsi="Arial" w:cs="Arial"/>
          <w:sz w:val="24"/>
          <w:szCs w:val="24"/>
        </w:rPr>
      </w:pPr>
    </w:p>
    <w:p w14:paraId="598BF6A8" w14:textId="69827B92" w:rsidR="00986F4E" w:rsidRDefault="00986F4E">
      <w:pPr>
        <w:rPr>
          <w:rFonts w:ascii="Arial" w:hAnsi="Arial" w:cs="Arial"/>
          <w:sz w:val="24"/>
          <w:szCs w:val="24"/>
        </w:rPr>
      </w:pPr>
    </w:p>
    <w:p w14:paraId="4DCB897F" w14:textId="1466B7D6" w:rsidR="00986F4E" w:rsidRDefault="00986F4E">
      <w:pPr>
        <w:rPr>
          <w:rFonts w:ascii="Arial" w:hAnsi="Arial" w:cs="Arial"/>
          <w:sz w:val="24"/>
          <w:szCs w:val="24"/>
        </w:rPr>
      </w:pPr>
    </w:p>
    <w:p w14:paraId="43A75965" w14:textId="77777777" w:rsidR="00986F4E" w:rsidRDefault="00986F4E">
      <w:pPr>
        <w:rPr>
          <w:rFonts w:ascii="Arial" w:hAnsi="Arial" w:cs="Arial"/>
          <w:sz w:val="24"/>
          <w:szCs w:val="24"/>
        </w:rPr>
      </w:pPr>
    </w:p>
    <w:p w14:paraId="6051496D" w14:textId="297ACA64" w:rsidR="00986F4E" w:rsidRDefault="00986F4E">
      <w:pPr>
        <w:rPr>
          <w:rFonts w:ascii="Arial" w:hAnsi="Arial" w:cs="Arial"/>
          <w:sz w:val="24"/>
          <w:szCs w:val="24"/>
        </w:rPr>
      </w:pPr>
    </w:p>
    <w:p w14:paraId="66B33877" w14:textId="048A1AC8" w:rsidR="00986F4E" w:rsidRDefault="00986F4E">
      <w:pPr>
        <w:rPr>
          <w:rFonts w:ascii="Arial" w:hAnsi="Arial" w:cs="Arial"/>
          <w:sz w:val="24"/>
          <w:szCs w:val="24"/>
        </w:rPr>
      </w:pPr>
    </w:p>
    <w:p w14:paraId="03A7BE40" w14:textId="38312D40" w:rsidR="004B19F2" w:rsidRDefault="004B19F2">
      <w:pPr>
        <w:rPr>
          <w:rFonts w:ascii="Arial" w:hAnsi="Arial" w:cs="Arial"/>
          <w:sz w:val="24"/>
          <w:szCs w:val="24"/>
        </w:rPr>
      </w:pPr>
    </w:p>
    <w:p w14:paraId="51A1D447" w14:textId="77777777" w:rsidR="00986F4E" w:rsidRDefault="00986F4E"/>
    <w:sectPr w:rsidR="00986F4E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260FE"/>
    <w:multiLevelType w:val="hybridMultilevel"/>
    <w:tmpl w:val="0B28472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2561B"/>
    <w:multiLevelType w:val="hybridMultilevel"/>
    <w:tmpl w:val="0B28472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40B8F"/>
    <w:multiLevelType w:val="hybridMultilevel"/>
    <w:tmpl w:val="21CE4A16"/>
    <w:lvl w:ilvl="0" w:tplc="D7AEBBB2">
      <w:start w:val="1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930C6"/>
    <w:multiLevelType w:val="hybridMultilevel"/>
    <w:tmpl w:val="B914E70C"/>
    <w:lvl w:ilvl="0" w:tplc="96862C06">
      <w:start w:val="5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3C"/>
    <w:rsid w:val="00007A85"/>
    <w:rsid w:val="00067273"/>
    <w:rsid w:val="0008562B"/>
    <w:rsid w:val="001717E4"/>
    <w:rsid w:val="001C47B2"/>
    <w:rsid w:val="001D6681"/>
    <w:rsid w:val="001D7D3E"/>
    <w:rsid w:val="00235761"/>
    <w:rsid w:val="0024427A"/>
    <w:rsid w:val="002C77F6"/>
    <w:rsid w:val="0032503C"/>
    <w:rsid w:val="00330FCE"/>
    <w:rsid w:val="00341D3E"/>
    <w:rsid w:val="00355C87"/>
    <w:rsid w:val="0037482E"/>
    <w:rsid w:val="003F2400"/>
    <w:rsid w:val="0040072F"/>
    <w:rsid w:val="00400E38"/>
    <w:rsid w:val="00433B94"/>
    <w:rsid w:val="00437219"/>
    <w:rsid w:val="00484A97"/>
    <w:rsid w:val="004A5510"/>
    <w:rsid w:val="004B19F2"/>
    <w:rsid w:val="004D79FE"/>
    <w:rsid w:val="004F2BC5"/>
    <w:rsid w:val="00507936"/>
    <w:rsid w:val="00540134"/>
    <w:rsid w:val="00556C12"/>
    <w:rsid w:val="005729FB"/>
    <w:rsid w:val="0058532D"/>
    <w:rsid w:val="00590649"/>
    <w:rsid w:val="00592AA6"/>
    <w:rsid w:val="00594E9C"/>
    <w:rsid w:val="00611FA9"/>
    <w:rsid w:val="00663842"/>
    <w:rsid w:val="00695156"/>
    <w:rsid w:val="006C10A2"/>
    <w:rsid w:val="006F0198"/>
    <w:rsid w:val="007127CC"/>
    <w:rsid w:val="00742B5B"/>
    <w:rsid w:val="007651CD"/>
    <w:rsid w:val="00774939"/>
    <w:rsid w:val="00794892"/>
    <w:rsid w:val="007B1BDF"/>
    <w:rsid w:val="007B68BE"/>
    <w:rsid w:val="007D483C"/>
    <w:rsid w:val="007F1490"/>
    <w:rsid w:val="00871E89"/>
    <w:rsid w:val="00874335"/>
    <w:rsid w:val="008746B6"/>
    <w:rsid w:val="008A5748"/>
    <w:rsid w:val="008B326F"/>
    <w:rsid w:val="008B5A1C"/>
    <w:rsid w:val="008C5DC6"/>
    <w:rsid w:val="008D0024"/>
    <w:rsid w:val="008D1FA3"/>
    <w:rsid w:val="008E2318"/>
    <w:rsid w:val="0093442E"/>
    <w:rsid w:val="00971D5B"/>
    <w:rsid w:val="0097584C"/>
    <w:rsid w:val="00986F4E"/>
    <w:rsid w:val="009900EF"/>
    <w:rsid w:val="009B7284"/>
    <w:rsid w:val="009C2546"/>
    <w:rsid w:val="00A63E41"/>
    <w:rsid w:val="00A865F1"/>
    <w:rsid w:val="00AB21E2"/>
    <w:rsid w:val="00B136FE"/>
    <w:rsid w:val="00B34B72"/>
    <w:rsid w:val="00B45940"/>
    <w:rsid w:val="00B75BBC"/>
    <w:rsid w:val="00BA733F"/>
    <w:rsid w:val="00BD074C"/>
    <w:rsid w:val="00BD46D2"/>
    <w:rsid w:val="00C14F61"/>
    <w:rsid w:val="00C30198"/>
    <w:rsid w:val="00CD426E"/>
    <w:rsid w:val="00D525F0"/>
    <w:rsid w:val="00E00494"/>
    <w:rsid w:val="00E06719"/>
    <w:rsid w:val="00E20D14"/>
    <w:rsid w:val="00E257A1"/>
    <w:rsid w:val="00E3474E"/>
    <w:rsid w:val="00E613C1"/>
    <w:rsid w:val="00EB1A30"/>
    <w:rsid w:val="00EC7282"/>
    <w:rsid w:val="00F74B52"/>
    <w:rsid w:val="00F777D6"/>
    <w:rsid w:val="00F8453B"/>
    <w:rsid w:val="00F94CD0"/>
    <w:rsid w:val="00FF57DD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8040"/>
  <w15:chartTrackingRefBased/>
  <w15:docId w15:val="{1768424B-4402-4C5B-A397-B6BCC480E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B6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68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B75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B845-E63A-48F7-B2E2-366AD789D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92</cp:revision>
  <dcterms:created xsi:type="dcterms:W3CDTF">2024-12-22T06:32:00Z</dcterms:created>
  <dcterms:modified xsi:type="dcterms:W3CDTF">2024-12-22T11:29:00Z</dcterms:modified>
</cp:coreProperties>
</file>