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3EE8A" w14:textId="43EE0E14" w:rsidR="001D6681" w:rsidRPr="009E1BB6" w:rsidRDefault="009E1BB6" w:rsidP="009E1BB6">
      <w:pPr>
        <w:spacing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9E1BB6">
        <w:rPr>
          <w:rFonts w:ascii="Arial" w:hAnsi="Arial" w:cs="Arial"/>
          <w:b/>
          <w:bCs/>
          <w:sz w:val="24"/>
          <w:szCs w:val="24"/>
        </w:rPr>
        <w:t>Today agenda: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9E1BB6" w14:paraId="1654D0E0" w14:textId="77777777" w:rsidTr="009E1BB6">
        <w:tc>
          <w:tcPr>
            <w:tcW w:w="9493" w:type="dxa"/>
          </w:tcPr>
          <w:p w14:paraId="75655D24" w14:textId="7BA38B50" w:rsidR="009E1BB6" w:rsidRDefault="009E1BB6">
            <w:pPr>
              <w:rPr>
                <w:rFonts w:ascii="Arial" w:hAnsi="Arial" w:cs="Arial"/>
                <w:sz w:val="24"/>
                <w:szCs w:val="24"/>
              </w:rPr>
            </w:pPr>
          </w:p>
          <w:p w14:paraId="4C246E7A" w14:textId="3B6DE1F7" w:rsidR="0099445E" w:rsidRDefault="002511F3" w:rsidP="000514E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Problems on windows function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t>s</w:t>
            </w:r>
            <w:r w:rsidR="00CC1C2A">
              <w:rPr>
                <w:rFonts w:ascii="Arial" w:hAnsi="Arial" w:cs="Arial"/>
                <w:noProof/>
                <w:sz w:val="24"/>
                <w:szCs w:val="24"/>
              </w:rPr>
              <w:t xml:space="preserve"> (Row_number, Rank and Dense_rank</w:t>
            </w:r>
            <w:r w:rsidR="00CC1C2A"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6884E5F7" w14:textId="55E8C970" w:rsidR="002511F3" w:rsidRDefault="00CC1C2A" w:rsidP="000514E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Interview problems</w:t>
            </w:r>
            <w:r w:rsidR="00BF7BC2">
              <w:rPr>
                <w:rFonts w:ascii="Arial" w:hAnsi="Arial" w:cs="Arial"/>
                <w:sz w:val="24"/>
                <w:szCs w:val="24"/>
              </w:rPr>
              <w:t>(Lead() and Lag() window functions)</w:t>
            </w:r>
          </w:p>
          <w:p w14:paraId="75FA9419" w14:textId="5E024AF5" w:rsidR="005E7961" w:rsidRDefault="005E7961" w:rsidP="005E7961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Problems on windows function</w:t>
            </w:r>
            <w:r>
              <w:rPr>
                <w:rFonts w:ascii="Arial" w:hAnsi="Arial" w:cs="Arial"/>
                <w:noProof/>
                <w:sz w:val="24"/>
                <w:szCs w:val="24"/>
              </w:rPr>
              <w:t>s (</w:t>
            </w:r>
            <w:r w:rsidR="005B48DB">
              <w:rPr>
                <w:rFonts w:ascii="Arial" w:hAnsi="Arial" w:cs="Arial"/>
                <w:noProof/>
                <w:sz w:val="24"/>
                <w:szCs w:val="24"/>
              </w:rPr>
              <w:t>first value, last value</w:t>
            </w:r>
            <w:r w:rsidR="00760E8E">
              <w:rPr>
                <w:rFonts w:ascii="Arial" w:hAnsi="Arial" w:cs="Arial"/>
                <w:noProof/>
                <w:sz w:val="24"/>
                <w:szCs w:val="24"/>
              </w:rPr>
              <w:t xml:space="preserve">, </w:t>
            </w:r>
            <w:r w:rsidR="005B48DB">
              <w:rPr>
                <w:rFonts w:ascii="Arial" w:hAnsi="Arial" w:cs="Arial"/>
                <w:noProof/>
                <w:sz w:val="24"/>
                <w:szCs w:val="24"/>
              </w:rPr>
              <w:t>nth value</w:t>
            </w:r>
            <w:r w:rsidR="00760E8E">
              <w:rPr>
                <w:rFonts w:ascii="Arial" w:hAnsi="Arial" w:cs="Arial"/>
                <w:noProof/>
                <w:sz w:val="24"/>
                <w:szCs w:val="24"/>
              </w:rPr>
              <w:t xml:space="preserve"> and NTILE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  <w:p w14:paraId="7DFDD367" w14:textId="17219EC8" w:rsidR="00CC1C2A" w:rsidRDefault="005B48DB" w:rsidP="000514E2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Using</w:t>
            </w:r>
            <w:r w:rsidRPr="0068766B">
              <w:rPr>
                <w:rFonts w:ascii="Arial" w:hAnsi="Arial" w:cs="Arial"/>
                <w:sz w:val="24"/>
                <w:szCs w:val="24"/>
              </w:rPr>
              <w:t xml:space="preserve"> aggregate functions as window functions</w:t>
            </w:r>
          </w:p>
          <w:p w14:paraId="0F4E7D27" w14:textId="3762C5F6" w:rsidR="00D245FF" w:rsidRPr="00CF178F" w:rsidRDefault="00D245FF" w:rsidP="00CF178F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Interview questions</w:t>
            </w:r>
            <w:r w:rsidR="00726902">
              <w:rPr>
                <w:rFonts w:ascii="Arial" w:hAnsi="Arial" w:cs="Arial"/>
                <w:sz w:val="24"/>
                <w:szCs w:val="24"/>
              </w:rPr>
              <w:t xml:space="preserve"> (recursive query)</w:t>
            </w:r>
          </w:p>
          <w:p w14:paraId="62F97044" w14:textId="2DE9977D" w:rsidR="009E1BB6" w:rsidRDefault="009E1BB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E9EE4B1" w14:textId="50B82275" w:rsidR="009E1BB6" w:rsidRDefault="009E1BB6">
      <w:pPr>
        <w:rPr>
          <w:rFonts w:ascii="Arial" w:hAnsi="Arial" w:cs="Arial"/>
          <w:sz w:val="24"/>
          <w:szCs w:val="24"/>
        </w:rPr>
      </w:pPr>
    </w:p>
    <w:p w14:paraId="0B2D76D9" w14:textId="2DB1C495" w:rsidR="00657AB8" w:rsidRPr="00657AB8" w:rsidRDefault="00657AB8" w:rsidP="00A541A3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 w:rsidRPr="00657AB8">
        <w:rPr>
          <w:rFonts w:ascii="Arial" w:hAnsi="Arial" w:cs="Arial"/>
          <w:b/>
          <w:bCs/>
          <w:sz w:val="28"/>
          <w:szCs w:val="28"/>
        </w:rPr>
        <w:t>Problems on windows functions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657AB8" w14:paraId="14CA9944" w14:textId="77777777" w:rsidTr="00657AB8">
        <w:tc>
          <w:tcPr>
            <w:tcW w:w="9493" w:type="dxa"/>
          </w:tcPr>
          <w:p w14:paraId="3C328082" w14:textId="77777777" w:rsidR="00657AB8" w:rsidRDefault="00657AB8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A42995" w14:textId="5AD27F46" w:rsidR="008C0775" w:rsidRPr="00361D67" w:rsidRDefault="00361D67" w:rsidP="00361D67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  <w:sz w:val="24"/>
                <w:szCs w:val="24"/>
              </w:rPr>
            </w:pPr>
            <w:r w:rsidRPr="00361D67">
              <w:rPr>
                <w:rFonts w:ascii="Arial" w:hAnsi="Arial" w:cs="Arial"/>
                <w:sz w:val="24"/>
                <w:szCs w:val="24"/>
              </w:rPr>
              <w:t>Fetch the top 3 employees in each department earning the max salary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361D67" w14:paraId="108F8944" w14:textId="77777777" w:rsidTr="00361D67">
              <w:tc>
                <w:tcPr>
                  <w:tcW w:w="9267" w:type="dxa"/>
                </w:tcPr>
                <w:p w14:paraId="09338E74" w14:textId="19ECB536" w:rsidR="00361D67" w:rsidRDefault="00361D6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EC42DAE" w14:textId="27DA986A" w:rsidR="00C32204" w:rsidRPr="00C32204" w:rsidRDefault="001C7E64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1C7E64">
                    <w:rPr>
                      <w:rFonts w:ascii="Arial" w:hAnsi="Arial" w:cs="Arial"/>
                      <w:b/>
                      <w:bCs/>
                    </w:rPr>
                    <w:sym w:font="Wingdings" w:char="F0E0"/>
                  </w:r>
                  <w:r w:rsidR="00C32204" w:rsidRPr="00C32204">
                    <w:rPr>
                      <w:rFonts w:ascii="Arial" w:hAnsi="Arial" w:cs="Arial"/>
                      <w:b/>
                      <w:bCs/>
                    </w:rPr>
                    <w:t>Using row number function:</w:t>
                  </w:r>
                </w:p>
                <w:p w14:paraId="6D74032F" w14:textId="77777777" w:rsidR="00C32204" w:rsidRPr="00C32204" w:rsidRDefault="00C32204" w:rsidP="00C3220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C32204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C3220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</w:p>
                <w:p w14:paraId="16AB2294" w14:textId="77777777" w:rsidR="00C32204" w:rsidRPr="00C32204" w:rsidRDefault="00C32204" w:rsidP="00C3220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C32204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C3220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C32204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C3220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*,</w:t>
                  </w:r>
                  <w:proofErr w:type="spellStart"/>
                  <w:r w:rsidRPr="00C3220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row_number</w:t>
                  </w:r>
                  <w:proofErr w:type="spellEnd"/>
                  <w:r w:rsidRPr="00C3220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() </w:t>
                  </w:r>
                  <w:r w:rsidRPr="00C32204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over</w:t>
                  </w:r>
                  <w:r w:rsidRPr="00C3220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C32204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partition</w:t>
                  </w:r>
                  <w:r w:rsidRPr="00C3220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C32204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C3220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proofErr w:type="spellStart"/>
                  <w:r w:rsidRPr="00C3220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dept_name</w:t>
                  </w:r>
                  <w:proofErr w:type="spellEnd"/>
                  <w:r w:rsidRPr="00C3220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C32204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C3220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C32204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C3220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salary </w:t>
                  </w:r>
                  <w:r w:rsidRPr="00C32204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DESC</w:t>
                  </w:r>
                  <w:r w:rsidRPr="00C3220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) </w:t>
                  </w:r>
                  <w:r w:rsidRPr="00C32204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C3220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id</w:t>
                  </w:r>
                </w:p>
                <w:p w14:paraId="3E5A4F06" w14:textId="77777777" w:rsidR="00C32204" w:rsidRPr="00C32204" w:rsidRDefault="00C32204" w:rsidP="00C3220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C32204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C3220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employee) sq</w:t>
                  </w:r>
                </w:p>
                <w:p w14:paraId="2996690E" w14:textId="52112BF7" w:rsidR="00C32204" w:rsidRDefault="00C32204" w:rsidP="00C3220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C32204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where</w:t>
                  </w:r>
                  <w:r w:rsidRPr="00C3220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sq</w:t>
                  </w:r>
                  <w:r w:rsidRPr="00C32204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C3220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id &lt;=</w:t>
                  </w:r>
                  <w:r w:rsidR="00A8377B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  <w:r w:rsidRPr="00C32204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;</w:t>
                  </w:r>
                </w:p>
                <w:p w14:paraId="69F813BD" w14:textId="7E9F953B" w:rsidR="00B70325" w:rsidRPr="00C32204" w:rsidRDefault="00223E95" w:rsidP="00C32204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23E95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drawing>
                      <wp:inline distT="0" distB="0" distL="0" distR="0" wp14:anchorId="4B2CEB86" wp14:editId="09F2D387">
                        <wp:extent cx="3689350" cy="2344508"/>
                        <wp:effectExtent l="0" t="0" r="635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98484" cy="23503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B5723CC" w14:textId="7F8E86BA" w:rsidR="00C32204" w:rsidRDefault="00C3220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5B566F4" w14:textId="77777777" w:rsidR="00D973CF" w:rsidRDefault="004205A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205A3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Note 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</w:p>
                <w:p w14:paraId="19D37F9D" w14:textId="1E382FED" w:rsidR="004205A3" w:rsidRDefault="004205A3" w:rsidP="00D973CF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973CF">
                    <w:rPr>
                      <w:rFonts w:ascii="Arial" w:hAnsi="Arial" w:cs="Arial"/>
                      <w:sz w:val="24"/>
                      <w:szCs w:val="24"/>
                    </w:rPr>
                    <w:t>But this gives wrong result as we have same max 2 salary with 5 employees in IT department so better use rank.</w:t>
                  </w:r>
                </w:p>
                <w:p w14:paraId="6C934DA5" w14:textId="1519BC20" w:rsidR="00D973CF" w:rsidRDefault="00D973CF" w:rsidP="00D973CF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973CF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Row number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doesn’t see value it just gives unique number for each record.</w:t>
                  </w:r>
                </w:p>
                <w:p w14:paraId="1CBD73ED" w14:textId="3364079A" w:rsidR="00D973CF" w:rsidRPr="00D973CF" w:rsidRDefault="00D973CF" w:rsidP="00D973CF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973CF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Rank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will check value and give same rank if both having same value.</w:t>
                  </w:r>
                </w:p>
                <w:p w14:paraId="6820C76F" w14:textId="62C9EE1E" w:rsidR="00D973CF" w:rsidRDefault="00D973CF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77C0DCD2" w14:textId="7EA259A0" w:rsidR="00064B6B" w:rsidRPr="00064B6B" w:rsidRDefault="00064B6B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064B6B">
                    <w:rPr>
                      <w:rFonts w:ascii="Arial" w:hAnsi="Arial" w:cs="Arial"/>
                      <w:b/>
                      <w:bCs/>
                      <w:sz w:val="24"/>
                      <w:szCs w:val="24"/>
                      <w:highlight w:val="yellow"/>
                    </w:rPr>
                    <w:sym w:font="Wingdings" w:char="F0E0"/>
                  </w:r>
                  <w:r w:rsidRPr="00064B6B">
                    <w:rPr>
                      <w:rFonts w:ascii="Arial" w:hAnsi="Arial" w:cs="Arial"/>
                      <w:b/>
                      <w:bCs/>
                      <w:sz w:val="24"/>
                      <w:szCs w:val="24"/>
                      <w:highlight w:val="yellow"/>
                    </w:rPr>
                    <w:t xml:space="preserve"> Using RANK()</w:t>
                  </w:r>
                </w:p>
                <w:p w14:paraId="05853835" w14:textId="77777777" w:rsidR="00064B6B" w:rsidRDefault="00064B6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F71AB03" w14:textId="77777777" w:rsidR="00562ED4" w:rsidRDefault="00562ED4" w:rsidP="00562ED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</w:p>
                <w:p w14:paraId="26BA809C" w14:textId="77777777" w:rsidR="00562ED4" w:rsidRDefault="00562ED4" w:rsidP="00562ED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*,rank()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over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partition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dept_name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order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salary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DESC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id</w:t>
                  </w:r>
                </w:p>
                <w:p w14:paraId="5BE4B770" w14:textId="77777777" w:rsidR="00562ED4" w:rsidRDefault="00562ED4" w:rsidP="00562ED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employee) sq</w:t>
                  </w:r>
                </w:p>
                <w:p w14:paraId="705E2A90" w14:textId="77777777" w:rsidR="00562ED4" w:rsidRDefault="00562ED4" w:rsidP="00562ED4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sq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.</w:t>
                  </w:r>
                  <w:r>
                    <w:rPr>
                      <w:noProof/>
                      <w:color w:val="333333"/>
                    </w:rPr>
                    <w:t>id &lt;=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3</w:t>
                  </w:r>
                  <w:r>
                    <w:rPr>
                      <w:noProof/>
                      <w:color w:val="333333"/>
                    </w:rPr>
                    <w:t>;</w:t>
                  </w:r>
                </w:p>
                <w:p w14:paraId="62B0CDB2" w14:textId="017022A0" w:rsidR="004205A3" w:rsidRDefault="004205A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5ED1071" w14:textId="72D92FF7" w:rsidR="002530D1" w:rsidRDefault="002530D1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2530D1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lastRenderedPageBreak/>
                    <w:drawing>
                      <wp:inline distT="0" distB="0" distL="0" distR="0" wp14:anchorId="111204A7" wp14:editId="22D33990">
                        <wp:extent cx="3594100" cy="2590382"/>
                        <wp:effectExtent l="0" t="0" r="6350" b="635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07958" cy="26003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1C82140" w14:textId="1C54021C" w:rsidR="00C32204" w:rsidRDefault="00C3220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DE1B9DF" w14:textId="568C541E" w:rsidR="002530D1" w:rsidRPr="00D108E3" w:rsidRDefault="002530D1">
                  <w:pPr>
                    <w:rPr>
                      <w:rFonts w:ascii="Arial" w:hAnsi="Arial" w:cs="Arial"/>
                      <w:b/>
                      <w:bCs/>
                    </w:rPr>
                  </w:pPr>
                  <w:r w:rsidRPr="00D108E3">
                    <w:rPr>
                      <w:rFonts w:ascii="Arial" w:hAnsi="Arial" w:cs="Arial"/>
                      <w:b/>
                      <w:bCs/>
                    </w:rPr>
                    <w:t>See how rank</w:t>
                  </w:r>
                  <w:r w:rsidR="00E41D3A">
                    <w:rPr>
                      <w:rFonts w:ascii="Arial" w:hAnsi="Arial" w:cs="Arial"/>
                      <w:b/>
                      <w:bCs/>
                    </w:rPr>
                    <w:t>ing</w:t>
                  </w:r>
                  <w:r w:rsidRPr="00D108E3">
                    <w:rPr>
                      <w:rFonts w:ascii="Arial" w:hAnsi="Arial" w:cs="Arial"/>
                      <w:b/>
                      <w:bCs/>
                    </w:rPr>
                    <w:t xml:space="preserve"> give values to unique records:</w:t>
                  </w:r>
                </w:p>
                <w:p w14:paraId="2FC9A57D" w14:textId="4FF82B7F" w:rsidR="002530D1" w:rsidRDefault="00E41D3A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41D3A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drawing>
                      <wp:inline distT="0" distB="0" distL="0" distR="0" wp14:anchorId="7EA99474" wp14:editId="3440252C">
                        <wp:extent cx="4044319" cy="3067050"/>
                        <wp:effectExtent l="0" t="0" r="0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053291" cy="30738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D972E05" w14:textId="77777777" w:rsidR="00361D67" w:rsidRDefault="00361D67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13B72D5" w14:textId="77777777" w:rsidR="00E41D3A" w:rsidRDefault="00E41D3A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If we see above in </w:t>
                  </w:r>
                  <w:r w:rsidR="005C156A">
                    <w:rPr>
                      <w:rFonts w:ascii="Arial" w:hAnsi="Arial" w:cs="Arial"/>
                      <w:sz w:val="24"/>
                      <w:szCs w:val="24"/>
                    </w:rPr>
                    <w:t>admin,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we have 4 records. 2</w:t>
                  </w:r>
                  <w:r w:rsidRPr="00E41D3A">
                    <w:rPr>
                      <w:rFonts w:ascii="Arial" w:hAnsi="Arial" w:cs="Arial"/>
                      <w:sz w:val="24"/>
                      <w:szCs w:val="24"/>
                      <w:vertAlign w:val="superscript"/>
                    </w:rPr>
                    <w:t>nd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and 3</w:t>
                  </w:r>
                  <w:r w:rsidRPr="00E41D3A">
                    <w:rPr>
                      <w:rFonts w:ascii="Arial" w:hAnsi="Arial" w:cs="Arial"/>
                      <w:sz w:val="24"/>
                      <w:szCs w:val="24"/>
                      <w:vertAlign w:val="superscript"/>
                    </w:rPr>
                    <w:t>rd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given same rank as both employee having same salary but see 4</w:t>
                  </w:r>
                  <w:r w:rsidRPr="00E41D3A">
                    <w:rPr>
                      <w:rFonts w:ascii="Arial" w:hAnsi="Arial" w:cs="Arial"/>
                      <w:sz w:val="24"/>
                      <w:szCs w:val="24"/>
                      <w:vertAlign w:val="superscript"/>
                    </w:rPr>
                    <w:t>th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employee given rank as 4. Means it skipped 3</w:t>
                  </w:r>
                  <w:r w:rsidRPr="00E41D3A">
                    <w:rPr>
                      <w:rFonts w:ascii="Arial" w:hAnsi="Arial" w:cs="Arial"/>
                      <w:sz w:val="24"/>
                      <w:szCs w:val="24"/>
                      <w:vertAlign w:val="superscript"/>
                    </w:rPr>
                    <w:t>rd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rank.</w:t>
                  </w:r>
                </w:p>
                <w:p w14:paraId="31E9A497" w14:textId="6B5BF478" w:rsidR="005C156A" w:rsidRDefault="005C156A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47EBAE6" w14:textId="12D2AC9B" w:rsidR="00FC7C36" w:rsidRPr="00064B6B" w:rsidRDefault="00FC7C36" w:rsidP="00FC7C36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064B6B">
                    <w:rPr>
                      <w:rFonts w:ascii="Arial" w:hAnsi="Arial" w:cs="Arial"/>
                      <w:b/>
                      <w:bCs/>
                      <w:sz w:val="24"/>
                      <w:szCs w:val="24"/>
                      <w:highlight w:val="yellow"/>
                    </w:rPr>
                    <w:sym w:font="Wingdings" w:char="F0E0"/>
                  </w:r>
                  <w:r w:rsidRPr="00064B6B">
                    <w:rPr>
                      <w:rFonts w:ascii="Arial" w:hAnsi="Arial" w:cs="Arial"/>
                      <w:b/>
                      <w:bCs/>
                      <w:sz w:val="24"/>
                      <w:szCs w:val="24"/>
                      <w:highlight w:val="yellow"/>
                    </w:rPr>
                    <w:t xml:space="preserve"> Using 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  <w:highlight w:val="yellow"/>
                    </w:rPr>
                    <w:t>DENSE_</w:t>
                  </w:r>
                  <w:r w:rsidRPr="00064B6B">
                    <w:rPr>
                      <w:rFonts w:ascii="Arial" w:hAnsi="Arial" w:cs="Arial"/>
                      <w:b/>
                      <w:bCs/>
                      <w:sz w:val="24"/>
                      <w:szCs w:val="24"/>
                      <w:highlight w:val="yellow"/>
                    </w:rPr>
                    <w:t>RANK()</w:t>
                  </w:r>
                </w:p>
                <w:p w14:paraId="706C39F5" w14:textId="0401B2C7" w:rsidR="00FC7C36" w:rsidRDefault="00FC7C3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Difference between RANK and DENSE RANK is that RANK will skip rows continues number if any where we have same values. but DENSE RANK won’t skip any row values.</w:t>
                  </w:r>
                </w:p>
                <w:p w14:paraId="7CBA8E81" w14:textId="77777777" w:rsidR="00FC7C36" w:rsidRDefault="00FC7C3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06DBF6B" w14:textId="77777777" w:rsidR="00FC7C36" w:rsidRDefault="00FC7C36" w:rsidP="00FC7C36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*,</w:t>
                  </w:r>
                </w:p>
                <w:p w14:paraId="7D5534EC" w14:textId="77777777" w:rsidR="00FC7C36" w:rsidRDefault="00FC7C36" w:rsidP="00FC7C36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ROW_NUMBER()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over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partition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dept_name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order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salary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DESC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id_rowno,</w:t>
                  </w:r>
                </w:p>
                <w:p w14:paraId="48DC45C2" w14:textId="77777777" w:rsidR="00FC7C36" w:rsidRDefault="00FC7C36" w:rsidP="00FC7C36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RANK()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over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partition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dept_name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order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salary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DESC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id_rank,</w:t>
                  </w:r>
                </w:p>
                <w:p w14:paraId="456CFF6A" w14:textId="77777777" w:rsidR="00FC7C36" w:rsidRDefault="00FC7C36" w:rsidP="00FC7C36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DENSE_RANK()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over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partition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dept_name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order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>
                    <w:rPr>
                      <w:noProof/>
                      <w:color w:val="333333"/>
                    </w:rPr>
                    <w:t xml:space="preserve"> salary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DESC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id_dense_rank</w:t>
                  </w:r>
                </w:p>
                <w:p w14:paraId="018F5A7B" w14:textId="77777777" w:rsidR="00FC7C36" w:rsidRDefault="00FC7C36" w:rsidP="00FC7C36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employee;</w:t>
                  </w:r>
                </w:p>
                <w:p w14:paraId="49513BDC" w14:textId="77777777" w:rsidR="00FC7C36" w:rsidRDefault="00FC7C3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4082B0F" w14:textId="33974640" w:rsidR="00FC7C36" w:rsidRDefault="00652C8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52C8D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lastRenderedPageBreak/>
                    <w:drawing>
                      <wp:inline distT="0" distB="0" distL="0" distR="0" wp14:anchorId="78237790" wp14:editId="2288FC6C">
                        <wp:extent cx="4603750" cy="2680474"/>
                        <wp:effectExtent l="0" t="0" r="6350" b="5715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611378" cy="268491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D6ED174" w14:textId="2F661E91" w:rsidR="004D4DCB" w:rsidRDefault="004D4DC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7BAF68D4" w14:textId="13558A26" w:rsidR="004D4DCB" w:rsidRDefault="004D4DC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3A19478" w14:textId="78C99010" w:rsidR="004D4DCB" w:rsidRDefault="004D4DC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2B0FB6B" w14:textId="77777777" w:rsidR="004D4DCB" w:rsidRPr="004D4DCB" w:rsidRDefault="004D4DCB" w:rsidP="004D4DC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AAA1203" w14:textId="46E7A14B" w:rsidR="004D4DCB" w:rsidRPr="004D4DCB" w:rsidRDefault="004D4DCB" w:rsidP="004D4DCB">
                  <w:pPr>
                    <w:rPr>
                      <w:rFonts w:ascii="Arial" w:hAnsi="Arial" w:cs="Arial"/>
                      <w:b/>
                      <w:bCs/>
                      <w:noProof/>
                      <w:sz w:val="24"/>
                      <w:szCs w:val="24"/>
                    </w:rPr>
                  </w:pPr>
                  <w:r w:rsidRPr="004D4DCB">
                    <w:rPr>
                      <w:rFonts w:ascii="Arial" w:hAnsi="Arial" w:cs="Arial"/>
                      <w:b/>
                      <w:bCs/>
                      <w:noProof/>
                      <w:sz w:val="24"/>
                      <w:szCs w:val="24"/>
                    </w:rPr>
                    <w:t>What is the difference between rank, dense_rank and row_number window function?</w:t>
                  </w:r>
                </w:p>
                <w:p w14:paraId="2F08602B" w14:textId="77777777" w:rsidR="004D4DCB" w:rsidRDefault="004D4DCB" w:rsidP="004D4DC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981C446" w14:textId="50419F67" w:rsidR="004D4DCB" w:rsidRPr="004D4DCB" w:rsidRDefault="004D4DCB" w:rsidP="004D4DC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D4DCB">
                    <w:rPr>
                      <w:rFonts w:ascii="Arial" w:hAnsi="Arial" w:cs="Arial"/>
                      <w:b/>
                      <w:bCs/>
                      <w:noProof/>
                      <w:sz w:val="24"/>
                      <w:szCs w:val="24"/>
                    </w:rPr>
                    <w:t>Row_number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4D4DCB">
                    <w:rPr>
                      <w:rFonts w:ascii="Arial" w:hAnsi="Arial" w:cs="Arial"/>
                      <w:sz w:val="24"/>
                      <w:szCs w:val="24"/>
                    </w:rPr>
                    <w:t xml:space="preserve">: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A</w:t>
                  </w:r>
                  <w:r w:rsidRPr="004D4DCB">
                    <w:rPr>
                      <w:rFonts w:ascii="Arial" w:hAnsi="Arial" w:cs="Arial"/>
                      <w:sz w:val="24"/>
                      <w:szCs w:val="24"/>
                    </w:rPr>
                    <w:t xml:space="preserve">lways returns unique value (starting from 1) for each record </w:t>
                  </w:r>
                </w:p>
                <w:p w14:paraId="72537A55" w14:textId="559964E5" w:rsidR="004D4DCB" w:rsidRPr="004D4DCB" w:rsidRDefault="004D4DCB" w:rsidP="004D4DC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                </w:t>
                  </w:r>
                  <w:r w:rsidRPr="004D4DCB">
                    <w:rPr>
                      <w:rFonts w:ascii="Arial" w:hAnsi="Arial" w:cs="Arial"/>
                      <w:sz w:val="24"/>
                      <w:szCs w:val="24"/>
                    </w:rPr>
                    <w:t>irrespective of whether there are duplicate values or not</w:t>
                  </w:r>
                </w:p>
                <w:p w14:paraId="09FE27D2" w14:textId="77777777" w:rsidR="004D4DCB" w:rsidRDefault="004D4DCB" w:rsidP="004D4DC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D4DCB">
                    <w:rPr>
                      <w:rFonts w:ascii="Arial" w:hAnsi="Arial" w:cs="Arial"/>
                      <w:sz w:val="24"/>
                      <w:szCs w:val="24"/>
                    </w:rPr>
                    <w:t xml:space="preserve">   </w:t>
                  </w:r>
                </w:p>
                <w:p w14:paraId="3F0394A0" w14:textId="0FF84B81" w:rsidR="004D4DCB" w:rsidRDefault="004D4DCB" w:rsidP="004D4DC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D4DCB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Rank</w:t>
                  </w:r>
                  <w: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 xml:space="preserve"> </w:t>
                  </w:r>
                  <w:r w:rsidRPr="004D4DCB">
                    <w:rPr>
                      <w:rFonts w:ascii="Arial" w:hAnsi="Arial" w:cs="Arial"/>
                      <w:sz w:val="24"/>
                      <w:szCs w:val="24"/>
                    </w:rPr>
                    <w:t>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4D4DCB">
                    <w:rPr>
                      <w:rFonts w:ascii="Arial" w:hAnsi="Arial" w:cs="Arial"/>
                      <w:sz w:val="24"/>
                      <w:szCs w:val="24"/>
                    </w:rPr>
                    <w:t>Returns unique values when there are no duplicates.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</w:p>
                <w:p w14:paraId="2E905BC3" w14:textId="727482F9" w:rsidR="004D4DCB" w:rsidRPr="004D4DCB" w:rsidRDefault="004D4DCB" w:rsidP="004D4DC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  </w:t>
                  </w:r>
                  <w:r w:rsidRPr="004D4DCB">
                    <w:rPr>
                      <w:rFonts w:ascii="Arial" w:hAnsi="Arial" w:cs="Arial"/>
                      <w:sz w:val="24"/>
                      <w:szCs w:val="24"/>
                    </w:rPr>
                    <w:t xml:space="preserve">If there are duplicates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4D4DCB">
                    <w:rPr>
                      <w:rFonts w:ascii="Arial" w:hAnsi="Arial" w:cs="Arial"/>
                      <w:sz w:val="24"/>
                      <w:szCs w:val="24"/>
                    </w:rPr>
                    <w:t xml:space="preserve">then it shares same rank between those dup records </w:t>
                  </w:r>
                </w:p>
                <w:p w14:paraId="731D0E1F" w14:textId="082444EA" w:rsidR="004D4DCB" w:rsidRPr="004D4DCB" w:rsidRDefault="004D4DCB" w:rsidP="004D4DC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D4DCB"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4D4DCB">
                    <w:rPr>
                      <w:rFonts w:ascii="Arial" w:hAnsi="Arial" w:cs="Arial"/>
                      <w:sz w:val="24"/>
                      <w:szCs w:val="24"/>
                    </w:rPr>
                    <w:t>and skips the next rank.</w:t>
                  </w:r>
                </w:p>
                <w:p w14:paraId="1C2BF7AC" w14:textId="77777777" w:rsidR="004D4DCB" w:rsidRDefault="004D4DCB" w:rsidP="004D4DC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D4DCB">
                    <w:rPr>
                      <w:rFonts w:ascii="Arial" w:hAnsi="Arial" w:cs="Arial"/>
                      <w:sz w:val="24"/>
                      <w:szCs w:val="24"/>
                    </w:rPr>
                    <w:t xml:space="preserve">   </w:t>
                  </w:r>
                </w:p>
                <w:p w14:paraId="3CB3A3A3" w14:textId="764A51AB" w:rsidR="004D4DCB" w:rsidRPr="004D4DCB" w:rsidRDefault="004D4DCB" w:rsidP="004D4DC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D4DCB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Dense Rank:</w:t>
                  </w:r>
                  <w:r w:rsidRPr="004D4DCB">
                    <w:rPr>
                      <w:rFonts w:ascii="Arial" w:hAnsi="Arial" w:cs="Arial"/>
                      <w:sz w:val="24"/>
                      <w:szCs w:val="24"/>
                    </w:rPr>
                    <w:t xml:space="preserve"> Returns unique values when there are no duplicates. </w:t>
                  </w:r>
                </w:p>
                <w:p w14:paraId="66160EA7" w14:textId="77777777" w:rsidR="004D4DCB" w:rsidRDefault="004D4DCB" w:rsidP="004D4DC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D4DCB">
                    <w:rPr>
                      <w:rFonts w:ascii="Arial" w:hAnsi="Arial" w:cs="Arial"/>
                      <w:sz w:val="24"/>
                      <w:szCs w:val="24"/>
                    </w:rPr>
                    <w:t xml:space="preserve">   </w:t>
                  </w:r>
                  <w:r w:rsidRPr="004D4DCB">
                    <w:rPr>
                      <w:rFonts w:ascii="Arial" w:hAnsi="Arial" w:cs="Arial"/>
                      <w:sz w:val="24"/>
                      <w:szCs w:val="24"/>
                    </w:rPr>
                    <w:tab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  </w:t>
                  </w:r>
                  <w:r w:rsidRPr="004D4DCB">
                    <w:rPr>
                      <w:rFonts w:ascii="Arial" w:hAnsi="Arial" w:cs="Arial"/>
                      <w:sz w:val="24"/>
                      <w:szCs w:val="24"/>
                    </w:rPr>
                    <w:t xml:space="preserve">If there are duplicates then it shares same rank between those dup </w:t>
                  </w:r>
                </w:p>
                <w:p w14:paraId="437060A9" w14:textId="1D84AC42" w:rsidR="008957E9" w:rsidRDefault="004D4DCB" w:rsidP="004D4DC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                      </w:t>
                  </w:r>
                  <w:r w:rsidRPr="004D4DCB">
                    <w:rPr>
                      <w:rFonts w:ascii="Arial" w:hAnsi="Arial" w:cs="Arial"/>
                      <w:sz w:val="24"/>
                      <w:szCs w:val="24"/>
                    </w:rPr>
                    <w:t>records and DOES NOT skip the next rank.</w:t>
                  </w:r>
                </w:p>
                <w:p w14:paraId="05D1169A" w14:textId="77777777" w:rsidR="008957E9" w:rsidRDefault="008957E9" w:rsidP="004D4DC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9846485" w14:textId="59B7B50F" w:rsidR="008957E9" w:rsidRDefault="008957E9" w:rsidP="004D4DCB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8957E9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Note 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If there are no duplicated values then all above 3 will return same values.</w:t>
                  </w:r>
                </w:p>
                <w:p w14:paraId="2EABD177" w14:textId="7C487D9F" w:rsidR="00652C8D" w:rsidRDefault="00652C8D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2D04AE9C" w14:textId="77777777" w:rsidR="00361D67" w:rsidRDefault="00361D67">
            <w:pPr>
              <w:rPr>
                <w:rFonts w:ascii="Arial" w:hAnsi="Arial" w:cs="Arial"/>
                <w:sz w:val="24"/>
                <w:szCs w:val="24"/>
              </w:rPr>
            </w:pPr>
          </w:p>
          <w:p w14:paraId="54C1403F" w14:textId="5DC6C1C6" w:rsidR="00F06F59" w:rsidRDefault="00F06F59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CD09A87" w14:textId="0F9990C9" w:rsidR="00F06F59" w:rsidRDefault="00F06F59" w:rsidP="00F06F59">
      <w:pPr>
        <w:rPr>
          <w:rFonts w:ascii="Arial" w:hAnsi="Arial" w:cs="Arial"/>
          <w:sz w:val="24"/>
          <w:szCs w:val="24"/>
        </w:rPr>
      </w:pPr>
    </w:p>
    <w:p w14:paraId="115435FB" w14:textId="66A7922F" w:rsidR="00952DB2" w:rsidRDefault="00952DB2" w:rsidP="00F06F59">
      <w:pPr>
        <w:rPr>
          <w:rFonts w:ascii="Arial" w:hAnsi="Arial" w:cs="Arial"/>
          <w:sz w:val="24"/>
          <w:szCs w:val="24"/>
        </w:rPr>
      </w:pPr>
    </w:p>
    <w:p w14:paraId="459FF129" w14:textId="77777777" w:rsidR="00952DB2" w:rsidRDefault="00952DB2" w:rsidP="00F06F59">
      <w:pPr>
        <w:rPr>
          <w:rFonts w:ascii="Arial" w:hAnsi="Arial" w:cs="Arial"/>
          <w:sz w:val="24"/>
          <w:szCs w:val="24"/>
        </w:rPr>
      </w:pPr>
    </w:p>
    <w:p w14:paraId="43E6D17C" w14:textId="4B2D1D79" w:rsidR="00F06F59" w:rsidRPr="00952DB2" w:rsidRDefault="00F06F59" w:rsidP="00952DB2">
      <w:pPr>
        <w:pStyle w:val="ListParagraph"/>
        <w:numPr>
          <w:ilvl w:val="0"/>
          <w:numId w:val="2"/>
        </w:numPr>
        <w:spacing w:after="0" w:line="276" w:lineRule="auto"/>
        <w:rPr>
          <w:rFonts w:ascii="Arial" w:hAnsi="Arial" w:cs="Arial"/>
          <w:b/>
          <w:bCs/>
          <w:sz w:val="28"/>
          <w:szCs w:val="28"/>
        </w:rPr>
      </w:pPr>
      <w:r w:rsidRPr="00952DB2">
        <w:rPr>
          <w:rFonts w:ascii="Arial" w:hAnsi="Arial" w:cs="Arial"/>
          <w:b/>
          <w:bCs/>
          <w:sz w:val="28"/>
          <w:szCs w:val="28"/>
        </w:rPr>
        <w:t>Interview problems</w:t>
      </w:r>
    </w:p>
    <w:p w14:paraId="376CFBE7" w14:textId="77777777" w:rsidR="00AD53B2" w:rsidRDefault="00AD53B2" w:rsidP="00AD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14:ligatures w14:val="none"/>
        </w:rPr>
      </w:pPr>
    </w:p>
    <w:p w14:paraId="7A0290A4" w14:textId="27E46096" w:rsidR="00AD53B2" w:rsidRPr="00AD53B2" w:rsidRDefault="00AD53B2" w:rsidP="00AD53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noProof/>
          <w:color w:val="333333"/>
          <w:kern w:val="0"/>
          <w:sz w:val="20"/>
          <w:szCs w:val="20"/>
          <w14:ligatures w14:val="none"/>
        </w:rPr>
      </w:pPr>
      <w:r w:rsidRPr="00AD53B2">
        <w:rPr>
          <w:rFonts w:ascii="Courier New" w:eastAsia="Times New Roman" w:hAnsi="Courier New" w:cs="Courier New"/>
          <w:b/>
          <w:bCs/>
          <w:noProof/>
          <w:color w:val="008800"/>
          <w:kern w:val="0"/>
          <w:sz w:val="20"/>
          <w:szCs w:val="20"/>
          <w14:ligatures w14:val="none"/>
        </w:rPr>
        <w:t>create</w:t>
      </w:r>
      <w:r w:rsidRPr="00AD53B2">
        <w:rPr>
          <w:rFonts w:ascii="Courier New" w:eastAsia="Times New Roman" w:hAnsi="Courier New" w:cs="Courier New"/>
          <w:noProof/>
          <w:color w:val="333333"/>
          <w:kern w:val="0"/>
          <w:sz w:val="20"/>
          <w:szCs w:val="20"/>
          <w14:ligatures w14:val="none"/>
        </w:rPr>
        <w:t xml:space="preserve"> </w:t>
      </w:r>
      <w:r w:rsidRPr="00AD53B2">
        <w:rPr>
          <w:rFonts w:ascii="Courier New" w:eastAsia="Times New Roman" w:hAnsi="Courier New" w:cs="Courier New"/>
          <w:b/>
          <w:bCs/>
          <w:noProof/>
          <w:color w:val="008800"/>
          <w:kern w:val="0"/>
          <w:sz w:val="20"/>
          <w:szCs w:val="20"/>
          <w14:ligatures w14:val="none"/>
        </w:rPr>
        <w:t>database</w:t>
      </w:r>
      <w:r w:rsidRPr="00AD53B2">
        <w:rPr>
          <w:rFonts w:ascii="Courier New" w:eastAsia="Times New Roman" w:hAnsi="Courier New" w:cs="Courier New"/>
          <w:noProof/>
          <w:color w:val="333333"/>
          <w:kern w:val="0"/>
          <w:sz w:val="20"/>
          <w:szCs w:val="20"/>
          <w14:ligatures w14:val="none"/>
        </w:rPr>
        <w:t xml:space="preserve"> interview_prep;</w:t>
      </w:r>
    </w:p>
    <w:p w14:paraId="74142546" w14:textId="0748416C" w:rsidR="00F06F59" w:rsidRPr="00F86671" w:rsidRDefault="003B3F6A" w:rsidP="00AD53B2">
      <w:pPr>
        <w:spacing w:before="240"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2C3D9D">
        <w:rPr>
          <w:rFonts w:ascii="Arial" w:hAnsi="Arial" w:cs="Arial"/>
          <w:b/>
          <w:bCs/>
          <w:sz w:val="24"/>
          <w:szCs w:val="24"/>
          <w:highlight w:val="yellow"/>
        </w:rPr>
        <w:t>Interview problem - 1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F86671" w14:paraId="4B5F0CE2" w14:textId="77777777" w:rsidTr="00F86671">
        <w:tc>
          <w:tcPr>
            <w:tcW w:w="9493" w:type="dxa"/>
          </w:tcPr>
          <w:p w14:paraId="452243FB" w14:textId="2F17BA41" w:rsidR="00F86671" w:rsidRPr="00AD53B2" w:rsidRDefault="00AD53B2">
            <w:pPr>
              <w:rPr>
                <w:rFonts w:ascii="Arial" w:hAnsi="Arial" w:cs="Arial"/>
              </w:rPr>
            </w:pPr>
            <w:r w:rsidRPr="00AD53B2">
              <w:rPr>
                <w:rFonts w:ascii="Arial" w:hAnsi="Arial" w:cs="Arial"/>
                <w:b/>
                <w:bCs/>
              </w:rPr>
              <w:t>Create database and table: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AD53B2" w14:paraId="07F620F9" w14:textId="77777777" w:rsidTr="00AD53B2">
              <w:tc>
                <w:tcPr>
                  <w:tcW w:w="9267" w:type="dxa"/>
                </w:tcPr>
                <w:p w14:paraId="3D7A8D65" w14:textId="218F3070" w:rsidR="00AD53B2" w:rsidRDefault="00AD53B2" w:rsidP="00AD53B2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57510BD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4075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drop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4075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table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4075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if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4075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exists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fb_eu_energy;</w:t>
                  </w:r>
                </w:p>
                <w:p w14:paraId="57101214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4075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lastRenderedPageBreak/>
                    <w:t>create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4075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table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fb_eu_energy</w:t>
                  </w:r>
                </w:p>
                <w:p w14:paraId="1E9266EE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(</w:t>
                  </w:r>
                </w:p>
                <w:p w14:paraId="71836DE2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date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    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date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</w:p>
                <w:p w14:paraId="5A1B647F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consumption     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int</w:t>
                  </w:r>
                </w:p>
                <w:p w14:paraId="67EB3D77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);</w:t>
                  </w:r>
                </w:p>
                <w:p w14:paraId="46A1FC8F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4F62DD3B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4075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drop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4075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table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4075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if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4075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exists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fb_asia_energy;</w:t>
                  </w:r>
                </w:p>
                <w:p w14:paraId="1ECDEDC3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4075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create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4075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table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fb_asia_energy</w:t>
                  </w:r>
                </w:p>
                <w:p w14:paraId="5D2716B3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(</w:t>
                  </w:r>
                </w:p>
                <w:p w14:paraId="3F9EA818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date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    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date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</w:p>
                <w:p w14:paraId="44A37D1B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consumption     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int</w:t>
                  </w:r>
                </w:p>
                <w:p w14:paraId="4F034D39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);</w:t>
                  </w:r>
                </w:p>
                <w:p w14:paraId="4CB66A6F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0D1DFF4A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4075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drop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4075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table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4075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if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4075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exists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fb_na_energy;</w:t>
                  </w:r>
                </w:p>
                <w:p w14:paraId="52D780FD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4075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create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4075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table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fb_na_energy</w:t>
                  </w:r>
                </w:p>
                <w:p w14:paraId="307C5236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(</w:t>
                  </w:r>
                </w:p>
                <w:p w14:paraId="2C6AB577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date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    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date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</w:p>
                <w:p w14:paraId="14C05386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consumption     </w:t>
                  </w:r>
                  <w:r w:rsidRPr="00140751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int</w:t>
                  </w:r>
                </w:p>
                <w:p w14:paraId="3151057C" w14:textId="77777777" w:rsidR="00140751" w:rsidRPr="00140751" w:rsidRDefault="00140751" w:rsidP="0014075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4075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);</w:t>
                  </w:r>
                </w:p>
                <w:p w14:paraId="062959E2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fb_eu_energy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'2020-01-01'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400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7B69F902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fb_eu_energy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'2020-01-02'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350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2B82ADA0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fb_eu_energy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'2020-01-03'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500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4F4B9C2E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fb_eu_energy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'2020-01-04'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500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22B36E60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fb_eu_energy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'2020-01-07'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600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589E0E4C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42976701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fb_asia_energy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'2020-01-01'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400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455772B2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fb_asia_energy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'2020-01-02'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400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46D7EEA1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fb_asia_energy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'2020-01-04'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675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64EA79C4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fb_asia_energy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'2020-01-05'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1200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124E47E5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fb_asia_energy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'2020-01-06'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750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6028E10D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fb_asia_energy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'2020-01-07'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400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1B4E86CB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2E95CFC5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fb_na_energy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'2020-01-01'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250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445090FB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fb_na_energy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'2020-01-02'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375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61D6D3E9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fb_na_energy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'2020-01-03'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600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098C6C9C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fb_na_energy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'2020-01-06'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500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6B2F63C7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fb_na_energy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'2020-01-07'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250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63C01EB2" w14:textId="52E0203A" w:rsidR="00140751" w:rsidRDefault="00140751" w:rsidP="00AD53B2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</w:p>
                <w:p w14:paraId="7B41443B" w14:textId="77777777" w:rsidR="002324FA" w:rsidRDefault="002324FA" w:rsidP="00AD53B2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noProof/>
                      <w:sz w:val="24"/>
                      <w:szCs w:val="24"/>
                    </w:rPr>
                  </w:pPr>
                </w:p>
                <w:p w14:paraId="77C927CF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fb_eu_energy;</w:t>
                  </w:r>
                </w:p>
                <w:p w14:paraId="7B09345F" w14:textId="77777777" w:rsidR="002324FA" w:rsidRP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fb_asia_energy;</w:t>
                  </w:r>
                </w:p>
                <w:p w14:paraId="5290E810" w14:textId="5FBB4AB4" w:rsidR="002324FA" w:rsidRDefault="002324FA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  <w:r w:rsidRPr="002324FA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2324FA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fb_na_energy;</w:t>
                  </w:r>
                </w:p>
                <w:p w14:paraId="2F2DC63D" w14:textId="77777777" w:rsidR="00B3095B" w:rsidRPr="002324FA" w:rsidRDefault="00B3095B" w:rsidP="002324F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012B5110" w14:textId="3CF34ED6" w:rsidR="00AD53B2" w:rsidRDefault="00B3095B" w:rsidP="00AD53B2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B3095B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drawing>
                      <wp:inline distT="0" distB="0" distL="0" distR="0" wp14:anchorId="5D243FA2" wp14:editId="7CD5180D">
                        <wp:extent cx="5715000" cy="1928655"/>
                        <wp:effectExtent l="0" t="0" r="0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20891" cy="19306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800F64F" w14:textId="2C16C90A" w:rsidR="00B3095B" w:rsidRDefault="00B3095B" w:rsidP="00AD53B2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0CDBE4EB" w14:textId="77777777" w:rsidR="00F86671" w:rsidRDefault="00F86671" w:rsidP="00AD53B2">
            <w:pPr>
              <w:pStyle w:val="HTMLPreformatted"/>
              <w:spacing w:line="244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221AD5B9" w14:textId="4DD1485B" w:rsidR="00AD53B2" w:rsidRPr="00AB17FB" w:rsidRDefault="00C562C7" w:rsidP="00AB17FB">
            <w:pPr>
              <w:pStyle w:val="HTMLPreformatted"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17FB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Problem statement: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5D4130" w14:paraId="5894BECE" w14:textId="77777777" w:rsidTr="005D4130">
              <w:tc>
                <w:tcPr>
                  <w:tcW w:w="9267" w:type="dxa"/>
                </w:tcPr>
                <w:p w14:paraId="6FD67DEB" w14:textId="0B7D9215" w:rsidR="005D4130" w:rsidRPr="005D4130" w:rsidRDefault="005D4130" w:rsidP="005D4130">
                  <w:pPr>
                    <w:pStyle w:val="HTMLPreformatted"/>
                    <w:spacing w:before="24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D4130">
                    <w:rPr>
                      <w:rFonts w:ascii="Arial" w:hAnsi="Arial" w:cs="Arial"/>
                      <w:sz w:val="24"/>
                      <w:szCs w:val="24"/>
                    </w:rPr>
                    <w:t xml:space="preserve">Find the date with the highest total energy consumption from the Meta/Facebook </w:t>
                  </w:r>
                </w:p>
                <w:p w14:paraId="12A99556" w14:textId="77777777" w:rsidR="005D4130" w:rsidRPr="005D4130" w:rsidRDefault="005D4130" w:rsidP="005D4130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D4130">
                    <w:rPr>
                      <w:rFonts w:ascii="Arial" w:hAnsi="Arial" w:cs="Arial"/>
                      <w:sz w:val="24"/>
                      <w:szCs w:val="24"/>
                    </w:rPr>
                    <w:t>data centers.</w:t>
                  </w:r>
                </w:p>
                <w:p w14:paraId="0ED2CC8D" w14:textId="77777777" w:rsidR="005D4130" w:rsidRPr="005D4130" w:rsidRDefault="005D4130" w:rsidP="005D4130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D4130">
                    <w:rPr>
                      <w:rFonts w:ascii="Arial" w:hAnsi="Arial" w:cs="Arial"/>
                      <w:sz w:val="24"/>
                      <w:szCs w:val="24"/>
                    </w:rPr>
                    <w:t>Output the date along with the total energy consumption across all data centers.</w:t>
                  </w:r>
                </w:p>
                <w:p w14:paraId="479C772C" w14:textId="34AEC9AE" w:rsidR="005D4130" w:rsidRDefault="005D4130" w:rsidP="005D4130">
                  <w:pPr>
                    <w:pStyle w:val="HTMLPreformatted"/>
                    <w:spacing w:after="240"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D4130">
                    <w:rPr>
                      <w:rFonts w:ascii="Arial" w:hAnsi="Arial" w:cs="Arial"/>
                      <w:sz w:val="24"/>
                      <w:szCs w:val="24"/>
                    </w:rPr>
                    <w:t>If there are multiple days with same highest energy consumption then display both dates.</w:t>
                  </w:r>
                </w:p>
              </w:tc>
            </w:tr>
          </w:tbl>
          <w:p w14:paraId="70D1B528" w14:textId="77777777" w:rsidR="00C562C7" w:rsidRDefault="00C562C7" w:rsidP="00AD53B2">
            <w:pPr>
              <w:pStyle w:val="HTMLPreformatted"/>
              <w:spacing w:line="244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7F94462B" w14:textId="60B1157D" w:rsidR="00AD53B2" w:rsidRPr="005C14BB" w:rsidRDefault="00AB17FB" w:rsidP="00AD53B2">
            <w:pPr>
              <w:pStyle w:val="HTMLPreformatted"/>
              <w:spacing w:line="244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14BB">
              <w:rPr>
                <w:rFonts w:ascii="Arial" w:hAnsi="Arial" w:cs="Arial"/>
                <w:b/>
                <w:bCs/>
                <w:sz w:val="24"/>
                <w:szCs w:val="24"/>
              </w:rPr>
              <w:t>Solution: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1F4447" w14:paraId="6B2706D3" w14:textId="77777777" w:rsidTr="001F4447">
              <w:tc>
                <w:tcPr>
                  <w:tcW w:w="9267" w:type="dxa"/>
                </w:tcPr>
                <w:p w14:paraId="6BDA3747" w14:textId="6F912BA7" w:rsidR="001F4447" w:rsidRDefault="001F4447" w:rsidP="00AD53B2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E846077" w14:textId="77777777" w:rsidR="000159DB" w:rsidRPr="000159DB" w:rsidRDefault="000159DB" w:rsidP="000159D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WITH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cte </w:t>
                  </w: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</w:p>
                <w:p w14:paraId="27757C90" w14:textId="0F149899" w:rsidR="000159DB" w:rsidRPr="000159DB" w:rsidRDefault="000159DB" w:rsidP="000159D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fb_eu_energy</w:t>
                  </w:r>
                </w:p>
                <w:p w14:paraId="61387727" w14:textId="242ED1CB" w:rsidR="000159DB" w:rsidRPr="000159DB" w:rsidRDefault="000159DB" w:rsidP="000159D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UNION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ALL</w:t>
                  </w:r>
                </w:p>
                <w:p w14:paraId="4E400103" w14:textId="333312AB" w:rsidR="000159DB" w:rsidRPr="000159DB" w:rsidRDefault="000159DB" w:rsidP="000159D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fb_asia_energy</w:t>
                  </w:r>
                </w:p>
                <w:p w14:paraId="0873B4DF" w14:textId="495FED42" w:rsidR="000159DB" w:rsidRPr="000159DB" w:rsidRDefault="000159DB" w:rsidP="000159D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UNION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ALL</w:t>
                  </w:r>
                </w:p>
                <w:p w14:paraId="59EE8E40" w14:textId="001DCD3B" w:rsidR="000159DB" w:rsidRPr="000159DB" w:rsidRDefault="000159DB" w:rsidP="000159D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fb_na_energy)</w:t>
                  </w:r>
                </w:p>
                <w:p w14:paraId="2FD412C7" w14:textId="77777777" w:rsidR="000159DB" w:rsidRPr="000159DB" w:rsidRDefault="000159DB" w:rsidP="000159D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date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,sum(consumption) </w:t>
                  </w: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total_consumption</w:t>
                  </w:r>
                </w:p>
                <w:p w14:paraId="75E13AD9" w14:textId="77777777" w:rsidR="000159DB" w:rsidRPr="000159DB" w:rsidRDefault="000159DB" w:rsidP="000159D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cte </w:t>
                  </w:r>
                </w:p>
                <w:p w14:paraId="5C9B9FE0" w14:textId="77777777" w:rsidR="000159DB" w:rsidRPr="000159DB" w:rsidRDefault="000159DB" w:rsidP="000159D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group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date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</w:p>
                <w:p w14:paraId="595136C1" w14:textId="77777777" w:rsidR="000159DB" w:rsidRPr="000159DB" w:rsidRDefault="000159DB" w:rsidP="000159D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total_consumption </w:t>
                  </w: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DESC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</w:p>
                <w:p w14:paraId="1BAE76E9" w14:textId="77777777" w:rsidR="000159DB" w:rsidRPr="000159DB" w:rsidRDefault="000159DB" w:rsidP="000159D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LIMIT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0159D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1</w:t>
                  </w:r>
                  <w:r w:rsidRPr="000159D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;</w:t>
                  </w:r>
                </w:p>
                <w:p w14:paraId="2F449BD5" w14:textId="77777777" w:rsidR="000159DB" w:rsidRDefault="000159DB" w:rsidP="00AD53B2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461CB9C" w14:textId="114B995E" w:rsidR="00BF04B9" w:rsidRDefault="000159DB" w:rsidP="00AD53B2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64F6B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Note 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Above query is wrong as we can see that energy consumption of 1250 is for 2 days. To get that we need to change limit to 1 but in future if data changes then we have to manually change limit value. To tackle </w:t>
                  </w:r>
                  <w:r w:rsidR="00164F6B">
                    <w:rPr>
                      <w:rFonts w:ascii="Arial" w:hAnsi="Arial" w:cs="Arial"/>
                      <w:sz w:val="24"/>
                      <w:szCs w:val="24"/>
                    </w:rPr>
                    <w:t>this,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we can use rank</w:t>
                  </w:r>
                  <w:r w:rsidR="00164F6B">
                    <w:rPr>
                      <w:rFonts w:ascii="Arial" w:hAnsi="Arial" w:cs="Arial"/>
                      <w:sz w:val="24"/>
                      <w:szCs w:val="24"/>
                    </w:rPr>
                    <w:t xml:space="preserve"> here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1C476FC9" w14:textId="7B98342E" w:rsidR="00164F6B" w:rsidRDefault="00164F6B" w:rsidP="00AD53B2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735919CC" w14:textId="77777777" w:rsidR="00164F6B" w:rsidRPr="00164F6B" w:rsidRDefault="00164F6B" w:rsidP="00164F6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WITH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cte </w:t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</w:p>
                <w:p w14:paraId="3C3F9614" w14:textId="4AE216D5" w:rsidR="00164F6B" w:rsidRPr="00164F6B" w:rsidRDefault="00164F6B" w:rsidP="00164F6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fb_eu_energy</w:t>
                  </w:r>
                </w:p>
                <w:p w14:paraId="6E6D578D" w14:textId="5E92C085" w:rsidR="00164F6B" w:rsidRPr="00164F6B" w:rsidRDefault="00164F6B" w:rsidP="00164F6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UNION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ALL</w:t>
                  </w:r>
                </w:p>
                <w:p w14:paraId="73C4B7B4" w14:textId="3EF091AC" w:rsidR="00164F6B" w:rsidRPr="00164F6B" w:rsidRDefault="00164F6B" w:rsidP="00164F6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fb_asia_energy</w:t>
                  </w:r>
                </w:p>
                <w:p w14:paraId="5CC85B6A" w14:textId="2E1147C8" w:rsidR="00164F6B" w:rsidRPr="00164F6B" w:rsidRDefault="00164F6B" w:rsidP="00164F6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UNION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ALL</w:t>
                  </w:r>
                </w:p>
                <w:p w14:paraId="7B08E29C" w14:textId="76CAE97F" w:rsidR="000527E9" w:rsidRPr="00164F6B" w:rsidRDefault="00164F6B" w:rsidP="00164F6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fb_na_energy),</w:t>
                  </w:r>
                </w:p>
                <w:p w14:paraId="664C34D3" w14:textId="61BE6EB6" w:rsidR="00164F6B" w:rsidRPr="00164F6B" w:rsidRDefault="00164F6B" w:rsidP="00164F6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final_cte </w:t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</w:p>
                <w:p w14:paraId="14936855" w14:textId="677750DC" w:rsidR="00164F6B" w:rsidRPr="00164F6B" w:rsidRDefault="00164F6B" w:rsidP="00164F6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date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,sum(consumption) </w:t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total_consumption,</w:t>
                  </w:r>
                </w:p>
                <w:p w14:paraId="76164B02" w14:textId="6765FA43" w:rsidR="00164F6B" w:rsidRPr="00164F6B" w:rsidRDefault="00164F6B" w:rsidP="00164F6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  <w:t xml:space="preserve">RANK() </w:t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over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sum(consumption) </w:t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DESC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 rnk</w:t>
                  </w:r>
                </w:p>
                <w:p w14:paraId="50488C87" w14:textId="4E3EBD39" w:rsidR="00164F6B" w:rsidRPr="00164F6B" w:rsidRDefault="00164F6B" w:rsidP="00164F6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cte </w:t>
                  </w:r>
                </w:p>
                <w:p w14:paraId="25D1A59B" w14:textId="616CA432" w:rsidR="000527E9" w:rsidRPr="00164F6B" w:rsidRDefault="00164F6B" w:rsidP="00164F6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group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date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</w:t>
                  </w:r>
                </w:p>
                <w:p w14:paraId="6CE14FBC" w14:textId="77777777" w:rsidR="00164F6B" w:rsidRPr="00164F6B" w:rsidRDefault="00164F6B" w:rsidP="00164F6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date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,total_consumption </w:t>
                  </w:r>
                </w:p>
                <w:p w14:paraId="1ABCD2C4" w14:textId="77777777" w:rsidR="00164F6B" w:rsidRPr="00164F6B" w:rsidRDefault="00164F6B" w:rsidP="00164F6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final_cte </w:t>
                  </w:r>
                </w:p>
                <w:p w14:paraId="58EE593B" w14:textId="77777777" w:rsidR="00164F6B" w:rsidRPr="00164F6B" w:rsidRDefault="00164F6B" w:rsidP="00164F6B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where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rnk=</w:t>
                  </w:r>
                  <w:r w:rsidRPr="00164F6B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1</w:t>
                  </w: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;</w:t>
                  </w:r>
                </w:p>
                <w:p w14:paraId="1916B177" w14:textId="674F6838" w:rsidR="00164F6B" w:rsidRPr="0004437C" w:rsidRDefault="0004437C" w:rsidP="0004437C">
                  <w:pPr>
                    <w:pStyle w:val="HTMLPreformatted"/>
                    <w:spacing w:before="240" w:line="360" w:lineRule="auto"/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</w:pPr>
                  <w:r w:rsidRPr="0004437C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OR</w:t>
                  </w:r>
                </w:p>
                <w:p w14:paraId="678FDA41" w14:textId="77777777" w:rsidR="005143A9" w:rsidRPr="005143A9" w:rsidRDefault="005143A9" w:rsidP="005143A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WITH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cte </w:t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</w:p>
                <w:p w14:paraId="14B4E63A" w14:textId="5DFB44A4" w:rsidR="005143A9" w:rsidRPr="005143A9" w:rsidRDefault="005143A9" w:rsidP="005143A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fb_eu_energy</w:t>
                  </w:r>
                </w:p>
                <w:p w14:paraId="7AF10726" w14:textId="0B85368D" w:rsidR="005143A9" w:rsidRPr="005143A9" w:rsidRDefault="005143A9" w:rsidP="005143A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UNION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ALL</w:t>
                  </w:r>
                </w:p>
                <w:p w14:paraId="0BAC32F8" w14:textId="108A7314" w:rsidR="005143A9" w:rsidRPr="005143A9" w:rsidRDefault="005143A9" w:rsidP="005143A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fb_asia_energy</w:t>
                  </w:r>
                </w:p>
                <w:p w14:paraId="682C18CD" w14:textId="2A6D6E0E" w:rsidR="005143A9" w:rsidRPr="005143A9" w:rsidRDefault="005143A9" w:rsidP="005143A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UNION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ALL</w:t>
                  </w:r>
                </w:p>
                <w:p w14:paraId="1B35D5E2" w14:textId="1FE40422" w:rsidR="005143A9" w:rsidRPr="005143A9" w:rsidRDefault="005143A9" w:rsidP="005143A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fb_na_energy)</w:t>
                  </w:r>
                </w:p>
                <w:p w14:paraId="352E6B5C" w14:textId="77777777" w:rsidR="005143A9" w:rsidRPr="005143A9" w:rsidRDefault="005143A9" w:rsidP="005143A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date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,total_consumption </w:t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</w:p>
                <w:p w14:paraId="50D9802A" w14:textId="5083E21C" w:rsidR="005143A9" w:rsidRPr="005143A9" w:rsidRDefault="005143A9" w:rsidP="005143A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date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,sum(consumption) </w:t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total_consumption,</w:t>
                  </w:r>
                </w:p>
                <w:p w14:paraId="431699A2" w14:textId="6E862CAD" w:rsidR="005143A9" w:rsidRPr="005143A9" w:rsidRDefault="005143A9" w:rsidP="005143A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  <w:t xml:space="preserve">RANK() </w:t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over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sum(consumption) </w:t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DESC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 rnk</w:t>
                  </w:r>
                </w:p>
                <w:p w14:paraId="5510B58A" w14:textId="2C6CE741" w:rsidR="005143A9" w:rsidRPr="005143A9" w:rsidRDefault="005143A9" w:rsidP="005143A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cte </w:t>
                  </w:r>
                </w:p>
                <w:p w14:paraId="7D11593A" w14:textId="68F06C92" w:rsidR="005143A9" w:rsidRPr="005143A9" w:rsidRDefault="005143A9" w:rsidP="005143A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group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date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) </w:t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sq </w:t>
                  </w:r>
                </w:p>
                <w:p w14:paraId="1D990E11" w14:textId="77777777" w:rsidR="005143A9" w:rsidRPr="005143A9" w:rsidRDefault="005143A9" w:rsidP="005143A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where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sq</w:t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.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rnk=</w:t>
                  </w:r>
                  <w:r w:rsidRPr="005143A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1</w:t>
                  </w:r>
                  <w:r w:rsidRPr="005143A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;</w:t>
                  </w:r>
                </w:p>
                <w:p w14:paraId="38AD4B1A" w14:textId="4F5ADCEC" w:rsidR="00BF04B9" w:rsidRDefault="00BF04B9" w:rsidP="00AD53B2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04924623" w14:textId="7B05004F" w:rsidR="00AB17FB" w:rsidRDefault="00AB17FB" w:rsidP="00AD53B2">
            <w:pPr>
              <w:pStyle w:val="HTMLPreformatted"/>
              <w:spacing w:line="244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2D3E5567" w14:textId="7A85F1A5" w:rsidR="00AD53B2" w:rsidRDefault="00AD53B2" w:rsidP="00AD53B2">
            <w:pPr>
              <w:pStyle w:val="HTMLPreformatted"/>
              <w:spacing w:line="244" w:lineRule="atLeas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27B182FB" w14:textId="41C8079D" w:rsidR="00744E63" w:rsidRDefault="00744E63">
      <w:pPr>
        <w:rPr>
          <w:rFonts w:ascii="Arial" w:hAnsi="Arial" w:cs="Arial"/>
          <w:sz w:val="24"/>
          <w:szCs w:val="24"/>
        </w:rPr>
      </w:pPr>
    </w:p>
    <w:p w14:paraId="31D8DC11" w14:textId="77777777" w:rsidR="00A611F6" w:rsidRDefault="00A611F6">
      <w:pPr>
        <w:rPr>
          <w:rFonts w:ascii="Arial" w:hAnsi="Arial" w:cs="Arial"/>
          <w:sz w:val="24"/>
          <w:szCs w:val="24"/>
        </w:rPr>
      </w:pPr>
    </w:p>
    <w:p w14:paraId="79B5CFF9" w14:textId="76A823F0" w:rsidR="002A1092" w:rsidRPr="00F86671" w:rsidRDefault="002A1092" w:rsidP="002A1092">
      <w:pPr>
        <w:spacing w:before="240" w:after="0" w:line="276" w:lineRule="auto"/>
        <w:rPr>
          <w:rFonts w:ascii="Arial" w:hAnsi="Arial" w:cs="Arial"/>
          <w:b/>
          <w:bCs/>
          <w:sz w:val="24"/>
          <w:szCs w:val="24"/>
        </w:rPr>
      </w:pPr>
      <w:r w:rsidRPr="002C3D9D">
        <w:rPr>
          <w:rFonts w:ascii="Arial" w:hAnsi="Arial" w:cs="Arial"/>
          <w:b/>
          <w:bCs/>
          <w:sz w:val="24"/>
          <w:szCs w:val="24"/>
          <w:highlight w:val="yellow"/>
        </w:rPr>
        <w:t>Interview problem - 2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2A1092" w14:paraId="4FCD4296" w14:textId="77777777" w:rsidTr="00000D96">
        <w:tc>
          <w:tcPr>
            <w:tcW w:w="9493" w:type="dxa"/>
          </w:tcPr>
          <w:p w14:paraId="4EF88011" w14:textId="77777777" w:rsidR="002A1092" w:rsidRPr="00AD53B2" w:rsidRDefault="002A1092" w:rsidP="00690EC2">
            <w:pPr>
              <w:spacing w:before="240"/>
              <w:rPr>
                <w:rFonts w:ascii="Arial" w:hAnsi="Arial" w:cs="Arial"/>
              </w:rPr>
            </w:pPr>
            <w:r w:rsidRPr="00AD53B2">
              <w:rPr>
                <w:rFonts w:ascii="Arial" w:hAnsi="Arial" w:cs="Arial"/>
                <w:b/>
                <w:bCs/>
              </w:rPr>
              <w:t>Create database and table: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2A1092" w14:paraId="4E7FDB67" w14:textId="77777777" w:rsidTr="00000D96">
              <w:tc>
                <w:tcPr>
                  <w:tcW w:w="9267" w:type="dxa"/>
                </w:tcPr>
                <w:p w14:paraId="2E55D947" w14:textId="77777777" w:rsidR="002A1092" w:rsidRDefault="002A1092" w:rsidP="00000D96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5C6B909" w14:textId="77777777" w:rsidR="008C7917" w:rsidRPr="008C7917" w:rsidRDefault="008C7917" w:rsidP="008C791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drop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table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if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exists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students;</w:t>
                  </w:r>
                </w:p>
                <w:p w14:paraId="53B558E6" w14:textId="77777777" w:rsidR="008C7917" w:rsidRPr="008C7917" w:rsidRDefault="008C7917" w:rsidP="008C791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create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table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students</w:t>
                  </w:r>
                </w:p>
                <w:p w14:paraId="6F204618" w14:textId="77777777" w:rsidR="008C7917" w:rsidRPr="008C7917" w:rsidRDefault="008C7917" w:rsidP="008C791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(</w:t>
                  </w:r>
                </w:p>
                <w:p w14:paraId="442DFF0E" w14:textId="77777777" w:rsidR="008C7917" w:rsidRPr="008C7917" w:rsidRDefault="008C7917" w:rsidP="008C791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id              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int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primary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key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</w:p>
                <w:p w14:paraId="339E8B23" w14:textId="77777777" w:rsidR="008C7917" w:rsidRPr="008C7917" w:rsidRDefault="008C7917" w:rsidP="008C791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    student_name    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007020"/>
                      <w:kern w:val="0"/>
                      <w:sz w:val="20"/>
                      <w:szCs w:val="20"/>
                      <w14:ligatures w14:val="none"/>
                    </w:rPr>
                    <w:t>varchar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50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) </w:t>
                  </w: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not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null</w:t>
                  </w:r>
                </w:p>
                <w:p w14:paraId="644C8964" w14:textId="77777777" w:rsidR="008C7917" w:rsidRPr="008C7917" w:rsidRDefault="008C7917" w:rsidP="008C791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);</w:t>
                  </w:r>
                </w:p>
                <w:p w14:paraId="673FACB3" w14:textId="77777777" w:rsidR="008C7917" w:rsidRPr="008C7917" w:rsidRDefault="008C7917" w:rsidP="008C791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insert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into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students </w:t>
                  </w: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values</w:t>
                  </w:r>
                </w:p>
                <w:p w14:paraId="10D13409" w14:textId="77777777" w:rsidR="008C7917" w:rsidRPr="008C7917" w:rsidRDefault="008C7917" w:rsidP="008C791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(</w:t>
                  </w: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1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, 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'James'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),</w:t>
                  </w:r>
                </w:p>
                <w:p w14:paraId="44C5EB0D" w14:textId="77777777" w:rsidR="008C7917" w:rsidRPr="008C7917" w:rsidRDefault="008C7917" w:rsidP="008C791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(</w:t>
                  </w: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, 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'Michael'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),</w:t>
                  </w:r>
                </w:p>
                <w:p w14:paraId="77D72AE2" w14:textId="77777777" w:rsidR="008C7917" w:rsidRPr="008C7917" w:rsidRDefault="008C7917" w:rsidP="008C791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(</w:t>
                  </w: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, 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'George'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),</w:t>
                  </w:r>
                </w:p>
                <w:p w14:paraId="14952627" w14:textId="77777777" w:rsidR="008C7917" w:rsidRPr="008C7917" w:rsidRDefault="008C7917" w:rsidP="008C791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(</w:t>
                  </w: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4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, 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'Stewart'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),</w:t>
                  </w:r>
                </w:p>
                <w:p w14:paraId="38E557FF" w14:textId="77777777" w:rsidR="008C7917" w:rsidRPr="008C7917" w:rsidRDefault="008C7917" w:rsidP="008C791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   (</w:t>
                  </w: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5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, 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'Robin'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516DA375" w14:textId="77777777" w:rsidR="008C7917" w:rsidRPr="008C7917" w:rsidRDefault="008C7917" w:rsidP="008C791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7624A6D4" w14:textId="4C2F7A52" w:rsidR="008C7917" w:rsidRPr="008C7917" w:rsidRDefault="008C7917" w:rsidP="008C791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  <w:r w:rsidRPr="008C791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8C791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students</w:t>
                  </w:r>
                  <w:r w:rsidR="009D5388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;</w:t>
                  </w:r>
                </w:p>
                <w:p w14:paraId="322A7CD9" w14:textId="77777777" w:rsidR="002A1092" w:rsidRPr="002324FA" w:rsidRDefault="002A1092" w:rsidP="00000D9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230462CE" w14:textId="05C15D93" w:rsidR="002A1092" w:rsidRDefault="00AD070C" w:rsidP="00000D96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D070C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drawing>
                      <wp:inline distT="0" distB="0" distL="0" distR="0" wp14:anchorId="662F7A6F" wp14:editId="4678F0B5">
                        <wp:extent cx="2438525" cy="1625684"/>
                        <wp:effectExtent l="0" t="0" r="0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38525" cy="16256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4F47BB" w14:textId="77777777" w:rsidR="002A1092" w:rsidRDefault="002A1092" w:rsidP="00000D96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1A10CBAC" w14:textId="77777777" w:rsidR="002A1092" w:rsidRDefault="002A1092" w:rsidP="00000D96">
            <w:pPr>
              <w:pStyle w:val="HTMLPreformatted"/>
              <w:spacing w:line="244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11624361" w14:textId="77777777" w:rsidR="002A1092" w:rsidRPr="00AB17FB" w:rsidRDefault="002A1092" w:rsidP="00000D96">
            <w:pPr>
              <w:pStyle w:val="HTMLPreformatted"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17FB">
              <w:rPr>
                <w:rFonts w:ascii="Arial" w:hAnsi="Arial" w:cs="Arial"/>
                <w:b/>
                <w:bCs/>
                <w:sz w:val="24"/>
                <w:szCs w:val="24"/>
              </w:rPr>
              <w:t>Problem statement: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2A1092" w14:paraId="174C250B" w14:textId="77777777" w:rsidTr="00000D96">
              <w:tc>
                <w:tcPr>
                  <w:tcW w:w="9267" w:type="dxa"/>
                </w:tcPr>
                <w:p w14:paraId="1984D0D4" w14:textId="6B26B3E1" w:rsidR="002A1092" w:rsidRDefault="00890ED3" w:rsidP="00890ED3">
                  <w:pPr>
                    <w:pStyle w:val="HTMLPreformatted"/>
                    <w:spacing w:before="240" w:after="240"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890ED3">
                    <w:rPr>
                      <w:rFonts w:ascii="Arial" w:hAnsi="Arial" w:cs="Arial"/>
                      <w:sz w:val="24"/>
                      <w:szCs w:val="24"/>
                    </w:rPr>
                    <w:t>From the students table, write a SQL query to interchange the adjacent student names.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890ED3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Note:</w:t>
                  </w:r>
                  <w:r w:rsidRPr="00890ED3">
                    <w:rPr>
                      <w:rFonts w:ascii="Arial" w:hAnsi="Arial" w:cs="Arial"/>
                      <w:sz w:val="24"/>
                      <w:szCs w:val="24"/>
                    </w:rPr>
                    <w:t xml:space="preserve"> If there are no adjacent student then the student’s name should stay the same.</w:t>
                  </w:r>
                </w:p>
              </w:tc>
            </w:tr>
          </w:tbl>
          <w:p w14:paraId="5F35CA2C" w14:textId="77777777" w:rsidR="002A1092" w:rsidRDefault="002A1092" w:rsidP="00000D96">
            <w:pPr>
              <w:pStyle w:val="HTMLPreformatted"/>
              <w:spacing w:line="244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2D99D626" w14:textId="77777777" w:rsidR="002A1092" w:rsidRPr="005C14BB" w:rsidRDefault="002A1092" w:rsidP="00000D96">
            <w:pPr>
              <w:pStyle w:val="HTMLPreformatted"/>
              <w:spacing w:line="244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14BB">
              <w:rPr>
                <w:rFonts w:ascii="Arial" w:hAnsi="Arial" w:cs="Arial"/>
                <w:b/>
                <w:bCs/>
                <w:sz w:val="24"/>
                <w:szCs w:val="24"/>
              </w:rPr>
              <w:t>Solution: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2A1092" w14:paraId="451DF58C" w14:textId="77777777" w:rsidTr="00000D96">
              <w:tc>
                <w:tcPr>
                  <w:tcW w:w="9267" w:type="dxa"/>
                </w:tcPr>
                <w:p w14:paraId="59B88829" w14:textId="2D1782EA" w:rsidR="002A1092" w:rsidRPr="005143A9" w:rsidRDefault="002A1092" w:rsidP="002A109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64F6B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</w:p>
                <w:p w14:paraId="0892C2BD" w14:textId="05EE42F6" w:rsidR="004B6D50" w:rsidRDefault="004B6D50" w:rsidP="002A109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r w:rsidRPr="00BF7BC2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t xml:space="preserve">We can solve this problem using </w:t>
                  </w:r>
                  <w:r w:rsidRPr="00BF7BC2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highlight w:val="yellow"/>
                      <w14:ligatures w14:val="none"/>
                    </w:rPr>
                    <w:t>lead()</w:t>
                  </w:r>
                  <w:r w:rsidRPr="00BF7BC2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t xml:space="preserve"> and </w:t>
                  </w:r>
                  <w:r w:rsidRPr="00BF7BC2">
                    <w:rPr>
                      <w:rFonts w:ascii="Arial" w:eastAsia="Times New Roman" w:hAnsi="Arial" w:cs="Arial"/>
                      <w:b/>
                      <w:bCs/>
                      <w:kern w:val="0"/>
                      <w:sz w:val="24"/>
                      <w:szCs w:val="24"/>
                      <w:highlight w:val="yellow"/>
                      <w14:ligatures w14:val="none"/>
                    </w:rPr>
                    <w:t>lag()</w:t>
                  </w:r>
                  <w:r w:rsidRPr="00BF7BC2"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  <w:t xml:space="preserve"> window functions.</w:t>
                  </w:r>
                </w:p>
                <w:p w14:paraId="33B529C6" w14:textId="77777777" w:rsidR="0052649F" w:rsidRPr="0052649F" w:rsidRDefault="0052649F" w:rsidP="0052649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2649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*,</w:t>
                  </w:r>
                </w:p>
                <w:p w14:paraId="48105471" w14:textId="77777777" w:rsidR="0052649F" w:rsidRPr="0052649F" w:rsidRDefault="0052649F" w:rsidP="0052649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2649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CASE</w:t>
                  </w: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</w:p>
                <w:p w14:paraId="35843FC7" w14:textId="77777777" w:rsidR="0052649F" w:rsidRPr="0052649F" w:rsidRDefault="0052649F" w:rsidP="0052649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52649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WHEN</w:t>
                  </w: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id%</w:t>
                  </w:r>
                  <w:r w:rsidRPr="0052649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=</w:t>
                  </w:r>
                  <w:r w:rsidRPr="0052649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</w:p>
                <w:p w14:paraId="2D8F8F22" w14:textId="77777777" w:rsidR="0052649F" w:rsidRPr="0052649F" w:rsidRDefault="0052649F" w:rsidP="0052649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52649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THEN</w:t>
                  </w: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LAG(student_name) </w:t>
                  </w:r>
                  <w:r w:rsidRPr="0052649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over</w:t>
                  </w: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52649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52649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id)</w:t>
                  </w:r>
                </w:p>
                <w:p w14:paraId="7772DD05" w14:textId="77777777" w:rsidR="0052649F" w:rsidRPr="0052649F" w:rsidRDefault="0052649F" w:rsidP="0052649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52649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ELSE</w:t>
                  </w: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LEAD(student_name) </w:t>
                  </w:r>
                  <w:r w:rsidRPr="0052649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over</w:t>
                  </w: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52649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52649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id)</w:t>
                  </w:r>
                </w:p>
                <w:p w14:paraId="0C960893" w14:textId="77777777" w:rsidR="0052649F" w:rsidRPr="0052649F" w:rsidRDefault="0052649F" w:rsidP="0052649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2649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END</w:t>
                  </w: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52649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Swapped_name</w:t>
                  </w:r>
                </w:p>
                <w:p w14:paraId="72D39756" w14:textId="35A06E04" w:rsidR="0052649F" w:rsidRDefault="0052649F" w:rsidP="0052649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2649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lastRenderedPageBreak/>
                    <w:t>from</w:t>
                  </w:r>
                  <w:r w:rsidRPr="0052649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students;</w:t>
                  </w:r>
                </w:p>
                <w:p w14:paraId="66A954E9" w14:textId="77777777" w:rsidR="004D7336" w:rsidRPr="0052649F" w:rsidRDefault="004D7336" w:rsidP="0052649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208B9662" w14:textId="13FF5D28" w:rsidR="00BF7BC2" w:rsidRPr="00BF7BC2" w:rsidRDefault="00F275EF" w:rsidP="002A109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eastAsia="Times New Roman" w:hAnsi="Arial" w:cs="Arial"/>
                      <w:kern w:val="0"/>
                      <w:sz w:val="24"/>
                      <w:szCs w:val="24"/>
                      <w14:ligatures w14:val="none"/>
                    </w:rPr>
                  </w:pPr>
                  <w:r w:rsidRPr="00F275EF">
                    <w:rPr>
                      <w:rFonts w:ascii="Arial" w:eastAsia="Times New Roman" w:hAnsi="Arial" w:cs="Arial"/>
                      <w:noProof/>
                      <w:kern w:val="0"/>
                      <w:sz w:val="24"/>
                      <w:szCs w:val="24"/>
                      <w14:ligatures w14:val="none"/>
                    </w:rPr>
                    <w:drawing>
                      <wp:inline distT="0" distB="0" distL="0" distR="0" wp14:anchorId="46A5844C" wp14:editId="56D13D5C">
                        <wp:extent cx="3645087" cy="1657435"/>
                        <wp:effectExtent l="0" t="0" r="0" b="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45087" cy="16574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31F0BC9" w14:textId="00D86CF7" w:rsidR="002A1092" w:rsidRDefault="002A1092" w:rsidP="002A109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9D8F66F" w14:textId="637B278C" w:rsidR="007965FA" w:rsidRPr="007965FA" w:rsidRDefault="007965FA" w:rsidP="002A109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7965FA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Syntax:</w:t>
                  </w:r>
                </w:p>
                <w:p w14:paraId="7FC4A3F7" w14:textId="2B7B14FD" w:rsidR="009A3747" w:rsidRDefault="009A3747" w:rsidP="002A109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LAG/LEAD (column name, Index value, default value)</w:t>
                  </w:r>
                </w:p>
                <w:p w14:paraId="0218C521" w14:textId="70AF3823" w:rsidR="009A3747" w:rsidRDefault="009A3747" w:rsidP="002A109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Where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,</w:t>
                  </w:r>
                </w:p>
                <w:p w14:paraId="0D097A13" w14:textId="60A6F167" w:rsidR="009A3747" w:rsidRDefault="009A3747" w:rsidP="009A3747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column name </w:t>
                  </w:r>
                  <w:r w:rsidRPr="009A3747">
                    <w:rPr>
                      <w:rFonts w:ascii="Arial" w:hAnsi="Arial" w:cs="Arial"/>
                      <w:sz w:val="24"/>
                      <w:szCs w:val="24"/>
                    </w:rPr>
                    <w:sym w:font="Wingdings" w:char="F0E0"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Which column value to be returned </w:t>
                  </w:r>
                </w:p>
                <w:p w14:paraId="7F87E5D7" w14:textId="04064229" w:rsidR="009A3747" w:rsidRDefault="009A3747" w:rsidP="009A3747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Index value </w:t>
                  </w:r>
                  <w:r w:rsidRPr="009A3747">
                    <w:rPr>
                      <w:rFonts w:ascii="Arial" w:hAnsi="Arial" w:cs="Arial"/>
                      <w:sz w:val="24"/>
                      <w:szCs w:val="24"/>
                    </w:rPr>
                    <w:sym w:font="Wingdings" w:char="F0E0"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Which index value should return( like if we do for 1 then we need fetch next record means 1, next to next record means 2 like and so on)</w:t>
                  </w:r>
                </w:p>
                <w:p w14:paraId="7F24E28D" w14:textId="6CE82D6D" w:rsidR="009A3747" w:rsidRDefault="009A3747" w:rsidP="009A3747">
                  <w:pPr>
                    <w:pStyle w:val="ListParagraph"/>
                    <w:numPr>
                      <w:ilvl w:val="0"/>
                      <w:numId w:val="6"/>
                    </w:num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default value </w:t>
                  </w:r>
                  <w:r w:rsidRPr="009A3747">
                    <w:rPr>
                      <w:rFonts w:ascii="Arial" w:hAnsi="Arial" w:cs="Arial"/>
                      <w:sz w:val="24"/>
                      <w:szCs w:val="24"/>
                    </w:rPr>
                    <w:sym w:font="Wingdings" w:char="F0E0"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Default value if there is no value fetched.</w:t>
                  </w:r>
                </w:p>
                <w:p w14:paraId="2223AAAE" w14:textId="77777777" w:rsidR="009A3747" w:rsidRPr="009A3747" w:rsidRDefault="009A3747" w:rsidP="009A374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033E6DF" w14:textId="77777777" w:rsidR="004D7336" w:rsidRPr="004D7336" w:rsidRDefault="004D7336" w:rsidP="004D733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4D733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4D733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*,</w:t>
                  </w:r>
                </w:p>
                <w:p w14:paraId="322CAEBD" w14:textId="77777777" w:rsidR="004D7336" w:rsidRPr="004D7336" w:rsidRDefault="004D7336" w:rsidP="004D733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4D733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CASE</w:t>
                  </w:r>
                  <w:r w:rsidRPr="004D733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</w:p>
                <w:p w14:paraId="77384533" w14:textId="29D548F2" w:rsidR="004D7336" w:rsidRPr="004D7336" w:rsidRDefault="004D7336" w:rsidP="004D733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 xml:space="preserve">   </w:t>
                  </w:r>
                  <w:r w:rsidRPr="004D733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WHEN</w:t>
                  </w:r>
                  <w:r w:rsidRPr="004D733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id%</w:t>
                  </w:r>
                  <w:r w:rsidRPr="004D733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  <w:r w:rsidRPr="004D733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=</w:t>
                  </w:r>
                  <w:r w:rsidRPr="004D733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0</w:t>
                  </w:r>
                  <w:r w:rsidRPr="004D733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</w:p>
                <w:p w14:paraId="44C3ACBD" w14:textId="1D73BE46" w:rsidR="004D7336" w:rsidRPr="004D7336" w:rsidRDefault="004D7336" w:rsidP="004D733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 xml:space="preserve">      </w:t>
                  </w:r>
                  <w:r w:rsidRPr="004D733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THEN</w:t>
                  </w:r>
                  <w:r w:rsidRPr="004D733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LAG(student_name) </w:t>
                  </w:r>
                  <w:r w:rsidRPr="004D733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over</w:t>
                  </w:r>
                  <w:r w:rsidRPr="004D733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4D733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4D733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4D733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4D733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id)</w:t>
                  </w:r>
                </w:p>
                <w:p w14:paraId="21C6A834" w14:textId="5EF12A8C" w:rsidR="004D7336" w:rsidRPr="004D7336" w:rsidRDefault="004D7336" w:rsidP="004D733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 xml:space="preserve">   </w:t>
                  </w:r>
                  <w:r w:rsidRPr="004D733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ELSE</w:t>
                  </w:r>
                  <w:r w:rsidRPr="004D733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LEAD(student_name,</w:t>
                  </w:r>
                  <w:r w:rsidRPr="004D733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1</w:t>
                  </w:r>
                  <w:r w:rsidRPr="004D733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,student_name) </w:t>
                  </w:r>
                  <w:r w:rsidRPr="004D733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over</w:t>
                  </w:r>
                  <w:r w:rsidRPr="004D733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4D733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4D733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4D733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4D733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id)</w:t>
                  </w:r>
                </w:p>
                <w:p w14:paraId="5D2F88B0" w14:textId="77777777" w:rsidR="004D7336" w:rsidRPr="004D7336" w:rsidRDefault="004D7336" w:rsidP="004D733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4D733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END</w:t>
                  </w:r>
                  <w:r w:rsidRPr="004D733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4D733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4D733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Swapped_name</w:t>
                  </w:r>
                </w:p>
                <w:p w14:paraId="039BB1D1" w14:textId="3E4BD80E" w:rsidR="004D7336" w:rsidRDefault="004D7336" w:rsidP="004D733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4D7336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4D7336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students;</w:t>
                  </w:r>
                </w:p>
                <w:p w14:paraId="7EAC5E09" w14:textId="77777777" w:rsidR="004D7336" w:rsidRPr="004D7336" w:rsidRDefault="004D7336" w:rsidP="004D733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74F8D70C" w14:textId="18A2270B" w:rsidR="00F275EF" w:rsidRDefault="004D7336" w:rsidP="002A109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D7336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drawing>
                      <wp:inline distT="0" distB="0" distL="0" distR="0" wp14:anchorId="1FC08BE4" wp14:editId="38C37AD4">
                        <wp:extent cx="3645087" cy="1644735"/>
                        <wp:effectExtent l="0" t="0" r="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45087" cy="1644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D06B36B" w14:textId="7007C40B" w:rsidR="004D7336" w:rsidRDefault="004D7336" w:rsidP="002A1092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2961E85B" w14:textId="77777777" w:rsidR="002A1092" w:rsidRDefault="002A1092" w:rsidP="00000D96">
            <w:pPr>
              <w:pStyle w:val="HTMLPreformatted"/>
              <w:spacing w:line="244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40747C31" w14:textId="77777777" w:rsidR="002A1092" w:rsidRDefault="002A1092" w:rsidP="00000D96">
            <w:pPr>
              <w:pStyle w:val="HTMLPreformatted"/>
              <w:spacing w:line="244" w:lineRule="atLeas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2F12F72" w14:textId="1C4D357D" w:rsidR="002A1092" w:rsidRDefault="002A1092">
      <w:pPr>
        <w:rPr>
          <w:rFonts w:ascii="Arial" w:hAnsi="Arial" w:cs="Arial"/>
          <w:sz w:val="24"/>
          <w:szCs w:val="24"/>
        </w:rPr>
      </w:pPr>
    </w:p>
    <w:p w14:paraId="5909CD42" w14:textId="77777777" w:rsidR="00061DCE" w:rsidRDefault="00061DCE">
      <w:pPr>
        <w:rPr>
          <w:rFonts w:ascii="Arial" w:hAnsi="Arial" w:cs="Arial"/>
          <w:sz w:val="24"/>
          <w:szCs w:val="24"/>
        </w:rPr>
      </w:pPr>
    </w:p>
    <w:p w14:paraId="76ED17C7" w14:textId="662B0B89" w:rsidR="009E1BB6" w:rsidRPr="00A3333B" w:rsidRDefault="00A3333B" w:rsidP="00AC03D6">
      <w:pPr>
        <w:pStyle w:val="ListParagraph"/>
        <w:numPr>
          <w:ilvl w:val="0"/>
          <w:numId w:val="2"/>
        </w:num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A3333B">
        <w:rPr>
          <w:rFonts w:ascii="Arial" w:hAnsi="Arial" w:cs="Arial"/>
          <w:b/>
          <w:bCs/>
          <w:sz w:val="28"/>
          <w:szCs w:val="28"/>
        </w:rPr>
        <w:t>Problems on windows functions</w:t>
      </w:r>
      <w:r w:rsidR="00173E69">
        <w:rPr>
          <w:rFonts w:ascii="Arial" w:hAnsi="Arial" w:cs="Arial"/>
          <w:b/>
          <w:bCs/>
          <w:sz w:val="28"/>
          <w:szCs w:val="28"/>
        </w:rPr>
        <w:t xml:space="preserve"> (</w:t>
      </w:r>
      <w:r w:rsidR="0074727B">
        <w:rPr>
          <w:rFonts w:ascii="Arial" w:hAnsi="Arial" w:cs="Arial"/>
          <w:noProof/>
          <w:sz w:val="24"/>
          <w:szCs w:val="24"/>
        </w:rPr>
        <w:t>first value, last value, nth value and NTILE</w:t>
      </w:r>
      <w:r w:rsidR="00173E69">
        <w:rPr>
          <w:rFonts w:ascii="Arial" w:hAnsi="Arial" w:cs="Arial"/>
          <w:b/>
          <w:bCs/>
          <w:sz w:val="28"/>
          <w:szCs w:val="28"/>
        </w:rPr>
        <w:t>)</w:t>
      </w:r>
    </w:p>
    <w:p w14:paraId="640B4033" w14:textId="497B1518" w:rsidR="009E1BB6" w:rsidRPr="004D76C3" w:rsidRDefault="00915FA5" w:rsidP="00915FA5">
      <w:pPr>
        <w:spacing w:before="240" w:after="0" w:line="276" w:lineRule="auto"/>
        <w:rPr>
          <w:rFonts w:ascii="Arial" w:hAnsi="Arial" w:cs="Arial"/>
          <w:b/>
          <w:bCs/>
          <w:noProof/>
          <w:sz w:val="24"/>
          <w:szCs w:val="24"/>
        </w:rPr>
      </w:pPr>
      <w:r w:rsidRPr="004D76C3">
        <w:rPr>
          <w:rFonts w:ascii="Arial" w:hAnsi="Arial" w:cs="Arial"/>
          <w:b/>
          <w:bCs/>
          <w:noProof/>
          <w:sz w:val="24"/>
          <w:szCs w:val="24"/>
        </w:rPr>
        <w:t>Create below tables in emp_window database: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915FA5" w14:paraId="3DCD308D" w14:textId="77777777" w:rsidTr="00915FA5">
        <w:tc>
          <w:tcPr>
            <w:tcW w:w="9493" w:type="dxa"/>
          </w:tcPr>
          <w:p w14:paraId="2D5D80DA" w14:textId="7724EAF5" w:rsidR="00915FA5" w:rsidRDefault="00915FA5">
            <w:pPr>
              <w:rPr>
                <w:rFonts w:ascii="Arial" w:hAnsi="Arial" w:cs="Arial"/>
                <w:sz w:val="24"/>
                <w:szCs w:val="24"/>
              </w:rPr>
            </w:pPr>
          </w:p>
          <w:p w14:paraId="378B94D6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DROP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TABLE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product;</w:t>
            </w:r>
          </w:p>
          <w:p w14:paraId="00D99882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CREATE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TABLE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product</w:t>
            </w:r>
          </w:p>
          <w:p w14:paraId="36BC60A2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</w:p>
          <w:p w14:paraId="73D40389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lastRenderedPageBreak/>
              <w:t xml:space="preserve">    product_category </w:t>
            </w:r>
            <w:r w:rsidRPr="00555E3B">
              <w:rPr>
                <w:rFonts w:ascii="Courier New" w:eastAsia="Times New Roman" w:hAnsi="Courier New" w:cs="Courier New"/>
                <w:noProof/>
                <w:color w:val="007020"/>
                <w:kern w:val="0"/>
                <w:sz w:val="20"/>
                <w:szCs w:val="20"/>
                <w14:ligatures w14:val="none"/>
              </w:rPr>
              <w:t>varchar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255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27989E86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   brand </w:t>
            </w:r>
            <w:r w:rsidRPr="00555E3B">
              <w:rPr>
                <w:rFonts w:ascii="Courier New" w:eastAsia="Times New Roman" w:hAnsi="Courier New" w:cs="Courier New"/>
                <w:noProof/>
                <w:color w:val="007020"/>
                <w:kern w:val="0"/>
                <w:sz w:val="20"/>
                <w:szCs w:val="20"/>
                <w14:ligatures w14:val="none"/>
              </w:rPr>
              <w:t>varchar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255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250648FB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   product_name </w:t>
            </w:r>
            <w:r w:rsidRPr="00555E3B">
              <w:rPr>
                <w:rFonts w:ascii="Courier New" w:eastAsia="Times New Roman" w:hAnsi="Courier New" w:cs="Courier New"/>
                <w:noProof/>
                <w:color w:val="007020"/>
                <w:kern w:val="0"/>
                <w:sz w:val="20"/>
                <w:szCs w:val="20"/>
                <w14:ligatures w14:val="none"/>
              </w:rPr>
              <w:t>varchar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255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7D2A97E7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   price </w:t>
            </w:r>
            <w:r w:rsidRPr="00555E3B">
              <w:rPr>
                <w:rFonts w:ascii="Courier New" w:eastAsia="Times New Roman" w:hAnsi="Courier New" w:cs="Courier New"/>
                <w:noProof/>
                <w:color w:val="007020"/>
                <w:kern w:val="0"/>
                <w:sz w:val="20"/>
                <w:szCs w:val="20"/>
                <w14:ligatures w14:val="none"/>
              </w:rPr>
              <w:t>int</w:t>
            </w:r>
          </w:p>
          <w:p w14:paraId="66126723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);</w:t>
            </w:r>
          </w:p>
          <w:p w14:paraId="6B0B8B0B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34E22354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INSERT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INTO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product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VALUES</w:t>
            </w:r>
          </w:p>
          <w:p w14:paraId="62720A95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'Phone'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'Apple'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'iPhone 16 Pro Max'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1300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4C0CD164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'Phone'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'Apple'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'iPhone 16 Pro'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1100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22C9CC4F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'Phone'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'Apple'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'iPhone 16'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1000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32AFCA84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'Phone'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'Samsung'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'Galaxy Z Fold 6'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1800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1CF8FF4D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'Phone'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'Samsung'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'Galaxy Z Flip 6'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1000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1766DC2E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'Phone'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'Samsung'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'Galaxy S24 Ultra'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1200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601994D2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'Phone'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'Samsung'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'Galaxy S24'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1000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506F1A66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'Phone'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'Nothing'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'Nothing Phone 2a'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300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51549A4A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'Phone'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'Google'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'Pixel 9 Pro'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900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35AFDD8E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'Phone'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'Google'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'Pixel 9'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600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36D34DCE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'Laptop'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'Apple'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'MacBook Pro 16'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3000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635C9AAC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'Laptop'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'Apple'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'MacBook Air'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1200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72A69338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'Laptop'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'Microsoft'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'Surface Laptop 7'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2100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7B6ACA45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'Laptop'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'Dell'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'XPS 13'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2000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4ADEADE1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'Laptop'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'Dell'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'XPS 15'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2300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5BC17178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'Laptop'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'Dell'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'XPS 17'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2500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272AF58B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'Earphone'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'Apple'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'AirPods Pro'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280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361A8D05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'Earphone'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'Samsung'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'Galaxy Buds 3 Pro'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220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33A0C325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'Earphone'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'Samsung'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'Galaxy Buds 3'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170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396B4379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'Earphone'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'Sony'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'WF-1000XM4'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250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63085B69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'Headphone'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'Sony'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'WH-1000XM4'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400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52A7BEE8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'Headphone'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'Apple'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'AirPods Max'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550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0853BC7A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'Headphone'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'Microsoft'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'Surface Headphones 2'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250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0F7240E8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'Smartwatch'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'Apple'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'Apple Watch Series 10'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1000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2D30BAAE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'Smartwatch'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'Apple'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'Apple Watch SE'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400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41767A1B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'Smartwatch'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'Samsung'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'Galaxy Watch 5 Pro'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600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),</w:t>
            </w:r>
          </w:p>
          <w:p w14:paraId="79372FED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'Smartwatch'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'Google'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:shd w:val="clear" w:color="auto" w:fill="FFF0F0"/>
                <w14:ligatures w14:val="none"/>
              </w:rPr>
              <w:t>'Pixel Watch 3'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,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6600EE"/>
                <w:kern w:val="0"/>
                <w:sz w:val="20"/>
                <w:szCs w:val="20"/>
                <w14:ligatures w14:val="none"/>
              </w:rPr>
              <w:t>220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);</w:t>
            </w:r>
          </w:p>
          <w:p w14:paraId="2ACA318C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29DB9CD4" w14:textId="77777777" w:rsidR="00555E3B" w:rsidRPr="00555E3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5E56A8F2" w14:textId="03C473F6" w:rsidR="00175AFB" w:rsidRDefault="00555E3B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select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* </w:t>
            </w:r>
            <w:r w:rsidRPr="00555E3B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from</w:t>
            </w:r>
            <w:r w:rsidRPr="00555E3B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product;</w:t>
            </w:r>
          </w:p>
          <w:p w14:paraId="460D6FAA" w14:textId="0C81B9B5" w:rsidR="00FE72C7" w:rsidRDefault="00FE72C7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67BE0C46" w14:textId="00E9CA20" w:rsidR="00FE72C7" w:rsidRDefault="00FE72C7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23FBE84C" w14:textId="120B67B5" w:rsidR="00FE72C7" w:rsidRDefault="00FE72C7" w:rsidP="00555E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5A963D4B" w14:textId="07F14180" w:rsidR="00FE72C7" w:rsidRDefault="00FE72C7" w:rsidP="004D7725">
            <w:pPr>
              <w:pStyle w:val="ListParagraph"/>
              <w:numPr>
                <w:ilvl w:val="0"/>
                <w:numId w:val="7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240"/>
              <w:ind w:left="360"/>
              <w:rPr>
                <w:rFonts w:ascii="Arial" w:hAnsi="Arial" w:cs="Arial"/>
                <w:sz w:val="24"/>
                <w:szCs w:val="24"/>
              </w:rPr>
            </w:pPr>
            <w:r w:rsidRPr="00FE72C7">
              <w:rPr>
                <w:rFonts w:ascii="Arial" w:hAnsi="Arial" w:cs="Arial"/>
                <w:sz w:val="24"/>
                <w:szCs w:val="24"/>
              </w:rPr>
              <w:t>Write query to display the most expensive product under each category (corresponding to each record)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4D7725" w14:paraId="67DB8AA6" w14:textId="77777777" w:rsidTr="004D7725">
              <w:tc>
                <w:tcPr>
                  <w:tcW w:w="9267" w:type="dxa"/>
                </w:tcPr>
                <w:p w14:paraId="69219EBE" w14:textId="6954A1A4" w:rsidR="004D7725" w:rsidRDefault="003C2108" w:rsidP="004D772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before="240"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-- Below is wrong solution as we need to display most expensive product for each record.</w:t>
                  </w:r>
                </w:p>
                <w:p w14:paraId="65EA6F2D" w14:textId="77777777" w:rsidR="003C2108" w:rsidRPr="003C2108" w:rsidRDefault="003C2108" w:rsidP="003C21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3C2108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3C2108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</w:p>
                <w:p w14:paraId="6DB80C74" w14:textId="77777777" w:rsidR="003C2108" w:rsidRPr="003C2108" w:rsidRDefault="003C2108" w:rsidP="003C21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3C2108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3C2108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</w:t>
                  </w:r>
                </w:p>
                <w:p w14:paraId="48C2A8B0" w14:textId="77777777" w:rsidR="003C2108" w:rsidRPr="003C2108" w:rsidRDefault="003C2108" w:rsidP="003C21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3C2108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where</w:t>
                  </w:r>
                  <w:r w:rsidRPr="003C2108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(product_category,price) </w:t>
                  </w:r>
                  <w:r w:rsidRPr="003C2108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in</w:t>
                  </w:r>
                </w:p>
                <w:p w14:paraId="6ECE4D2A" w14:textId="77777777" w:rsidR="003C2108" w:rsidRPr="003C2108" w:rsidRDefault="003C2108" w:rsidP="003C21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3C2108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3C2108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  <w:t>(</w:t>
                  </w:r>
                  <w:r w:rsidRPr="003C2108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3C2108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product_category,max(price)</w:t>
                  </w:r>
                </w:p>
                <w:p w14:paraId="7B732D4E" w14:textId="77777777" w:rsidR="003C2108" w:rsidRPr="003C2108" w:rsidRDefault="003C2108" w:rsidP="003C21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3C2108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3C2108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3C2108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3C2108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 </w:t>
                  </w:r>
                </w:p>
                <w:p w14:paraId="0C9DFCA7" w14:textId="77777777" w:rsidR="003C2108" w:rsidRPr="003C2108" w:rsidRDefault="003C2108" w:rsidP="003C21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3C2108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3C2108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3C2108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group</w:t>
                  </w:r>
                  <w:r w:rsidRPr="003C2108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3C2108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3C2108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product_category</w:t>
                  </w:r>
                </w:p>
                <w:p w14:paraId="23F25B20" w14:textId="14EDF4B2" w:rsidR="003C2108" w:rsidRDefault="003C2108" w:rsidP="003C2108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3C2108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3C2108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3C2108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3C2108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3C2108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3C2108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product_category);</w:t>
                  </w:r>
                </w:p>
                <w:p w14:paraId="1516EE6C" w14:textId="18A45743" w:rsidR="00E228F6" w:rsidRPr="00ED1E7C" w:rsidRDefault="006F4162" w:rsidP="00ED1E7C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F4162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lastRenderedPageBreak/>
                    <w:drawing>
                      <wp:inline distT="0" distB="0" distL="0" distR="0" wp14:anchorId="2827F44A" wp14:editId="7A0223C8">
                        <wp:extent cx="4857750" cy="1447599"/>
                        <wp:effectExtent l="0" t="0" r="0" b="635"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867971" cy="14506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36D47EE" w14:textId="77777777" w:rsidR="00537C29" w:rsidRDefault="00537C29" w:rsidP="00537C2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4CA46559" w14:textId="2DF96390" w:rsidR="00537C29" w:rsidRPr="00537C29" w:rsidRDefault="00537C29" w:rsidP="00537C2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37C2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537C2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*,</w:t>
                  </w:r>
                </w:p>
                <w:p w14:paraId="59D0DDA6" w14:textId="77777777" w:rsidR="00537C29" w:rsidRPr="00537C29" w:rsidRDefault="00537C29" w:rsidP="00537C2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37C2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FIRST_VALUE(product_name) </w:t>
                  </w:r>
                  <w:r w:rsidRPr="00537C2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over</w:t>
                  </w:r>
                  <w:r w:rsidRPr="00537C2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537C2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partition</w:t>
                  </w:r>
                  <w:r w:rsidRPr="00537C2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537C2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537C2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product_category </w:t>
                  </w:r>
                  <w:r w:rsidRPr="00537C2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537C2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537C2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537C2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price </w:t>
                  </w:r>
                  <w:r w:rsidRPr="00537C2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desc</w:t>
                  </w:r>
                  <w:r w:rsidRPr="00537C2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</w:t>
                  </w:r>
                </w:p>
                <w:p w14:paraId="3CD40CBC" w14:textId="77777777" w:rsidR="00537C29" w:rsidRPr="00537C29" w:rsidRDefault="00537C29" w:rsidP="00537C2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537C29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537C2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product;</w:t>
                  </w:r>
                </w:p>
                <w:p w14:paraId="14291BCA" w14:textId="566D848C" w:rsidR="00E01707" w:rsidRDefault="00E01707" w:rsidP="00AF557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before="240"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01707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drawing>
                      <wp:inline distT="0" distB="0" distL="0" distR="0" wp14:anchorId="167AA4D2" wp14:editId="7A11B9A8">
                        <wp:extent cx="6034405" cy="3060065"/>
                        <wp:effectExtent l="0" t="0" r="4445" b="6985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34405" cy="3060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282C447" w14:textId="77777777" w:rsidR="00D16D03" w:rsidRDefault="00D16D03" w:rsidP="00AF557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before="240"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0AEC7FA" w14:textId="38EB7614" w:rsidR="00E01707" w:rsidRPr="00AF557A" w:rsidRDefault="00D16D03" w:rsidP="00114E46">
                  <w:pPr>
                    <w:pStyle w:val="ListParagraph"/>
                    <w:numPr>
                      <w:ilvl w:val="0"/>
                      <w:numId w:val="7"/>
                    </w:num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after="160"/>
                    <w:ind w:left="36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D16D03">
                    <w:rPr>
                      <w:rFonts w:ascii="Arial" w:hAnsi="Arial" w:cs="Arial"/>
                      <w:sz w:val="24"/>
                      <w:szCs w:val="24"/>
                    </w:rPr>
                    <w:t>Write query to display the most &amp; least expensive product under each category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D16D03">
                    <w:rPr>
                      <w:rFonts w:ascii="Arial" w:hAnsi="Arial" w:cs="Arial"/>
                      <w:sz w:val="24"/>
                      <w:szCs w:val="24"/>
                    </w:rPr>
                    <w:t>(corresponding to each record)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41"/>
                  </w:tblGrid>
                  <w:tr w:rsidR="00954F2F" w14:paraId="49ED2DF2" w14:textId="77777777" w:rsidTr="00954F2F">
                    <w:tc>
                      <w:tcPr>
                        <w:tcW w:w="9041" w:type="dxa"/>
                      </w:tcPr>
                      <w:p w14:paraId="3ED061C4" w14:textId="5B4367A8" w:rsidR="00954F2F" w:rsidRDefault="00954F2F" w:rsidP="0004585D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43EC6E80" w14:textId="1FC65488" w:rsidR="00114E46" w:rsidRDefault="00114E46" w:rsidP="0004585D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If we try to get most and least expensive products like below.</w:t>
                        </w:r>
                      </w:p>
                      <w:p w14:paraId="00B40A7D" w14:textId="77777777" w:rsidR="00A14F25" w:rsidRPr="00A14F25" w:rsidRDefault="00A14F25" w:rsidP="00A14F25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A14F25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select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*,</w:t>
                        </w:r>
                      </w:p>
                      <w:p w14:paraId="1603105D" w14:textId="77777777" w:rsidR="00A14F25" w:rsidRPr="00A14F25" w:rsidRDefault="00A14F25" w:rsidP="00A14F25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FIRST_VALUE(</w:t>
                        </w:r>
                        <w:proofErr w:type="spellStart"/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product_name</w:t>
                        </w:r>
                        <w:proofErr w:type="spellEnd"/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) 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over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(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partition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by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proofErr w:type="spellStart"/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product_category</w:t>
                        </w:r>
                        <w:proofErr w:type="spellEnd"/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order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by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price 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desc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) 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proofErr w:type="spellStart"/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most_exp</w:t>
                        </w:r>
                        <w:proofErr w:type="spellEnd"/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,</w:t>
                        </w:r>
                      </w:p>
                      <w:p w14:paraId="0E97870C" w14:textId="77777777" w:rsidR="00A14F25" w:rsidRPr="00A14F25" w:rsidRDefault="00A14F25" w:rsidP="00A14F25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LAST_VALUE(</w:t>
                        </w:r>
                        <w:proofErr w:type="spellStart"/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product_name</w:t>
                        </w:r>
                        <w:proofErr w:type="spellEnd"/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) 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over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(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partition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by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proofErr w:type="spellStart"/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product_category</w:t>
                        </w:r>
                        <w:proofErr w:type="spellEnd"/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order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by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price 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desc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) 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as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</w:t>
                        </w:r>
                        <w:proofErr w:type="spellStart"/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>least_exp</w:t>
                        </w:r>
                        <w:proofErr w:type="spellEnd"/>
                      </w:p>
                      <w:p w14:paraId="66248C5F" w14:textId="77777777" w:rsidR="00A14F25" w:rsidRPr="00A14F25" w:rsidRDefault="00A14F25" w:rsidP="00A14F25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</w:pPr>
                        <w:r w:rsidRPr="00A14F25">
                          <w:rPr>
                            <w:rFonts w:ascii="Courier New" w:eastAsia="Times New Roman" w:hAnsi="Courier New" w:cs="Courier New"/>
                            <w:b/>
                            <w:bCs/>
                            <w:color w:val="008800"/>
                            <w:kern w:val="0"/>
                            <w:sz w:val="20"/>
                            <w:szCs w:val="20"/>
                            <w14:ligatures w14:val="none"/>
                          </w:rPr>
                          <w:t>from</w:t>
                        </w:r>
                        <w:r w:rsidRPr="00A14F25">
                          <w:rPr>
                            <w:rFonts w:ascii="Courier New" w:eastAsia="Times New Roman" w:hAnsi="Courier New" w:cs="Courier New"/>
                            <w:color w:val="333333"/>
                            <w:kern w:val="0"/>
                            <w:sz w:val="20"/>
                            <w:szCs w:val="20"/>
                            <w14:ligatures w14:val="none"/>
                          </w:rPr>
                          <w:t xml:space="preserve"> product;</w:t>
                        </w:r>
                      </w:p>
                      <w:p w14:paraId="16A5B31C" w14:textId="3DF3BBCA" w:rsidR="00114E46" w:rsidRDefault="00D002A2" w:rsidP="0004585D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D002A2">
                          <w:rPr>
                            <w:rFonts w:ascii="Arial" w:hAnsi="Arial" w:cs="Arial"/>
                            <w:noProof/>
                            <w:sz w:val="24"/>
                            <w:szCs w:val="24"/>
                          </w:rPr>
                          <w:lastRenderedPageBreak/>
                          <w:drawing>
                            <wp:inline distT="0" distB="0" distL="0" distR="0" wp14:anchorId="71A374DC" wp14:editId="26C71169">
                              <wp:extent cx="6034405" cy="2728595"/>
                              <wp:effectExtent l="0" t="0" r="4445" b="0"/>
                              <wp:docPr id="12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5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034405" cy="272859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A781BA2" w14:textId="7CC8FB3A" w:rsidR="00D002A2" w:rsidRDefault="00D002A2" w:rsidP="0004585D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5C3A1775" w14:textId="5A9BFE23" w:rsidR="00D002A2" w:rsidRDefault="00D002A2" w:rsidP="0004585D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D002A2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Note :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We are not getting least expensive product name. Reason for this is .</w:t>
                        </w:r>
                      </w:p>
                      <w:p w14:paraId="2D715C02" w14:textId="70E383A7" w:rsidR="00D002A2" w:rsidRDefault="00D002A2" w:rsidP="0004585D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008374D3" w14:textId="77777777" w:rsidR="00D002A2" w:rsidRPr="00D002A2" w:rsidRDefault="00D002A2" w:rsidP="00D002A2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D002A2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Hierarchy of how SQL gets access to your data from query is:</w:t>
                        </w:r>
                      </w:p>
                      <w:p w14:paraId="633E9015" w14:textId="195DF506" w:rsidR="00D002A2" w:rsidRDefault="00D002A2" w:rsidP="00D002A2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D002A2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sym w:font="Wingdings" w:char="F0E0"/>
                        </w:r>
                        <w:r w:rsidRPr="00D002A2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Result</w:t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  <w:r w:rsidRPr="00D002A2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set </w:t>
                        </w:r>
                        <w:r w:rsidRPr="00D002A2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sym w:font="Wingdings" w:char="F0E0"/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  <w:r w:rsidRPr="00D002A2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Window/Partition </w:t>
                        </w:r>
                        <w:r w:rsidRPr="00D002A2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sym w:font="Wingdings" w:char="F0E0"/>
                        </w:r>
                        <w:r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 xml:space="preserve"> </w:t>
                        </w:r>
                        <w:r w:rsidRPr="00D002A2">
                          <w:rPr>
                            <w:rFonts w:ascii="Arial" w:hAnsi="Arial" w:cs="Arial"/>
                            <w:sz w:val="24"/>
                            <w:szCs w:val="24"/>
                          </w:rPr>
                          <w:t>Frame</w:t>
                        </w:r>
                      </w:p>
                      <w:p w14:paraId="74464D99" w14:textId="78626C1C" w:rsidR="00D002A2" w:rsidRDefault="00B4186A" w:rsidP="0004585D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B4186A">
                          <w:rPr>
                            <w:rFonts w:ascii="Arial" w:hAnsi="Arial" w:cs="Arial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0FDE768A" wp14:editId="5C02F449">
                              <wp:extent cx="5467350" cy="1774314"/>
                              <wp:effectExtent l="0" t="0" r="0" b="0"/>
                              <wp:docPr id="13" name="Pictur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485815" cy="1780306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72DA54F9" w14:textId="3CFAB664" w:rsidR="00B4186A" w:rsidRPr="00C91B68" w:rsidRDefault="00B4186A" w:rsidP="0004585D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</w:pPr>
                      </w:p>
                      <w:p w14:paraId="7933DD63" w14:textId="371FB444" w:rsidR="00B4186A" w:rsidRPr="00C91B68" w:rsidRDefault="00C91B68" w:rsidP="0004585D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</w:pPr>
                        <w:r w:rsidRPr="00C91B68">
                          <w:rPr>
                            <w:rFonts w:ascii="Arial" w:hAnsi="Arial" w:cs="Arial"/>
                            <w:b/>
                            <w:bCs/>
                            <w:sz w:val="24"/>
                            <w:szCs w:val="24"/>
                          </w:rPr>
                          <w:t>How SQL fetch data from windows as frames:</w:t>
                        </w:r>
                      </w:p>
                      <w:p w14:paraId="56537296" w14:textId="1E08B309" w:rsidR="00C91B68" w:rsidRDefault="00CE1A10" w:rsidP="0004585D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  <w:r w:rsidRPr="00CE1A10">
                          <w:rPr>
                            <w:rFonts w:ascii="Arial" w:hAnsi="Arial" w:cs="Arial"/>
                            <w:noProof/>
                            <w:sz w:val="24"/>
                            <w:szCs w:val="24"/>
                          </w:rPr>
                          <w:drawing>
                            <wp:inline distT="0" distB="0" distL="0" distR="0" wp14:anchorId="4EC92C52" wp14:editId="16B62DA4">
                              <wp:extent cx="6034405" cy="2282190"/>
                              <wp:effectExtent l="0" t="0" r="4445" b="3810"/>
                              <wp:docPr id="15" name="Picture 1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6034405" cy="22821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2107F921" w14:textId="6E2C9155" w:rsidR="00114E46" w:rsidRDefault="00114E46" w:rsidP="0004585D">
                        <w:pPr>
                          <w:tabs>
                            <w:tab w:val="left" w:pos="916"/>
                            <w:tab w:val="left" w:pos="1832"/>
                            <w:tab w:val="left" w:pos="2748"/>
                            <w:tab w:val="left" w:pos="3664"/>
                            <w:tab w:val="left" w:pos="4580"/>
                            <w:tab w:val="left" w:pos="5496"/>
                            <w:tab w:val="left" w:pos="6412"/>
                            <w:tab w:val="left" w:pos="7328"/>
                            <w:tab w:val="left" w:pos="8244"/>
                            <w:tab w:val="left" w:pos="9160"/>
                            <w:tab w:val="left" w:pos="10076"/>
                            <w:tab w:val="left" w:pos="10992"/>
                            <w:tab w:val="left" w:pos="11908"/>
                            <w:tab w:val="left" w:pos="12824"/>
                            <w:tab w:val="left" w:pos="13740"/>
                            <w:tab w:val="left" w:pos="14656"/>
                          </w:tabs>
                          <w:spacing w:line="244" w:lineRule="atLeas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67273280" w14:textId="6601BCF9" w:rsidR="003C2108" w:rsidRDefault="003C2108" w:rsidP="0004585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BBB98D6" w14:textId="5B2F518F" w:rsidR="00CE1A10" w:rsidRDefault="00E231B9" w:rsidP="0004585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This we can fix by using </w:t>
                  </w:r>
                  <w:r w:rsidRPr="00173E69">
                    <w:rPr>
                      <w:rFonts w:ascii="Arial" w:hAnsi="Arial" w:cs="Arial"/>
                      <w:b/>
                      <w:bCs/>
                      <w:sz w:val="24"/>
                      <w:szCs w:val="24"/>
                      <w:highlight w:val="yellow"/>
                    </w:rPr>
                    <w:t>frame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CA6D77">
                    <w:rPr>
                      <w:rFonts w:ascii="Arial" w:hAnsi="Arial" w:cs="Arial"/>
                      <w:sz w:val="24"/>
                      <w:szCs w:val="24"/>
                    </w:rPr>
                    <w:t>clause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0F44AAF3" w14:textId="77777777" w:rsidR="006273D3" w:rsidRPr="006273D3" w:rsidRDefault="006273D3" w:rsidP="006273D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*,</w:t>
                  </w:r>
                </w:p>
                <w:p w14:paraId="585EE9CB" w14:textId="77777777" w:rsidR="006273D3" w:rsidRPr="006273D3" w:rsidRDefault="006273D3" w:rsidP="006273D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FIRST_VALUE(product_name) </w:t>
                  </w:r>
                </w:p>
                <w:p w14:paraId="4C3BEF74" w14:textId="77777777" w:rsidR="006273D3" w:rsidRPr="006273D3" w:rsidRDefault="006273D3" w:rsidP="006273D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lastRenderedPageBreak/>
                    <w:tab/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over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partition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product_category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price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desc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)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most_exp,</w:t>
                  </w:r>
                </w:p>
                <w:p w14:paraId="325E25C2" w14:textId="77777777" w:rsidR="006273D3" w:rsidRPr="006273D3" w:rsidRDefault="006273D3" w:rsidP="006273D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LAST_VALUE(product_name) </w:t>
                  </w:r>
                </w:p>
                <w:p w14:paraId="60DB5D8A" w14:textId="77777777" w:rsidR="006273D3" w:rsidRPr="006273D3" w:rsidRDefault="006273D3" w:rsidP="006273D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over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partition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product_category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price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desc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)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least_exp,</w:t>
                  </w:r>
                </w:p>
                <w:p w14:paraId="5AA05DB5" w14:textId="77777777" w:rsidR="006273D3" w:rsidRPr="006273D3" w:rsidRDefault="006273D3" w:rsidP="006273D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LAST_VALUE(product_name) </w:t>
                  </w:r>
                </w:p>
                <w:p w14:paraId="5537DC24" w14:textId="77777777" w:rsidR="006273D3" w:rsidRPr="006273D3" w:rsidRDefault="006273D3" w:rsidP="006273D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over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partition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product_category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price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desc</w:t>
                  </w:r>
                </w:p>
                <w:p w14:paraId="5B0546CA" w14:textId="77777777" w:rsidR="006273D3" w:rsidRPr="006273D3" w:rsidRDefault="006273D3" w:rsidP="006273D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range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between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unbounded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preceding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and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current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row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)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least_exp_current,</w:t>
                  </w:r>
                </w:p>
                <w:p w14:paraId="74799AEE" w14:textId="77777777" w:rsidR="006273D3" w:rsidRPr="006273D3" w:rsidRDefault="006273D3" w:rsidP="006273D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LAST_VALUE(product_name) </w:t>
                  </w:r>
                </w:p>
                <w:p w14:paraId="78399DB6" w14:textId="77777777" w:rsidR="006273D3" w:rsidRPr="006273D3" w:rsidRDefault="006273D3" w:rsidP="006273D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over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partition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product_category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price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desc</w:t>
                  </w:r>
                </w:p>
                <w:p w14:paraId="556435B1" w14:textId="77777777" w:rsidR="006273D3" w:rsidRPr="006273D3" w:rsidRDefault="006273D3" w:rsidP="006273D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:highlight w:val="yellow"/>
                      <w14:ligatures w14:val="none"/>
                    </w:rPr>
                    <w:t>range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highlight w:val="yellow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:highlight w:val="yellow"/>
                      <w14:ligatures w14:val="none"/>
                    </w:rPr>
                    <w:t>between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highlight w:val="yellow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:highlight w:val="yellow"/>
                      <w14:ligatures w14:val="none"/>
                    </w:rPr>
                    <w:t>unbounded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highlight w:val="yellow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:highlight w:val="yellow"/>
                      <w14:ligatures w14:val="none"/>
                    </w:rPr>
                    <w:t>preceding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highlight w:val="yellow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:highlight w:val="yellow"/>
                      <w14:ligatures w14:val="none"/>
                    </w:rPr>
                    <w:t>and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highlight w:val="yellow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:highlight w:val="yellow"/>
                      <w14:ligatures w14:val="none"/>
                    </w:rPr>
                    <w:t>unbounded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highlight w:val="yellow"/>
                      <w14:ligatures w14:val="none"/>
                    </w:rPr>
                    <w:t xml:space="preserve">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:highlight w:val="yellow"/>
                      <w14:ligatures w14:val="none"/>
                    </w:rPr>
                    <w:t>following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) </w:t>
                  </w: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least_exp_following</w:t>
                  </w:r>
                </w:p>
                <w:p w14:paraId="006CBAC5" w14:textId="77777777" w:rsidR="006273D3" w:rsidRPr="006273D3" w:rsidRDefault="006273D3" w:rsidP="006273D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6273D3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6273D3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product;</w:t>
                  </w:r>
                </w:p>
                <w:p w14:paraId="3437B9FC" w14:textId="4158B17E" w:rsidR="00E231B9" w:rsidRDefault="00E231B9" w:rsidP="0004585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283047AE" w14:textId="006F8976" w:rsidR="006273D3" w:rsidRDefault="00C3779D" w:rsidP="004D772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before="240"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3779D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drawing>
                      <wp:inline distT="0" distB="0" distL="0" distR="0" wp14:anchorId="51F92864" wp14:editId="5E8F6AD4">
                        <wp:extent cx="6034405" cy="2919730"/>
                        <wp:effectExtent l="0" t="0" r="4445" b="0"/>
                        <wp:docPr id="16" name="Picture 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034405" cy="291973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A40A191" w14:textId="77777777" w:rsidR="006273D3" w:rsidRDefault="006273D3" w:rsidP="004D772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before="240"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C831C74" w14:textId="77777777" w:rsidR="006273D3" w:rsidRDefault="006273D3" w:rsidP="006273D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before="240"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6F4162">
                    <w:rPr>
                      <w:rFonts w:ascii="Arial" w:hAnsi="Arial" w:cs="Arial"/>
                      <w:b/>
                      <w:bCs/>
                      <w:noProof/>
                      <w:sz w:val="24"/>
                      <w:szCs w:val="24"/>
                    </w:rPr>
                    <w:t>First_value()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AF557A">
                    <w:rPr>
                      <w:rFonts w:ascii="Arial" w:hAnsi="Arial" w:cs="Arial"/>
                      <w:sz w:val="24"/>
                      <w:szCs w:val="24"/>
                    </w:rPr>
                    <w:sym w:font="Wingdings" w:char="F0E0"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This window function can return any column value of first row in each partition.</w:t>
                  </w:r>
                </w:p>
                <w:p w14:paraId="5CE773BE" w14:textId="77777777" w:rsidR="006273D3" w:rsidRDefault="006273D3" w:rsidP="006273D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before="240"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228F6">
                    <w:rPr>
                      <w:rFonts w:ascii="Arial" w:hAnsi="Arial" w:cs="Arial"/>
                      <w:b/>
                      <w:bCs/>
                      <w:noProof/>
                      <w:sz w:val="24"/>
                      <w:szCs w:val="24"/>
                    </w:rPr>
                    <w:t>Last_value()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E228F6">
                    <w:rPr>
                      <w:rFonts w:ascii="Arial" w:hAnsi="Arial" w:cs="Arial"/>
                      <w:sz w:val="24"/>
                      <w:szCs w:val="24"/>
                    </w:rPr>
                    <w:sym w:font="Wingdings" w:char="F0E0"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This window function can return any column value of last row in each partition.</w:t>
                  </w:r>
                </w:p>
                <w:p w14:paraId="3650258D" w14:textId="7BE08F12" w:rsidR="006273D3" w:rsidRDefault="006273D3" w:rsidP="006273D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before="240"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24"/>
                      <w:szCs w:val="24"/>
                    </w:rPr>
                    <w:t>Nth</w:t>
                  </w:r>
                  <w:r w:rsidRPr="00E228F6">
                    <w:rPr>
                      <w:rFonts w:ascii="Arial" w:hAnsi="Arial" w:cs="Arial"/>
                      <w:b/>
                      <w:bCs/>
                      <w:noProof/>
                      <w:sz w:val="24"/>
                      <w:szCs w:val="24"/>
                    </w:rPr>
                    <w:t>_value()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E228F6">
                    <w:rPr>
                      <w:rFonts w:ascii="Arial" w:hAnsi="Arial" w:cs="Arial"/>
                      <w:sz w:val="24"/>
                      <w:szCs w:val="24"/>
                    </w:rPr>
                    <w:sym w:font="Wingdings" w:char="F0E0"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This window function can return any column value of n</w:t>
                  </w:r>
                  <w:r w:rsidRPr="00E228F6">
                    <w:rPr>
                      <w:rFonts w:ascii="Arial" w:hAnsi="Arial" w:cs="Arial"/>
                      <w:sz w:val="24"/>
                      <w:szCs w:val="24"/>
                      <w:vertAlign w:val="superscript"/>
                    </w:rPr>
                    <w:t xml:space="preserve">th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row in each partition.</w:t>
                  </w:r>
                </w:p>
                <w:p w14:paraId="70DDA9DC" w14:textId="77777777" w:rsidR="00F86B07" w:rsidRDefault="00F86B07" w:rsidP="006273D3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before="240"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C06A29B" w14:textId="77777777" w:rsidR="00F86B07" w:rsidRPr="00F86B07" w:rsidRDefault="00F86B07" w:rsidP="00F86B0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*,</w:t>
                  </w:r>
                </w:p>
                <w:p w14:paraId="6598FA6F" w14:textId="77777777" w:rsidR="00F86B07" w:rsidRPr="00F86B07" w:rsidRDefault="00F86B07" w:rsidP="00F86B0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FIRST_VALUE(product_name) </w:t>
                  </w:r>
                </w:p>
                <w:p w14:paraId="38CC6445" w14:textId="77777777" w:rsidR="00F86B07" w:rsidRPr="00F86B07" w:rsidRDefault="00F86B07" w:rsidP="00F86B0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over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partition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product_category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price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desc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)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most_exp,</w:t>
                  </w:r>
                </w:p>
                <w:p w14:paraId="142F6CC8" w14:textId="77777777" w:rsidR="00F86B07" w:rsidRPr="00F86B07" w:rsidRDefault="00F86B07" w:rsidP="00F86B0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LAST_VALUE(product_name) </w:t>
                  </w:r>
                </w:p>
                <w:p w14:paraId="7A6CF398" w14:textId="77777777" w:rsidR="00F86B07" w:rsidRPr="00F86B07" w:rsidRDefault="00F86B07" w:rsidP="00F86B0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over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partition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product_category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price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desc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)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least_exp,</w:t>
                  </w:r>
                </w:p>
                <w:p w14:paraId="40C9FE3D" w14:textId="77777777" w:rsidR="00F86B07" w:rsidRPr="00F86B07" w:rsidRDefault="00F86B07" w:rsidP="00F86B0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LAST_VALUE(product_name) </w:t>
                  </w:r>
                </w:p>
                <w:p w14:paraId="202B32EB" w14:textId="77777777" w:rsidR="00F86B07" w:rsidRPr="00F86B07" w:rsidRDefault="00F86B07" w:rsidP="00F86B0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over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partition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product_category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price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desc</w:t>
                  </w:r>
                </w:p>
                <w:p w14:paraId="344D2329" w14:textId="77777777" w:rsidR="00F86B07" w:rsidRPr="00F86B07" w:rsidRDefault="00F86B07" w:rsidP="00F86B0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lastRenderedPageBreak/>
                    <w:tab/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range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between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unbounded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preceding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and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current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row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)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least_exp_current,</w:t>
                  </w:r>
                </w:p>
                <w:p w14:paraId="0E4AA1CE" w14:textId="77777777" w:rsidR="00F86B07" w:rsidRPr="00F86B07" w:rsidRDefault="00F86B07" w:rsidP="00F86B0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LAST_VALUE(product_name) </w:t>
                  </w:r>
                </w:p>
                <w:p w14:paraId="602E215E" w14:textId="77777777" w:rsidR="00F86B07" w:rsidRPr="00F86B07" w:rsidRDefault="00F86B07" w:rsidP="00F86B0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over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partition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product_category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price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desc</w:t>
                  </w:r>
                </w:p>
                <w:p w14:paraId="64C30291" w14:textId="77777777" w:rsidR="00F86B07" w:rsidRPr="00F86B07" w:rsidRDefault="00F86B07" w:rsidP="00F86B0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range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between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unbounded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preceding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and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unbounded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following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)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least_exp_following,</w:t>
                  </w:r>
                </w:p>
                <w:p w14:paraId="28465257" w14:textId="77777777" w:rsidR="00F86B07" w:rsidRPr="00F86B07" w:rsidRDefault="00F86B07" w:rsidP="00F86B0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highlight w:val="yellow"/>
                      <w14:ligatures w14:val="none"/>
                    </w:rPr>
                    <w:t>NTH_VALUE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(product_name,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) </w:t>
                  </w:r>
                </w:p>
                <w:p w14:paraId="2CD18908" w14:textId="77777777" w:rsidR="00F86B07" w:rsidRPr="00F86B07" w:rsidRDefault="00F86B07" w:rsidP="00F86B0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over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partition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product_category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price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desc</w:t>
                  </w:r>
                </w:p>
                <w:p w14:paraId="7D82BEEF" w14:textId="77777777" w:rsidR="00F86B07" w:rsidRPr="00F86B07" w:rsidRDefault="00F86B07" w:rsidP="00F86B0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range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between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unbounded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preceding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and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unbounded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following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) </w:t>
                  </w: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least_exp_following</w:t>
                  </w:r>
                </w:p>
                <w:p w14:paraId="1BE3DE86" w14:textId="77777777" w:rsidR="00F86B07" w:rsidRPr="00F86B07" w:rsidRDefault="00F86B07" w:rsidP="00F86B07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F86B07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F86B07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product;</w:t>
                  </w:r>
                </w:p>
                <w:p w14:paraId="1C56DA8B" w14:textId="77777777" w:rsidR="0001414D" w:rsidRDefault="00F86B07" w:rsidP="004D772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before="240"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86B07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drawing>
                      <wp:inline distT="0" distB="0" distL="0" distR="0" wp14:anchorId="230FB565" wp14:editId="4AC54DB9">
                        <wp:extent cx="5727700" cy="2434408"/>
                        <wp:effectExtent l="0" t="0" r="6350" b="4445"/>
                        <wp:docPr id="17" name="Picture 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732046" cy="24362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0FE3A49" w14:textId="77777777" w:rsidR="005A22ED" w:rsidRDefault="005A22ED" w:rsidP="004D772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before="240"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7DDF5F7" w14:textId="0914B8E0" w:rsidR="00AF0DC7" w:rsidRDefault="00324CCD" w:rsidP="00324CCD">
                  <w:pPr>
                    <w:pStyle w:val="ListParagraph"/>
                    <w:numPr>
                      <w:ilvl w:val="0"/>
                      <w:numId w:val="7"/>
                    </w:num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ind w:left="360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324CCD">
                    <w:rPr>
                      <w:rFonts w:ascii="Arial" w:hAnsi="Arial" w:cs="Arial"/>
                      <w:sz w:val="24"/>
                      <w:szCs w:val="24"/>
                    </w:rPr>
                    <w:t>Write a query to roughly segregate all the expensive phones, mid-range phones and the cheaper phones.</w:t>
                  </w:r>
                </w:p>
                <w:p w14:paraId="7B051C66" w14:textId="2989789C" w:rsidR="00324CCD" w:rsidRDefault="00324CCD" w:rsidP="00324CC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9E4C3C1" w14:textId="3A1253DB" w:rsidR="00324CCD" w:rsidRDefault="00324CCD" w:rsidP="00324CC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>Above question is saying that segregate mobile category but these is no specific range is mentioned. That time we can us windows NTILE function.</w:t>
                  </w:r>
                </w:p>
                <w:p w14:paraId="6C27CEA6" w14:textId="77777777" w:rsidR="005F53FD" w:rsidRPr="00324CCD" w:rsidRDefault="005F53FD" w:rsidP="00324CCD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B2B6215" w14:textId="000BA226" w:rsidR="00AF0DC7" w:rsidRDefault="00AF0DC7" w:rsidP="001449B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F0DC7">
                    <w:rPr>
                      <w:rFonts w:ascii="Arial" w:hAnsi="Arial" w:cs="Arial"/>
                      <w:sz w:val="24"/>
                      <w:szCs w:val="24"/>
                      <w:highlight w:val="yellow"/>
                    </w:rPr>
                    <w:t>NTILE()</w:t>
                  </w:r>
                  <w:r w:rsidRPr="00AF0DC7">
                    <w:rPr>
                      <w:rFonts w:ascii="Arial" w:hAnsi="Arial" w:cs="Arial"/>
                      <w:sz w:val="24"/>
                      <w:szCs w:val="24"/>
                    </w:rPr>
                    <w:t xml:space="preserve"> --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(Based on no of records we can segregate</w:t>
                  </w:r>
                  <w:r w:rsidR="00A725AA">
                    <w:rPr>
                      <w:rFonts w:ascii="Arial" w:hAnsi="Arial" w:cs="Arial"/>
                      <w:sz w:val="24"/>
                      <w:szCs w:val="24"/>
                    </w:rPr>
                    <w:t>/create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data</w:t>
                  </w:r>
                  <w:r w:rsidR="00A725AA">
                    <w:rPr>
                      <w:rFonts w:ascii="Arial" w:hAnsi="Arial" w:cs="Arial"/>
                      <w:sz w:val="24"/>
                      <w:szCs w:val="24"/>
                    </w:rPr>
                    <w:t xml:space="preserve"> into </w:t>
                  </w:r>
                  <w:r w:rsidR="00A725AA" w:rsidRPr="00AF0DC7">
                    <w:rPr>
                      <w:rFonts w:ascii="Arial" w:hAnsi="Arial" w:cs="Arial"/>
                      <w:sz w:val="24"/>
                      <w:szCs w:val="24"/>
                    </w:rPr>
                    <w:t>buckets</w:t>
                  </w:r>
                  <w:r w:rsidR="0046194C">
                    <w:rPr>
                      <w:rFonts w:ascii="Arial" w:hAnsi="Arial" w:cs="Arial"/>
                      <w:sz w:val="24"/>
                      <w:szCs w:val="24"/>
                    </w:rPr>
                    <w:t xml:space="preserve"> randomly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)</w:t>
                  </w:r>
                  <w:r w:rsidR="00A725AA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</w:p>
                <w:p w14:paraId="477219DF" w14:textId="77777777" w:rsidR="00CB17D1" w:rsidRDefault="00CB17D1" w:rsidP="00CB17D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57BC7B19" w14:textId="212299C7" w:rsidR="00CB17D1" w:rsidRPr="00CB17D1" w:rsidRDefault="00CB17D1" w:rsidP="00CB17D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CB17D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CB17D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*,</w:t>
                  </w:r>
                </w:p>
                <w:p w14:paraId="74CB5E2C" w14:textId="0378C86C" w:rsidR="00CB17D1" w:rsidRPr="00CB17D1" w:rsidRDefault="00CB17D1" w:rsidP="00CF6725">
                  <w:pPr>
                    <w:pStyle w:val="HTMLPreformatted"/>
                    <w:spacing w:line="244" w:lineRule="atLeast"/>
                    <w:rPr>
                      <w:color w:val="333333"/>
                    </w:rPr>
                  </w:pPr>
                  <w:r w:rsidRPr="00CB17D1">
                    <w:rPr>
                      <w:noProof/>
                      <w:color w:val="333333"/>
                    </w:rPr>
                    <w:t>NTILE(</w:t>
                  </w:r>
                  <w:r w:rsidRPr="00CB17D1">
                    <w:rPr>
                      <w:b/>
                      <w:bCs/>
                      <w:noProof/>
                      <w:color w:val="6600EE"/>
                    </w:rPr>
                    <w:t>3</w:t>
                  </w:r>
                  <w:r w:rsidRPr="00CB17D1">
                    <w:rPr>
                      <w:noProof/>
                      <w:color w:val="333333"/>
                    </w:rPr>
                    <w:t xml:space="preserve">) </w:t>
                  </w:r>
                  <w:r w:rsidRPr="00CB17D1">
                    <w:rPr>
                      <w:b/>
                      <w:bCs/>
                      <w:noProof/>
                      <w:color w:val="008800"/>
                    </w:rPr>
                    <w:t>over</w:t>
                  </w:r>
                  <w:r w:rsidRPr="00CB17D1">
                    <w:rPr>
                      <w:noProof/>
                      <w:color w:val="333333"/>
                    </w:rPr>
                    <w:t>(</w:t>
                  </w:r>
                  <w:r w:rsidRPr="00CB17D1">
                    <w:rPr>
                      <w:b/>
                      <w:bCs/>
                      <w:noProof/>
                      <w:color w:val="008800"/>
                    </w:rPr>
                    <w:t>order</w:t>
                  </w:r>
                  <w:r w:rsidRPr="00CB17D1">
                    <w:rPr>
                      <w:noProof/>
                      <w:color w:val="333333"/>
                    </w:rPr>
                    <w:t xml:space="preserve"> </w:t>
                  </w:r>
                  <w:r w:rsidRPr="00CB17D1">
                    <w:rPr>
                      <w:b/>
                      <w:bCs/>
                      <w:noProof/>
                      <w:color w:val="008800"/>
                    </w:rPr>
                    <w:t>by</w:t>
                  </w:r>
                  <w:r w:rsidRPr="00CB17D1">
                    <w:rPr>
                      <w:noProof/>
                      <w:color w:val="333333"/>
                    </w:rPr>
                    <w:t xml:space="preserve"> price </w:t>
                  </w:r>
                  <w:r w:rsidRPr="00CB17D1">
                    <w:rPr>
                      <w:b/>
                      <w:bCs/>
                      <w:noProof/>
                      <w:color w:val="008800"/>
                    </w:rPr>
                    <w:t>DESC</w:t>
                  </w:r>
                  <w:r w:rsidRPr="00CB17D1">
                    <w:rPr>
                      <w:noProof/>
                      <w:color w:val="333333"/>
                    </w:rPr>
                    <w:t>)</w:t>
                  </w:r>
                  <w:r w:rsidR="00CF6725">
                    <w:rPr>
                      <w:noProof/>
                      <w:color w:val="333333"/>
                    </w:rPr>
                    <w:t xml:space="preserve"> </w:t>
                  </w:r>
                  <w:r w:rsidR="00CF6725" w:rsidRPr="00CF6725">
                    <w:rPr>
                      <w:b/>
                      <w:bCs/>
                      <w:color w:val="008800"/>
                    </w:rPr>
                    <w:t>as</w:t>
                  </w:r>
                  <w:r w:rsidR="00CF6725" w:rsidRPr="00CF6725">
                    <w:rPr>
                      <w:color w:val="333333"/>
                    </w:rPr>
                    <w:t xml:space="preserve"> bucket</w:t>
                  </w:r>
                </w:p>
                <w:p w14:paraId="38E8B3FF" w14:textId="77777777" w:rsidR="00CB17D1" w:rsidRPr="00CB17D1" w:rsidRDefault="00CB17D1" w:rsidP="00CB17D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CB17D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CB17D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 </w:t>
                  </w:r>
                </w:p>
                <w:p w14:paraId="417664DB" w14:textId="687DE2F3" w:rsidR="00172399" w:rsidRDefault="00CB17D1" w:rsidP="00502F9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360" w:lineRule="auto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CB17D1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where</w:t>
                  </w:r>
                  <w:r w:rsidRPr="00CB17D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product_category=</w:t>
                  </w:r>
                  <w:r w:rsidRPr="00CB17D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'Phone'</w:t>
                  </w:r>
                  <w:r w:rsidRPr="00CB17D1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;</w:t>
                  </w:r>
                </w:p>
                <w:p w14:paraId="7E6403D4" w14:textId="1889E28C" w:rsidR="001C40D9" w:rsidRPr="00CB17D1" w:rsidRDefault="00172399" w:rsidP="00CB17D1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172399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drawing>
                      <wp:inline distT="0" distB="0" distL="0" distR="0" wp14:anchorId="7CC4C689" wp14:editId="449820AC">
                        <wp:extent cx="4368800" cy="1898679"/>
                        <wp:effectExtent l="0" t="0" r="0" b="6350"/>
                        <wp:docPr id="21" name="Pictur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377068" cy="190227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27B5A0E1" w14:textId="77777777" w:rsidR="00AF0DC7" w:rsidRDefault="00AF0DC7" w:rsidP="004D7725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before="240"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C4C58D7" w14:textId="78FE617F" w:rsidR="00AF0DC7" w:rsidRPr="00FA65D9" w:rsidRDefault="004B548F" w:rsidP="00FA65D9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76" w:lineRule="auto"/>
                    <w:rPr>
                      <w:rFonts w:ascii="Arial" w:hAnsi="Arial" w:cs="Arial"/>
                      <w:b/>
                      <w:bCs/>
                    </w:rPr>
                  </w:pPr>
                  <w:r w:rsidRPr="00FA65D9">
                    <w:rPr>
                      <w:rFonts w:ascii="Arial" w:hAnsi="Arial" w:cs="Arial"/>
                      <w:b/>
                      <w:bCs/>
                    </w:rPr>
                    <w:t>Final query:</w:t>
                  </w:r>
                </w:p>
                <w:p w14:paraId="09A5AC15" w14:textId="77777777" w:rsidR="004B548F" w:rsidRPr="004B548F" w:rsidRDefault="004B548F" w:rsidP="004B548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*,</w:t>
                  </w:r>
                </w:p>
                <w:p w14:paraId="33C75B8D" w14:textId="77777777" w:rsidR="004B548F" w:rsidRPr="004B548F" w:rsidRDefault="004B548F" w:rsidP="004B548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CASE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</w:p>
                <w:p w14:paraId="020FF35D" w14:textId="1D97A62E" w:rsidR="004B548F" w:rsidRPr="004B548F" w:rsidRDefault="004B548F" w:rsidP="004B548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 xml:space="preserve">   </w:t>
                  </w: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WHEN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bucket=</w:t>
                  </w: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1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THEN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'expensive'</w:t>
                  </w:r>
                </w:p>
                <w:p w14:paraId="38F7E0AC" w14:textId="51E1F33D" w:rsidR="004B548F" w:rsidRPr="004B548F" w:rsidRDefault="004B548F" w:rsidP="004B548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 xml:space="preserve">   </w:t>
                  </w: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WHEN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bucket=</w:t>
                  </w: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2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THEN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'mid-range'</w:t>
                  </w:r>
                </w:p>
                <w:p w14:paraId="1872EE92" w14:textId="1EBD8E1D" w:rsidR="004B548F" w:rsidRPr="004B548F" w:rsidRDefault="004B548F" w:rsidP="004B548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 xml:space="preserve">   </w:t>
                  </w: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ELSE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'Cheaper'</w:t>
                  </w:r>
                </w:p>
                <w:p w14:paraId="0C37177B" w14:textId="77777777" w:rsidR="004B548F" w:rsidRPr="004B548F" w:rsidRDefault="004B548F" w:rsidP="004B548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end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Type</w:t>
                  </w:r>
                </w:p>
                <w:p w14:paraId="388C8541" w14:textId="77777777" w:rsidR="004B548F" w:rsidRPr="004B548F" w:rsidRDefault="004B548F" w:rsidP="004B548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(</w:t>
                  </w:r>
                </w:p>
                <w:p w14:paraId="01E0D19A" w14:textId="77777777" w:rsidR="004B548F" w:rsidRPr="004B548F" w:rsidRDefault="004B548F" w:rsidP="004B548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*,</w:t>
                  </w:r>
                </w:p>
                <w:p w14:paraId="28D5C342" w14:textId="77777777" w:rsidR="004B548F" w:rsidRPr="004B548F" w:rsidRDefault="004B548F" w:rsidP="004B548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  <w:t>NTILE(</w:t>
                  </w: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3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) </w:t>
                  </w: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over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order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by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price </w:t>
                  </w: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DESC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) </w:t>
                  </w: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as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bucket</w:t>
                  </w:r>
                </w:p>
                <w:p w14:paraId="2BB08B4E" w14:textId="77777777" w:rsidR="004B548F" w:rsidRPr="004B548F" w:rsidRDefault="004B548F" w:rsidP="004B548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 </w:t>
                  </w:r>
                </w:p>
                <w:p w14:paraId="2EDCEF07" w14:textId="77777777" w:rsidR="004B548F" w:rsidRPr="004B548F" w:rsidRDefault="004B548F" w:rsidP="004B548F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ab/>
                  </w:r>
                  <w:r w:rsidRPr="004B548F">
                    <w:rPr>
                      <w:rFonts w:ascii="Courier New" w:eastAsia="Times New Roman" w:hAnsi="Courier New" w:cs="Courier New"/>
                      <w:b/>
                      <w:bCs/>
                      <w:noProof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where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product_category=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:shd w:val="clear" w:color="auto" w:fill="FFF0F0"/>
                      <w14:ligatures w14:val="none"/>
                    </w:rPr>
                    <w:t>'Phone'</w:t>
                  </w:r>
                  <w:r w:rsidRPr="004B548F">
                    <w:rPr>
                      <w:rFonts w:ascii="Courier New" w:eastAsia="Times New Roman" w:hAnsi="Courier New" w:cs="Courier New"/>
                      <w:noProof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);</w:t>
                  </w:r>
                </w:p>
                <w:p w14:paraId="2D4343F8" w14:textId="77777777" w:rsidR="004B548F" w:rsidRDefault="005A1ACB" w:rsidP="00D3751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A1ACB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drawing>
                      <wp:inline distT="0" distB="0" distL="0" distR="0" wp14:anchorId="3BFBD61A" wp14:editId="67DCA35F">
                        <wp:extent cx="5149850" cy="1973125"/>
                        <wp:effectExtent l="0" t="0" r="0" b="8255"/>
                        <wp:docPr id="22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2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158568" cy="19764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232F486" w14:textId="1FCD97BF" w:rsidR="00D3751A" w:rsidRDefault="00D3751A" w:rsidP="00D3751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2024125E" w14:textId="77777777" w:rsidR="00175AFB" w:rsidRDefault="00175AFB">
            <w:pPr>
              <w:rPr>
                <w:rFonts w:ascii="Arial" w:hAnsi="Arial" w:cs="Arial"/>
                <w:sz w:val="24"/>
                <w:szCs w:val="24"/>
              </w:rPr>
            </w:pPr>
          </w:p>
          <w:p w14:paraId="3A508363" w14:textId="2C0D9544" w:rsidR="00FE72C7" w:rsidRDefault="00FE72C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1E506E6" w14:textId="50E92148" w:rsidR="00915FA5" w:rsidRDefault="00915FA5">
      <w:pPr>
        <w:rPr>
          <w:rFonts w:ascii="Arial" w:hAnsi="Arial" w:cs="Arial"/>
          <w:sz w:val="24"/>
          <w:szCs w:val="24"/>
        </w:rPr>
      </w:pPr>
    </w:p>
    <w:p w14:paraId="1AAE9B3A" w14:textId="3785D244" w:rsidR="00051844" w:rsidRDefault="00051844">
      <w:pPr>
        <w:rPr>
          <w:rFonts w:ascii="Arial" w:hAnsi="Arial" w:cs="Arial"/>
          <w:sz w:val="24"/>
          <w:szCs w:val="24"/>
        </w:rPr>
      </w:pPr>
    </w:p>
    <w:p w14:paraId="23E05E82" w14:textId="77777777" w:rsidR="00051844" w:rsidRDefault="00051844">
      <w:pPr>
        <w:rPr>
          <w:rFonts w:ascii="Arial" w:hAnsi="Arial" w:cs="Arial"/>
          <w:sz w:val="24"/>
          <w:szCs w:val="24"/>
        </w:rPr>
      </w:pPr>
    </w:p>
    <w:p w14:paraId="66B2F8F4" w14:textId="4E573348" w:rsidR="00E56390" w:rsidRPr="00B3071D" w:rsidRDefault="0068766B" w:rsidP="00051844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3071D">
        <w:rPr>
          <w:rFonts w:ascii="Arial" w:hAnsi="Arial" w:cs="Arial"/>
          <w:b/>
          <w:bCs/>
          <w:sz w:val="28"/>
          <w:szCs w:val="28"/>
        </w:rPr>
        <w:t>Using aggregate functions as window functions: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B3071D" w14:paraId="629B07E8" w14:textId="77777777" w:rsidTr="00B3071D">
        <w:tc>
          <w:tcPr>
            <w:tcW w:w="9493" w:type="dxa"/>
          </w:tcPr>
          <w:p w14:paraId="3EC2F9F2" w14:textId="58FB8BDC" w:rsidR="00B3071D" w:rsidRDefault="00B3071D">
            <w:pPr>
              <w:rPr>
                <w:rFonts w:ascii="Arial" w:hAnsi="Arial" w:cs="Arial"/>
                <w:sz w:val="24"/>
                <w:szCs w:val="24"/>
              </w:rPr>
            </w:pPr>
          </w:p>
          <w:p w14:paraId="453153AF" w14:textId="063E6432" w:rsidR="006C46CA" w:rsidRPr="003420A1" w:rsidRDefault="006C46CA">
            <w:pPr>
              <w:rPr>
                <w:rFonts w:ascii="Arial" w:hAnsi="Arial" w:cs="Arial"/>
                <w:b/>
                <w:bCs/>
              </w:rPr>
            </w:pPr>
            <w:r w:rsidRPr="003420A1">
              <w:rPr>
                <w:rFonts w:ascii="Arial" w:hAnsi="Arial" w:cs="Arial"/>
                <w:b/>
                <w:bCs/>
              </w:rPr>
              <w:sym w:font="Wingdings" w:char="F0E0"/>
            </w:r>
            <w:r w:rsidRPr="003420A1">
              <w:rPr>
                <w:rFonts w:ascii="Arial" w:hAnsi="Arial" w:cs="Arial"/>
                <w:b/>
                <w:bCs/>
              </w:rPr>
              <w:t xml:space="preserve"> Using aggregate function with group by:</w:t>
            </w:r>
          </w:p>
          <w:p w14:paraId="2289C0FC" w14:textId="77777777" w:rsidR="003420A1" w:rsidRPr="003420A1" w:rsidRDefault="003420A1" w:rsidP="003420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3420A1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select</w:t>
            </w:r>
            <w:r w:rsidRPr="003420A1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product_category,count(*) </w:t>
            </w:r>
            <w:r w:rsidRPr="003420A1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as</w:t>
            </w:r>
            <w:r w:rsidRPr="003420A1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no_of_prods</w:t>
            </w:r>
          </w:p>
          <w:p w14:paraId="19BD36CD" w14:textId="77777777" w:rsidR="003420A1" w:rsidRPr="003420A1" w:rsidRDefault="003420A1" w:rsidP="003420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3420A1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from</w:t>
            </w:r>
            <w:r w:rsidRPr="003420A1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product </w:t>
            </w:r>
          </w:p>
          <w:p w14:paraId="0AEC133E" w14:textId="77777777" w:rsidR="003420A1" w:rsidRPr="003420A1" w:rsidRDefault="003420A1" w:rsidP="003420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3420A1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group</w:t>
            </w:r>
            <w:r w:rsidRPr="003420A1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420A1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by</w:t>
            </w:r>
            <w:r w:rsidRPr="003420A1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product_category </w:t>
            </w:r>
          </w:p>
          <w:p w14:paraId="1DAAF0EA" w14:textId="77777777" w:rsidR="003420A1" w:rsidRPr="003420A1" w:rsidRDefault="003420A1" w:rsidP="003420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3420A1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order</w:t>
            </w:r>
            <w:r w:rsidRPr="003420A1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420A1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by</w:t>
            </w:r>
            <w:r w:rsidRPr="003420A1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product_category;</w:t>
            </w:r>
          </w:p>
          <w:p w14:paraId="41E90E1C" w14:textId="025BC36D" w:rsidR="003420A1" w:rsidRDefault="008D51E6" w:rsidP="003420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  <w:r w:rsidRPr="008D51E6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drawing>
                <wp:inline distT="0" distB="0" distL="0" distR="0" wp14:anchorId="7323893A" wp14:editId="35546963">
                  <wp:extent cx="3435527" cy="1924149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527" cy="19241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64D284" w14:textId="77777777" w:rsidR="008D51E6" w:rsidRPr="003420A1" w:rsidRDefault="008D51E6" w:rsidP="003420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color w:val="333333"/>
                <w:kern w:val="0"/>
                <w:sz w:val="20"/>
                <w:szCs w:val="20"/>
                <w14:ligatures w14:val="none"/>
              </w:rPr>
            </w:pPr>
          </w:p>
          <w:p w14:paraId="6184C71A" w14:textId="3DD70C15" w:rsidR="006C46CA" w:rsidRDefault="006C46CA">
            <w:pPr>
              <w:rPr>
                <w:rFonts w:ascii="Arial" w:hAnsi="Arial" w:cs="Arial"/>
                <w:sz w:val="24"/>
                <w:szCs w:val="24"/>
              </w:rPr>
            </w:pPr>
          </w:p>
          <w:p w14:paraId="7DF76116" w14:textId="02302629" w:rsidR="006C46CA" w:rsidRPr="003420A1" w:rsidRDefault="006C46CA">
            <w:pPr>
              <w:rPr>
                <w:rFonts w:ascii="Arial" w:hAnsi="Arial" w:cs="Arial"/>
                <w:b/>
                <w:bCs/>
              </w:rPr>
            </w:pPr>
            <w:r w:rsidRPr="003420A1">
              <w:rPr>
                <w:rFonts w:ascii="Arial" w:hAnsi="Arial" w:cs="Arial"/>
                <w:b/>
                <w:bCs/>
              </w:rPr>
              <w:sym w:font="Wingdings" w:char="F0E0"/>
            </w:r>
            <w:r w:rsidRPr="003420A1">
              <w:rPr>
                <w:rFonts w:ascii="Arial" w:hAnsi="Arial" w:cs="Arial"/>
                <w:b/>
                <w:bCs/>
              </w:rPr>
              <w:t xml:space="preserve"> Using aggregate function, a window:</w:t>
            </w:r>
          </w:p>
          <w:p w14:paraId="73DE1958" w14:textId="77777777" w:rsidR="003420A1" w:rsidRPr="003420A1" w:rsidRDefault="003420A1" w:rsidP="003420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3420A1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select</w:t>
            </w:r>
            <w:r w:rsidRPr="003420A1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product_category,</w:t>
            </w:r>
          </w:p>
          <w:p w14:paraId="2A7F2D0C" w14:textId="77777777" w:rsidR="003420A1" w:rsidRPr="003420A1" w:rsidRDefault="003420A1" w:rsidP="003420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3420A1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count(*) </w:t>
            </w:r>
            <w:r w:rsidRPr="003420A1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over</w:t>
            </w:r>
            <w:r w:rsidRPr="003420A1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>(</w:t>
            </w:r>
            <w:r w:rsidRPr="003420A1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partition</w:t>
            </w:r>
            <w:r w:rsidRPr="003420A1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420A1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by</w:t>
            </w:r>
            <w:r w:rsidRPr="003420A1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product_category </w:t>
            </w:r>
            <w:r w:rsidRPr="003420A1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order</w:t>
            </w:r>
            <w:r w:rsidRPr="003420A1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3420A1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by</w:t>
            </w:r>
            <w:r w:rsidRPr="003420A1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product_category)</w:t>
            </w:r>
            <w:r w:rsidRPr="003420A1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as</w:t>
            </w:r>
            <w:r w:rsidRPr="003420A1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no_of_prods</w:t>
            </w:r>
          </w:p>
          <w:p w14:paraId="6BEFE45F" w14:textId="77777777" w:rsidR="003420A1" w:rsidRPr="003420A1" w:rsidRDefault="003420A1" w:rsidP="003420A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4" w:lineRule="atLeast"/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</w:pPr>
            <w:r w:rsidRPr="003420A1">
              <w:rPr>
                <w:rFonts w:ascii="Courier New" w:eastAsia="Times New Roman" w:hAnsi="Courier New" w:cs="Courier New"/>
                <w:b/>
                <w:bCs/>
                <w:noProof/>
                <w:color w:val="008800"/>
                <w:kern w:val="0"/>
                <w:sz w:val="20"/>
                <w:szCs w:val="20"/>
                <w14:ligatures w14:val="none"/>
              </w:rPr>
              <w:t>from</w:t>
            </w:r>
            <w:r w:rsidRPr="003420A1">
              <w:rPr>
                <w:rFonts w:ascii="Courier New" w:eastAsia="Times New Roman" w:hAnsi="Courier New" w:cs="Courier New"/>
                <w:noProof/>
                <w:color w:val="333333"/>
                <w:kern w:val="0"/>
                <w:sz w:val="20"/>
                <w:szCs w:val="20"/>
                <w14:ligatures w14:val="none"/>
              </w:rPr>
              <w:t xml:space="preserve"> product;</w:t>
            </w:r>
          </w:p>
          <w:p w14:paraId="2AC9A6F5" w14:textId="60EE54C8" w:rsidR="006C46CA" w:rsidRDefault="008D51E6">
            <w:pPr>
              <w:rPr>
                <w:rFonts w:ascii="Arial" w:hAnsi="Arial" w:cs="Arial"/>
                <w:sz w:val="24"/>
                <w:szCs w:val="24"/>
              </w:rPr>
            </w:pPr>
            <w:r w:rsidRPr="008D51E6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3237699A" wp14:editId="12DB16D5">
                  <wp:extent cx="3410125" cy="3988005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125" cy="3988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1BFBE4" w14:textId="2FF02509" w:rsidR="003420A1" w:rsidRDefault="003420A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257363D" w14:textId="0416E175" w:rsidR="0068766B" w:rsidRDefault="0068766B">
      <w:pPr>
        <w:rPr>
          <w:rFonts w:ascii="Arial" w:hAnsi="Arial" w:cs="Arial"/>
          <w:sz w:val="24"/>
          <w:szCs w:val="24"/>
        </w:rPr>
      </w:pPr>
    </w:p>
    <w:p w14:paraId="7CD3E69E" w14:textId="24E7C5DF" w:rsidR="005A106F" w:rsidRDefault="005A106F">
      <w:pPr>
        <w:rPr>
          <w:rFonts w:ascii="Arial" w:hAnsi="Arial" w:cs="Arial"/>
          <w:sz w:val="24"/>
          <w:szCs w:val="24"/>
        </w:rPr>
      </w:pPr>
    </w:p>
    <w:p w14:paraId="6A9EBE79" w14:textId="77777777" w:rsidR="00CF178F" w:rsidRDefault="00CF178F">
      <w:pPr>
        <w:rPr>
          <w:rFonts w:ascii="Arial" w:hAnsi="Arial" w:cs="Arial"/>
          <w:sz w:val="24"/>
          <w:szCs w:val="24"/>
        </w:rPr>
      </w:pPr>
    </w:p>
    <w:p w14:paraId="33D1C46D" w14:textId="71E2CD38" w:rsidR="005A106F" w:rsidRPr="00B90DDB" w:rsidRDefault="00CF178F" w:rsidP="00B90DDB">
      <w:pPr>
        <w:pStyle w:val="ListParagraph"/>
        <w:numPr>
          <w:ilvl w:val="0"/>
          <w:numId w:val="2"/>
        </w:numPr>
        <w:spacing w:line="240" w:lineRule="auto"/>
        <w:rPr>
          <w:rFonts w:ascii="Arial" w:hAnsi="Arial" w:cs="Arial"/>
          <w:b/>
          <w:bCs/>
          <w:sz w:val="28"/>
          <w:szCs w:val="28"/>
        </w:rPr>
      </w:pPr>
      <w:r w:rsidRPr="00B90DDB">
        <w:rPr>
          <w:rFonts w:ascii="Arial" w:hAnsi="Arial" w:cs="Arial"/>
          <w:b/>
          <w:bCs/>
          <w:sz w:val="28"/>
          <w:szCs w:val="28"/>
        </w:rPr>
        <w:t>Interview questions</w:t>
      </w:r>
    </w:p>
    <w:p w14:paraId="12046C4B" w14:textId="2F6CB95B" w:rsidR="009E1BB6" w:rsidRDefault="00EC501E">
      <w:pPr>
        <w:rPr>
          <w:rFonts w:ascii="Arial" w:hAnsi="Arial" w:cs="Arial"/>
          <w:sz w:val="24"/>
          <w:szCs w:val="24"/>
        </w:rPr>
      </w:pPr>
      <w:r w:rsidRPr="00EC501E">
        <w:rPr>
          <w:rFonts w:ascii="Arial" w:hAnsi="Arial" w:cs="Arial"/>
          <w:b/>
          <w:bCs/>
          <w:sz w:val="24"/>
          <w:szCs w:val="24"/>
        </w:rPr>
        <w:t>Note :</w:t>
      </w:r>
      <w:r w:rsidRPr="00EC501E">
        <w:rPr>
          <w:rFonts w:ascii="Arial" w:hAnsi="Arial" w:cs="Arial"/>
          <w:sz w:val="24"/>
          <w:szCs w:val="24"/>
        </w:rPr>
        <w:t xml:space="preserve"> Will use </w:t>
      </w:r>
      <w:r w:rsidRPr="00EC501E">
        <w:rPr>
          <w:rFonts w:ascii="Arial" w:hAnsi="Arial" w:cs="Arial"/>
          <w:noProof/>
          <w:sz w:val="24"/>
          <w:szCs w:val="24"/>
        </w:rPr>
        <w:t>interview_prep</w:t>
      </w:r>
      <w:r w:rsidRPr="00EC501E">
        <w:rPr>
          <w:rFonts w:ascii="Arial" w:hAnsi="Arial" w:cs="Arial"/>
          <w:sz w:val="24"/>
          <w:szCs w:val="24"/>
        </w:rPr>
        <w:t xml:space="preserve"> database for solving interview questions.</w:t>
      </w:r>
    </w:p>
    <w:p w14:paraId="51861BBE" w14:textId="71EA617C" w:rsidR="005646BF" w:rsidRPr="005646BF" w:rsidRDefault="005646BF" w:rsidP="005646BF">
      <w:pPr>
        <w:spacing w:before="240" w:after="0" w:line="276" w:lineRule="auto"/>
        <w:rPr>
          <w:rFonts w:ascii="Arial" w:hAnsi="Arial" w:cs="Arial"/>
          <w:b/>
          <w:bCs/>
          <w:sz w:val="24"/>
          <w:szCs w:val="24"/>
          <w:highlight w:val="yellow"/>
        </w:rPr>
      </w:pPr>
      <w:r w:rsidRPr="005646BF">
        <w:rPr>
          <w:rFonts w:ascii="Arial" w:hAnsi="Arial" w:cs="Arial"/>
          <w:b/>
          <w:bCs/>
          <w:sz w:val="24"/>
          <w:szCs w:val="24"/>
          <w:highlight w:val="yellow"/>
        </w:rPr>
        <w:t>Interview problem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322431" w14:paraId="27C21FC7" w14:textId="77777777" w:rsidTr="00322431">
        <w:tc>
          <w:tcPr>
            <w:tcW w:w="9493" w:type="dxa"/>
          </w:tcPr>
          <w:p w14:paraId="777C07A0" w14:textId="6C3D7D88" w:rsidR="00322431" w:rsidRDefault="00322431">
            <w:pPr>
              <w:rPr>
                <w:rFonts w:ascii="Arial" w:hAnsi="Arial" w:cs="Arial"/>
                <w:sz w:val="24"/>
                <w:szCs w:val="24"/>
              </w:rPr>
            </w:pPr>
          </w:p>
          <w:p w14:paraId="0EA51B26" w14:textId="21900360" w:rsidR="00322431" w:rsidRDefault="00322431" w:rsidP="00322431">
            <w:pPr>
              <w:rPr>
                <w:rFonts w:ascii="Arial" w:hAnsi="Arial" w:cs="Arial"/>
                <w:sz w:val="24"/>
                <w:szCs w:val="24"/>
              </w:rPr>
            </w:pPr>
            <w:r w:rsidRPr="005646BF">
              <w:rPr>
                <w:rFonts w:ascii="Arial" w:hAnsi="Arial" w:cs="Arial"/>
                <w:sz w:val="24"/>
                <w:szCs w:val="24"/>
              </w:rPr>
              <w:t xml:space="preserve">Write a SQL query to display numbers from 1 to 10 with </w:t>
            </w:r>
            <w:r w:rsidR="00F92EFA">
              <w:rPr>
                <w:rFonts w:ascii="Arial" w:hAnsi="Arial" w:cs="Arial"/>
                <w:sz w:val="24"/>
                <w:szCs w:val="24"/>
              </w:rPr>
              <w:t xml:space="preserve">and without </w:t>
            </w:r>
            <w:r w:rsidRPr="005646BF">
              <w:rPr>
                <w:rFonts w:ascii="Arial" w:hAnsi="Arial" w:cs="Arial"/>
                <w:sz w:val="24"/>
                <w:szCs w:val="24"/>
              </w:rPr>
              <w:t>using any inbuilt functions</w:t>
            </w:r>
          </w:p>
          <w:p w14:paraId="0E05C6B7" w14:textId="5321E08F" w:rsidR="00322431" w:rsidRDefault="00322431">
            <w:pPr>
              <w:rPr>
                <w:rFonts w:ascii="Arial" w:hAnsi="Arial" w:cs="Arial"/>
                <w:sz w:val="24"/>
                <w:szCs w:val="24"/>
              </w:rPr>
            </w:pPr>
          </w:p>
          <w:p w14:paraId="55B0A756" w14:textId="741C8A27" w:rsidR="00B33D68" w:rsidRPr="00B33D68" w:rsidRDefault="00B33D68">
            <w:pPr>
              <w:rPr>
                <w:rFonts w:ascii="Arial" w:hAnsi="Arial" w:cs="Arial"/>
                <w:b/>
                <w:bCs/>
              </w:rPr>
            </w:pPr>
            <w:r w:rsidRPr="00B33D68">
              <w:rPr>
                <w:rFonts w:ascii="Arial" w:hAnsi="Arial" w:cs="Arial"/>
                <w:b/>
                <w:bCs/>
              </w:rPr>
              <w:t xml:space="preserve">Method 1: Using </w:t>
            </w:r>
            <w:r w:rsidRPr="00B33D68">
              <w:rPr>
                <w:rFonts w:ascii="Arial" w:hAnsi="Arial" w:cs="Arial"/>
                <w:b/>
                <w:bCs/>
                <w:noProof/>
              </w:rPr>
              <w:t>generate_series()</w:t>
            </w:r>
            <w:r>
              <w:rPr>
                <w:rFonts w:ascii="Arial" w:hAnsi="Arial" w:cs="Arial"/>
                <w:b/>
                <w:bCs/>
                <w:noProof/>
              </w:rPr>
              <w:t xml:space="preserve"> 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FB6493" w14:paraId="37DF040F" w14:textId="77777777" w:rsidTr="00FB6493">
              <w:tc>
                <w:tcPr>
                  <w:tcW w:w="9267" w:type="dxa"/>
                </w:tcPr>
                <w:p w14:paraId="79A08E9B" w14:textId="77777777" w:rsidR="005F5B64" w:rsidRDefault="005F5B64" w:rsidP="00C41987">
                  <w:pPr>
                    <w:pStyle w:val="HTMLPreformatted"/>
                    <w:spacing w:line="244" w:lineRule="atLeast"/>
                    <w:rPr>
                      <w:b/>
                      <w:bCs/>
                      <w:noProof/>
                      <w:color w:val="008800"/>
                    </w:rPr>
                  </w:pPr>
                </w:p>
                <w:p w14:paraId="0E871967" w14:textId="4677B67C" w:rsidR="00C41987" w:rsidRDefault="00C41987" w:rsidP="00C41987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generate_series(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10</w:t>
                  </w:r>
                  <w:r>
                    <w:rPr>
                      <w:noProof/>
                      <w:color w:val="333333"/>
                    </w:rPr>
                    <w:t xml:space="preserve">)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number;</w:t>
                  </w:r>
                </w:p>
                <w:p w14:paraId="73E421E4" w14:textId="77777777" w:rsidR="00983A4E" w:rsidRDefault="00983A4E" w:rsidP="00983A4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14:ligatures w14:val="none"/>
                    </w:rPr>
                  </w:pPr>
                </w:p>
                <w:p w14:paraId="02BFF11F" w14:textId="64C4FB28" w:rsidR="00983A4E" w:rsidRPr="00983A4E" w:rsidRDefault="00983A4E" w:rsidP="00983A4E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</w:pPr>
                  <w:r w:rsidRPr="00983A4E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select</w:t>
                  </w:r>
                  <w:r w:rsidRPr="00983A4E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* </w:t>
                  </w:r>
                  <w:r w:rsidRPr="00983A4E">
                    <w:rPr>
                      <w:rFonts w:ascii="Courier New" w:eastAsia="Times New Roman" w:hAnsi="Courier New" w:cs="Courier New"/>
                      <w:b/>
                      <w:bCs/>
                      <w:color w:val="008800"/>
                      <w:kern w:val="0"/>
                      <w:sz w:val="20"/>
                      <w:szCs w:val="20"/>
                      <w14:ligatures w14:val="none"/>
                    </w:rPr>
                    <w:t>from</w:t>
                  </w:r>
                  <w:r w:rsidRPr="00983A4E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 xml:space="preserve"> </w:t>
                  </w:r>
                  <w:proofErr w:type="spellStart"/>
                  <w:r w:rsidRPr="00983A4E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generate_series</w:t>
                  </w:r>
                  <w:proofErr w:type="spellEnd"/>
                  <w:r w:rsidRPr="00983A4E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(</w:t>
                  </w:r>
                  <w:r w:rsidRPr="00983A4E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1</w:t>
                  </w:r>
                  <w:r w:rsidRPr="00983A4E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,</w:t>
                  </w:r>
                  <w:r w:rsidRPr="00983A4E">
                    <w:rPr>
                      <w:rFonts w:ascii="Courier New" w:eastAsia="Times New Roman" w:hAnsi="Courier New" w:cs="Courier New"/>
                      <w:b/>
                      <w:bCs/>
                      <w:color w:val="6600EE"/>
                      <w:kern w:val="0"/>
                      <w:sz w:val="20"/>
                      <w:szCs w:val="20"/>
                      <w14:ligatures w14:val="none"/>
                    </w:rPr>
                    <w:t>5</w:t>
                  </w:r>
                  <w:r w:rsidRPr="00983A4E">
                    <w:rPr>
                      <w:rFonts w:ascii="Courier New" w:eastAsia="Times New Roman" w:hAnsi="Courier New" w:cs="Courier New"/>
                      <w:color w:val="333333"/>
                      <w:kern w:val="0"/>
                      <w:sz w:val="20"/>
                      <w:szCs w:val="20"/>
                      <w14:ligatures w14:val="none"/>
                    </w:rPr>
                    <w:t>)</w:t>
                  </w:r>
                </w:p>
                <w:p w14:paraId="04728182" w14:textId="1F8BCF2A" w:rsidR="005F5B64" w:rsidRDefault="005F5B6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63D75FFA" w14:textId="58EFB3EE" w:rsidR="00322431" w:rsidRDefault="00322431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D6A093" w14:textId="41C4D296" w:rsidR="00F92EFA" w:rsidRPr="003D4686" w:rsidRDefault="00F92EFA">
            <w:pPr>
              <w:rPr>
                <w:rFonts w:ascii="Arial" w:hAnsi="Arial" w:cs="Arial"/>
                <w:b/>
                <w:bCs/>
                <w:noProof/>
              </w:rPr>
            </w:pPr>
            <w:r w:rsidRPr="003D4686">
              <w:rPr>
                <w:rFonts w:ascii="Arial" w:hAnsi="Arial" w:cs="Arial"/>
                <w:b/>
                <w:bCs/>
                <w:noProof/>
              </w:rPr>
              <w:t xml:space="preserve">Method 2: Using a Recursive Common Table Expression (CTE) </w:t>
            </w:r>
            <w:r w:rsidR="003D4686">
              <w:rPr>
                <w:rFonts w:ascii="Arial" w:hAnsi="Arial" w:cs="Arial"/>
                <w:b/>
                <w:bCs/>
                <w:noProof/>
              </w:rPr>
              <w:t>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3D4686" w14:paraId="1D04F389" w14:textId="77777777" w:rsidTr="003D4686">
              <w:tc>
                <w:tcPr>
                  <w:tcW w:w="9267" w:type="dxa"/>
                </w:tcPr>
                <w:p w14:paraId="4163723D" w14:textId="1F226561" w:rsidR="003D4686" w:rsidRDefault="003D4686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597FE34" w14:textId="35139EFE" w:rsidR="00F31718" w:rsidRPr="00104694" w:rsidRDefault="00F31718">
                  <w:pPr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104694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Syntax :</w:t>
                  </w:r>
                </w:p>
                <w:p w14:paraId="4CC74027" w14:textId="19C7566F" w:rsidR="00F31718" w:rsidRDefault="00104694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104694">
                    <w:rPr>
                      <w:rFonts w:ascii="Arial" w:hAnsi="Arial" w:cs="Arial"/>
                      <w:sz w:val="24"/>
                      <w:szCs w:val="24"/>
                    </w:rPr>
                    <w:t>Recursive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means exacting same query until a condition fails.</w:t>
                  </w:r>
                </w:p>
                <w:p w14:paraId="266200E6" w14:textId="2128229E" w:rsidR="00F31718" w:rsidRDefault="00F31718" w:rsidP="00714015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3DB5411" w14:textId="77777777" w:rsidR="00714015" w:rsidRDefault="00714015" w:rsidP="00714015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with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recursive</w:t>
                  </w:r>
                  <w:r>
                    <w:rPr>
                      <w:noProof/>
                      <w:color w:val="333333"/>
                    </w:rPr>
                    <w:t xml:space="preserve"> cte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</w:p>
                <w:p w14:paraId="0034DDBB" w14:textId="77777777" w:rsidR="00714015" w:rsidRDefault="00714015" w:rsidP="00714015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(</w:t>
                  </w:r>
                </w:p>
                <w:p w14:paraId="072B0257" w14:textId="77777777" w:rsidR="00714015" w:rsidRDefault="00714015" w:rsidP="00714015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noProof/>
                      <w:color w:val="888888"/>
                    </w:rPr>
                    <w:t xml:space="preserve">-- base query </w:t>
                  </w:r>
                </w:p>
                <w:p w14:paraId="180567F3" w14:textId="77777777" w:rsidR="00714015" w:rsidRDefault="00714015" w:rsidP="00714015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union</w:t>
                  </w:r>
                  <w:r>
                    <w:rPr>
                      <w:noProof/>
                      <w:color w:val="333333"/>
                    </w:rPr>
                    <w:t xml:space="preserve"> /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union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all</w:t>
                  </w:r>
                </w:p>
                <w:p w14:paraId="22719ACE" w14:textId="3F26BAF8" w:rsidR="00714015" w:rsidRDefault="00714015" w:rsidP="00714015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cte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join</w:t>
                  </w:r>
                  <w:r>
                    <w:rPr>
                      <w:noProof/>
                      <w:color w:val="333333"/>
                    </w:rPr>
                    <w:t xml:space="preserve"> other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tables</w:t>
                  </w:r>
                  <w:r>
                    <w:rPr>
                      <w:noProof/>
                      <w:color w:val="888888"/>
                    </w:rPr>
                    <w:t xml:space="preserve"> </w:t>
                  </w:r>
                </w:p>
                <w:p w14:paraId="7B4C8AA4" w14:textId="4BDF897F" w:rsidR="00714015" w:rsidRDefault="00714015" w:rsidP="00714015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termincation condition </w:t>
                  </w:r>
                  <w:r w:rsidR="005A3D91">
                    <w:rPr>
                      <w:b/>
                      <w:bCs/>
                      <w:noProof/>
                      <w:color w:val="6600EE"/>
                    </w:rPr>
                    <w:t>...</w:t>
                  </w:r>
                  <w:r w:rsidR="005A3D91">
                    <w:rPr>
                      <w:noProof/>
                      <w:color w:val="888888"/>
                    </w:rPr>
                    <w:t>--recursive part of the query</w:t>
                  </w:r>
                </w:p>
                <w:p w14:paraId="426FA7CE" w14:textId="77777777" w:rsidR="00714015" w:rsidRDefault="00714015" w:rsidP="00714015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)</w:t>
                  </w:r>
                </w:p>
                <w:p w14:paraId="5085738F" w14:textId="77777777" w:rsidR="00714015" w:rsidRDefault="00714015" w:rsidP="00714015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cte;</w:t>
                  </w:r>
                </w:p>
                <w:p w14:paraId="1BC4D0E8" w14:textId="765441DC" w:rsidR="00714015" w:rsidRDefault="00714015" w:rsidP="00714015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96F8757" w14:textId="17E8A84F" w:rsidR="00714015" w:rsidRDefault="00714015" w:rsidP="00714015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Where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,</w:t>
                  </w:r>
                </w:p>
                <w:p w14:paraId="538DA79B" w14:textId="28AA670A" w:rsidR="00714015" w:rsidRDefault="00BC5949" w:rsidP="00BC5949">
                  <w:pPr>
                    <w:pStyle w:val="ListParagraph"/>
                    <w:numPr>
                      <w:ilvl w:val="0"/>
                      <w:numId w:val="9"/>
                    </w:numPr>
                    <w:ind w:left="792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With recursive </w:t>
                  </w:r>
                  <w:r w:rsidR="004B54D6" w:rsidRPr="004B54D6">
                    <w:rPr>
                      <w:rFonts w:ascii="Arial" w:hAnsi="Arial" w:cs="Arial"/>
                      <w:sz w:val="24"/>
                      <w:szCs w:val="24"/>
                    </w:rPr>
                    <w:sym w:font="Wingdings" w:char="F0E0"/>
                  </w:r>
                  <w:r w:rsidR="004B54D6"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recursive query</w:t>
                  </w:r>
                  <w:r w:rsidR="004B54D6">
                    <w:rPr>
                      <w:rFonts w:ascii="Arial" w:hAnsi="Arial" w:cs="Arial"/>
                      <w:sz w:val="24"/>
                      <w:szCs w:val="24"/>
                    </w:rPr>
                    <w:t xml:space="preserve"> keyword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  <w:r w:rsidR="00E5574D">
                    <w:rPr>
                      <w:rFonts w:ascii="Arial" w:hAnsi="Arial" w:cs="Arial"/>
                      <w:sz w:val="24"/>
                      <w:szCs w:val="24"/>
                    </w:rPr>
                    <w:t xml:space="preserve">(like with </w:t>
                  </w:r>
                  <w:r w:rsidR="000928D8">
                    <w:rPr>
                      <w:rFonts w:ascii="Arial" w:hAnsi="Arial" w:cs="Arial"/>
                      <w:sz w:val="24"/>
                      <w:szCs w:val="24"/>
                    </w:rPr>
                    <w:t xml:space="preserve">keyword </w:t>
                  </w:r>
                  <w:r w:rsidR="00E5574D">
                    <w:rPr>
                      <w:rFonts w:ascii="Arial" w:hAnsi="Arial" w:cs="Arial"/>
                      <w:sz w:val="24"/>
                      <w:szCs w:val="24"/>
                    </w:rPr>
                    <w:t>for CTE)</w:t>
                  </w:r>
                </w:p>
                <w:p w14:paraId="614A6225" w14:textId="2F7C990C" w:rsidR="00BC5949" w:rsidRDefault="00BC5949" w:rsidP="00BC5949">
                  <w:pPr>
                    <w:pStyle w:val="ListParagraph"/>
                    <w:numPr>
                      <w:ilvl w:val="0"/>
                      <w:numId w:val="9"/>
                    </w:numPr>
                    <w:ind w:left="792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Cte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4B54D6" w:rsidRPr="004B54D6">
                    <w:rPr>
                      <w:rFonts w:ascii="Arial" w:hAnsi="Arial" w:cs="Arial"/>
                      <w:sz w:val="24"/>
                      <w:szCs w:val="24"/>
                    </w:rPr>
                    <w:sym w:font="Wingdings" w:char="F0E0"/>
                  </w:r>
                  <w:r w:rsidR="004B54D6">
                    <w:rPr>
                      <w:rFonts w:ascii="Arial" w:hAnsi="Arial" w:cs="Arial"/>
                      <w:sz w:val="24"/>
                      <w:szCs w:val="24"/>
                    </w:rPr>
                    <w:t xml:space="preserve"> R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ecursive table name.</w:t>
                  </w:r>
                </w:p>
                <w:p w14:paraId="07DAD812" w14:textId="0E24FF33" w:rsidR="00BC5949" w:rsidRDefault="00BC5949" w:rsidP="00BC5949">
                  <w:pPr>
                    <w:pStyle w:val="ListParagraph"/>
                    <w:numPr>
                      <w:ilvl w:val="0"/>
                      <w:numId w:val="9"/>
                    </w:numPr>
                    <w:ind w:left="792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Base query </w:t>
                  </w:r>
                  <w:r w:rsidRPr="00BC5949">
                    <w:rPr>
                      <w:rFonts w:ascii="Arial" w:hAnsi="Arial" w:cs="Arial"/>
                      <w:sz w:val="24"/>
                      <w:szCs w:val="24"/>
                    </w:rPr>
                    <w:sym w:font="Wingdings" w:char="F0E0"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="004B54D6" w:rsidRPr="004B54D6">
                    <w:rPr>
                      <w:rFonts w:ascii="Arial" w:hAnsi="Arial" w:cs="Arial"/>
                      <w:sz w:val="24"/>
                      <w:szCs w:val="24"/>
                    </w:rPr>
                    <w:t>This executes in the 1st iteration &amp; executes just once</w:t>
                  </w:r>
                  <w:r w:rsidR="00E029A0">
                    <w:rPr>
                      <w:rFonts w:ascii="Arial" w:hAnsi="Arial" w:cs="Arial"/>
                      <w:sz w:val="24"/>
                      <w:szCs w:val="24"/>
                    </w:rPr>
                    <w:t xml:space="preserve"> in total execution</w:t>
                  </w:r>
                  <w:r w:rsidR="004B54D6" w:rsidRPr="004B54D6">
                    <w:rPr>
                      <w:rFonts w:ascii="Arial" w:hAnsi="Arial" w:cs="Arial"/>
                      <w:sz w:val="24"/>
                      <w:szCs w:val="24"/>
                    </w:rPr>
                    <w:t>.</w:t>
                  </w:r>
                </w:p>
                <w:p w14:paraId="3C5F02A5" w14:textId="71E8FA8F" w:rsidR="00E029A0" w:rsidRDefault="005A3D91" w:rsidP="00BC5949">
                  <w:pPr>
                    <w:pStyle w:val="ListParagraph"/>
                    <w:numPr>
                      <w:ilvl w:val="0"/>
                      <w:numId w:val="9"/>
                    </w:numPr>
                    <w:ind w:left="792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Union / union </w:t>
                  </w:r>
                  <w:r w:rsidRPr="005A3D91">
                    <w:rPr>
                      <w:rFonts w:ascii="Arial" w:hAnsi="Arial" w:cs="Arial"/>
                      <w:sz w:val="24"/>
                      <w:szCs w:val="24"/>
                    </w:rPr>
                    <w:sym w:font="Wingdings" w:char="F0E0"/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To combine starting and next output.</w:t>
                  </w:r>
                </w:p>
                <w:p w14:paraId="1CA126DF" w14:textId="5A3748CD" w:rsidR="005A3D91" w:rsidRDefault="005A3D91" w:rsidP="00BC5949">
                  <w:pPr>
                    <w:pStyle w:val="ListParagraph"/>
                    <w:numPr>
                      <w:ilvl w:val="0"/>
                      <w:numId w:val="9"/>
                    </w:numPr>
                    <w:ind w:left="792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5A3D91">
                    <w:rPr>
                      <w:rFonts w:ascii="Arial" w:hAnsi="Arial" w:cs="Arial"/>
                      <w:sz w:val="24"/>
                      <w:szCs w:val="24"/>
                    </w:rPr>
                    <w:t>recursive part of the query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5A3D91">
                    <w:rPr>
                      <w:rFonts w:ascii="Arial" w:hAnsi="Arial" w:cs="Arial"/>
                      <w:sz w:val="24"/>
                      <w:szCs w:val="24"/>
                    </w:rPr>
                    <w:sym w:font="Wingdings" w:char="F0E0"/>
                  </w:r>
                  <w:r w:rsidR="007F458C">
                    <w:t xml:space="preserve"> </w:t>
                  </w:r>
                  <w:r w:rsidR="007F458C" w:rsidRPr="007F458C">
                    <w:rPr>
                      <w:rFonts w:ascii="Arial" w:hAnsi="Arial" w:cs="Arial"/>
                      <w:sz w:val="24"/>
                      <w:szCs w:val="24"/>
                    </w:rPr>
                    <w:t>This executes from the 2nd iteration and can execute multiple times until the termination condition is met</w:t>
                  </w:r>
                </w:p>
                <w:p w14:paraId="15F0D524" w14:textId="2FB86BA1" w:rsidR="007F458C" w:rsidRDefault="007F458C" w:rsidP="0088104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105D67B" w14:textId="21656E31" w:rsidR="00881043" w:rsidRDefault="00881043" w:rsidP="0088104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AF378F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Note :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Inside we have to provide 2 </w:t>
                  </w:r>
                  <w:r w:rsidR="00AF378F">
                    <w:rPr>
                      <w:rFonts w:ascii="Arial" w:hAnsi="Arial" w:cs="Arial"/>
                      <w:sz w:val="24"/>
                      <w:szCs w:val="24"/>
                    </w:rPr>
                    <w:t>quires</w:t>
                  </w:r>
                  <w:r w:rsidR="00806F2F">
                    <w:rPr>
                      <w:rFonts w:ascii="Arial" w:hAnsi="Arial" w:cs="Arial"/>
                      <w:sz w:val="24"/>
                      <w:szCs w:val="24"/>
                    </w:rPr>
                    <w:t xml:space="preserve"> and </w:t>
                  </w:r>
                  <w:r w:rsidR="0055191D">
                    <w:rPr>
                      <w:rFonts w:ascii="Arial" w:hAnsi="Arial" w:cs="Arial"/>
                      <w:sz w:val="24"/>
                      <w:szCs w:val="24"/>
                    </w:rPr>
                    <w:t>SQL</w:t>
                  </w:r>
                  <w:r w:rsidR="00806F2F">
                    <w:rPr>
                      <w:rFonts w:ascii="Arial" w:hAnsi="Arial" w:cs="Arial"/>
                      <w:sz w:val="24"/>
                      <w:szCs w:val="24"/>
                    </w:rPr>
                    <w:t xml:space="preserve"> execute recursive query(</w:t>
                  </w:r>
                  <w:proofErr w:type="spellStart"/>
                  <w:r w:rsidR="00806F2F">
                    <w:rPr>
                      <w:rFonts w:ascii="Arial" w:hAnsi="Arial" w:cs="Arial"/>
                      <w:sz w:val="24"/>
                      <w:szCs w:val="24"/>
                    </w:rPr>
                    <w:t>i.e</w:t>
                  </w:r>
                  <w:proofErr w:type="spellEnd"/>
                  <w:r w:rsidR="00806F2F">
                    <w:rPr>
                      <w:rFonts w:ascii="Arial" w:hAnsi="Arial" w:cs="Arial"/>
                      <w:sz w:val="24"/>
                      <w:szCs w:val="24"/>
                    </w:rPr>
                    <w:t xml:space="preserve"> 2</w:t>
                  </w:r>
                  <w:r w:rsidR="00806F2F" w:rsidRPr="00806F2F">
                    <w:rPr>
                      <w:rFonts w:ascii="Arial" w:hAnsi="Arial" w:cs="Arial"/>
                      <w:sz w:val="24"/>
                      <w:szCs w:val="24"/>
                      <w:vertAlign w:val="superscript"/>
                    </w:rPr>
                    <w:t>nd</w:t>
                  </w:r>
                  <w:r w:rsidR="00806F2F">
                    <w:rPr>
                      <w:rFonts w:ascii="Arial" w:hAnsi="Arial" w:cs="Arial"/>
                      <w:sz w:val="24"/>
                      <w:szCs w:val="24"/>
                    </w:rPr>
                    <w:t xml:space="preserve"> query) </w:t>
                  </w:r>
                  <w:r w:rsidR="0055191D">
                    <w:rPr>
                      <w:rFonts w:ascii="Arial" w:hAnsi="Arial" w:cs="Arial"/>
                      <w:sz w:val="24"/>
                      <w:szCs w:val="24"/>
                    </w:rPr>
                    <w:t xml:space="preserve">multiple times </w:t>
                  </w:r>
                  <w:r w:rsidR="00806F2F">
                    <w:rPr>
                      <w:rFonts w:ascii="Arial" w:hAnsi="Arial" w:cs="Arial"/>
                      <w:sz w:val="24"/>
                      <w:szCs w:val="24"/>
                    </w:rPr>
                    <w:t>until specific condition met.</w:t>
                  </w:r>
                </w:p>
                <w:p w14:paraId="6EB48309" w14:textId="1E13DAF8" w:rsidR="00881043" w:rsidRDefault="00881043" w:rsidP="0088104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7AC428BE" w14:textId="77777777" w:rsidR="00881043" w:rsidRPr="00881043" w:rsidRDefault="00881043" w:rsidP="00881043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85DD195" w14:textId="77777777" w:rsidR="00F15E68" w:rsidRDefault="00F15E68" w:rsidP="00F15E68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with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recursive</w:t>
                  </w:r>
                  <w:r>
                    <w:rPr>
                      <w:noProof/>
                      <w:color w:val="333333"/>
                    </w:rPr>
                    <w:t xml:space="preserve"> cte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</w:p>
                <w:p w14:paraId="123E0192" w14:textId="77777777" w:rsidR="00F15E68" w:rsidRDefault="00F15E68" w:rsidP="00F15E68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(</w:t>
                  </w:r>
                </w:p>
                <w:p w14:paraId="6FCEF99B" w14:textId="77777777" w:rsidR="00F15E68" w:rsidRDefault="00F15E68" w:rsidP="00F15E68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num</w:t>
                  </w:r>
                </w:p>
                <w:p w14:paraId="724A98A8" w14:textId="77777777" w:rsidR="00F15E68" w:rsidRDefault="00F15E68" w:rsidP="00F15E68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union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all</w:t>
                  </w:r>
                </w:p>
                <w:p w14:paraId="32CF4DDB" w14:textId="77777777" w:rsidR="00F15E68" w:rsidRDefault="00F15E68" w:rsidP="00F15E68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num+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as</w:t>
                  </w:r>
                  <w:r>
                    <w:rPr>
                      <w:noProof/>
                      <w:color w:val="333333"/>
                    </w:rPr>
                    <w:t xml:space="preserve"> num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cte </w:t>
                  </w:r>
                </w:p>
                <w:p w14:paraId="55EAA8E4" w14:textId="77777777" w:rsidR="00F15E68" w:rsidRDefault="00F15E68" w:rsidP="00F15E68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</w:r>
                  <w:r>
                    <w:rPr>
                      <w:b/>
                      <w:bCs/>
                      <w:noProof/>
                      <w:color w:val="008800"/>
                    </w:rPr>
                    <w:t>where</w:t>
                  </w:r>
                  <w:r>
                    <w:rPr>
                      <w:noProof/>
                      <w:color w:val="333333"/>
                    </w:rPr>
                    <w:t xml:space="preserve"> num&lt;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10</w:t>
                  </w:r>
                </w:p>
                <w:p w14:paraId="265E26F8" w14:textId="77777777" w:rsidR="00F15E68" w:rsidRDefault="00F15E68" w:rsidP="00F15E68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ab/>
                    <w:t>)</w:t>
                  </w:r>
                </w:p>
                <w:p w14:paraId="0509C067" w14:textId="77777777" w:rsidR="00F15E68" w:rsidRDefault="00F15E68" w:rsidP="00F15E68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cte;</w:t>
                  </w:r>
                </w:p>
                <w:p w14:paraId="79E633AB" w14:textId="6226EDC2" w:rsidR="00714015" w:rsidRDefault="00714015" w:rsidP="00714015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A7C0A1D" w14:textId="157BB33A" w:rsidR="00F15E68" w:rsidRPr="00542170" w:rsidRDefault="00E57E63" w:rsidP="00714015">
                  <w:pPr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 xml:space="preserve">Execution </w:t>
                  </w:r>
                  <w:r w:rsidR="005C7DD7">
                    <w:rPr>
                      <w:rFonts w:ascii="Arial" w:hAnsi="Arial" w:cs="Arial"/>
                      <w:b/>
                      <w:bCs/>
                    </w:rPr>
                    <w:t xml:space="preserve">flow 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of </w:t>
                  </w:r>
                  <w:r w:rsidR="00F15E68" w:rsidRPr="00542170">
                    <w:rPr>
                      <w:rFonts w:ascii="Arial" w:hAnsi="Arial" w:cs="Arial"/>
                      <w:b/>
                      <w:bCs/>
                    </w:rPr>
                    <w:t xml:space="preserve"> above</w:t>
                  </w:r>
                  <w:r w:rsidR="005C7DD7">
                    <w:rPr>
                      <w:rFonts w:ascii="Arial" w:hAnsi="Arial" w:cs="Arial"/>
                      <w:b/>
                      <w:bCs/>
                    </w:rPr>
                    <w:t xml:space="preserve"> query</w:t>
                  </w:r>
                  <w:r w:rsidR="00F15E68" w:rsidRPr="00542170">
                    <w:rPr>
                      <w:rFonts w:ascii="Arial" w:hAnsi="Arial" w:cs="Arial"/>
                      <w:b/>
                      <w:bCs/>
                    </w:rPr>
                    <w:t>: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41"/>
                  </w:tblGrid>
                  <w:tr w:rsidR="00542170" w14:paraId="296429EB" w14:textId="77777777" w:rsidTr="00542170">
                    <w:tc>
                      <w:tcPr>
                        <w:tcW w:w="9041" w:type="dxa"/>
                      </w:tcPr>
                      <w:p w14:paraId="271FA59C" w14:textId="04211BDB" w:rsidR="00542170" w:rsidRDefault="00542170" w:rsidP="0071401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6B05906C" w14:textId="77777777" w:rsidR="00E57E63" w:rsidRPr="00504512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b/>
                            <w:bCs/>
                            <w:noProof/>
                            <w:color w:val="333333"/>
                          </w:rPr>
                        </w:pPr>
                        <w:r w:rsidRPr="00504512">
                          <w:rPr>
                            <w:b/>
                            <w:bCs/>
                            <w:noProof/>
                            <w:color w:val="888888"/>
                          </w:rPr>
                          <w:t>-- 1st Iteration</w:t>
                        </w:r>
                      </w:p>
                      <w:p w14:paraId="4F8271F3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select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1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as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num </w:t>
                        </w:r>
                      </w:p>
                      <w:p w14:paraId="5A5A54B6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</w:p>
                      <w:p w14:paraId="5670B75D" w14:textId="77777777" w:rsidR="00E57E63" w:rsidRPr="00504512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b/>
                            <w:bCs/>
                            <w:noProof/>
                            <w:color w:val="333333"/>
                          </w:rPr>
                        </w:pPr>
                        <w:r w:rsidRPr="00504512">
                          <w:rPr>
                            <w:b/>
                            <w:bCs/>
                            <w:noProof/>
                            <w:color w:val="888888"/>
                          </w:rPr>
                          <w:t>-- 2nd Iteration</w:t>
                        </w:r>
                      </w:p>
                      <w:p w14:paraId="3D373E2E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select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num + 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1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as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num</w:t>
                        </w:r>
                      </w:p>
                      <w:p w14:paraId="0B594AEC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from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(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select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6600EE"/>
                            <w:highlight w:val="yellow"/>
                          </w:rPr>
                          <w:t>1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as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num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) cte </w:t>
                        </w:r>
                      </w:p>
                      <w:p w14:paraId="7B9BFBE6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where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num &lt; 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10</w:t>
                        </w:r>
                      </w:p>
                      <w:p w14:paraId="2A1BA14A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</w:p>
                      <w:p w14:paraId="01075BBE" w14:textId="77777777" w:rsidR="00E57E63" w:rsidRPr="00504512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b/>
                            <w:bCs/>
                            <w:noProof/>
                            <w:color w:val="333333"/>
                          </w:rPr>
                        </w:pPr>
                        <w:r w:rsidRPr="00504512">
                          <w:rPr>
                            <w:b/>
                            <w:bCs/>
                            <w:noProof/>
                            <w:color w:val="888888"/>
                          </w:rPr>
                          <w:t>-- 3rd Iteration</w:t>
                        </w:r>
                      </w:p>
                      <w:p w14:paraId="125742EC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select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num + 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1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as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num</w:t>
                        </w:r>
                      </w:p>
                      <w:p w14:paraId="38AF025F" w14:textId="77777777" w:rsidR="00E57E63" w:rsidRP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highlight w:val="yellow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from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(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select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num + 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6600EE"/>
                            <w:highlight w:val="yellow"/>
                          </w:rPr>
                          <w:t>1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as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num</w:t>
                        </w:r>
                      </w:p>
                      <w:p w14:paraId="2CFAC30D" w14:textId="77777777" w:rsidR="00E57E63" w:rsidRP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highlight w:val="yellow"/>
                          </w:rPr>
                        </w:pP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ab/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from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(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select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6600EE"/>
                            <w:highlight w:val="yellow"/>
                          </w:rPr>
                          <w:t>1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as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num) cte </w:t>
                        </w:r>
                      </w:p>
                      <w:p w14:paraId="2B19A549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ab/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where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num &lt; 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6600EE"/>
                            <w:highlight w:val="yellow"/>
                          </w:rPr>
                          <w:t>10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) cte </w:t>
                        </w:r>
                      </w:p>
                      <w:p w14:paraId="11E6BA03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where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num &lt; 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10</w:t>
                        </w:r>
                      </w:p>
                      <w:p w14:paraId="5B7ACC6C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</w:p>
                      <w:p w14:paraId="11012214" w14:textId="77777777" w:rsidR="00E57E63" w:rsidRPr="00504512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b/>
                            <w:bCs/>
                            <w:noProof/>
                            <w:color w:val="333333"/>
                          </w:rPr>
                        </w:pPr>
                        <w:r w:rsidRPr="00504512">
                          <w:rPr>
                            <w:b/>
                            <w:bCs/>
                            <w:noProof/>
                            <w:color w:val="888888"/>
                          </w:rPr>
                          <w:t>-- 4th Iteration</w:t>
                        </w:r>
                      </w:p>
                      <w:p w14:paraId="738520BF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select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num + 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1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as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num</w:t>
                        </w:r>
                      </w:p>
                      <w:p w14:paraId="5546242A" w14:textId="77777777" w:rsidR="00E57E63" w:rsidRP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highlight w:val="yellow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lastRenderedPageBreak/>
                          <w:t>from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(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select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num + 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6600EE"/>
                            <w:highlight w:val="yellow"/>
                          </w:rPr>
                          <w:t>1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as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num</w:t>
                        </w:r>
                      </w:p>
                      <w:p w14:paraId="7EE644EF" w14:textId="77777777" w:rsidR="00E57E63" w:rsidRP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highlight w:val="yellow"/>
                          </w:rPr>
                        </w:pP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ab/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from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(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select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num + 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6600EE"/>
                            <w:highlight w:val="yellow"/>
                          </w:rPr>
                          <w:t>1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as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num</w:t>
                        </w:r>
                      </w:p>
                      <w:p w14:paraId="62EF7152" w14:textId="77777777" w:rsidR="00E57E63" w:rsidRP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highlight w:val="yellow"/>
                          </w:rPr>
                        </w:pP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ab/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ab/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from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(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select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6600EE"/>
                            <w:highlight w:val="yellow"/>
                          </w:rPr>
                          <w:t>1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as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num) cte </w:t>
                        </w:r>
                      </w:p>
                      <w:p w14:paraId="16DB313B" w14:textId="77777777" w:rsidR="00E57E63" w:rsidRP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highlight w:val="yellow"/>
                          </w:rPr>
                        </w:pP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ab/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ab/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where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num &lt; 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6600EE"/>
                            <w:highlight w:val="yellow"/>
                          </w:rPr>
                          <w:t>10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) cte </w:t>
                        </w:r>
                      </w:p>
                      <w:p w14:paraId="71FC611F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ab/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where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num &lt; 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6600EE"/>
                            <w:highlight w:val="yellow"/>
                          </w:rPr>
                          <w:t>10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) cte </w:t>
                        </w:r>
                      </w:p>
                      <w:p w14:paraId="7A26E768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where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num &lt; 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10</w:t>
                        </w:r>
                      </w:p>
                      <w:p w14:paraId="41887871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</w:p>
                      <w:p w14:paraId="2B81640A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</w:p>
                      <w:p w14:paraId="1DE79712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</w:p>
                      <w:p w14:paraId="589B534C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</w:p>
                      <w:p w14:paraId="59D76891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</w:p>
                      <w:p w14:paraId="37D37A56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noProof/>
                            <w:color w:val="888888"/>
                          </w:rPr>
                          <w:t>-- 11th Iteration</w:t>
                        </w:r>
                      </w:p>
                      <w:p w14:paraId="47091227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select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num + 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1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as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num</w:t>
                        </w:r>
                      </w:p>
                      <w:p w14:paraId="420A4500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from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(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select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6600EE"/>
                            <w:highlight w:val="yellow"/>
                          </w:rPr>
                          <w:t>10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</w:t>
                        </w:r>
                        <w:r w:rsidRPr="00E57E63">
                          <w:rPr>
                            <w:b/>
                            <w:bCs/>
                            <w:noProof/>
                            <w:color w:val="008800"/>
                            <w:highlight w:val="yellow"/>
                          </w:rPr>
                          <w:t>as</w:t>
                        </w:r>
                        <w:r w:rsidRPr="00E57E63">
                          <w:rPr>
                            <w:noProof/>
                            <w:color w:val="333333"/>
                            <w:highlight w:val="yellow"/>
                          </w:rPr>
                          <w:t xml:space="preserve"> num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) cte </w:t>
                        </w:r>
                      </w:p>
                      <w:p w14:paraId="1F05DAE2" w14:textId="77777777" w:rsidR="00E57E63" w:rsidRDefault="00E57E63" w:rsidP="00E57E6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where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num &lt; 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10</w:t>
                        </w:r>
                      </w:p>
                      <w:p w14:paraId="3941B908" w14:textId="02A8F730" w:rsidR="00542170" w:rsidRDefault="00542170" w:rsidP="00714015">
                        <w:pPr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68FBDBB2" w14:textId="77777777" w:rsidR="00714015" w:rsidRDefault="00714015" w:rsidP="00714015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E3CC958" w14:textId="0F591EB6" w:rsidR="00714015" w:rsidRDefault="00714015" w:rsidP="00714015">
                  <w:pPr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3E74FEEF" w14:textId="77777777" w:rsidR="00FB6493" w:rsidRDefault="00FB6493">
            <w:pPr>
              <w:rPr>
                <w:rFonts w:ascii="Arial" w:hAnsi="Arial" w:cs="Arial"/>
                <w:sz w:val="24"/>
                <w:szCs w:val="24"/>
              </w:rPr>
            </w:pPr>
          </w:p>
          <w:p w14:paraId="05AC3AD0" w14:textId="77777777" w:rsidR="00FB6493" w:rsidRDefault="00FB6493">
            <w:pPr>
              <w:rPr>
                <w:rFonts w:ascii="Arial" w:hAnsi="Arial" w:cs="Arial"/>
                <w:sz w:val="24"/>
                <w:szCs w:val="24"/>
              </w:rPr>
            </w:pPr>
          </w:p>
          <w:p w14:paraId="243887E5" w14:textId="07E8B674" w:rsidR="00FB6493" w:rsidRDefault="00FB6493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7AE5451C" w14:textId="48992B52" w:rsidR="00EC501E" w:rsidRDefault="00EC501E">
      <w:pPr>
        <w:rPr>
          <w:rFonts w:ascii="Arial" w:hAnsi="Arial" w:cs="Arial"/>
          <w:sz w:val="24"/>
          <w:szCs w:val="24"/>
        </w:rPr>
      </w:pPr>
    </w:p>
    <w:p w14:paraId="01CF0047" w14:textId="7D4A588A" w:rsidR="00EC501E" w:rsidRDefault="00EC501E">
      <w:pPr>
        <w:rPr>
          <w:rFonts w:ascii="Arial" w:hAnsi="Arial" w:cs="Arial"/>
          <w:sz w:val="24"/>
          <w:szCs w:val="24"/>
        </w:rPr>
      </w:pPr>
    </w:p>
    <w:p w14:paraId="2833A18B" w14:textId="5FC92231" w:rsidR="00EC501E" w:rsidRDefault="00EC501E">
      <w:pPr>
        <w:rPr>
          <w:rFonts w:ascii="Arial" w:hAnsi="Arial" w:cs="Arial"/>
          <w:sz w:val="24"/>
          <w:szCs w:val="24"/>
        </w:rPr>
      </w:pPr>
    </w:p>
    <w:p w14:paraId="454F3079" w14:textId="3CA384FE" w:rsidR="0067254A" w:rsidRPr="00A84FFF" w:rsidRDefault="00204762" w:rsidP="0067254A">
      <w:pPr>
        <w:spacing w:before="240" w:after="0" w:line="276" w:lineRule="auto"/>
        <w:rPr>
          <w:rFonts w:ascii="Arial" w:hAnsi="Arial" w:cs="Arial"/>
          <w:b/>
          <w:bCs/>
          <w:sz w:val="24"/>
          <w:szCs w:val="24"/>
          <w:highlight w:val="yellow"/>
        </w:rPr>
      </w:pPr>
      <w:r w:rsidRPr="005646BF">
        <w:rPr>
          <w:rFonts w:ascii="Arial" w:hAnsi="Arial" w:cs="Arial"/>
          <w:b/>
          <w:bCs/>
          <w:sz w:val="24"/>
          <w:szCs w:val="24"/>
          <w:highlight w:val="yellow"/>
        </w:rPr>
        <w:t xml:space="preserve">Interview problem 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67254A" w14:paraId="23CBB484" w14:textId="77777777" w:rsidTr="00000D96">
        <w:tc>
          <w:tcPr>
            <w:tcW w:w="9493" w:type="dxa"/>
          </w:tcPr>
          <w:p w14:paraId="0A036CC6" w14:textId="77777777" w:rsidR="0067254A" w:rsidRPr="00AD53B2" w:rsidRDefault="0067254A" w:rsidP="00000D96">
            <w:pPr>
              <w:rPr>
                <w:rFonts w:ascii="Arial" w:hAnsi="Arial" w:cs="Arial"/>
              </w:rPr>
            </w:pPr>
            <w:r w:rsidRPr="00AD53B2">
              <w:rPr>
                <w:rFonts w:ascii="Arial" w:hAnsi="Arial" w:cs="Arial"/>
                <w:b/>
                <w:bCs/>
              </w:rPr>
              <w:t>Create database and table: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67254A" w14:paraId="0DEE7E9D" w14:textId="77777777" w:rsidTr="00000D96">
              <w:tc>
                <w:tcPr>
                  <w:tcW w:w="9267" w:type="dxa"/>
                </w:tcPr>
                <w:p w14:paraId="4070A11A" w14:textId="77777777" w:rsidR="0067254A" w:rsidRDefault="0067254A" w:rsidP="00000D96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A5A1DA9" w14:textId="3D45F081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drop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TABLE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if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exists</w:t>
                  </w:r>
                  <w:r>
                    <w:rPr>
                      <w:noProof/>
                      <w:color w:val="333333"/>
                    </w:rPr>
                    <w:t xml:space="preserve"> emp_details;</w:t>
                  </w:r>
                </w:p>
                <w:p w14:paraId="3F2863A6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4E30C7C4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CREATE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TABLE</w:t>
                  </w:r>
                  <w:r>
                    <w:rPr>
                      <w:noProof/>
                      <w:color w:val="333333"/>
                    </w:rPr>
                    <w:t xml:space="preserve"> emp_details</w:t>
                  </w:r>
                </w:p>
                <w:p w14:paraId="406C8F35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(</w:t>
                  </w:r>
                </w:p>
                <w:p w14:paraId="1FBEB867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id          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PRIMARY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KEY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72B4FA37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name</w:t>
                  </w:r>
                  <w:r>
                    <w:rPr>
                      <w:noProof/>
                      <w:color w:val="333333"/>
                    </w:rPr>
                    <w:t xml:space="preserve">         </w:t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100</w:t>
                  </w:r>
                  <w:r>
                    <w:rPr>
                      <w:noProof/>
                      <w:color w:val="333333"/>
                    </w:rPr>
                    <w:t>),</w:t>
                  </w:r>
                </w:p>
                <w:p w14:paraId="23F01607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manager_id  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4C89E2BC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salary       </w:t>
                  </w:r>
                  <w:r>
                    <w:rPr>
                      <w:noProof/>
                      <w:color w:val="007020"/>
                    </w:rPr>
                    <w:t>int</w:t>
                  </w:r>
                  <w:r>
                    <w:rPr>
                      <w:noProof/>
                      <w:color w:val="333333"/>
                    </w:rPr>
                    <w:t>,</w:t>
                  </w:r>
                </w:p>
                <w:p w14:paraId="60CC181E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    designation  </w:t>
                  </w:r>
                  <w:r>
                    <w:rPr>
                      <w:noProof/>
                      <w:color w:val="007020"/>
                    </w:rPr>
                    <w:t>varchar</w:t>
                  </w:r>
                  <w:r>
                    <w:rPr>
                      <w:noProof/>
                      <w:color w:val="333333"/>
                    </w:rPr>
                    <w:t>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100</w:t>
                  </w:r>
                  <w:r>
                    <w:rPr>
                      <w:noProof/>
                      <w:color w:val="333333"/>
                    </w:rPr>
                    <w:t>)</w:t>
                  </w:r>
                </w:p>
                <w:p w14:paraId="10C61E3A" w14:textId="3FBBA22B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noProof/>
                      <w:color w:val="333333"/>
                    </w:rPr>
                    <w:t xml:space="preserve">    );</w:t>
                  </w:r>
                </w:p>
                <w:p w14:paraId="1C492610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1B825D0E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emp_details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</w:t>
                  </w:r>
                  <w:r>
                    <w:rPr>
                      <w:noProof/>
                      <w:color w:val="333333"/>
                    </w:rPr>
                    <w:t xml:space="preserve">, 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'Shripadh'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NULL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10000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'CEO'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7338AE96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emp_details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</w:t>
                  </w:r>
                  <w:r>
                    <w:rPr>
                      <w:noProof/>
                      <w:color w:val="333333"/>
                    </w:rPr>
                    <w:t xml:space="preserve">, 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'Satya'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5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1400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'Software Engineer'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608E9BCA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emp_details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3</w:t>
                  </w:r>
                  <w:r>
                    <w:rPr>
                      <w:noProof/>
                      <w:color w:val="333333"/>
                    </w:rPr>
                    <w:t xml:space="preserve">, 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'Jia'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5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500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'Data Analyst'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59FB726B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emp_details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4</w:t>
                  </w:r>
                  <w:r>
                    <w:rPr>
                      <w:noProof/>
                      <w:color w:val="333333"/>
                    </w:rPr>
                    <w:t xml:space="preserve">, 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'David'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5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1800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'Data Scientist'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1E614B24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emp_details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5</w:t>
                  </w:r>
                  <w:r>
                    <w:rPr>
                      <w:noProof/>
                      <w:color w:val="333333"/>
                    </w:rPr>
                    <w:t xml:space="preserve">, 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'Michael'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7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3000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'Manager'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158C5682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emp_details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6</w:t>
                  </w:r>
                  <w:r>
                    <w:rPr>
                      <w:noProof/>
                      <w:color w:val="333333"/>
                    </w:rPr>
                    <w:t xml:space="preserve">, 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'Arvind'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7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2400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'Architect'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43DF7612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emp_details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7</w:t>
                  </w:r>
                  <w:r>
                    <w:rPr>
                      <w:noProof/>
                      <w:color w:val="333333"/>
                    </w:rPr>
                    <w:t xml:space="preserve">, 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'Asha'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4200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'CTO'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6EC156E5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emp_details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8</w:t>
                  </w:r>
                  <w:r>
                    <w:rPr>
                      <w:noProof/>
                      <w:color w:val="333333"/>
                    </w:rPr>
                    <w:t xml:space="preserve">, 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'Maryam'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3500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'Manager'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0A2F7E8A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emp_details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9</w:t>
                  </w:r>
                  <w:r>
                    <w:rPr>
                      <w:noProof/>
                      <w:color w:val="333333"/>
                    </w:rPr>
                    <w:t xml:space="preserve">, 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'Reshma'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8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2000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'Business Analyst'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5B16249C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INSERT</w:t>
                  </w:r>
                  <w:r>
                    <w:rPr>
                      <w:noProof/>
                      <w:color w:val="333333"/>
                    </w:rPr>
                    <w:t xml:space="preserve">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INTO</w:t>
                  </w:r>
                  <w:r>
                    <w:rPr>
                      <w:noProof/>
                      <w:color w:val="333333"/>
                    </w:rPr>
                    <w:t xml:space="preserve"> emp_details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VALUES</w:t>
                  </w:r>
                  <w:r>
                    <w:rPr>
                      <w:noProof/>
                      <w:color w:val="333333"/>
                    </w:rPr>
                    <w:t xml:space="preserve"> (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10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'Akshay'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8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b/>
                      <w:bCs/>
                      <w:noProof/>
                      <w:color w:val="6600EE"/>
                    </w:rPr>
                    <w:t>2500</w:t>
                  </w:r>
                  <w:r>
                    <w:rPr>
                      <w:noProof/>
                      <w:color w:val="333333"/>
                    </w:rPr>
                    <w:t xml:space="preserve">, </w:t>
                  </w:r>
                  <w:r>
                    <w:rPr>
                      <w:noProof/>
                      <w:color w:val="333333"/>
                      <w:shd w:val="clear" w:color="auto" w:fill="FFF0F0"/>
                    </w:rPr>
                    <w:t>'Java Developer'</w:t>
                  </w:r>
                  <w:r>
                    <w:rPr>
                      <w:noProof/>
                      <w:color w:val="333333"/>
                    </w:rPr>
                    <w:t>);</w:t>
                  </w:r>
                </w:p>
                <w:p w14:paraId="7B876283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13DB46BC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</w:p>
                <w:p w14:paraId="5E35599C" w14:textId="77777777" w:rsidR="00C67B79" w:rsidRDefault="00C67B79" w:rsidP="00C67B79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</w:rPr>
                  </w:pPr>
                  <w:r>
                    <w:rPr>
                      <w:b/>
                      <w:bCs/>
                      <w:noProof/>
                      <w:color w:val="008800"/>
                    </w:rPr>
                    <w:t>select</w:t>
                  </w:r>
                  <w:r>
                    <w:rPr>
                      <w:noProof/>
                      <w:color w:val="333333"/>
                    </w:rPr>
                    <w:t xml:space="preserve"> * </w:t>
                  </w:r>
                  <w:r>
                    <w:rPr>
                      <w:b/>
                      <w:bCs/>
                      <w:noProof/>
                      <w:color w:val="008800"/>
                    </w:rPr>
                    <w:t>from</w:t>
                  </w:r>
                  <w:r>
                    <w:rPr>
                      <w:noProof/>
                      <w:color w:val="333333"/>
                    </w:rPr>
                    <w:t xml:space="preserve"> emp_details; </w:t>
                  </w:r>
                </w:p>
                <w:p w14:paraId="54063A11" w14:textId="77777777" w:rsidR="0067254A" w:rsidRDefault="0067254A" w:rsidP="00000D96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601475EF" w14:textId="77777777" w:rsidR="00C67B79" w:rsidRDefault="00C67B79" w:rsidP="00000D96">
            <w:pPr>
              <w:pStyle w:val="HTMLPreformatted"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5BDC2264" w14:textId="66B2452B" w:rsidR="0067254A" w:rsidRPr="00AB17FB" w:rsidRDefault="0067254A" w:rsidP="00000D96">
            <w:pPr>
              <w:pStyle w:val="HTMLPreformatted"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17FB">
              <w:rPr>
                <w:rFonts w:ascii="Arial" w:hAnsi="Arial" w:cs="Arial"/>
                <w:b/>
                <w:bCs/>
                <w:sz w:val="24"/>
                <w:szCs w:val="24"/>
              </w:rPr>
              <w:lastRenderedPageBreak/>
              <w:t>Problem statement: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67254A" w14:paraId="08ECB2F9" w14:textId="77777777" w:rsidTr="00000D96">
              <w:tc>
                <w:tcPr>
                  <w:tcW w:w="9267" w:type="dxa"/>
                </w:tcPr>
                <w:p w14:paraId="22D60E3B" w14:textId="345B9201" w:rsidR="0067254A" w:rsidRDefault="00C67B79" w:rsidP="00C67B79">
                  <w:pPr>
                    <w:pStyle w:val="HTMLPreformatted"/>
                    <w:spacing w:before="240" w:after="240"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C67B79">
                    <w:rPr>
                      <w:rFonts w:ascii="Arial" w:hAnsi="Arial" w:cs="Arial"/>
                      <w:sz w:val="24"/>
                      <w:szCs w:val="24"/>
                    </w:rPr>
                    <w:t>Find the hierarchy of employees under a given manager "Asha".</w:t>
                  </w:r>
                </w:p>
              </w:tc>
            </w:tr>
          </w:tbl>
          <w:p w14:paraId="7B9A9D25" w14:textId="77777777" w:rsidR="0067254A" w:rsidRDefault="0067254A" w:rsidP="00000D96">
            <w:pPr>
              <w:pStyle w:val="HTMLPreformatted"/>
              <w:spacing w:line="244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758B9876" w14:textId="77777777" w:rsidR="0067254A" w:rsidRPr="005C14BB" w:rsidRDefault="0067254A" w:rsidP="00000D96">
            <w:pPr>
              <w:pStyle w:val="HTMLPreformatted"/>
              <w:spacing w:line="244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14BB">
              <w:rPr>
                <w:rFonts w:ascii="Arial" w:hAnsi="Arial" w:cs="Arial"/>
                <w:b/>
                <w:bCs/>
                <w:sz w:val="24"/>
                <w:szCs w:val="24"/>
              </w:rPr>
              <w:t>Solution: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67254A" w14:paraId="45646AFE" w14:textId="77777777" w:rsidTr="00000D96">
              <w:tc>
                <w:tcPr>
                  <w:tcW w:w="9267" w:type="dxa"/>
                </w:tcPr>
                <w:p w14:paraId="0764E92C" w14:textId="3A211270" w:rsidR="0067254A" w:rsidRDefault="0067254A" w:rsidP="00000D96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708BDDEE" w14:textId="77777777" w:rsidR="005C7DD7" w:rsidRPr="005C7DD7" w:rsidRDefault="005C7DD7" w:rsidP="005C7DD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5C7DD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with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5C7DD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recursive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 xml:space="preserve"> cte </w:t>
                  </w:r>
                  <w:r w:rsidRPr="005C7DD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as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</w:p>
                <w:p w14:paraId="40CDE953" w14:textId="77777777" w:rsidR="005C7DD7" w:rsidRPr="005C7DD7" w:rsidRDefault="005C7DD7" w:rsidP="005C7DD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ab/>
                    <w:t>(</w:t>
                  </w:r>
                </w:p>
                <w:p w14:paraId="367CE45A" w14:textId="4FE3F876" w:rsidR="005C7DD7" w:rsidRPr="005C7DD7" w:rsidRDefault="005C7DD7" w:rsidP="005C7DD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5C7DD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select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 xml:space="preserve"> id,</w:t>
                  </w:r>
                  <w:r w:rsidRPr="005C7DD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name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>,designation,</w:t>
                  </w:r>
                  <w:r w:rsidRPr="005C7DD7">
                    <w:rPr>
                      <w:b/>
                      <w:bCs/>
                      <w:noProof/>
                      <w:color w:val="6600EE"/>
                      <w:sz w:val="18"/>
                      <w:szCs w:val="18"/>
                    </w:rPr>
                    <w:t>1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5C7DD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as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 xml:space="preserve"> itteration </w:t>
                  </w:r>
                  <w:r w:rsidRPr="005C7DD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from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 xml:space="preserve"> emp_details </w:t>
                  </w:r>
                  <w:r w:rsidRPr="005C7DD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where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5C7DD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name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>=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  <w:shd w:val="clear" w:color="auto" w:fill="FFF0F0"/>
                    </w:rPr>
                    <w:t>'Asha'</w:t>
                  </w:r>
                </w:p>
                <w:p w14:paraId="70512A4F" w14:textId="77777777" w:rsidR="005C7DD7" w:rsidRPr="005C7DD7" w:rsidRDefault="005C7DD7" w:rsidP="005C7DD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5C7DD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UNION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 xml:space="preserve"> </w:t>
                  </w:r>
                  <w:r w:rsidRPr="005C7DD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ALL</w:t>
                  </w:r>
                </w:p>
                <w:p w14:paraId="74D0FBD4" w14:textId="77777777" w:rsidR="005C7DD7" w:rsidRPr="005C7DD7" w:rsidRDefault="005C7DD7" w:rsidP="005C7DD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5C7DD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select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 xml:space="preserve"> e</w:t>
                  </w:r>
                  <w:r w:rsidRPr="005C7DD7">
                    <w:rPr>
                      <w:b/>
                      <w:bCs/>
                      <w:noProof/>
                      <w:color w:val="6600EE"/>
                      <w:sz w:val="18"/>
                      <w:szCs w:val="18"/>
                    </w:rPr>
                    <w:t>.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>id,e</w:t>
                  </w:r>
                  <w:r w:rsidRPr="005C7DD7">
                    <w:rPr>
                      <w:b/>
                      <w:bCs/>
                      <w:noProof/>
                      <w:color w:val="6600EE"/>
                      <w:sz w:val="18"/>
                      <w:szCs w:val="18"/>
                    </w:rPr>
                    <w:t>.</w:t>
                  </w:r>
                  <w:r w:rsidRPr="005C7DD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name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>,e</w:t>
                  </w:r>
                  <w:r w:rsidRPr="005C7DD7">
                    <w:rPr>
                      <w:b/>
                      <w:bCs/>
                      <w:noProof/>
                      <w:color w:val="6600EE"/>
                      <w:sz w:val="18"/>
                      <w:szCs w:val="18"/>
                    </w:rPr>
                    <w:t>.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>designation,(itteration+</w:t>
                  </w:r>
                  <w:r w:rsidRPr="005C7DD7">
                    <w:rPr>
                      <w:b/>
                      <w:bCs/>
                      <w:noProof/>
                      <w:color w:val="6600EE"/>
                      <w:sz w:val="18"/>
                      <w:szCs w:val="18"/>
                    </w:rPr>
                    <w:t>1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 xml:space="preserve">) </w:t>
                  </w:r>
                  <w:r w:rsidRPr="005C7DD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as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 xml:space="preserve"> itteration </w:t>
                  </w:r>
                  <w:r w:rsidRPr="005C7DD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from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 xml:space="preserve"> cte</w:t>
                  </w:r>
                </w:p>
                <w:p w14:paraId="1059D9D9" w14:textId="77777777" w:rsidR="005C7DD7" w:rsidRPr="005C7DD7" w:rsidRDefault="005C7DD7" w:rsidP="005C7DD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ab/>
                  </w:r>
                  <w:r w:rsidRPr="005C7DD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JOIN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 xml:space="preserve"> emp_details e </w:t>
                  </w:r>
                  <w:r w:rsidRPr="005C7DD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on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 xml:space="preserve"> cte</w:t>
                  </w:r>
                  <w:r w:rsidRPr="005C7DD7">
                    <w:rPr>
                      <w:b/>
                      <w:bCs/>
                      <w:noProof/>
                      <w:color w:val="6600EE"/>
                      <w:sz w:val="18"/>
                      <w:szCs w:val="18"/>
                    </w:rPr>
                    <w:t>.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>id=e</w:t>
                  </w:r>
                  <w:r w:rsidRPr="005C7DD7">
                    <w:rPr>
                      <w:b/>
                      <w:bCs/>
                      <w:noProof/>
                      <w:color w:val="6600EE"/>
                      <w:sz w:val="18"/>
                      <w:szCs w:val="18"/>
                    </w:rPr>
                    <w:t>.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>manager_id</w:t>
                  </w:r>
                </w:p>
                <w:p w14:paraId="6207079D" w14:textId="77777777" w:rsidR="005C7DD7" w:rsidRPr="005C7DD7" w:rsidRDefault="005C7DD7" w:rsidP="005C7DD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ab/>
                    <w:t>)</w:t>
                  </w:r>
                </w:p>
                <w:p w14:paraId="42BBEB33" w14:textId="77777777" w:rsidR="005C7DD7" w:rsidRPr="005C7DD7" w:rsidRDefault="005C7DD7" w:rsidP="005C7DD7">
                  <w:pPr>
                    <w:pStyle w:val="HTMLPreformatted"/>
                    <w:rPr>
                      <w:noProof/>
                      <w:color w:val="333333"/>
                      <w:sz w:val="18"/>
                      <w:szCs w:val="18"/>
                    </w:rPr>
                  </w:pPr>
                  <w:r w:rsidRPr="005C7DD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select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 xml:space="preserve"> * </w:t>
                  </w:r>
                  <w:r w:rsidRPr="005C7DD7">
                    <w:rPr>
                      <w:b/>
                      <w:bCs/>
                      <w:noProof/>
                      <w:color w:val="008800"/>
                      <w:sz w:val="18"/>
                      <w:szCs w:val="18"/>
                    </w:rPr>
                    <w:t>from</w:t>
                  </w:r>
                  <w:r w:rsidRPr="005C7DD7">
                    <w:rPr>
                      <w:noProof/>
                      <w:color w:val="333333"/>
                      <w:sz w:val="18"/>
                      <w:szCs w:val="18"/>
                    </w:rPr>
                    <w:t xml:space="preserve"> cte;</w:t>
                  </w:r>
                </w:p>
                <w:p w14:paraId="21CD2449" w14:textId="3BD06E09" w:rsidR="006B6984" w:rsidRDefault="006B6984" w:rsidP="00000D96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61A26B6" w14:textId="744BECFB" w:rsidR="005C7DD7" w:rsidRDefault="005C7DD7" w:rsidP="00000D96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1FCF435C" w14:textId="684AA0CF" w:rsidR="005C7DD7" w:rsidRDefault="005C7DD7" w:rsidP="005C7DD7">
                  <w:pPr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/>
                      <w:b/>
                      <w:bCs/>
                    </w:rPr>
                    <w:t xml:space="preserve">Execution flow of </w:t>
                  </w:r>
                  <w:r w:rsidRPr="00542170">
                    <w:rPr>
                      <w:rFonts w:ascii="Arial" w:hAnsi="Arial" w:cs="Arial"/>
                      <w:b/>
                      <w:bCs/>
                    </w:rPr>
                    <w:t xml:space="preserve"> above</w:t>
                  </w:r>
                  <w:r>
                    <w:rPr>
                      <w:rFonts w:ascii="Arial" w:hAnsi="Arial" w:cs="Arial"/>
                      <w:b/>
                      <w:bCs/>
                    </w:rPr>
                    <w:t xml:space="preserve"> query</w:t>
                  </w:r>
                  <w:r w:rsidRPr="00542170">
                    <w:rPr>
                      <w:rFonts w:ascii="Arial" w:hAnsi="Arial" w:cs="Arial"/>
                      <w:b/>
                      <w:bCs/>
                    </w:rPr>
                    <w:t>: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41"/>
                  </w:tblGrid>
                  <w:tr w:rsidR="001B43A7" w14:paraId="490496B1" w14:textId="77777777" w:rsidTr="001B43A7">
                    <w:tc>
                      <w:tcPr>
                        <w:tcW w:w="9041" w:type="dxa"/>
                      </w:tcPr>
                      <w:p w14:paraId="2EA3D8ED" w14:textId="5EC5D603" w:rsidR="001B43A7" w:rsidRDefault="001B43A7" w:rsidP="005C7DD7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</w:p>
                      <w:p w14:paraId="1B894D7A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b/>
                            <w:bCs/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  <w:r w:rsidRPr="00504512">
                          <w:rPr>
                            <w:b/>
                            <w:bCs/>
                            <w:noProof/>
                            <w:color w:val="888888"/>
                            <w:sz w:val="18"/>
                            <w:szCs w:val="18"/>
                          </w:rPr>
                          <w:t>-- 1st Iteration</w:t>
                        </w:r>
                      </w:p>
                      <w:p w14:paraId="7D6E0BCC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select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id,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name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, designation,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</w:rPr>
                          <w:t>1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as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iteration</w:t>
                        </w:r>
                      </w:p>
                      <w:p w14:paraId="01C78015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from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emp_details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where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name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= 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shd w:val="clear" w:color="auto" w:fill="FFF0F0"/>
                          </w:rPr>
                          <w:t>'Asha'</w:t>
                        </w:r>
                      </w:p>
                      <w:p w14:paraId="5D89598E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</w:p>
                      <w:p w14:paraId="793D71B4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b/>
                            <w:bCs/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  <w:r w:rsidRPr="00504512">
                          <w:rPr>
                            <w:b/>
                            <w:bCs/>
                            <w:noProof/>
                            <w:color w:val="888888"/>
                            <w:sz w:val="18"/>
                            <w:szCs w:val="18"/>
                          </w:rPr>
                          <w:t>-- 2nd Iteration</w:t>
                        </w:r>
                      </w:p>
                      <w:p w14:paraId="4540046C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select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>id,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</w:rPr>
                          <w:t>.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name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>,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>designation, (iteration+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</w:rPr>
                          <w:t>1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)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as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iteration</w:t>
                        </w:r>
                      </w:p>
                      <w:p w14:paraId="43F66ACA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</w:pP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from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(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select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id,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name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, designation,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1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as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iteration</w:t>
                        </w:r>
                      </w:p>
                      <w:p w14:paraId="5F6BB321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ab/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from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emp_details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where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name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= 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  <w:shd w:val="clear" w:color="auto" w:fill="FFF0F0"/>
                          </w:rPr>
                          <w:t>'Asha'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>) cte</w:t>
                        </w:r>
                      </w:p>
                      <w:p w14:paraId="41C3DA78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join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emp_details e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on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cte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>id =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>manager_id</w:t>
                        </w:r>
                      </w:p>
                      <w:p w14:paraId="11A11380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</w:p>
                      <w:p w14:paraId="6B75CA2C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</w:p>
                      <w:p w14:paraId="20D9EE6D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b/>
                            <w:bCs/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  <w:r w:rsidRPr="00504512">
                          <w:rPr>
                            <w:b/>
                            <w:bCs/>
                            <w:noProof/>
                            <w:color w:val="888888"/>
                            <w:sz w:val="18"/>
                            <w:szCs w:val="18"/>
                          </w:rPr>
                          <w:t>-- 3rd Iteration</w:t>
                        </w:r>
                      </w:p>
                      <w:p w14:paraId="639C8990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select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>id,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</w:rPr>
                          <w:t>.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name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>,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>designation, (iteration+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</w:rPr>
                          <w:t>1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)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as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iteration</w:t>
                        </w:r>
                      </w:p>
                      <w:p w14:paraId="07563B79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</w:pP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from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(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select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>id,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.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name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>,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>designation, (iteration+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1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)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as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iteration</w:t>
                        </w:r>
                      </w:p>
                      <w:p w14:paraId="1234427D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</w:pP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ab/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from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(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select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id,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name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, designation,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1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as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iteration</w:t>
                        </w:r>
                      </w:p>
                      <w:p w14:paraId="79E76B5B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</w:pP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ab/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ab/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from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emp_details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where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name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= 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  <w:shd w:val="clear" w:color="auto" w:fill="FFF0F0"/>
                          </w:rPr>
                          <w:t>'Asha'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>) cte</w:t>
                        </w:r>
                      </w:p>
                      <w:p w14:paraId="3E0E79DF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ab/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join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emp_details e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on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cte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>id =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>manager_id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>) cte</w:t>
                        </w:r>
                      </w:p>
                      <w:p w14:paraId="4C662492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join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emp_details e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on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cte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>id =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>manager_id</w:t>
                        </w:r>
                      </w:p>
                      <w:p w14:paraId="0595D699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</w:p>
                      <w:p w14:paraId="60567217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</w:p>
                      <w:p w14:paraId="6F63B345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b/>
                            <w:bCs/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  <w:r w:rsidRPr="00504512">
                          <w:rPr>
                            <w:b/>
                            <w:bCs/>
                            <w:noProof/>
                            <w:color w:val="888888"/>
                            <w:sz w:val="18"/>
                            <w:szCs w:val="18"/>
                          </w:rPr>
                          <w:t>-- 4th Iteration</w:t>
                        </w:r>
                      </w:p>
                      <w:p w14:paraId="5EE152E1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select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>id,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</w:rPr>
                          <w:t>.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name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>,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>designation, (iteration+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</w:rPr>
                          <w:t>1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)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as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iteration</w:t>
                        </w:r>
                      </w:p>
                      <w:p w14:paraId="0535627A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</w:pP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from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(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select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>id,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.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name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>,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>designation, (iteration+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1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)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as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iteration</w:t>
                        </w:r>
                      </w:p>
                      <w:p w14:paraId="6C0F828A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</w:pP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ab/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from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(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select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>id,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.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name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>,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>designation, (iteration+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1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)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as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iteration</w:t>
                        </w:r>
                      </w:p>
                      <w:p w14:paraId="2A0FC605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</w:pP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ab/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ab/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from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(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select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id,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name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, designation,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1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as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iteration</w:t>
                        </w:r>
                      </w:p>
                      <w:p w14:paraId="3A2C7839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</w:pP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ab/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ab/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ab/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from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emp_details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where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name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= 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  <w:shd w:val="clear" w:color="auto" w:fill="FFF0F0"/>
                          </w:rPr>
                          <w:t>'Asha'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>) cte</w:t>
                        </w:r>
                      </w:p>
                      <w:p w14:paraId="570CE458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</w:pP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ab/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ab/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join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emp_details e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on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cte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>id =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>manager_id) cte</w:t>
                        </w:r>
                      </w:p>
                      <w:p w14:paraId="24A0E24E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ab/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join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emp_details e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  <w:highlight w:val="lightGray"/>
                          </w:rPr>
                          <w:t>on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 xml:space="preserve"> cte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>id =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  <w:highlight w:val="lightGray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  <w:highlight w:val="lightGray"/>
                          </w:rPr>
                          <w:t>manager_id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>) cte</w:t>
                        </w:r>
                      </w:p>
                      <w:p w14:paraId="4B16981C" w14:textId="77777777" w:rsidR="00504512" w:rsidRPr="00504512" w:rsidRDefault="00504512" w:rsidP="00504512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</w:pP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join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emp_details e 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008800"/>
                            <w:sz w:val="18"/>
                            <w:szCs w:val="18"/>
                          </w:rPr>
                          <w:t>on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 xml:space="preserve"> cte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>id = e</w:t>
                        </w:r>
                        <w:r w:rsidRPr="00504512">
                          <w:rPr>
                            <w:b/>
                            <w:bCs/>
                            <w:noProof/>
                            <w:color w:val="6600EE"/>
                            <w:sz w:val="18"/>
                            <w:szCs w:val="18"/>
                          </w:rPr>
                          <w:t>.</w:t>
                        </w:r>
                        <w:r w:rsidRPr="00504512">
                          <w:rPr>
                            <w:noProof/>
                            <w:color w:val="333333"/>
                            <w:sz w:val="18"/>
                            <w:szCs w:val="18"/>
                          </w:rPr>
                          <w:t>manager_id</w:t>
                        </w:r>
                      </w:p>
                      <w:p w14:paraId="355CED33" w14:textId="0A13A4BF" w:rsidR="00504512" w:rsidRDefault="00504512" w:rsidP="005C7DD7">
                        <w:pPr>
                          <w:rPr>
                            <w:rFonts w:ascii="Arial" w:hAnsi="Arial" w:cs="Arial"/>
                            <w:b/>
                            <w:bCs/>
                          </w:rPr>
                        </w:pPr>
                      </w:p>
                    </w:tc>
                  </w:tr>
                </w:tbl>
                <w:p w14:paraId="1208173E" w14:textId="77777777" w:rsidR="005C7DD7" w:rsidRPr="005C7DD7" w:rsidRDefault="005C7DD7" w:rsidP="005C7DD7">
                  <w:pPr>
                    <w:rPr>
                      <w:rFonts w:ascii="Arial" w:hAnsi="Arial" w:cs="Arial"/>
                      <w:b/>
                      <w:bCs/>
                    </w:rPr>
                  </w:pPr>
                </w:p>
                <w:p w14:paraId="23671A30" w14:textId="77777777" w:rsidR="0067254A" w:rsidRDefault="0067254A" w:rsidP="0067254A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3BAB75BB" w14:textId="77777777" w:rsidR="005C7DD7" w:rsidRDefault="005C7DD7" w:rsidP="00000D96">
            <w:pPr>
              <w:pStyle w:val="HTMLPreformatted"/>
              <w:spacing w:line="244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4214674C" w14:textId="77777777" w:rsidR="0067254A" w:rsidRDefault="0067254A" w:rsidP="00000D96">
            <w:pPr>
              <w:pStyle w:val="HTMLPreformatted"/>
              <w:spacing w:line="244" w:lineRule="atLeas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9BA7E9A" w14:textId="3297DBCC" w:rsidR="00EC501E" w:rsidRDefault="00EC501E">
      <w:pPr>
        <w:rPr>
          <w:rFonts w:ascii="Arial" w:hAnsi="Arial" w:cs="Arial"/>
          <w:sz w:val="24"/>
          <w:szCs w:val="24"/>
        </w:rPr>
      </w:pPr>
    </w:p>
    <w:p w14:paraId="06D7F2A3" w14:textId="740FB22F" w:rsidR="00EC501E" w:rsidRDefault="00EC501E">
      <w:pPr>
        <w:rPr>
          <w:rFonts w:ascii="Arial" w:hAnsi="Arial" w:cs="Arial"/>
          <w:sz w:val="24"/>
          <w:szCs w:val="24"/>
        </w:rPr>
      </w:pPr>
    </w:p>
    <w:p w14:paraId="6B7FA76C" w14:textId="4D6344F4" w:rsidR="00A84FFF" w:rsidRPr="00A84FFF" w:rsidRDefault="00A84FFF" w:rsidP="00A84FFF">
      <w:pPr>
        <w:spacing w:before="240" w:after="0" w:line="276" w:lineRule="auto"/>
        <w:rPr>
          <w:rFonts w:ascii="Arial" w:hAnsi="Arial" w:cs="Arial"/>
          <w:b/>
          <w:bCs/>
          <w:sz w:val="24"/>
          <w:szCs w:val="24"/>
          <w:highlight w:val="yellow"/>
        </w:rPr>
      </w:pPr>
      <w:r w:rsidRPr="005646BF">
        <w:rPr>
          <w:rFonts w:ascii="Arial" w:hAnsi="Arial" w:cs="Arial"/>
          <w:b/>
          <w:bCs/>
          <w:sz w:val="24"/>
          <w:szCs w:val="24"/>
          <w:highlight w:val="yellow"/>
        </w:rPr>
        <w:lastRenderedPageBreak/>
        <w:t xml:space="preserve">Interview problem </w:t>
      </w:r>
      <w:r>
        <w:rPr>
          <w:rFonts w:ascii="Arial" w:hAnsi="Arial" w:cs="Arial"/>
          <w:b/>
          <w:bCs/>
          <w:sz w:val="24"/>
          <w:szCs w:val="24"/>
          <w:highlight w:val="yellow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93"/>
      </w:tblGrid>
      <w:tr w:rsidR="00A84FFF" w14:paraId="1A65EAD4" w14:textId="77777777" w:rsidTr="00000D96">
        <w:tc>
          <w:tcPr>
            <w:tcW w:w="9493" w:type="dxa"/>
          </w:tcPr>
          <w:p w14:paraId="1B46D1D3" w14:textId="77777777" w:rsidR="00A84FFF" w:rsidRPr="00AD53B2" w:rsidRDefault="00A84FFF" w:rsidP="00000D96">
            <w:pPr>
              <w:rPr>
                <w:rFonts w:ascii="Arial" w:hAnsi="Arial" w:cs="Arial"/>
              </w:rPr>
            </w:pPr>
            <w:r w:rsidRPr="00AD53B2">
              <w:rPr>
                <w:rFonts w:ascii="Arial" w:hAnsi="Arial" w:cs="Arial"/>
                <w:b/>
                <w:bCs/>
              </w:rPr>
              <w:t>Create database and table: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A84FFF" w14:paraId="72CEF4B3" w14:textId="77777777" w:rsidTr="00000D96">
              <w:tc>
                <w:tcPr>
                  <w:tcW w:w="9267" w:type="dxa"/>
                </w:tcPr>
                <w:p w14:paraId="06EC3B3C" w14:textId="77777777" w:rsidR="00A84FFF" w:rsidRDefault="00A84FFF" w:rsidP="00000D96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37347B65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drop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table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if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exists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fb_friend_requests;</w:t>
                  </w:r>
                </w:p>
                <w:p w14:paraId="736EAC5A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</w:p>
                <w:p w14:paraId="77D6F0A7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create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table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fb_friend_requests</w:t>
                  </w:r>
                </w:p>
                <w:p w14:paraId="0BDB2F88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   (</w:t>
                  </w:r>
                </w:p>
                <w:p w14:paraId="72BB276E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       user_id_sender      </w:t>
                  </w:r>
                  <w:r w:rsidRPr="00E2599D">
                    <w:rPr>
                      <w:noProof/>
                      <w:color w:val="007020"/>
                      <w:sz w:val="16"/>
                      <w:szCs w:val="16"/>
                    </w:rPr>
                    <w:t>varchar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(</w:t>
                  </w:r>
                  <w:r w:rsidRPr="00E2599D">
                    <w:rPr>
                      <w:b/>
                      <w:bCs/>
                      <w:noProof/>
                      <w:color w:val="6600EE"/>
                      <w:sz w:val="16"/>
                      <w:szCs w:val="16"/>
                    </w:rPr>
                    <w:t>20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),</w:t>
                  </w:r>
                </w:p>
                <w:p w14:paraId="10E49B8D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       user_id_receiver    </w:t>
                  </w:r>
                  <w:r w:rsidRPr="00E2599D">
                    <w:rPr>
                      <w:noProof/>
                      <w:color w:val="007020"/>
                      <w:sz w:val="16"/>
                      <w:szCs w:val="16"/>
                    </w:rPr>
                    <w:t>varchar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(</w:t>
                  </w:r>
                  <w:r w:rsidRPr="00E2599D">
                    <w:rPr>
                      <w:b/>
                      <w:bCs/>
                      <w:noProof/>
                      <w:color w:val="6600EE"/>
                      <w:sz w:val="16"/>
                      <w:szCs w:val="16"/>
                    </w:rPr>
                    <w:t>20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),</w:t>
                  </w:r>
                </w:p>
                <w:p w14:paraId="2D303BFA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       </w:t>
                  </w:r>
                  <w:r w:rsidRPr="00E2599D">
                    <w:rPr>
                      <w:noProof/>
                      <w:color w:val="007020"/>
                      <w:sz w:val="16"/>
                      <w:szCs w:val="16"/>
                    </w:rPr>
                    <w:t>date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               </w:t>
                  </w:r>
                  <w:r w:rsidRPr="00E2599D">
                    <w:rPr>
                      <w:noProof/>
                      <w:color w:val="007020"/>
                      <w:sz w:val="16"/>
                      <w:szCs w:val="16"/>
                    </w:rPr>
                    <w:t>date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</w:p>
                <w:p w14:paraId="2E79B1CD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      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action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             </w:t>
                  </w:r>
                  <w:r w:rsidRPr="00E2599D">
                    <w:rPr>
                      <w:noProof/>
                      <w:color w:val="007020"/>
                      <w:sz w:val="16"/>
                      <w:szCs w:val="16"/>
                    </w:rPr>
                    <w:t>varchar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(</w:t>
                  </w:r>
                  <w:r w:rsidRPr="00E2599D">
                    <w:rPr>
                      <w:b/>
                      <w:bCs/>
                      <w:noProof/>
                      <w:color w:val="6600EE"/>
                      <w:sz w:val="16"/>
                      <w:szCs w:val="16"/>
                    </w:rPr>
                    <w:t>20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)</w:t>
                  </w:r>
                </w:p>
                <w:p w14:paraId="0DA6BFFF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   );</w:t>
                  </w:r>
                </w:p>
                <w:p w14:paraId="512047CB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insert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into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fb_friend_requests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values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(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'ad4943sdz'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'948ksx123d'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'2020-01-04'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'sent'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);</w:t>
                  </w:r>
                </w:p>
                <w:p w14:paraId="5E6F0C63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insert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into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fb_friend_requests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values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(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'ad4943sdz'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'948ksx123d'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'2020-01-06'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'accepted'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);</w:t>
                  </w:r>
                </w:p>
                <w:p w14:paraId="653B2368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insert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into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fb_friend_requests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values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(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'dfdfxf9483'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'9djjjd9283'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'2020-01-04'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'sent'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);</w:t>
                  </w:r>
                </w:p>
                <w:p w14:paraId="28CA26C6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insert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into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fb_friend_requests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values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(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'dfdfxf9483'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'9djjjd9283'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'2020-01-15'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'accepted'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);</w:t>
                  </w:r>
                </w:p>
                <w:p w14:paraId="6E3E332C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insert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into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fb_friend_requests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values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(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'ffdfff4234234'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'lpjzjdi4949'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'2020-01-06'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'sent'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);</w:t>
                  </w:r>
                </w:p>
                <w:p w14:paraId="633E167E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insert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into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fb_friend_requests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values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(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'fffkfld9499'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'993lsldidif'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'2020-01-06'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'sent'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);</w:t>
                  </w:r>
                </w:p>
                <w:p w14:paraId="5FF1D52F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insert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into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fb_friend_requests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values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(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'fffkfld9499'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'993lsldidif'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'2020-01-10'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'accepted'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);</w:t>
                  </w:r>
                </w:p>
                <w:p w14:paraId="5B8C5E1D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insert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into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fb_friend_requests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values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(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'fg503kdsdd'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'ofp049dkd'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'2020-01-04'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'sent'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);</w:t>
                  </w:r>
                </w:p>
                <w:p w14:paraId="330369E9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insert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into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fb_friend_requests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values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(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'fg503kdsdd'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'ofp049dkd'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'2020-01-10'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'accepted'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);</w:t>
                  </w:r>
                </w:p>
                <w:p w14:paraId="2502CE49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insert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into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fb_friend_requests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values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(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'hh643dfert'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'847jfkf203'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'2020-01-04'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'sent'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);</w:t>
                  </w:r>
                </w:p>
                <w:p w14:paraId="77B09AA9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insert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into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fb_friend_requests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values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(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'r4gfgf2344'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'234ddr4545'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'2020-01-06'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'sent'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);</w:t>
                  </w:r>
                </w:p>
                <w:p w14:paraId="69A2F191" w14:textId="73089B19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insert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into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fb_friend_requests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values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(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'r4gfgf2344'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'234ddr4545'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'2020-01-11'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,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  <w:shd w:val="clear" w:color="auto" w:fill="FFF0F0"/>
                    </w:rPr>
                    <w:t>'accepted'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>);</w:t>
                  </w:r>
                </w:p>
                <w:p w14:paraId="2659218C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</w:p>
                <w:p w14:paraId="4468BDB1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noProof/>
                      <w:color w:val="333333"/>
                      <w:sz w:val="16"/>
                      <w:szCs w:val="16"/>
                    </w:rPr>
                  </w:pP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select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* </w:t>
                  </w:r>
                  <w:r w:rsidRPr="00E2599D">
                    <w:rPr>
                      <w:b/>
                      <w:bCs/>
                      <w:noProof/>
                      <w:color w:val="008800"/>
                      <w:sz w:val="16"/>
                      <w:szCs w:val="16"/>
                    </w:rPr>
                    <w:t>from</w:t>
                  </w:r>
                  <w:r w:rsidRPr="00E2599D">
                    <w:rPr>
                      <w:noProof/>
                      <w:color w:val="333333"/>
                      <w:sz w:val="16"/>
                      <w:szCs w:val="16"/>
                    </w:rPr>
                    <w:t xml:space="preserve"> fb_friend_requests;</w:t>
                  </w:r>
                </w:p>
                <w:p w14:paraId="083EF879" w14:textId="77777777" w:rsidR="00A84FFF" w:rsidRDefault="00A84FFF" w:rsidP="00000D96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088E6075" w14:textId="77777777" w:rsidR="00A84FFF" w:rsidRDefault="00A84FFF" w:rsidP="00000D96">
            <w:pPr>
              <w:pStyle w:val="HTMLPreformatted"/>
              <w:spacing w:line="244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59170B7F" w14:textId="77777777" w:rsidR="00A84FFF" w:rsidRPr="00AB17FB" w:rsidRDefault="00A84FFF" w:rsidP="00000D96">
            <w:pPr>
              <w:pStyle w:val="HTMLPreformatted"/>
              <w:spacing w:line="276" w:lineRule="auto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B17FB">
              <w:rPr>
                <w:rFonts w:ascii="Arial" w:hAnsi="Arial" w:cs="Arial"/>
                <w:b/>
                <w:bCs/>
                <w:sz w:val="24"/>
                <w:szCs w:val="24"/>
              </w:rPr>
              <w:t>Problem statement: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A84FFF" w14:paraId="5B63D400" w14:textId="77777777" w:rsidTr="00000D96">
              <w:tc>
                <w:tcPr>
                  <w:tcW w:w="9267" w:type="dxa"/>
                </w:tcPr>
                <w:p w14:paraId="4FADB0EF" w14:textId="499E6C87" w:rsidR="00E2599D" w:rsidRPr="00E2599D" w:rsidRDefault="00E2599D" w:rsidP="00E2599D">
                  <w:pPr>
                    <w:pStyle w:val="HTMLPreformatted"/>
                    <w:spacing w:before="240" w:line="244" w:lineRule="atLeast"/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</w:pPr>
                  <w:r w:rsidRPr="00E2599D">
                    <w:rPr>
                      <w:rFonts w:ascii="Arial" w:hAnsi="Arial" w:cs="Arial"/>
                      <w:b/>
                      <w:bCs/>
                      <w:sz w:val="24"/>
                      <w:szCs w:val="24"/>
                    </w:rPr>
                    <w:t>Acceptance Rate by Date</w:t>
                  </w:r>
                </w:p>
                <w:p w14:paraId="4867E0B2" w14:textId="77777777" w:rsidR="00E2599D" w:rsidRDefault="00E2599D" w:rsidP="00E2599D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2599D">
                    <w:rPr>
                      <w:rFonts w:ascii="Arial" w:hAnsi="Arial" w:cs="Arial"/>
                      <w:sz w:val="24"/>
                      <w:szCs w:val="24"/>
                    </w:rPr>
                    <w:t xml:space="preserve">What is the overall friend acceptance rate by date? </w:t>
                  </w:r>
                </w:p>
                <w:p w14:paraId="2F5DE01A" w14:textId="1DC4BB2E" w:rsidR="00E2599D" w:rsidRDefault="00E2599D" w:rsidP="00E2599D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2599D">
                    <w:rPr>
                      <w:rFonts w:ascii="Arial" w:hAnsi="Arial" w:cs="Arial"/>
                      <w:sz w:val="24"/>
                      <w:szCs w:val="24"/>
                    </w:rPr>
                    <w:t>Your output should have the rate of acceptances by the date the request was sent.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</w:t>
                  </w:r>
                  <w:r w:rsidRPr="00E2599D">
                    <w:rPr>
                      <w:rFonts w:ascii="Arial" w:hAnsi="Arial" w:cs="Arial"/>
                      <w:sz w:val="24"/>
                      <w:szCs w:val="24"/>
                    </w:rPr>
                    <w:t>Order by the earliest date to latest.</w:t>
                  </w:r>
                </w:p>
                <w:p w14:paraId="1F4D98F2" w14:textId="7777777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8F88396" w14:textId="6182FA87" w:rsidR="00E2599D" w:rsidRPr="00E2599D" w:rsidRDefault="00E2599D" w:rsidP="00E2599D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2599D">
                    <w:rPr>
                      <w:rFonts w:ascii="Arial" w:hAnsi="Arial" w:cs="Arial"/>
                      <w:sz w:val="24"/>
                      <w:szCs w:val="24"/>
                    </w:rPr>
                    <w:t xml:space="preserve">Assume that each friend request starts by a user sending (i.e., </w:t>
                  </w:r>
                  <w:r w:rsidRPr="00E2599D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user_id_sender</w:t>
                  </w:r>
                  <w:r w:rsidRPr="00E2599D">
                    <w:rPr>
                      <w:rFonts w:ascii="Arial" w:hAnsi="Arial" w:cs="Arial"/>
                      <w:sz w:val="24"/>
                      <w:szCs w:val="24"/>
                    </w:rPr>
                    <w:t xml:space="preserve">) a friend request to another user (i.e., </w:t>
                  </w:r>
                  <w:r w:rsidRPr="00E2599D">
                    <w:rPr>
                      <w:rFonts w:ascii="Arial" w:hAnsi="Arial" w:cs="Arial"/>
                      <w:noProof/>
                      <w:sz w:val="24"/>
                      <w:szCs w:val="24"/>
                    </w:rPr>
                    <w:t>user_id_receiver</w:t>
                  </w:r>
                  <w:r w:rsidRPr="00E2599D">
                    <w:rPr>
                      <w:rFonts w:ascii="Arial" w:hAnsi="Arial" w:cs="Arial"/>
                      <w:sz w:val="24"/>
                      <w:szCs w:val="24"/>
                    </w:rPr>
                    <w:t xml:space="preserve">) that's logged in </w:t>
                  </w:r>
                </w:p>
                <w:p w14:paraId="7A45DC48" w14:textId="0F83031D" w:rsidR="00E2599D" w:rsidRDefault="00E2599D" w:rsidP="00E2599D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E2599D">
                    <w:rPr>
                      <w:rFonts w:ascii="Arial" w:hAnsi="Arial" w:cs="Arial"/>
                      <w:sz w:val="24"/>
                      <w:szCs w:val="24"/>
                    </w:rPr>
                    <w:t>the table with action = 'sent'. If the request is accepted, the table logs action = 'accepted'. If the request is not accepted, no record of action = 'accepted' is logged.</w:t>
                  </w:r>
                </w:p>
                <w:p w14:paraId="6420DA4E" w14:textId="02B1CE59" w:rsidR="00E2599D" w:rsidRDefault="00E2599D" w:rsidP="00E2599D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1FC8F2E5" w14:textId="77777777" w:rsidR="00A84FFF" w:rsidRDefault="00A84FFF" w:rsidP="00000D96">
            <w:pPr>
              <w:pStyle w:val="HTMLPreformatted"/>
              <w:spacing w:line="244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7B1B0E6F" w14:textId="77777777" w:rsidR="00A84FFF" w:rsidRPr="005C14BB" w:rsidRDefault="00A84FFF" w:rsidP="00000D96">
            <w:pPr>
              <w:pStyle w:val="HTMLPreformatted"/>
              <w:spacing w:line="244" w:lineRule="atLeast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5C14BB">
              <w:rPr>
                <w:rFonts w:ascii="Arial" w:hAnsi="Arial" w:cs="Arial"/>
                <w:b/>
                <w:bCs/>
                <w:sz w:val="24"/>
                <w:szCs w:val="24"/>
              </w:rPr>
              <w:t>Solution: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7"/>
            </w:tblGrid>
            <w:tr w:rsidR="00A84FFF" w14:paraId="798512A7" w14:textId="77777777" w:rsidTr="00000D96">
              <w:tc>
                <w:tcPr>
                  <w:tcW w:w="9267" w:type="dxa"/>
                </w:tcPr>
                <w:p w14:paraId="5805B0F5" w14:textId="7EF14F75" w:rsidR="00A84FFF" w:rsidRDefault="00A84FFF" w:rsidP="00000D96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A8229A7" w14:textId="6CC97D13" w:rsidR="00E2599D" w:rsidRDefault="00E2599D" w:rsidP="00000D96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We </w:t>
                  </w:r>
                  <w:r w:rsidR="004012F1">
                    <w:rPr>
                      <w:rFonts w:ascii="Arial" w:hAnsi="Arial" w:cs="Arial"/>
                      <w:sz w:val="24"/>
                      <w:szCs w:val="24"/>
                    </w:rPr>
                    <w:t>will follow below steps:</w:t>
                  </w:r>
                </w:p>
                <w:p w14:paraId="400CFDCC" w14:textId="77777777" w:rsidR="004012F1" w:rsidRDefault="004012F1" w:rsidP="004012F1">
                  <w:pPr>
                    <w:pStyle w:val="HTMLPreformatted"/>
                    <w:numPr>
                      <w:ilvl w:val="0"/>
                      <w:numId w:val="10"/>
                    </w:numPr>
                    <w:spacing w:line="244" w:lineRule="atLeast"/>
                    <w:ind w:left="936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012F1">
                    <w:rPr>
                      <w:rFonts w:ascii="Arial" w:hAnsi="Arial" w:cs="Arial"/>
                      <w:sz w:val="24"/>
                      <w:szCs w:val="24"/>
                    </w:rPr>
                    <w:t>Find the total request sent for each day</w:t>
                  </w:r>
                </w:p>
                <w:p w14:paraId="76E8D233" w14:textId="77777777" w:rsidR="004012F1" w:rsidRDefault="004012F1" w:rsidP="004012F1">
                  <w:pPr>
                    <w:pStyle w:val="HTMLPreformatted"/>
                    <w:numPr>
                      <w:ilvl w:val="0"/>
                      <w:numId w:val="10"/>
                    </w:numPr>
                    <w:spacing w:line="244" w:lineRule="atLeast"/>
                    <w:ind w:left="936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012F1">
                    <w:rPr>
                      <w:rFonts w:ascii="Arial" w:hAnsi="Arial" w:cs="Arial"/>
                      <w:sz w:val="24"/>
                      <w:szCs w:val="24"/>
                    </w:rPr>
                    <w:t>Find the total accepted request for that day</w:t>
                  </w:r>
                </w:p>
                <w:p w14:paraId="08D02BEE" w14:textId="1952E48F" w:rsidR="004012F1" w:rsidRDefault="004012F1" w:rsidP="004012F1">
                  <w:pPr>
                    <w:pStyle w:val="HTMLPreformatted"/>
                    <w:numPr>
                      <w:ilvl w:val="0"/>
                      <w:numId w:val="10"/>
                    </w:numPr>
                    <w:spacing w:line="244" w:lineRule="atLeast"/>
                    <w:ind w:left="936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012F1">
                    <w:rPr>
                      <w:rFonts w:ascii="Arial" w:hAnsi="Arial" w:cs="Arial"/>
                      <w:sz w:val="24"/>
                      <w:szCs w:val="24"/>
                    </w:rPr>
                    <w:t>calculate the rate of acceptance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 xml:space="preserve"> (</w:t>
                  </w:r>
                  <w:r w:rsidRPr="004012F1">
                    <w:rPr>
                      <w:rFonts w:ascii="Arial" w:hAnsi="Arial" w:cs="Arial"/>
                      <w:sz w:val="24"/>
                      <w:szCs w:val="24"/>
                    </w:rPr>
                    <w:t>total accepted req / total request</w:t>
                  </w:r>
                  <w:r>
                    <w:rPr>
                      <w:rFonts w:ascii="Arial" w:hAnsi="Arial" w:cs="Arial"/>
                      <w:sz w:val="24"/>
                      <w:szCs w:val="24"/>
                    </w:rPr>
                    <w:t>)</w:t>
                  </w:r>
                </w:p>
                <w:p w14:paraId="1C170A42" w14:textId="3AF14451" w:rsidR="004012F1" w:rsidRDefault="004012F1" w:rsidP="004012F1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54D6B60F" w14:textId="6CF0F8DD" w:rsidR="004012F1" w:rsidRDefault="004012F1" w:rsidP="004012F1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4EB7BADB" w14:textId="4657A434" w:rsidR="00FB17A3" w:rsidRDefault="00FB17A3" w:rsidP="00FB17A3">
                  <w:pPr>
                    <w:pStyle w:val="HTMLPreformatted"/>
                    <w:numPr>
                      <w:ilvl w:val="0"/>
                      <w:numId w:val="11"/>
                    </w:numPr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4012F1">
                    <w:rPr>
                      <w:rFonts w:ascii="Arial" w:hAnsi="Arial" w:cs="Arial"/>
                      <w:sz w:val="24"/>
                      <w:szCs w:val="24"/>
                    </w:rPr>
                    <w:t>Find the total request sent for each day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41"/>
                  </w:tblGrid>
                  <w:tr w:rsidR="00FB17A3" w14:paraId="4F53F438" w14:textId="77777777" w:rsidTr="00FB17A3">
                    <w:tc>
                      <w:tcPr>
                        <w:tcW w:w="9041" w:type="dxa"/>
                      </w:tcPr>
                      <w:p w14:paraId="35D4C558" w14:textId="3EA39FC1" w:rsidR="00FB17A3" w:rsidRDefault="00FB17A3" w:rsidP="00FB17A3">
                        <w:pPr>
                          <w:pStyle w:val="HTMLPreformatted"/>
                          <w:spacing w:line="244" w:lineRule="atLeas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6E01F504" w14:textId="77777777" w:rsidR="00FB17A3" w:rsidRDefault="00FB17A3" w:rsidP="00FB17A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select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>
                          <w:rPr>
                            <w:noProof/>
                            <w:color w:val="007020"/>
                          </w:rPr>
                          <w:t>date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,count(*)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as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total_req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from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fb_friend_requests </w:t>
                        </w:r>
                      </w:p>
                      <w:p w14:paraId="5C218958" w14:textId="77777777" w:rsidR="00FB17A3" w:rsidRDefault="00FB17A3" w:rsidP="00FB17A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where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action</w:t>
                        </w:r>
                        <w:r>
                          <w:rPr>
                            <w:noProof/>
                            <w:color w:val="333333"/>
                          </w:rPr>
                          <w:t>=</w:t>
                        </w:r>
                        <w:r>
                          <w:rPr>
                            <w:noProof/>
                            <w:color w:val="333333"/>
                            <w:shd w:val="clear" w:color="auto" w:fill="FFF0F0"/>
                          </w:rPr>
                          <w:t>'sent'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</w:p>
                      <w:p w14:paraId="26348056" w14:textId="22523EF9" w:rsidR="00FB17A3" w:rsidRPr="00DA47F4" w:rsidRDefault="00FB17A3" w:rsidP="00FB17A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lastRenderedPageBreak/>
                          <w:t>group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by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>
                          <w:rPr>
                            <w:noProof/>
                            <w:color w:val="007020"/>
                          </w:rPr>
                          <w:t>date</w:t>
                        </w:r>
                        <w:r>
                          <w:rPr>
                            <w:noProof/>
                            <w:color w:val="333333"/>
                          </w:rPr>
                          <w:t>;</w:t>
                        </w:r>
                      </w:p>
                      <w:p w14:paraId="5D56359F" w14:textId="6D8581E3" w:rsidR="00FB17A3" w:rsidRDefault="00FB17A3" w:rsidP="00FB17A3">
                        <w:pPr>
                          <w:pStyle w:val="HTMLPreformatted"/>
                          <w:spacing w:line="244" w:lineRule="atLeas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6886B245" w14:textId="62CCF1EA" w:rsidR="00FB17A3" w:rsidRDefault="00FB17A3" w:rsidP="00FB17A3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B699B96" w14:textId="77777777" w:rsidR="00FB17A3" w:rsidRDefault="00FB17A3" w:rsidP="00FB17A3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B235A9A" w14:textId="4D82B3D1" w:rsidR="00FB17A3" w:rsidRDefault="00FB17A3" w:rsidP="00FB17A3">
                  <w:pPr>
                    <w:pStyle w:val="HTMLPreformatted"/>
                    <w:numPr>
                      <w:ilvl w:val="0"/>
                      <w:numId w:val="11"/>
                    </w:numPr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17A3">
                    <w:rPr>
                      <w:rFonts w:ascii="Arial" w:hAnsi="Arial" w:cs="Arial"/>
                      <w:sz w:val="24"/>
                      <w:szCs w:val="24"/>
                    </w:rPr>
                    <w:t>Find the total accepted request for that day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41"/>
                  </w:tblGrid>
                  <w:tr w:rsidR="00FB17A3" w14:paraId="0E3A2F86" w14:textId="77777777" w:rsidTr="00FB17A3">
                    <w:tc>
                      <w:tcPr>
                        <w:tcW w:w="9041" w:type="dxa"/>
                      </w:tcPr>
                      <w:p w14:paraId="5A3F6CC8" w14:textId="4E3D16E3" w:rsidR="00FB17A3" w:rsidRDefault="00FB17A3" w:rsidP="00FB17A3">
                        <w:pPr>
                          <w:pStyle w:val="HTMLPreformatted"/>
                          <w:spacing w:line="244" w:lineRule="atLeas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  <w:p w14:paraId="67DAE70F" w14:textId="77777777" w:rsidR="00DA47F4" w:rsidRDefault="00DA47F4" w:rsidP="00DA47F4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select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sent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noProof/>
                            <w:color w:val="007020"/>
                          </w:rPr>
                          <w:t>date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,count(*)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as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total_acpe </w:t>
                        </w:r>
                      </w:p>
                      <w:p w14:paraId="53DF2960" w14:textId="449C7422" w:rsidR="00DA47F4" w:rsidRDefault="00DA47F4" w:rsidP="00DA47F4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 xml:space="preserve">  from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fb_friend_requests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as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sent </w:t>
                        </w:r>
                      </w:p>
                      <w:p w14:paraId="33433C8A" w14:textId="08BAD38F" w:rsidR="00DA47F4" w:rsidRDefault="00DA47F4" w:rsidP="00DA47F4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 xml:space="preserve">  join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fb_friend_requests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as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accepted </w:t>
                        </w:r>
                      </w:p>
                      <w:p w14:paraId="35764CDB" w14:textId="3B60131D" w:rsidR="00DA47F4" w:rsidRDefault="00DA47F4" w:rsidP="00DA47F4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 xml:space="preserve">  on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sent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noProof/>
                            <w:color w:val="333333"/>
                          </w:rPr>
                          <w:t>user_id_sender=accepted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noProof/>
                            <w:color w:val="333333"/>
                          </w:rPr>
                          <w:t>user_id_sender</w:t>
                        </w:r>
                      </w:p>
                      <w:p w14:paraId="166F356B" w14:textId="38617C5B" w:rsidR="00DA47F4" w:rsidRDefault="00DA47F4" w:rsidP="00DA47F4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 xml:space="preserve">  and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sent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noProof/>
                            <w:color w:val="333333"/>
                          </w:rPr>
                          <w:t>user_id_receiver=accepted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user_id_receiver </w:t>
                        </w:r>
                      </w:p>
                      <w:p w14:paraId="436104C4" w14:textId="77777777" w:rsidR="00DA47F4" w:rsidRDefault="00DA47F4" w:rsidP="00DA47F4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where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sent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action</w:t>
                        </w:r>
                        <w:r>
                          <w:rPr>
                            <w:noProof/>
                            <w:color w:val="333333"/>
                          </w:rPr>
                          <w:t>=</w:t>
                        </w:r>
                        <w:r>
                          <w:rPr>
                            <w:noProof/>
                            <w:color w:val="333333"/>
                            <w:shd w:val="clear" w:color="auto" w:fill="FFF0F0"/>
                          </w:rPr>
                          <w:t>'sent'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and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accepted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action</w:t>
                        </w:r>
                        <w:r>
                          <w:rPr>
                            <w:noProof/>
                            <w:color w:val="333333"/>
                          </w:rPr>
                          <w:t>=</w:t>
                        </w:r>
                        <w:r>
                          <w:rPr>
                            <w:noProof/>
                            <w:color w:val="333333"/>
                            <w:shd w:val="clear" w:color="auto" w:fill="FFF0F0"/>
                          </w:rPr>
                          <w:t>'accepted'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</w:p>
                      <w:p w14:paraId="18A3E154" w14:textId="3FA81FEE" w:rsidR="00DA47F4" w:rsidRPr="00DA47F4" w:rsidRDefault="00DA47F4" w:rsidP="00FB17A3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group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by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sent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noProof/>
                            <w:color w:val="007020"/>
                          </w:rPr>
                          <w:t>date</w:t>
                        </w:r>
                        <w:r>
                          <w:rPr>
                            <w:noProof/>
                            <w:color w:val="333333"/>
                          </w:rPr>
                          <w:t>;</w:t>
                        </w:r>
                      </w:p>
                      <w:p w14:paraId="0460BCDD" w14:textId="4846ABF3" w:rsidR="00DA47F4" w:rsidRDefault="00DA47F4" w:rsidP="00FB17A3">
                        <w:pPr>
                          <w:pStyle w:val="HTMLPreformatted"/>
                          <w:spacing w:line="244" w:lineRule="atLeas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3643984E" w14:textId="5A36C1CD" w:rsidR="00FB17A3" w:rsidRDefault="00FB17A3" w:rsidP="00FB17A3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1B5AAAC" w14:textId="77777777" w:rsidR="00FB17A3" w:rsidRDefault="00FB17A3" w:rsidP="00FB17A3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04DFC2AC" w14:textId="0A9AAE74" w:rsidR="00FB17A3" w:rsidRPr="00FB17A3" w:rsidRDefault="00FB17A3" w:rsidP="00FB17A3">
                  <w:pPr>
                    <w:pStyle w:val="HTMLPreformatted"/>
                    <w:numPr>
                      <w:ilvl w:val="0"/>
                      <w:numId w:val="11"/>
                    </w:numPr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  <w:r w:rsidRPr="00FB17A3">
                    <w:rPr>
                      <w:rFonts w:ascii="Arial" w:hAnsi="Arial" w:cs="Arial"/>
                      <w:sz w:val="24"/>
                      <w:szCs w:val="24"/>
                    </w:rPr>
                    <w:t>calculate the rate of acceptance (total accepted req / total request)</w:t>
                  </w:r>
                </w:p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9041"/>
                  </w:tblGrid>
                  <w:tr w:rsidR="00FB17A3" w14:paraId="0DE6E255" w14:textId="77777777" w:rsidTr="00FB17A3">
                    <w:tc>
                      <w:tcPr>
                        <w:tcW w:w="9041" w:type="dxa"/>
                      </w:tcPr>
                      <w:p w14:paraId="5B97C870" w14:textId="68F1492D" w:rsidR="00FB17A3" w:rsidRDefault="00FB17A3" w:rsidP="004012F1">
                        <w:pPr>
                          <w:pStyle w:val="HTMLPreformatted"/>
                          <w:spacing w:line="244" w:lineRule="atLeast"/>
                          <w:rPr>
                            <w:rFonts w:ascii="Arial" w:hAnsi="Arial" w:cs="Arial"/>
                            <w:noProof/>
                            <w:sz w:val="24"/>
                            <w:szCs w:val="24"/>
                          </w:rPr>
                        </w:pPr>
                      </w:p>
                      <w:p w14:paraId="70E8B6D1" w14:textId="77777777" w:rsidR="009E3E16" w:rsidRDefault="009E3E16" w:rsidP="009E3E16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with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cte_sent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as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(</w:t>
                        </w:r>
                      </w:p>
                      <w:p w14:paraId="2ABA7094" w14:textId="19C686CD" w:rsidR="009E3E16" w:rsidRDefault="009E3E16" w:rsidP="009E3E16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 xml:space="preserve">          select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>
                          <w:rPr>
                            <w:noProof/>
                            <w:color w:val="007020"/>
                          </w:rPr>
                          <w:t>date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,count(*)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as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total_req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from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fb_friend_requests </w:t>
                        </w:r>
                      </w:p>
                      <w:p w14:paraId="75B29B8B" w14:textId="52136711" w:rsidR="009E3E16" w:rsidRDefault="009E3E16" w:rsidP="009E3E16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 xml:space="preserve">          where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action</w:t>
                        </w:r>
                        <w:r>
                          <w:rPr>
                            <w:noProof/>
                            <w:color w:val="333333"/>
                          </w:rPr>
                          <w:t>=</w:t>
                        </w:r>
                        <w:r>
                          <w:rPr>
                            <w:noProof/>
                            <w:color w:val="333333"/>
                            <w:shd w:val="clear" w:color="auto" w:fill="FFF0F0"/>
                          </w:rPr>
                          <w:t>'sent'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</w:p>
                      <w:p w14:paraId="6A474EFF" w14:textId="54DA97F7" w:rsidR="009E3E16" w:rsidRDefault="009E3E16" w:rsidP="009E3E16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 xml:space="preserve">          group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by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>
                          <w:rPr>
                            <w:noProof/>
                            <w:color w:val="007020"/>
                          </w:rPr>
                          <w:t>date</w:t>
                        </w:r>
                        <w:r>
                          <w:rPr>
                            <w:noProof/>
                            <w:color w:val="333333"/>
                          </w:rPr>
                          <w:t>),</w:t>
                        </w:r>
                      </w:p>
                      <w:p w14:paraId="4CAE7F5A" w14:textId="1543D1E8" w:rsidR="009E3E16" w:rsidRDefault="009E3E16" w:rsidP="009E3E16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noProof/>
                            <w:color w:val="333333"/>
                          </w:rPr>
                          <w:t xml:space="preserve">     cte_accepted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as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(</w:t>
                        </w:r>
                      </w:p>
                      <w:p w14:paraId="5D587D0E" w14:textId="1C244B94" w:rsidR="009E3E16" w:rsidRDefault="009E3E16" w:rsidP="009E3E16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noProof/>
                            <w:color w:val="333333"/>
                          </w:rPr>
                          <w:tab/>
                          <w:t xml:space="preserve"> 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select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sent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noProof/>
                            <w:color w:val="007020"/>
                          </w:rPr>
                          <w:t>date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,count(*)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as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total_acpe </w:t>
                        </w:r>
                      </w:p>
                      <w:p w14:paraId="26C2685D" w14:textId="5094C805" w:rsidR="009E3E16" w:rsidRDefault="009E3E16" w:rsidP="009E3E16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noProof/>
                            <w:color w:val="333333"/>
                          </w:rPr>
                          <w:tab/>
                          <w:t xml:space="preserve"> 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from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fb_friend_requests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as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sent </w:t>
                        </w:r>
                      </w:p>
                      <w:p w14:paraId="0B2A8F4E" w14:textId="2ABDBF67" w:rsidR="009E3E16" w:rsidRDefault="009E3E16" w:rsidP="009E3E16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noProof/>
                            <w:color w:val="333333"/>
                          </w:rPr>
                          <w:tab/>
                          <w:t xml:space="preserve"> 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join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fb_friend_requests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as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accepted </w:t>
                        </w:r>
                      </w:p>
                      <w:p w14:paraId="7AC85CCD" w14:textId="0E89D15F" w:rsidR="009E3E16" w:rsidRDefault="009E3E16" w:rsidP="009E3E16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noProof/>
                            <w:color w:val="333333"/>
                          </w:rPr>
                          <w:tab/>
                          <w:t xml:space="preserve"> 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on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sent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noProof/>
                            <w:color w:val="333333"/>
                          </w:rPr>
                          <w:t>user_id_sender=accepted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noProof/>
                            <w:color w:val="333333"/>
                          </w:rPr>
                          <w:t>user_id_sender</w:t>
                        </w:r>
                      </w:p>
                      <w:p w14:paraId="739D30E3" w14:textId="5F4051BD" w:rsidR="009E3E16" w:rsidRDefault="009E3E16" w:rsidP="009E3E16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noProof/>
                            <w:color w:val="333333"/>
                          </w:rPr>
                          <w:tab/>
                          <w:t xml:space="preserve"> 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and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sent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noProof/>
                            <w:color w:val="333333"/>
                          </w:rPr>
                          <w:t>user_id_receiver=accepted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user_id_receiver </w:t>
                        </w:r>
                      </w:p>
                      <w:p w14:paraId="70695D96" w14:textId="358AA616" w:rsidR="009E3E16" w:rsidRDefault="009E3E16" w:rsidP="009E3E16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noProof/>
                            <w:color w:val="333333"/>
                          </w:rPr>
                          <w:tab/>
                          <w:t xml:space="preserve"> 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where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sent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action</w:t>
                        </w:r>
                        <w:r>
                          <w:rPr>
                            <w:noProof/>
                            <w:color w:val="333333"/>
                          </w:rPr>
                          <w:t>=</w:t>
                        </w:r>
                        <w:r>
                          <w:rPr>
                            <w:noProof/>
                            <w:color w:val="333333"/>
                            <w:shd w:val="clear" w:color="auto" w:fill="FFF0F0"/>
                          </w:rPr>
                          <w:t>'sent'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and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accepted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action</w:t>
                        </w:r>
                        <w:r>
                          <w:rPr>
                            <w:noProof/>
                            <w:color w:val="333333"/>
                          </w:rPr>
                          <w:t>=</w:t>
                        </w:r>
                        <w:r>
                          <w:rPr>
                            <w:noProof/>
                            <w:color w:val="333333"/>
                            <w:shd w:val="clear" w:color="auto" w:fill="FFF0F0"/>
                          </w:rPr>
                          <w:t>'accepted'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</w:p>
                      <w:p w14:paraId="15383DB4" w14:textId="06D2789C" w:rsidR="009E3E16" w:rsidRDefault="009E3E16" w:rsidP="009E3E16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noProof/>
                            <w:color w:val="333333"/>
                          </w:rPr>
                          <w:tab/>
                          <w:t xml:space="preserve"> 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group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by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sent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noProof/>
                            <w:color w:val="007020"/>
                          </w:rPr>
                          <w:t>date</w:t>
                        </w:r>
                        <w:r>
                          <w:rPr>
                            <w:noProof/>
                            <w:color w:val="333333"/>
                          </w:rPr>
                          <w:t>)</w:t>
                        </w:r>
                      </w:p>
                      <w:p w14:paraId="29A3DFC2" w14:textId="77777777" w:rsidR="009E3E16" w:rsidRDefault="009E3E16" w:rsidP="009E3E16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select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cte_sent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noProof/>
                            <w:color w:val="007020"/>
                          </w:rPr>
                          <w:t>date</w:t>
                        </w:r>
                        <w:r>
                          <w:rPr>
                            <w:noProof/>
                            <w:color w:val="333333"/>
                          </w:rPr>
                          <w:t>,</w:t>
                        </w:r>
                      </w:p>
                      <w:p w14:paraId="3F4CF7BF" w14:textId="4F8875A3" w:rsidR="009E3E16" w:rsidRDefault="009E3E16" w:rsidP="009E3E16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noProof/>
                            <w:color w:val="333333"/>
                          </w:rPr>
                          <w:t>concat((round((cte_accepted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noProof/>
                            <w:color w:val="333333"/>
                          </w:rPr>
                          <w:t>total_acpe::</w:t>
                        </w:r>
                        <w:r>
                          <w:rPr>
                            <w:noProof/>
                            <w:color w:val="007020"/>
                          </w:rPr>
                          <w:t>decimal</w:t>
                        </w:r>
                        <w:r>
                          <w:rPr>
                            <w:noProof/>
                            <w:color w:val="333333"/>
                          </w:rPr>
                          <w:t>/cte_sent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noProof/>
                            <w:color w:val="333333"/>
                          </w:rPr>
                          <w:t>total_req::</w:t>
                        </w:r>
                        <w:r>
                          <w:rPr>
                            <w:noProof/>
                            <w:color w:val="007020"/>
                          </w:rPr>
                          <w:t>decimal</w:t>
                        </w:r>
                        <w:r>
                          <w:rPr>
                            <w:noProof/>
                            <w:color w:val="333333"/>
                          </w:rPr>
                          <w:t>),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2</w:t>
                        </w:r>
                        <w:r>
                          <w:rPr>
                            <w:noProof/>
                            <w:color w:val="333333"/>
                          </w:rPr>
                          <w:t>)*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100</w:t>
                        </w:r>
                        <w:r>
                          <w:rPr>
                            <w:noProof/>
                            <w:color w:val="333333"/>
                          </w:rPr>
                          <w:t>)::</w:t>
                        </w:r>
                        <w:r>
                          <w:rPr>
                            <w:noProof/>
                            <w:color w:val="007020"/>
                          </w:rPr>
                          <w:t>int</w:t>
                        </w:r>
                        <w:r>
                          <w:rPr>
                            <w:noProof/>
                            <w:color w:val="333333"/>
                          </w:rPr>
                          <w:t>,</w:t>
                        </w:r>
                        <w:r>
                          <w:rPr>
                            <w:noProof/>
                            <w:color w:val="333333"/>
                            <w:shd w:val="clear" w:color="auto" w:fill="FFF0F0"/>
                          </w:rPr>
                          <w:t>'%'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)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as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rate_of_acceptances</w:t>
                        </w:r>
                      </w:p>
                      <w:p w14:paraId="06C933B4" w14:textId="77777777" w:rsidR="009E3E16" w:rsidRDefault="009E3E16" w:rsidP="009E3E16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from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cte_sent</w:t>
                        </w:r>
                      </w:p>
                      <w:p w14:paraId="6FD147A5" w14:textId="77777777" w:rsidR="009E3E16" w:rsidRDefault="009E3E16" w:rsidP="009E3E16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join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cte_accepted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on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cte_sent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noProof/>
                            <w:color w:val="007020"/>
                          </w:rPr>
                          <w:t>date</w:t>
                        </w:r>
                        <w:r>
                          <w:rPr>
                            <w:noProof/>
                            <w:color w:val="333333"/>
                          </w:rPr>
                          <w:t>=cte_accepted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noProof/>
                            <w:color w:val="007020"/>
                          </w:rPr>
                          <w:t>date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</w:p>
                      <w:p w14:paraId="4AB67B2E" w14:textId="77777777" w:rsidR="009E3E16" w:rsidRDefault="009E3E16" w:rsidP="009E3E16">
                        <w:pPr>
                          <w:pStyle w:val="HTMLPreformatted"/>
                          <w:spacing w:line="244" w:lineRule="atLeast"/>
                          <w:rPr>
                            <w:noProof/>
                            <w:color w:val="333333"/>
                          </w:rPr>
                        </w:pP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order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noProof/>
                            <w:color w:val="008800"/>
                          </w:rPr>
                          <w:t>by</w:t>
                        </w:r>
                        <w:r>
                          <w:rPr>
                            <w:noProof/>
                            <w:color w:val="333333"/>
                          </w:rPr>
                          <w:t xml:space="preserve"> cte_sent</w:t>
                        </w:r>
                        <w:r>
                          <w:rPr>
                            <w:b/>
                            <w:bCs/>
                            <w:noProof/>
                            <w:color w:val="6600EE"/>
                          </w:rPr>
                          <w:t>.</w:t>
                        </w:r>
                        <w:r>
                          <w:rPr>
                            <w:noProof/>
                            <w:color w:val="007020"/>
                          </w:rPr>
                          <w:t>date</w:t>
                        </w:r>
                        <w:r>
                          <w:rPr>
                            <w:noProof/>
                            <w:color w:val="333333"/>
                          </w:rPr>
                          <w:t>;</w:t>
                        </w:r>
                      </w:p>
                      <w:p w14:paraId="143344E6" w14:textId="04521261" w:rsidR="009E3E16" w:rsidRDefault="009E3E16" w:rsidP="004012F1">
                        <w:pPr>
                          <w:pStyle w:val="HTMLPreformatted"/>
                          <w:spacing w:line="244" w:lineRule="atLeast"/>
                          <w:rPr>
                            <w:rFonts w:ascii="Arial" w:hAnsi="Arial" w:cs="Arial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73883848" w14:textId="77777777" w:rsidR="00FB17A3" w:rsidRDefault="00FB17A3" w:rsidP="004012F1">
                  <w:pPr>
                    <w:pStyle w:val="HTMLPreformatted"/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14:paraId="6D6291ED" w14:textId="77777777" w:rsidR="00A84FFF" w:rsidRDefault="00A84FFF" w:rsidP="00000D96">
                  <w:pPr>
                    <w:tabs>
                      <w:tab w:val="left" w:pos="916"/>
                      <w:tab w:val="left" w:pos="1832"/>
                      <w:tab w:val="left" w:pos="2748"/>
                      <w:tab w:val="left" w:pos="3664"/>
                      <w:tab w:val="left" w:pos="4580"/>
                      <w:tab w:val="left" w:pos="5496"/>
                      <w:tab w:val="left" w:pos="6412"/>
                      <w:tab w:val="left" w:pos="7328"/>
                      <w:tab w:val="left" w:pos="8244"/>
                      <w:tab w:val="left" w:pos="9160"/>
                      <w:tab w:val="left" w:pos="10076"/>
                      <w:tab w:val="left" w:pos="10992"/>
                      <w:tab w:val="left" w:pos="11908"/>
                      <w:tab w:val="left" w:pos="12824"/>
                      <w:tab w:val="left" w:pos="13740"/>
                      <w:tab w:val="left" w:pos="14656"/>
                    </w:tabs>
                    <w:spacing w:line="244" w:lineRule="atLeast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</w:tc>
            </w:tr>
          </w:tbl>
          <w:p w14:paraId="01297DB1" w14:textId="77777777" w:rsidR="00A84FFF" w:rsidRDefault="00A84FFF" w:rsidP="00000D96">
            <w:pPr>
              <w:pStyle w:val="HTMLPreformatted"/>
              <w:spacing w:line="244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2FC7ADDE" w14:textId="77777777" w:rsidR="00A84FFF" w:rsidRDefault="00A84FFF" w:rsidP="00000D96">
            <w:pPr>
              <w:pStyle w:val="HTMLPreformatted"/>
              <w:spacing w:line="244" w:lineRule="atLeast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52EE8970" w14:textId="77777777" w:rsidR="00A84FFF" w:rsidRDefault="00A84FFF" w:rsidP="00A84FFF">
      <w:pPr>
        <w:rPr>
          <w:rFonts w:ascii="Arial" w:hAnsi="Arial" w:cs="Arial"/>
          <w:sz w:val="24"/>
          <w:szCs w:val="24"/>
        </w:rPr>
      </w:pPr>
    </w:p>
    <w:p w14:paraId="193398F5" w14:textId="77777777" w:rsidR="00A84FFF" w:rsidRDefault="00A84FFF">
      <w:pPr>
        <w:rPr>
          <w:rFonts w:ascii="Arial" w:hAnsi="Arial" w:cs="Arial"/>
          <w:sz w:val="24"/>
          <w:szCs w:val="24"/>
        </w:rPr>
      </w:pPr>
    </w:p>
    <w:p w14:paraId="52EB3144" w14:textId="00A533D8" w:rsidR="00EC501E" w:rsidRDefault="00EC501E">
      <w:pPr>
        <w:rPr>
          <w:rFonts w:ascii="Arial" w:hAnsi="Arial" w:cs="Arial"/>
          <w:sz w:val="24"/>
          <w:szCs w:val="24"/>
        </w:rPr>
      </w:pPr>
    </w:p>
    <w:p w14:paraId="5CC29220" w14:textId="77777777" w:rsidR="00EC501E" w:rsidRDefault="00EC501E"/>
    <w:sectPr w:rsidR="00EC501E" w:rsidSect="00CD426E">
      <w:pgSz w:w="12240" w:h="15840"/>
      <w:pgMar w:top="1380" w:right="1397" w:bottom="274" w:left="13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B1DA9"/>
    <w:multiLevelType w:val="hybridMultilevel"/>
    <w:tmpl w:val="B49686E4"/>
    <w:lvl w:ilvl="0" w:tplc="473C39B8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FF4837"/>
    <w:multiLevelType w:val="hybridMultilevel"/>
    <w:tmpl w:val="D22CA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AA47D5"/>
    <w:multiLevelType w:val="hybridMultilevel"/>
    <w:tmpl w:val="5792E3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7CF0784"/>
    <w:multiLevelType w:val="hybridMultilevel"/>
    <w:tmpl w:val="5792E3B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883CE8"/>
    <w:multiLevelType w:val="hybridMultilevel"/>
    <w:tmpl w:val="43A2F7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B47D14"/>
    <w:multiLevelType w:val="hybridMultilevel"/>
    <w:tmpl w:val="B0D0C14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8003067"/>
    <w:multiLevelType w:val="hybridMultilevel"/>
    <w:tmpl w:val="599ABD72"/>
    <w:lvl w:ilvl="0" w:tplc="C89EDAB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E03DF"/>
    <w:multiLevelType w:val="hybridMultilevel"/>
    <w:tmpl w:val="49DE23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BC5129"/>
    <w:multiLevelType w:val="hybridMultilevel"/>
    <w:tmpl w:val="D22CA3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223B09"/>
    <w:multiLevelType w:val="hybridMultilevel"/>
    <w:tmpl w:val="A0BCCDD0"/>
    <w:lvl w:ilvl="0" w:tplc="0DC0CADA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621824"/>
    <w:multiLevelType w:val="hybridMultilevel"/>
    <w:tmpl w:val="FEF234F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"/>
  </w:num>
  <w:num w:numId="3">
    <w:abstractNumId w:val="5"/>
  </w:num>
  <w:num w:numId="4">
    <w:abstractNumId w:val="7"/>
  </w:num>
  <w:num w:numId="5">
    <w:abstractNumId w:val="1"/>
  </w:num>
  <w:num w:numId="6">
    <w:abstractNumId w:val="0"/>
  </w:num>
  <w:num w:numId="7">
    <w:abstractNumId w:val="4"/>
  </w:num>
  <w:num w:numId="8">
    <w:abstractNumId w:val="9"/>
  </w:num>
  <w:num w:numId="9">
    <w:abstractNumId w:val="10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18"/>
    <w:rsid w:val="0001414D"/>
    <w:rsid w:val="000159DB"/>
    <w:rsid w:val="0004437C"/>
    <w:rsid w:val="0004585D"/>
    <w:rsid w:val="000514E2"/>
    <w:rsid w:val="00051844"/>
    <w:rsid w:val="000527E9"/>
    <w:rsid w:val="00061DCE"/>
    <w:rsid w:val="00064B6B"/>
    <w:rsid w:val="000928D8"/>
    <w:rsid w:val="000A091D"/>
    <w:rsid w:val="000B1076"/>
    <w:rsid w:val="00104694"/>
    <w:rsid w:val="00114E46"/>
    <w:rsid w:val="00117FE7"/>
    <w:rsid w:val="00140751"/>
    <w:rsid w:val="001449B9"/>
    <w:rsid w:val="00164F6B"/>
    <w:rsid w:val="00172399"/>
    <w:rsid w:val="00173E69"/>
    <w:rsid w:val="00175AFB"/>
    <w:rsid w:val="001A1C94"/>
    <w:rsid w:val="001B43A7"/>
    <w:rsid w:val="001C40D9"/>
    <w:rsid w:val="001C7E64"/>
    <w:rsid w:val="001D6681"/>
    <w:rsid w:val="001F4447"/>
    <w:rsid w:val="00204762"/>
    <w:rsid w:val="00204862"/>
    <w:rsid w:val="00223E95"/>
    <w:rsid w:val="002324FA"/>
    <w:rsid w:val="002511F3"/>
    <w:rsid w:val="002530D1"/>
    <w:rsid w:val="002A1092"/>
    <w:rsid w:val="002A5BDE"/>
    <w:rsid w:val="002A6D69"/>
    <w:rsid w:val="002C3D9D"/>
    <w:rsid w:val="002C6623"/>
    <w:rsid w:val="00322431"/>
    <w:rsid w:val="00324CCD"/>
    <w:rsid w:val="003420A1"/>
    <w:rsid w:val="00361D67"/>
    <w:rsid w:val="0036654A"/>
    <w:rsid w:val="003907AE"/>
    <w:rsid w:val="003A2A66"/>
    <w:rsid w:val="003B3F6A"/>
    <w:rsid w:val="003C2108"/>
    <w:rsid w:val="003D4686"/>
    <w:rsid w:val="004012F1"/>
    <w:rsid w:val="004205A3"/>
    <w:rsid w:val="00446A4F"/>
    <w:rsid w:val="0046194C"/>
    <w:rsid w:val="004647DC"/>
    <w:rsid w:val="00496919"/>
    <w:rsid w:val="004B548F"/>
    <w:rsid w:val="004B54D6"/>
    <w:rsid w:val="004B6D50"/>
    <w:rsid w:val="004D4DCB"/>
    <w:rsid w:val="004D7336"/>
    <w:rsid w:val="004D76C3"/>
    <w:rsid w:val="004D7725"/>
    <w:rsid w:val="00502F9A"/>
    <w:rsid w:val="00504512"/>
    <w:rsid w:val="005143A9"/>
    <w:rsid w:val="0052649F"/>
    <w:rsid w:val="00537C29"/>
    <w:rsid w:val="00542170"/>
    <w:rsid w:val="0055191D"/>
    <w:rsid w:val="00555E3B"/>
    <w:rsid w:val="00562ED4"/>
    <w:rsid w:val="005646BF"/>
    <w:rsid w:val="005A106F"/>
    <w:rsid w:val="005A1ACB"/>
    <w:rsid w:val="005A22ED"/>
    <w:rsid w:val="005A3D91"/>
    <w:rsid w:val="005B4646"/>
    <w:rsid w:val="005B48DB"/>
    <w:rsid w:val="005C14BB"/>
    <w:rsid w:val="005C156A"/>
    <w:rsid w:val="005C7DD7"/>
    <w:rsid w:val="005D4130"/>
    <w:rsid w:val="005E7961"/>
    <w:rsid w:val="005F53FD"/>
    <w:rsid w:val="005F5B64"/>
    <w:rsid w:val="005F6A7F"/>
    <w:rsid w:val="006273D3"/>
    <w:rsid w:val="006518CD"/>
    <w:rsid w:val="00652C8D"/>
    <w:rsid w:val="00657AB8"/>
    <w:rsid w:val="0067254A"/>
    <w:rsid w:val="00682118"/>
    <w:rsid w:val="0068766B"/>
    <w:rsid w:val="00690EC2"/>
    <w:rsid w:val="006B6984"/>
    <w:rsid w:val="006C46CA"/>
    <w:rsid w:val="006F4162"/>
    <w:rsid w:val="00714015"/>
    <w:rsid w:val="00726902"/>
    <w:rsid w:val="00744E63"/>
    <w:rsid w:val="0074727B"/>
    <w:rsid w:val="00760E8E"/>
    <w:rsid w:val="00783CA8"/>
    <w:rsid w:val="007965FA"/>
    <w:rsid w:val="007F458C"/>
    <w:rsid w:val="00806F2F"/>
    <w:rsid w:val="00812845"/>
    <w:rsid w:val="00827818"/>
    <w:rsid w:val="00881043"/>
    <w:rsid w:val="00890ED3"/>
    <w:rsid w:val="008957E9"/>
    <w:rsid w:val="008C0775"/>
    <w:rsid w:val="008C7917"/>
    <w:rsid w:val="008D51E6"/>
    <w:rsid w:val="00915FA5"/>
    <w:rsid w:val="00952DB2"/>
    <w:rsid w:val="00954F2F"/>
    <w:rsid w:val="00983A4E"/>
    <w:rsid w:val="0099445E"/>
    <w:rsid w:val="009A3747"/>
    <w:rsid w:val="009D5388"/>
    <w:rsid w:val="009E1BB6"/>
    <w:rsid w:val="009E3E16"/>
    <w:rsid w:val="00A12BC2"/>
    <w:rsid w:val="00A14F25"/>
    <w:rsid w:val="00A3333B"/>
    <w:rsid w:val="00A37DCA"/>
    <w:rsid w:val="00A541A3"/>
    <w:rsid w:val="00A611F6"/>
    <w:rsid w:val="00A725AA"/>
    <w:rsid w:val="00A8377B"/>
    <w:rsid w:val="00A84FFF"/>
    <w:rsid w:val="00AB17FB"/>
    <w:rsid w:val="00AC03D6"/>
    <w:rsid w:val="00AD070C"/>
    <w:rsid w:val="00AD0B31"/>
    <w:rsid w:val="00AD53B2"/>
    <w:rsid w:val="00AF0DC7"/>
    <w:rsid w:val="00AF378F"/>
    <w:rsid w:val="00AF557A"/>
    <w:rsid w:val="00B136FE"/>
    <w:rsid w:val="00B3071D"/>
    <w:rsid w:val="00B3095B"/>
    <w:rsid w:val="00B33D68"/>
    <w:rsid w:val="00B4186A"/>
    <w:rsid w:val="00B70325"/>
    <w:rsid w:val="00B90DDB"/>
    <w:rsid w:val="00BA132A"/>
    <w:rsid w:val="00BC5949"/>
    <w:rsid w:val="00BD46D2"/>
    <w:rsid w:val="00BF04B9"/>
    <w:rsid w:val="00BF7BC2"/>
    <w:rsid w:val="00C25A1F"/>
    <w:rsid w:val="00C32204"/>
    <w:rsid w:val="00C3779D"/>
    <w:rsid w:val="00C41987"/>
    <w:rsid w:val="00C562C7"/>
    <w:rsid w:val="00C67B79"/>
    <w:rsid w:val="00C8674E"/>
    <w:rsid w:val="00C91B68"/>
    <w:rsid w:val="00CA6D77"/>
    <w:rsid w:val="00CB17D1"/>
    <w:rsid w:val="00CC1C2A"/>
    <w:rsid w:val="00CD426E"/>
    <w:rsid w:val="00CE1A10"/>
    <w:rsid w:val="00CF178F"/>
    <w:rsid w:val="00CF6725"/>
    <w:rsid w:val="00D002A2"/>
    <w:rsid w:val="00D108E3"/>
    <w:rsid w:val="00D14C4A"/>
    <w:rsid w:val="00D16D03"/>
    <w:rsid w:val="00D245FF"/>
    <w:rsid w:val="00D3751A"/>
    <w:rsid w:val="00D524ED"/>
    <w:rsid w:val="00D73D80"/>
    <w:rsid w:val="00D973CF"/>
    <w:rsid w:val="00DA47F4"/>
    <w:rsid w:val="00DE6DEB"/>
    <w:rsid w:val="00E01707"/>
    <w:rsid w:val="00E029A0"/>
    <w:rsid w:val="00E228F6"/>
    <w:rsid w:val="00E231B9"/>
    <w:rsid w:val="00E2599D"/>
    <w:rsid w:val="00E37598"/>
    <w:rsid w:val="00E41D3A"/>
    <w:rsid w:val="00E5574D"/>
    <w:rsid w:val="00E56390"/>
    <w:rsid w:val="00E57E63"/>
    <w:rsid w:val="00EC501E"/>
    <w:rsid w:val="00ED1E7C"/>
    <w:rsid w:val="00F06F59"/>
    <w:rsid w:val="00F15E68"/>
    <w:rsid w:val="00F275EF"/>
    <w:rsid w:val="00F31718"/>
    <w:rsid w:val="00F3360E"/>
    <w:rsid w:val="00F56E42"/>
    <w:rsid w:val="00F777D6"/>
    <w:rsid w:val="00F86671"/>
    <w:rsid w:val="00F86B07"/>
    <w:rsid w:val="00F92EFA"/>
    <w:rsid w:val="00FA65D9"/>
    <w:rsid w:val="00FB17A3"/>
    <w:rsid w:val="00FB6493"/>
    <w:rsid w:val="00FC6140"/>
    <w:rsid w:val="00FC7C36"/>
    <w:rsid w:val="00FE7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7726A"/>
  <w15:chartTrackingRefBased/>
  <w15:docId w15:val="{511B1842-F7CA-434C-87D7-B991DA088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E1B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514E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322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220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2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1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0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3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9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1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6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587</TotalTime>
  <Pages>19</Pages>
  <Words>2930</Words>
  <Characters>16702</Characters>
  <Application>Microsoft Office Word</Application>
  <DocSecurity>0</DocSecurity>
  <Lines>139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kasarla rakesh</dc:creator>
  <cp:keywords/>
  <dc:description/>
  <cp:lastModifiedBy>kasarla rakesh</cp:lastModifiedBy>
  <cp:revision>199</cp:revision>
  <dcterms:created xsi:type="dcterms:W3CDTF">2024-12-24T16:55:00Z</dcterms:created>
  <dcterms:modified xsi:type="dcterms:W3CDTF">2024-12-25T18:34:00Z</dcterms:modified>
</cp:coreProperties>
</file>