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271F" w14:textId="29346619" w:rsidR="001D6681" w:rsidRPr="00F11D33" w:rsidRDefault="0052092B">
      <w:pPr>
        <w:rPr>
          <w:rFonts w:ascii="Arial" w:hAnsi="Arial" w:cs="Arial"/>
          <w:b/>
          <w:bCs/>
          <w:sz w:val="24"/>
          <w:szCs w:val="24"/>
        </w:rPr>
      </w:pPr>
      <w:r w:rsidRPr="00F11D33">
        <w:rPr>
          <w:rFonts w:ascii="Arial" w:hAnsi="Arial" w:cs="Arial"/>
          <w:b/>
          <w:bCs/>
          <w:sz w:val="24"/>
          <w:szCs w:val="24"/>
        </w:rPr>
        <w:t>Agenda: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11D33" w14:paraId="268724AB" w14:textId="77777777" w:rsidTr="00F11D33">
        <w:tc>
          <w:tcPr>
            <w:tcW w:w="9493" w:type="dxa"/>
          </w:tcPr>
          <w:p w14:paraId="2D602BEA" w14:textId="77777777" w:rsidR="00005890" w:rsidRDefault="00005890" w:rsidP="00005890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0292A09D" w14:textId="062FAFC7" w:rsidR="005E4706" w:rsidRDefault="008B05E4" w:rsidP="00317D8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Interview problem</w:t>
            </w:r>
            <w:r w:rsidR="007066E1"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2D66DD7C" w14:textId="2505C5A6" w:rsidR="008B05E4" w:rsidRDefault="006E141E" w:rsidP="00317D8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6E141E">
              <w:rPr>
                <w:rFonts w:ascii="Arial" w:hAnsi="Arial" w:cs="Arial"/>
                <w:sz w:val="24"/>
                <w:szCs w:val="24"/>
              </w:rPr>
              <w:t xml:space="preserve">aterialized </w:t>
            </w:r>
            <w:r w:rsidR="00751C24">
              <w:rPr>
                <w:rFonts w:ascii="Arial" w:hAnsi="Arial" w:cs="Arial"/>
                <w:sz w:val="24"/>
                <w:szCs w:val="24"/>
              </w:rPr>
              <w:t>views and views</w:t>
            </w:r>
          </w:p>
          <w:p w14:paraId="7068CA95" w14:textId="0A930277" w:rsidR="00751C24" w:rsidRDefault="00BB2480" w:rsidP="00317D8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Interview problems </w:t>
            </w:r>
          </w:p>
          <w:p w14:paraId="44D23A04" w14:textId="77777777" w:rsidR="00BB2480" w:rsidRDefault="00BB2480" w:rsidP="00317D8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</w:p>
          <w:p w14:paraId="6A168994" w14:textId="77777777" w:rsidR="008B05E4" w:rsidRDefault="008B05E4" w:rsidP="008B05E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EBD368" w14:textId="77777777" w:rsidR="008B05E4" w:rsidRDefault="008B05E4" w:rsidP="008B05E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A8ED45" w14:textId="14ACE577" w:rsidR="008B05E4" w:rsidRPr="008B05E4" w:rsidRDefault="008B05E4" w:rsidP="008B05E4">
            <w:pPr>
              <w:rPr>
                <w:rFonts w:ascii="Arial" w:hAnsi="Arial" w:cs="Arial"/>
                <w:sz w:val="24"/>
                <w:szCs w:val="24"/>
              </w:rPr>
            </w:pPr>
            <w:r w:rsidRPr="008B05E4">
              <w:rPr>
                <w:rFonts w:ascii="Arial" w:hAnsi="Arial" w:cs="Arial"/>
                <w:b/>
                <w:bCs/>
                <w:sz w:val="24"/>
                <w:szCs w:val="24"/>
              </w:rPr>
              <w:t>Assessment</w:t>
            </w:r>
            <w:r w:rsidRPr="008B05E4">
              <w:rPr>
                <w:rFonts w:ascii="Arial" w:hAnsi="Arial" w:cs="Arial"/>
                <w:sz w:val="24"/>
                <w:szCs w:val="24"/>
              </w:rPr>
              <w:t xml:space="preserve"> - Solve Chinook Digital Music Store dataset.</w:t>
            </w:r>
          </w:p>
          <w:p w14:paraId="3973B22C" w14:textId="196245A5" w:rsidR="008B05E4" w:rsidRPr="008B05E4" w:rsidRDefault="008B05E4" w:rsidP="008B05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3DA14D" w14:textId="77B5F65E" w:rsidR="0052092B" w:rsidRDefault="0052092B">
      <w:pPr>
        <w:rPr>
          <w:rFonts w:ascii="Arial" w:hAnsi="Arial" w:cs="Arial"/>
          <w:sz w:val="24"/>
          <w:szCs w:val="24"/>
        </w:rPr>
      </w:pPr>
    </w:p>
    <w:p w14:paraId="1AB969DD" w14:textId="47163257" w:rsidR="007066E1" w:rsidRPr="007066E1" w:rsidRDefault="007066E1" w:rsidP="007066E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7066E1">
        <w:rPr>
          <w:rFonts w:ascii="Arial" w:hAnsi="Arial" w:cs="Arial"/>
          <w:b/>
          <w:bCs/>
          <w:sz w:val="28"/>
          <w:szCs w:val="28"/>
        </w:rPr>
        <w:t>Interview problems</w:t>
      </w:r>
    </w:p>
    <w:p w14:paraId="1B17039E" w14:textId="14ED8938" w:rsidR="00317D8F" w:rsidRPr="007066E1" w:rsidRDefault="007066E1" w:rsidP="007066E1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F1111">
        <w:rPr>
          <w:rFonts w:ascii="Arial" w:hAnsi="Arial" w:cs="Arial"/>
          <w:b/>
          <w:bCs/>
          <w:sz w:val="24"/>
          <w:szCs w:val="24"/>
          <w:highlight w:val="yellow"/>
        </w:rPr>
        <w:t>Interview Problem - 6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066E1" w14:paraId="329EEE8F" w14:textId="77777777" w:rsidTr="007066E1">
        <w:tc>
          <w:tcPr>
            <w:tcW w:w="9493" w:type="dxa"/>
          </w:tcPr>
          <w:p w14:paraId="2344EBEA" w14:textId="261B30AC" w:rsidR="007066E1" w:rsidRDefault="007066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C2706F4" w14:textId="12037396" w:rsidR="007066E1" w:rsidRPr="00DA6166" w:rsidRDefault="00DA61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Create tables: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DA6166" w14:paraId="65A68FCB" w14:textId="77777777" w:rsidTr="00DA6166">
              <w:tc>
                <w:tcPr>
                  <w:tcW w:w="9267" w:type="dxa"/>
                </w:tcPr>
                <w:p w14:paraId="642122B9" w14:textId="663E0552" w:rsidR="00DA6166" w:rsidRPr="008C1677" w:rsidRDefault="00DA616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20C38B3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drop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table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if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exists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sf_public_salaries;</w:t>
                  </w:r>
                </w:p>
                <w:p w14:paraId="08C0047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create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table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</w:t>
                  </w:r>
                </w:p>
                <w:p w14:paraId="4978E48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(</w:t>
                  </w:r>
                </w:p>
                <w:p w14:paraId="3DE42D4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id              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8"/>
                      <w:szCs w:val="8"/>
                      <w14:ligatures w14:val="none"/>
                    </w:rPr>
                    <w:t>int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</w:p>
                <w:p w14:paraId="75AA61B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employeename    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8"/>
                      <w:szCs w:val="8"/>
                      <w14:ligatures w14:val="none"/>
                    </w:rPr>
                    <w:t>varchar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</w:p>
                <w:p w14:paraId="2472E67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     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8"/>
                      <w:szCs w:val="8"/>
                      <w14:ligatures w14:val="none"/>
                    </w:rPr>
                    <w:t>int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</w:p>
                <w:p w14:paraId="6701614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totalpay    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float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</w:p>
                <w:p w14:paraId="3AFE34D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jobtitle        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8"/>
                      <w:szCs w:val="8"/>
                      <w14:ligatures w14:val="none"/>
                    </w:rPr>
                    <w:t>varchar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</w:t>
                  </w:r>
                </w:p>
                <w:p w14:paraId="453DF79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55053B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120566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'Teresa L Cavanaugh'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105207.29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5A96B7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72002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'Ray Torres'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1121.28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F8CFDD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122662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'Rizaldy T Tabada'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95445.89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EF3D94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140133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'Gregory B Bovo'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23757.5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E2880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87502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'Jason L Landivar'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88002.74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C89403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71770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'Fernando Barajas'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1585.6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8718FB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144682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'George Fudge'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5461.57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7A3448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148136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'Jose F Granados'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661.2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D89FD1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'Linda Pizzorno'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795.01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1BE23D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110316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'Sophia  Wu'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295.41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672689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110441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'Maria E Zuniga'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114.54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E2449F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57726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'Sara Paredes'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66036.57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3771E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135711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'Adina M Diamond'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58496.19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718D86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139629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'Terry L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25534.98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F33819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64401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'Sherry Mahoney'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31981.7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5FFA6A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148022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'Kari A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688.71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A9D10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114356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'Joseph M Salazar'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146448.22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CC4CA6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104037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'Annette  Kess'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11808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49537C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71779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'Ayala Mirande'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1354.22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B8A3C1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143075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'George L Abrams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8970.15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13013E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64411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'Seaborn Chiles'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31756.92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C792F3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69659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'Gwen Ferdinand'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4944.94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014E25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144573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'Robert E Lee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5657.26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C3CE90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72720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'Andre Thomas'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158.29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7C4397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60447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'James Lockhart'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62643.37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DDE2DA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'Eric J Chen'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835.79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F893C5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109041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'Paul J Ortiz'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EDC16E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142145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'Victor N Yeung'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11889.93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C67016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39463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'Steven Stocker'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149956.09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6AD4DF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46861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'Theresa Courtney'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99050.18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95DBF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83706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'Donald V Ortiz'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101971.39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D258D7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108749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'Vivian A Showers'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2056.09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4B1FC0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108321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'Lenora  Hamilton'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2529.28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1E8FE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125043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'Ryan J Jamison'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86331.29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E83785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102647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'Alvin  Sosa'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20276.44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4ABAEB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71309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'Ernanie Rasquero'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1892.86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95B776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144513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'Ben D Malone'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8485.23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500961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67873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'Niem Tran'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9188.62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28ACAD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66561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'Nicole Freeney'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15932.5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19590A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47109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'Stephen Kendall'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97676.68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1DBF12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109107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'Elizabeth J Dayrit'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1962.33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DBF276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125930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'Andrew G Chen'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82052.03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'Estate Investigator'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9578A2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143254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'Larry J Davis'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12617.73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E5B4AE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39456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'Melonee Alvarez'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148365.27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F54CF1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102938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'Pelzie L Smith'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18174.36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398888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56967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'Denise Alexander'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61850.57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'Estate Investigator'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DBA9C9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71790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'David Fleming'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1357.9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B15A51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105663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'Brian E Oconnor'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11175.91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86A6C1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109201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'Jesus J Aromin'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2123.47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5C0C1C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68610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'Liane Angus'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9456.38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ED70E4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147868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'Alma Rosa Garcia'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877.77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4C17A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106739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'Joann G Siobal'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1345BA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122121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'Michael Mason'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98106.53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0ACE46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72890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'Grace Salud'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37.36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3C3B31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135574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'Raffaella V Wilson'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61208.29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5BB3C0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120935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'Lance A Obtinalla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102504.84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AF9908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140150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'Ryan C Crow'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23757.5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32A019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106686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'Tracy Y Higgins'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D8B694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120469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'Alexander M Lamond'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106319.44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85197F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147667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'Justina Dizon'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1153.95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D3F9EC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103394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'Daniel Phillip Boutote'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19910.4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CBBB73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147540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'Ivan Y Castillo'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1597.9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86FF71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105493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'Willie  Daigle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7551.96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6820C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66543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'Margarita Herrera'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18074.53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7BE34D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147284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'Alan K Tolbert'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2070.29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6FD8E3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76558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'Kathryn  Waaland'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149202.6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846C99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143223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'Luana D Beavers-Deloach'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8502.03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EAFD93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143124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'Marie E Monsen'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8796.6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B2C80B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71858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'Arnitial Donely'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1506.55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552209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63919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'Christopher Wilcox'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39194.4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AB8A78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106654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'Ira  Newman'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115.72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8FFD71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70958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'Mandisa Mabrey'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3285.99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9EC2AC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72067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'Juliet Palarca'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981.72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431294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46086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'Arnel Maracha'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100822.42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D0A13C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147504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'Jamie J Dwyer'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1348.55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6A500C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69902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'Jacquelyn Vassar'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4312.42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31C6D9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135122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'Melinda Wong'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53190.53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'Junior Administrative Analyst'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4A5581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122772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'Graham P Hoffman'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96651.14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631CF4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71420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'Kevin Clark'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2337.75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FE913C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109069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'Antionette L Riley'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2396.21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A9B73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141349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'Audrey Ngo'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18885.86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8E618E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68980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'Robert Martinez'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9228.64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E56866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148626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'Renato C Gurion'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86DE1B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39539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'Omar Bueno'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148237.4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A794FA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106805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'Georgina M Pineda'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AF24EA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140237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'Beverly Bagdorf'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27270.72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CC130D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141997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'Emmanuel R Borja'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12027.91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A7B9AD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110465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'Vanessa E Almaguer'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72.98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2EF47A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64823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'Lilly Fung'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28586.7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09C919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65683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'Mo Ching Wan'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22650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89D8A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107962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'Leanne Abrigo 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4015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04911C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141206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'Wallina C Pellette'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19559.26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E3BBEF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101991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'Tretha T Stroughter'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28182.36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51A8C2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lastRenderedPageBreak/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109207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'Yolanda  Ramirez'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1745.66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67FC6B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48994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'Sarah Silva'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89799.67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EF7B27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143534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'Monique C Jacobs'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7781.96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F87A5A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102585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'Arturo  Galarza'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24288.01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EBBB4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'Willie Collins'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2173.87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B7CA67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133757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'Kathryn L Fowler'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63902.4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80B70B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72151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'Jack O''Sullivan'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1001.41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9EEC5A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113634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'Mark F Obrochta'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152848.56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821C74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46516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'Petra Hahn'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102369.64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2E7A5D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121337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'Yvette R Gay'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100778.48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BD142C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144559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'Jarrett L Louie'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5706.35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5FABB4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64262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'Emily Anderson'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33484.42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EF08D6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147049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'Darryl L Armstrong'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1934.15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D6DA21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109290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'Claire M Leflore'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1F098A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102042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'Mary R Carr'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26981.02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61E583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71488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'Maiza Padilla'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1871.39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52B7D1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'Joannie Keys'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595.12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069C06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109293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'Orlando M Gonzalez'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1987.09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407175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100543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'Kenia C Coronado'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39666.28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F17625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145535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'Wing C Kwan'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3421.96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F244F2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97613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'Natalia Y Castillo Villegas'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56813.75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'Junior Administrative Analyst'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EFCE00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48079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'Ceasar Garcia'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92412.24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62A94F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148357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'Darrel A Lachapelle'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320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AA1219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71849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'Shickola Ricks'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1508.8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2928C9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65793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'Linda Edwards'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18705.79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B28B54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72341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'Reuben Reyes'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568.58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3BE592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65175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'Barry Hyun'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22931.02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86E0AA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145323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'Heather E Gutierres'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6276.49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09B5CF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106404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'Carolyn E Robinson'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34A67B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64637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'Matthew Lu'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26818.29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878C3B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144555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'Lawrence C Blakes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5714.02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BF9628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140998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'Miguel J Gonzalez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17563.21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946C3F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142304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'Tara A Amado'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11718.96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D8C78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110444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'Brighton M Leung'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107.36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96B55F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138094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'Nicole J Lafata Shark'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42734.43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5CEC3D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142597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'Ernest E Hayles'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11180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83C15E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109955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'David A Fleming'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642.91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4210FF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109056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'Melinda  Kuoch'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36F4B4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102861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'Jeanne M D''Arcy'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27644.52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FA7D1F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109510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'Iesha M Jones'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1542.97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42F9FA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71485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'Clarence Walker'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2173.87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0D24E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105484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'Michaela T Womack'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7448.84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D4DC48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135721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'Mary C Huston'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60916.15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B7A413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138726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'Christina A Couch'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34549.35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C23EB4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71342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'Roy Hill'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2470.15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90549D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147588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'Jessica H Lee'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1278.2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AEEE1E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70927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'Kennis Grant'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106.86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95C124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69443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'John Hunt'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7858.5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C355D8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49188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'Richard Kendall'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88987.39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652892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72441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'Marcus Duty'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531.7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765112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'Glenn Daniels'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1026.05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B4F2F5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71886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'David Ayers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1428.63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7D9508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138822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'Neal K Rodil'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33563.91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6F38FE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110421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'Blesilda P Huypungco'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113.94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8E38B1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72498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'Catheryn Williams'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372.35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C5C083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139203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'Merter Bozkurt'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27597.82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B2E59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72603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'Connie Love-Miles'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158.02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71DB42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84282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'Jared F Cooper'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100553.53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99448A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71389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'Alicia Brown'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2386.55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8B31EE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109715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'Sen Cheong  Lai'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759.76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B4882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110275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'Graciela M Arevalo'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289.62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D77DD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147814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'Iris J Lett'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927.23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8041DE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142199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'Tim C Ghigliazza'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11121.12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0FC6E4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148472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'Jimmy Tang'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182.58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F20671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48811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'Aaron Schmidt'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91903.92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91F1B5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147204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'Mario Armbrister'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2227.77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968D7D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109353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'Elizabeth M Leahy'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1886.38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62CF08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110036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'Carla R Greenblatt'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51539D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140786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'Dhakir R Zaki'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18395.39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581D02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147840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'Alondra Correa Almanza'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1106.64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5DA8F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48199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'Otha Cotton'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92504.77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1282AB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39202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'Lawrence Chan'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151429.74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CFC0C58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63024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'Ying Ying Hui'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42682.34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C725FA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105463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'Terri L Mathis'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8444.54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ACCD27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139849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'Sedrick M Mcarthur'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26973.15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EB3645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136970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'Karen M Gomez'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49887.77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31E400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48564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'Thomas Ro'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97043.65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8AB97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97623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'Francis J Monsada'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54472.98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'Junior Administrative Analyst'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6F8CB5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69338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'Samer Bouri'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5997.16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'Transit Operator'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9C9CC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87033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'Robert J Loberg'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88675.91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03804B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72081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'John Donnelly'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961.77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018D83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110299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'Silas D Moultrie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319.02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42A73C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130622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'Dennis J Gerbino'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67667.55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'IS Programmer Analyst'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A8073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54798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'Frankie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69590.3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'Senior 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82A6B4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69063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'Nina Davis'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8928.12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'PS Aide Health Services'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E616A0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70438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'Pecola Jones'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4511.81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2CE74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88467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'Grace  Lin'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82901.08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'Estate Investigator'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7B1881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56140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'Clark Bell'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72045.4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'IS Programmer Analyst-Senior'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0BF2A3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'YEVA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178760.58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'SENIOR PHYSICIAN SPECIALIST'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0C3084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29865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'LEA YAMAGATA'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17064.42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'LIBRARY PAGE'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5222BB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147636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'Russell Patrick Mangahas'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1153.78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F4F3A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110161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F Mcpartland'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501.13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Service Trainee'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3479D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47639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Crane'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95456.22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23389C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51908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Martinez'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77454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'Estate Investigator'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E3921DB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85769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T Truong'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94120.86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0D4BFD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115360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Kennedy'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137510.73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'Sergeant 3'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CD0DA40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109179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'Emilia C Patrick'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1824.38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3518ABE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125793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S Renshaw'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83775.87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A44450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133413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'Emilia C Patrick'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66289.3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'Registered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81A2677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121116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'Patrick T Truong'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101971.87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'Deputy Sheriff'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E429126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'EDWARD REISKIN'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230827.12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'GENERAL MANAGER-METROPOLITAN TRANSIT AUTHORITY'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AC74A8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'NATHANIEL FORD'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567595.43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'GENERAL MANAGER-METROPOLITAN TRANSIT AUTHORITY'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A83E4B3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'PATRICIA JACKSON'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297608.92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'CAPTAIN III (POLICE DEPARTMENT)'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0E9B35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371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'TERESA BARRETT'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192914.5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'CAPTAIN III (POLICE DEPARTMENT)'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092FF3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'ANNA BROWN'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238551.88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'CAPTAIN III (POLICE DEPARTMENT)'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564B5A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304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'DOUGLAS MCEACHERN'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196494.14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'CAPTAIN III (POLICE DEPARTMENT)'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4C90209" w14:textId="686CA3E2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'JOHN LOFTUS'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192951.37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'CAPTAIN III (POLICE DEPARTMENT)'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E5FF845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72081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'John Donnelly'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991.99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'Special Nurse'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2C4699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110299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'Silas D Moultrie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419.02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413059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130622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'Dennis J Gerbino'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77667.55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'IS Programmer Analyst'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8C96B5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54798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'Frankie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65590.3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'Senior Eligibility Worker'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28808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69063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'Nina Davis'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6928.12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'PS Aide Health Services'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6D7F8F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70438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'Pecola Jones'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7511.81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677C71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88467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'Grace  Lin'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85901.08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'Estate Investigator'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C1CCA1D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56140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'Clark Bell'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79045.4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'IS Programmer Analyst-Senior'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782ACF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'YEVA JOHNSON'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208760.58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'SENIOR PHYSICIAN SPECIALIST'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2D24DE0" w14:textId="2AD7FBAE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29865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'LEA YAMAGATA'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20064.42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'LIBRARY PAGE'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902524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72441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'Marcus Duty'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631.7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91C628F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'Glenn Daniels'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1226.05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0FDFB31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71886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'David Ayers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1628.63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BD12F69" w14:textId="3ADF0F3D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138822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'Neal K Rodil'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40563.91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314A949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72441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'Marcus Duty'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581.7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AAF1CB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72129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'Glenn Daniels'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2014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1126.05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ECEE4C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71886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'David Ayers Jr'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1528.63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'Public Svc Aide-Public Works'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E7EA954" w14:textId="77777777" w:rsidR="008C1677" w:rsidRPr="008C1677" w:rsidRDefault="008C1677" w:rsidP="00EA7C0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sf_public_salaries (id,employeename,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year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,totalpay,jobtitle)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138822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'Neal K Rodil'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2013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,   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34563.91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 ,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'EMT/Paramedic/Firefighter'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C3305E8" w14:textId="77777777" w:rsidR="008C1677" w:rsidRPr="008C1677" w:rsidRDefault="008C1677" w:rsidP="008C16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</w:p>
                <w:p w14:paraId="2C768201" w14:textId="77777777" w:rsidR="008C1677" w:rsidRPr="008C1677" w:rsidRDefault="008C1677" w:rsidP="008C16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8C167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8C167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sf_public_salaries;</w:t>
                  </w:r>
                </w:p>
                <w:p w14:paraId="745F0D20" w14:textId="77777777" w:rsidR="00DA6166" w:rsidRPr="008C1677" w:rsidRDefault="00DA616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186494A0" w14:textId="41E75E80" w:rsidR="00DA6166" w:rsidRPr="008C1677" w:rsidRDefault="00DA616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</w:tbl>
          <w:p w14:paraId="2975F040" w14:textId="7D878BDE" w:rsidR="00DA6166" w:rsidRDefault="00DA616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BF4092" w14:textId="36803592" w:rsidR="00DA6166" w:rsidRPr="00DA6166" w:rsidRDefault="00DA6166" w:rsidP="00DA616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Problem: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DA6166" w14:paraId="4A87216B" w14:textId="77777777" w:rsidTr="00DA6166">
              <w:tc>
                <w:tcPr>
                  <w:tcW w:w="9267" w:type="dxa"/>
                </w:tcPr>
                <w:p w14:paraId="3CCD3375" w14:textId="273BF389" w:rsidR="00DA6166" w:rsidRDefault="00DA61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1FA950D" w14:textId="5D91BB8B" w:rsidR="00DA6166" w:rsidRDefault="0017206A" w:rsidP="0017206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7206A">
                    <w:rPr>
                      <w:rFonts w:ascii="Arial" w:hAnsi="Arial" w:cs="Arial"/>
                      <w:sz w:val="24"/>
                      <w:szCs w:val="24"/>
                    </w:rPr>
                    <w:t>Identify the highest salary each employee made for each year.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7206A">
                    <w:rPr>
                      <w:rFonts w:ascii="Arial" w:hAnsi="Arial" w:cs="Arial"/>
                      <w:sz w:val="24"/>
                      <w:szCs w:val="24"/>
                    </w:rPr>
                    <w:t>Represent each year salary in separate columns.</w:t>
                  </w:r>
                </w:p>
                <w:p w14:paraId="1E9162C7" w14:textId="7F74BEEB" w:rsidR="00DA6166" w:rsidRDefault="00DA61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65617FD" w14:textId="0FE33AC7" w:rsidR="00DA6166" w:rsidRDefault="00DA616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528D0E" w14:textId="48FA24BB" w:rsidR="00DA6166" w:rsidRDefault="00DA616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60012F" w14:textId="1FDA7527" w:rsidR="00DA6166" w:rsidRPr="00DA6166" w:rsidRDefault="00DA6166" w:rsidP="00DA616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DA6166" w14:paraId="6FBEFE9C" w14:textId="77777777" w:rsidTr="00DA6166">
              <w:tc>
                <w:tcPr>
                  <w:tcW w:w="9267" w:type="dxa"/>
                </w:tcPr>
                <w:p w14:paraId="1CB825E6" w14:textId="5F92A1B9" w:rsidR="00DA6166" w:rsidRDefault="00DA61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75326C1" w14:textId="2FBB87D6" w:rsidR="00DA6166" w:rsidRDefault="0017206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We use pivot to convert row level data into column.</w:t>
                  </w:r>
                </w:p>
                <w:p w14:paraId="2156F69D" w14:textId="3C2DD414" w:rsidR="000A6CE0" w:rsidRPr="000A6CE0" w:rsidRDefault="000A6CE0" w:rsidP="000A6CE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Converting row level data to column level </w:t>
                  </w:r>
                </w:p>
                <w:p w14:paraId="203FA3C1" w14:textId="2BD1B674" w:rsidR="000A6CE0" w:rsidRPr="000A6CE0" w:rsidRDefault="000A6CE0" w:rsidP="000A6CE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Oracle -</w:t>
                  </w:r>
                  <w:r w:rsidR="00EB2FAF">
                    <w:rPr>
                      <w:rFonts w:ascii="Arial" w:hAnsi="Arial" w:cs="Arial"/>
                      <w:sz w:val="24"/>
                      <w:szCs w:val="24"/>
                    </w:rPr>
                    <w:t>--</w:t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Pivot</w:t>
                  </w:r>
                </w:p>
                <w:p w14:paraId="4479D7DD" w14:textId="564973B9" w:rsidR="000A6CE0" w:rsidRPr="000A6CE0" w:rsidRDefault="000A6CE0" w:rsidP="000A6CE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Microsoft SQL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>Server -</w:t>
                  </w:r>
                  <w:r w:rsidR="00EB2FAF">
                    <w:rPr>
                      <w:rFonts w:ascii="Arial" w:hAnsi="Arial" w:cs="Arial"/>
                      <w:sz w:val="24"/>
                      <w:szCs w:val="24"/>
                    </w:rPr>
                    <w:t>--</w:t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Pivot</w:t>
                  </w:r>
                </w:p>
                <w:p w14:paraId="115B0E55" w14:textId="5AE9545A" w:rsidR="000A6CE0" w:rsidRPr="000A6CE0" w:rsidRDefault="000A6CE0" w:rsidP="000A6CE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PostgreSQL -</w:t>
                  </w:r>
                  <w:r w:rsidR="00EB2FAF">
                    <w:rPr>
                      <w:rFonts w:ascii="Arial" w:hAnsi="Arial" w:cs="Arial"/>
                      <w:sz w:val="24"/>
                      <w:szCs w:val="24"/>
                    </w:rPr>
                    <w:t>--</w:t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Crosstab</w:t>
                  </w:r>
                </w:p>
                <w:p w14:paraId="4856DFA7" w14:textId="2C93AC9B" w:rsidR="0017206A" w:rsidRDefault="000A6CE0" w:rsidP="000A6CE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MySQL -</w:t>
                  </w:r>
                  <w:r w:rsidR="00EB2FAF">
                    <w:rPr>
                      <w:rFonts w:ascii="Arial" w:hAnsi="Arial" w:cs="Arial"/>
                      <w:sz w:val="24"/>
                      <w:szCs w:val="24"/>
                    </w:rPr>
                    <w:t>--</w:t>
                  </w:r>
                  <w:r w:rsidRPr="000A6CE0">
                    <w:rPr>
                      <w:rFonts w:ascii="Arial" w:hAnsi="Arial" w:cs="Arial"/>
                      <w:sz w:val="24"/>
                      <w:szCs w:val="24"/>
                    </w:rPr>
                    <w:t xml:space="preserve"> CASE</w:t>
                  </w:r>
                </w:p>
                <w:p w14:paraId="73D987AD" w14:textId="77777777" w:rsidR="00DA6166" w:rsidRDefault="00DA616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5287605" w14:textId="77777777" w:rsidR="00EB2FAF" w:rsidRPr="003440A1" w:rsidRDefault="00C90EB6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3440A1">
                    <w:rPr>
                      <w:rFonts w:ascii="Arial" w:hAnsi="Arial" w:cs="Arial"/>
                      <w:b/>
                      <w:bCs/>
                    </w:rPr>
                    <w:t>Using case statement:</w:t>
                  </w:r>
                </w:p>
                <w:p w14:paraId="65494A98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id,</w:t>
                  </w:r>
                </w:p>
                <w:p w14:paraId="47BF86CE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max(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2011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totalpay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year_2011,</w:t>
                  </w:r>
                </w:p>
                <w:p w14:paraId="19A361A8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max(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2012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totalpay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year_2012,</w:t>
                  </w:r>
                </w:p>
                <w:p w14:paraId="2BE63530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max(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2013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totalpay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year_2013,</w:t>
                  </w:r>
                </w:p>
                <w:p w14:paraId="39932D08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max(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2014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totalpay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year_2014</w:t>
                  </w:r>
                </w:p>
                <w:p w14:paraId="5E336764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sf_public_salaries </w:t>
                  </w:r>
                </w:p>
                <w:p w14:paraId="75125F36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id</w:t>
                  </w:r>
                </w:p>
                <w:p w14:paraId="5CDB8C6F" w14:textId="77777777" w:rsidR="007B3CDB" w:rsidRDefault="007B3CDB" w:rsidP="007B3CD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id;</w:t>
                  </w:r>
                </w:p>
                <w:p w14:paraId="41935A5F" w14:textId="1342B9C6" w:rsidR="00C90EB6" w:rsidRDefault="00C90EB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1DD99CE" w14:textId="3456FA55" w:rsidR="003440A1" w:rsidRPr="004875EB" w:rsidRDefault="00115CB2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4875EB">
                    <w:rPr>
                      <w:rFonts w:ascii="Arial" w:hAnsi="Arial" w:cs="Arial"/>
                      <w:b/>
                      <w:bCs/>
                    </w:rPr>
                    <w:t>Using crosstab:</w:t>
                  </w:r>
                </w:p>
                <w:p w14:paraId="2750FE3C" w14:textId="54A7F7D6" w:rsidR="004875EB" w:rsidRPr="00554C2C" w:rsidRDefault="004875EB" w:rsidP="004875EB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 w:rsidRPr="00554C2C">
                    <w:rPr>
                      <w:rFonts w:ascii="Arial" w:eastAsiaTheme="minorHAnsi" w:hAnsi="Arial" w:cs="Arial"/>
                      <w:kern w:val="2"/>
                      <w:sz w:val="22"/>
                      <w:szCs w:val="22"/>
                      <w14:ligatures w14:val="standardContextual"/>
                    </w:rPr>
                    <w:t>Pre-requisite for using crosstab in PostgreSQL</w:t>
                  </w:r>
                  <w:r w:rsidR="00554C2C">
                    <w:rPr>
                      <w:rFonts w:ascii="Arial" w:eastAsiaTheme="minorHAnsi" w:hAnsi="Arial" w:cs="Arial"/>
                      <w:kern w:val="2"/>
                      <w:sz w:val="22"/>
                      <w:szCs w:val="22"/>
                      <w14:ligatures w14:val="standardContextual"/>
                    </w:rPr>
                    <w:t>:</w:t>
                  </w:r>
                </w:p>
                <w:p w14:paraId="693600B6" w14:textId="77777777" w:rsidR="004875EB" w:rsidRDefault="004875EB" w:rsidP="004875E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extension</w:t>
                  </w:r>
                  <w:r>
                    <w:rPr>
                      <w:noProof/>
                      <w:color w:val="333333"/>
                    </w:rPr>
                    <w:t xml:space="preserve"> tablefunc;</w:t>
                  </w:r>
                </w:p>
                <w:p w14:paraId="07CE50BF" w14:textId="57C639CE" w:rsidR="00115CB2" w:rsidRPr="00554C2C" w:rsidRDefault="00115CB2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0FAD3F5C" w14:textId="01134903" w:rsidR="00554C2C" w:rsidRPr="00554C2C" w:rsidRDefault="00554C2C" w:rsidP="00554C2C">
                  <w:pPr>
                    <w:pStyle w:val="HTMLPreformatted"/>
                    <w:spacing w:line="244" w:lineRule="atLeast"/>
                    <w:rPr>
                      <w:b/>
                      <w:bCs/>
                      <w:color w:val="333333"/>
                    </w:rPr>
                  </w:pPr>
                  <w:r w:rsidRPr="00554C2C">
                    <w:rPr>
                      <w:rFonts w:ascii="Arial" w:eastAsiaTheme="minorHAnsi" w:hAnsi="Arial" w:cs="Arial"/>
                      <w:kern w:val="2"/>
                      <w:sz w:val="22"/>
                      <w:szCs w:val="22"/>
                      <w14:ligatures w14:val="standardContextual"/>
                    </w:rPr>
                    <w:t>Syntax for crosstab</w:t>
                  </w:r>
                  <w:r>
                    <w:rPr>
                      <w:rFonts w:ascii="Arial" w:eastAsiaTheme="minorHAnsi" w:hAnsi="Arial" w:cs="Arial"/>
                      <w:kern w:val="2"/>
                      <w:sz w:val="22"/>
                      <w:szCs w:val="22"/>
                      <w14:ligatures w14:val="standardContextual"/>
                    </w:rPr>
                    <w:t>:</w:t>
                  </w:r>
                </w:p>
                <w:p w14:paraId="04645C74" w14:textId="77777777" w:rsidR="00554C2C" w:rsidRDefault="00554C2C" w:rsidP="00554C2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1D639F7E" w14:textId="48767BED" w:rsidR="00554C2C" w:rsidRDefault="00554C2C" w:rsidP="00554C2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crosstab(</w:t>
                  </w:r>
                  <w:r w:rsidR="00116AB5" w:rsidRPr="00116AB5">
                    <w:rPr>
                      <w:noProof/>
                      <w:color w:val="333333"/>
                      <w:shd w:val="clear" w:color="auto" w:fill="FFF0F0"/>
                    </w:rPr>
                    <w:t>‘base query’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'list of new columns'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11EA61C5" w14:textId="6B654DC7" w:rsidR="00554C2C" w:rsidRDefault="00554C2C" w:rsidP="00554C2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 w:rsidR="00996055">
                    <w:rPr>
                      <w:noProof/>
                      <w:color w:val="333333"/>
                    </w:rPr>
                    <w:t>&lt;Table name&gt;</w:t>
                  </w:r>
                  <w:r>
                    <w:rPr>
                      <w:noProof/>
                      <w:color w:val="333333"/>
                    </w:rPr>
                    <w:t xml:space="preserve"> (col1 data_type, col2 data_type, col3 data_type);</w:t>
                  </w:r>
                </w:p>
                <w:p w14:paraId="6AA47F0E" w14:textId="62BB6A36" w:rsidR="004875EB" w:rsidRDefault="004875E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AE6891C" w14:textId="0926DBCE" w:rsidR="00996055" w:rsidRDefault="0099605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9F08494" w14:textId="5A1209AB" w:rsidR="00996055" w:rsidRPr="00996055" w:rsidRDefault="00996055" w:rsidP="0099605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Where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</w:p>
                <w:p w14:paraId="381BE72F" w14:textId="77777777" w:rsidR="008A62B9" w:rsidRPr="00DF4127" w:rsidRDefault="008A62B9" w:rsidP="008A62B9">
                  <w:pPr>
                    <w:pStyle w:val="ListParagraph"/>
                    <w:numPr>
                      <w:ilvl w:val="0"/>
                      <w:numId w:val="6"/>
                    </w:numPr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B</w:t>
                  </w:r>
                  <w:r w:rsidRPr="00DF412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ase query: </w:t>
                  </w:r>
                </w:p>
                <w:p w14:paraId="2180C1D4" w14:textId="77777777" w:rsidR="008A62B9" w:rsidRDefault="008A62B9" w:rsidP="008A62B9">
                  <w:pPr>
                    <w:pStyle w:val="ListParagraph"/>
                    <w:numPr>
                      <w:ilvl w:val="1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base query s</w:t>
                  </w:r>
                  <w:r w:rsidRPr="00996055">
                    <w:rPr>
                      <w:rFonts w:ascii="Arial" w:hAnsi="Arial" w:cs="Arial"/>
                      <w:sz w:val="24"/>
                      <w:szCs w:val="24"/>
                    </w:rPr>
                    <w:t>hould return minimum of 3 columns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6398ADFE" w14:textId="77777777" w:rsidR="008A62B9" w:rsidRDefault="008A62B9" w:rsidP="008A62B9">
                  <w:pPr>
                    <w:pStyle w:val="ListParagraph"/>
                    <w:numPr>
                      <w:ilvl w:val="1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055">
                    <w:rPr>
                      <w:rFonts w:ascii="Arial" w:hAnsi="Arial" w:cs="Arial"/>
                      <w:sz w:val="24"/>
                      <w:szCs w:val="24"/>
                    </w:rPr>
                    <w:t>column 1: unique identifier</w:t>
                  </w:r>
                </w:p>
                <w:p w14:paraId="7357CA27" w14:textId="77777777" w:rsidR="008A62B9" w:rsidRDefault="008A62B9" w:rsidP="008A62B9">
                  <w:pPr>
                    <w:pStyle w:val="ListParagraph"/>
                    <w:numPr>
                      <w:ilvl w:val="1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055">
                    <w:rPr>
                      <w:rFonts w:ascii="Arial" w:hAnsi="Arial" w:cs="Arial"/>
                      <w:sz w:val="24"/>
                      <w:szCs w:val="24"/>
                    </w:rPr>
                    <w:t>column 2: should return the list of columns which needs to be transposed</w:t>
                  </w:r>
                </w:p>
                <w:p w14:paraId="09F3350E" w14:textId="77777777" w:rsidR="008A62B9" w:rsidRDefault="008A62B9" w:rsidP="008A62B9">
                  <w:pPr>
                    <w:pStyle w:val="ListParagraph"/>
                    <w:numPr>
                      <w:ilvl w:val="1"/>
                      <w:numId w:val="6"/>
                    </w:num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055">
                    <w:rPr>
                      <w:rFonts w:ascii="Arial" w:hAnsi="Arial" w:cs="Arial"/>
                      <w:sz w:val="24"/>
                      <w:szCs w:val="24"/>
                    </w:rPr>
                    <w:t>column 3: should return the value to be stored in each of the newly created column</w:t>
                  </w:r>
                </w:p>
                <w:p w14:paraId="5247095D" w14:textId="77777777" w:rsidR="008A62B9" w:rsidRPr="00996055" w:rsidRDefault="008A62B9" w:rsidP="008A62B9">
                  <w:pPr>
                    <w:pStyle w:val="ListParagraph"/>
                    <w:numPr>
                      <w:ilvl w:val="1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055">
                    <w:rPr>
                      <w:rFonts w:ascii="Arial" w:hAnsi="Arial" w:cs="Arial"/>
                      <w:sz w:val="24"/>
                      <w:szCs w:val="24"/>
                    </w:rPr>
                    <w:t xml:space="preserve">Example : </w:t>
                  </w:r>
                  <w:r w:rsidRPr="0099605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'select col1, col2, col3 from table'</w:t>
                  </w:r>
                </w:p>
                <w:p w14:paraId="46A60B5D" w14:textId="745B202A" w:rsidR="00996055" w:rsidRPr="000B67C5" w:rsidRDefault="008A62B9" w:rsidP="000B67C5">
                  <w:pPr>
                    <w:pStyle w:val="ListParagraph"/>
                    <w:numPr>
                      <w:ilvl w:val="0"/>
                      <w:numId w:val="6"/>
                    </w:numPr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145CB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list of new columns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: </w:t>
                  </w:r>
                  <w:r w:rsidRPr="00145CB8">
                    <w:rPr>
                      <w:rFonts w:ascii="Arial" w:hAnsi="Arial" w:cs="Arial"/>
                      <w:sz w:val="24"/>
                      <w:szCs w:val="24"/>
                    </w:rPr>
                    <w:t>All column name which need to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316619">
                    <w:rPr>
                      <w:rFonts w:ascii="Arial" w:hAnsi="Arial" w:cs="Arial"/>
                      <w:sz w:val="24"/>
                      <w:szCs w:val="24"/>
                    </w:rPr>
                    <w:t>transposed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14:paraId="28C4A2A9" w14:textId="77777777" w:rsidR="003440A1" w:rsidRDefault="003440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6E957B5" w14:textId="56D0BEFE" w:rsidR="003440A1" w:rsidRPr="00EC4062" w:rsidRDefault="00700E83" w:rsidP="00996055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EC406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Let’s</w:t>
                  </w:r>
                  <w:r w:rsidR="008A62B9" w:rsidRPr="00EC406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create base query:</w:t>
                  </w:r>
                </w:p>
                <w:p w14:paraId="770ADB84" w14:textId="77777777" w:rsidR="000E3713" w:rsidRDefault="000E3713" w:rsidP="000E371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id,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,max(totalpay) </w:t>
                  </w:r>
                </w:p>
                <w:p w14:paraId="76945EA5" w14:textId="77777777" w:rsidR="000E3713" w:rsidRDefault="000E3713" w:rsidP="000E371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sf_public_salaries</w:t>
                  </w:r>
                </w:p>
                <w:p w14:paraId="34FFDE59" w14:textId="77777777" w:rsidR="000E3713" w:rsidRDefault="000E3713" w:rsidP="000E371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id,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</w:p>
                <w:p w14:paraId="6E218981" w14:textId="05E4C818" w:rsidR="003770A0" w:rsidRPr="000E3713" w:rsidRDefault="000E3713" w:rsidP="000E371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id,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2F18661" w14:textId="76BD1499" w:rsidR="003770A0" w:rsidRDefault="003770A0" w:rsidP="00996055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4ECC17DC" w14:textId="6C4A9824" w:rsidR="003770A0" w:rsidRPr="007C77CF" w:rsidRDefault="003770A0" w:rsidP="00996055">
                  <w:pPr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</w:pPr>
                  <w:r w:rsidRPr="007C77CF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List of new columns:</w:t>
                  </w:r>
                </w:p>
                <w:p w14:paraId="2F8EC3B3" w14:textId="77777777" w:rsidR="000E3713" w:rsidRDefault="000E3713" w:rsidP="000E371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distinct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sf_public_salaries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12F66FA4" w14:textId="177480CB" w:rsidR="000E3713" w:rsidRDefault="000E3713" w:rsidP="000E371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B7D9F38" w14:textId="4D521F61" w:rsidR="007F07C1" w:rsidRDefault="007F07C1" w:rsidP="000E371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28AA5C7" w14:textId="1D1DDE32" w:rsidR="007F07C1" w:rsidRPr="00F12797" w:rsidRDefault="007F07C1" w:rsidP="000E3713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1279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final query:</w:t>
                  </w:r>
                </w:p>
                <w:p w14:paraId="25549DBB" w14:textId="77777777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3A33DF1C" w14:textId="77777777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lastRenderedPageBreak/>
                    <w:t>from</w:t>
                  </w:r>
                  <w:r>
                    <w:rPr>
                      <w:noProof/>
                      <w:color w:val="333333"/>
                    </w:rPr>
                    <w:t xml:space="preserve"> crosstab(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 xml:space="preserve">'select id,year,max(totalpay) </w:t>
                  </w:r>
                </w:p>
                <w:p w14:paraId="7302F648" w14:textId="7D88731F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from sf_public_salaries</w:t>
                  </w:r>
                </w:p>
                <w:p w14:paraId="53AF2270" w14:textId="746BC8D6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group by id,year</w:t>
                  </w:r>
                </w:p>
                <w:p w14:paraId="00C90D51" w14:textId="657224F7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order by id,year'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3C107BBF" w14:textId="4170C8D0" w:rsid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'select distinct year from sf_public_salaries order by year'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5F682561" w14:textId="77777777" w:rsidR="007F07C1" w:rsidRPr="007F07C1" w:rsidRDefault="007F07C1" w:rsidP="007F07C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as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 result (id </w:t>
                  </w:r>
                  <w:r w:rsidRPr="007F07C1">
                    <w:rPr>
                      <w:noProof/>
                      <w:color w:val="007020"/>
                      <w:sz w:val="18"/>
                      <w:szCs w:val="18"/>
                    </w:rPr>
                    <w:t>int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,pay_2011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,pay_2012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,pay_2013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,pay_2014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1DE1F191" w14:textId="1ED4B2BA" w:rsidR="007F07C1" w:rsidRDefault="007F07C1" w:rsidP="000E371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0D93F4B" w14:textId="77449B2E" w:rsidR="007F07C1" w:rsidRPr="00F12797" w:rsidRDefault="00F12797" w:rsidP="000E3713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1279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Replace 0 in place of null:</w:t>
                  </w:r>
                </w:p>
                <w:p w14:paraId="3EAB8BD6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select</w:t>
                  </w:r>
                  <w:r>
                    <w:rPr>
                      <w:color w:val="333333"/>
                    </w:rPr>
                    <w:t xml:space="preserve"> id,</w:t>
                  </w:r>
                </w:p>
                <w:p w14:paraId="56206184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COALESCE</w:t>
                  </w:r>
                  <w:r>
                    <w:rPr>
                      <w:color w:val="333333"/>
                    </w:rPr>
                    <w:t>(pay_2011,</w:t>
                  </w:r>
                  <w:r>
                    <w:rPr>
                      <w:b/>
                      <w:bCs/>
                      <w:color w:val="6600EE"/>
                    </w:rPr>
                    <w:t>0</w:t>
                  </w:r>
                  <w:r>
                    <w:rPr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  <w:r>
                    <w:rPr>
                      <w:color w:val="333333"/>
                    </w:rPr>
                    <w:t xml:space="preserve"> pay_2011,</w:t>
                  </w:r>
                </w:p>
                <w:p w14:paraId="3349D773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COALESCE</w:t>
                  </w:r>
                  <w:r>
                    <w:rPr>
                      <w:color w:val="333333"/>
                    </w:rPr>
                    <w:t>(pay_2012,</w:t>
                  </w:r>
                  <w:r>
                    <w:rPr>
                      <w:b/>
                      <w:bCs/>
                      <w:color w:val="6600EE"/>
                    </w:rPr>
                    <w:t>0</w:t>
                  </w:r>
                  <w:r>
                    <w:rPr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  <w:r>
                    <w:rPr>
                      <w:color w:val="333333"/>
                    </w:rPr>
                    <w:t xml:space="preserve"> pay_2012,</w:t>
                  </w:r>
                </w:p>
                <w:p w14:paraId="32DB3018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COALESCE</w:t>
                  </w:r>
                  <w:r>
                    <w:rPr>
                      <w:color w:val="333333"/>
                    </w:rPr>
                    <w:t>(pay_2013,</w:t>
                  </w:r>
                  <w:r>
                    <w:rPr>
                      <w:b/>
                      <w:bCs/>
                      <w:color w:val="6600EE"/>
                    </w:rPr>
                    <w:t>0</w:t>
                  </w:r>
                  <w:r>
                    <w:rPr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  <w:r>
                    <w:rPr>
                      <w:color w:val="333333"/>
                    </w:rPr>
                    <w:t xml:space="preserve"> pay_2013,</w:t>
                  </w:r>
                </w:p>
                <w:p w14:paraId="1DD0CFFA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COALESCE</w:t>
                  </w:r>
                  <w:r>
                    <w:rPr>
                      <w:color w:val="333333"/>
                    </w:rPr>
                    <w:t>(pay_2014,</w:t>
                  </w:r>
                  <w:r>
                    <w:rPr>
                      <w:b/>
                      <w:bCs/>
                      <w:color w:val="6600EE"/>
                    </w:rPr>
                    <w:t>0</w:t>
                  </w:r>
                  <w:r>
                    <w:rPr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  <w:r>
                    <w:rPr>
                      <w:color w:val="333333"/>
                    </w:rPr>
                    <w:t xml:space="preserve"> pay_2014</w:t>
                  </w:r>
                </w:p>
                <w:p w14:paraId="16832277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 w:rsidRPr="006C00E6">
                    <w:rPr>
                      <w:noProof/>
                      <w:color w:val="333333"/>
                      <w:highlight w:val="yellow"/>
                    </w:rPr>
                    <w:t>crosstab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 xml:space="preserve">'select id,year,max(totalpay) </w:t>
                  </w:r>
                </w:p>
                <w:p w14:paraId="3FCDF105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from sf_public_salaries</w:t>
                  </w:r>
                </w:p>
                <w:p w14:paraId="5AA412B9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group by id,year</w:t>
                  </w:r>
                </w:p>
                <w:p w14:paraId="636F2F1A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ab/>
                    <w:t>order by id,year'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3B6EE7DD" w14:textId="77777777" w:rsidR="00B30EB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'select distinct year from sf_public_salaries order by year'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28C1E6F2" w14:textId="77777777" w:rsidR="00B30EB1" w:rsidRPr="007F07C1" w:rsidRDefault="00B30EB1" w:rsidP="00B30EB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as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 result (id </w:t>
                  </w:r>
                  <w:r w:rsidRPr="007F07C1">
                    <w:rPr>
                      <w:noProof/>
                      <w:color w:val="007020"/>
                      <w:sz w:val="18"/>
                      <w:szCs w:val="18"/>
                    </w:rPr>
                    <w:t>int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,pay_2011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,pay_2012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,pay_2013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 xml:space="preserve">,pay_2014 </w:t>
                  </w:r>
                  <w:r w:rsidRPr="007F07C1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float</w:t>
                  </w:r>
                  <w:r w:rsidRPr="007F07C1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E9BF2D0" w14:textId="2E254589" w:rsidR="008A62B9" w:rsidRDefault="008A62B9" w:rsidP="0099605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ACD13C4" w14:textId="77777777" w:rsidR="00DA6166" w:rsidRDefault="00DA616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21D96C" w14:textId="7F9C1E57" w:rsidR="007066E1" w:rsidRDefault="007066E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5F4CAD" w14:textId="77777777" w:rsidR="00F11D33" w:rsidRDefault="00F11D33">
      <w:pPr>
        <w:rPr>
          <w:rFonts w:ascii="Arial" w:hAnsi="Arial" w:cs="Arial"/>
          <w:sz w:val="24"/>
          <w:szCs w:val="24"/>
        </w:rPr>
      </w:pPr>
    </w:p>
    <w:p w14:paraId="14485446" w14:textId="460A4D87" w:rsidR="00145CB8" w:rsidRDefault="00145CB8" w:rsidP="008A62B9">
      <w:pPr>
        <w:rPr>
          <w:rFonts w:ascii="Arial" w:hAnsi="Arial" w:cs="Arial"/>
          <w:b/>
          <w:bCs/>
          <w:sz w:val="24"/>
          <w:szCs w:val="24"/>
        </w:rPr>
      </w:pPr>
    </w:p>
    <w:p w14:paraId="2DE98CDD" w14:textId="2E96109C" w:rsidR="00286270" w:rsidRDefault="008C65A1" w:rsidP="00286270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E136F2">
        <w:rPr>
          <w:rFonts w:ascii="Arial" w:hAnsi="Arial" w:cs="Arial"/>
          <w:b/>
          <w:bCs/>
          <w:sz w:val="28"/>
          <w:szCs w:val="28"/>
        </w:rPr>
        <w:t>Materialized views and views:</w:t>
      </w:r>
    </w:p>
    <w:p w14:paraId="4E07F9F4" w14:textId="3FAB3E68" w:rsidR="00286270" w:rsidRDefault="00286270" w:rsidP="00286270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86270">
        <w:rPr>
          <w:rFonts w:ascii="Arial" w:hAnsi="Arial" w:cs="Arial"/>
          <w:b/>
          <w:bCs/>
          <w:sz w:val="24"/>
          <w:szCs w:val="24"/>
        </w:rPr>
        <w:t>Create table:</w:t>
      </w:r>
    </w:p>
    <w:p w14:paraId="2785FB64" w14:textId="2D1C04C8" w:rsidR="002A3B51" w:rsidRPr="00E84E20" w:rsidRDefault="002A3B51" w:rsidP="00E84E2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4E20">
        <w:rPr>
          <w:rFonts w:ascii="Arial" w:hAnsi="Arial" w:cs="Arial"/>
          <w:sz w:val="24"/>
          <w:szCs w:val="24"/>
        </w:rPr>
        <w:t xml:space="preserve">We are creating table with million of records to show how </w:t>
      </w:r>
      <w:r w:rsidR="009D3B65" w:rsidRPr="00E84E20">
        <w:rPr>
          <w:rFonts w:ascii="Arial" w:hAnsi="Arial" w:cs="Arial"/>
          <w:sz w:val="24"/>
          <w:szCs w:val="24"/>
        </w:rPr>
        <w:t xml:space="preserve"> materialized </w:t>
      </w:r>
      <w:r w:rsidRPr="00E84E20">
        <w:rPr>
          <w:rFonts w:ascii="Arial" w:hAnsi="Arial" w:cs="Arial"/>
          <w:sz w:val="24"/>
          <w:szCs w:val="24"/>
        </w:rPr>
        <w:t>view and normal view usage.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5371D" w14:paraId="000C0AA8" w14:textId="77777777" w:rsidTr="0075371D">
        <w:tc>
          <w:tcPr>
            <w:tcW w:w="9493" w:type="dxa"/>
          </w:tcPr>
          <w:p w14:paraId="7AB35E7E" w14:textId="334F3891" w:rsidR="0075371D" w:rsidRDefault="0075371D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39EBC5" w14:textId="406E86D6" w:rsidR="0018377E" w:rsidRDefault="0018377E" w:rsidP="008C65A1">
            <w:pPr>
              <w:rPr>
                <w:rFonts w:ascii="Arial" w:hAnsi="Arial" w:cs="Arial"/>
                <w:sz w:val="24"/>
                <w:szCs w:val="24"/>
              </w:rPr>
            </w:pPr>
            <w:r w:rsidRPr="00147647">
              <w:rPr>
                <w:rFonts w:ascii="Arial" w:hAnsi="Arial" w:cs="Arial"/>
                <w:b/>
                <w:bCs/>
              </w:rPr>
              <w:t>To generate sequence</w:t>
            </w:r>
            <w:r w:rsidR="00147647" w:rsidRPr="0014764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E6F120E" w14:textId="4977DB5C" w:rsidR="0018377E" w:rsidRDefault="0018377E" w:rsidP="001837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8377E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18377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* </w:t>
            </w:r>
            <w:r w:rsidRPr="0018377E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18377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generate_series(</w:t>
            </w:r>
            <w:r w:rsidRPr="0018377E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18377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,</w:t>
            </w:r>
            <w:r w:rsidRPr="0018377E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5</w:t>
            </w:r>
            <w:r w:rsidRPr="0018377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);</w:t>
            </w:r>
          </w:p>
          <w:p w14:paraId="162740A6" w14:textId="77777777" w:rsidR="0018377E" w:rsidRDefault="0018377E" w:rsidP="001837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77BA3470" w14:textId="26ED8046" w:rsidR="0018377E" w:rsidRPr="0018377E" w:rsidRDefault="0018377E" w:rsidP="001837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  <w:r w:rsidRPr="00147647">
              <w:rPr>
                <w:rFonts w:ascii="Arial" w:hAnsi="Arial" w:cs="Arial"/>
                <w:b/>
                <w:bCs/>
              </w:rPr>
              <w:t>To generate random number between 0 to 1</w:t>
            </w:r>
            <w:r w:rsidRPr="0018377E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6144E2B" w14:textId="77777777" w:rsidR="0018377E" w:rsidRPr="0018377E" w:rsidRDefault="0018377E" w:rsidP="001837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18377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18377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random();</w:t>
            </w:r>
          </w:p>
          <w:p w14:paraId="24464229" w14:textId="77777777" w:rsidR="0075371D" w:rsidRDefault="0075371D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FEB7B6" w14:textId="77777777" w:rsidR="00776B28" w:rsidRPr="00776B28" w:rsidRDefault="00776B28" w:rsidP="00776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776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776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random() </w:t>
            </w:r>
            <w:r w:rsidRPr="00776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776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generate_series(</w:t>
            </w:r>
            <w:r w:rsidRPr="00776B2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776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,</w:t>
            </w:r>
            <w:r w:rsidRPr="00776B2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5</w:t>
            </w:r>
            <w:r w:rsidRPr="00776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);</w:t>
            </w:r>
          </w:p>
          <w:p w14:paraId="4F397E28" w14:textId="77777777" w:rsidR="0075371D" w:rsidRDefault="006509C2" w:rsidP="008C65A1">
            <w:pPr>
              <w:rPr>
                <w:rFonts w:ascii="Arial" w:hAnsi="Arial" w:cs="Arial"/>
                <w:sz w:val="24"/>
                <w:szCs w:val="24"/>
              </w:rPr>
            </w:pPr>
            <w:r w:rsidRPr="006509C2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FB436F5" wp14:editId="0FAD0BA1">
                  <wp:extent cx="1930499" cy="16574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99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BDDF0" w14:textId="77777777" w:rsidR="00B10F9D" w:rsidRDefault="00B10F9D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A9BF1B" w14:textId="77777777" w:rsidR="00B10F9D" w:rsidRPr="00082084" w:rsidRDefault="00B10F9D" w:rsidP="008C65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2084">
              <w:rPr>
                <w:rFonts w:ascii="Arial" w:hAnsi="Arial" w:cs="Arial"/>
                <w:b/>
                <w:bCs/>
                <w:sz w:val="24"/>
                <w:szCs w:val="24"/>
              </w:rPr>
              <w:t>Create table and insert records:</w:t>
            </w:r>
          </w:p>
          <w:p w14:paraId="26900BC4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table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random_tab(id </w:t>
            </w:r>
            <w:r w:rsidRPr="001623A8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int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val </w:t>
            </w:r>
            <w:r w:rsidRPr="001623A8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decimal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);</w:t>
            </w:r>
          </w:p>
          <w:p w14:paraId="7F202621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0F63CE95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insert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into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</w:t>
            </w:r>
          </w:p>
          <w:p w14:paraId="02F8D0B9" w14:textId="1424E2B9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lastRenderedPageBreak/>
              <w:t>select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random()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generate_series(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,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100000000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); </w:t>
            </w:r>
            <w:r w:rsidRPr="001623A8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-- 100M;</w:t>
            </w:r>
            <w:r w:rsid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 </w:t>
            </w:r>
            <w:r w:rsidR="0064025B"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9</w:t>
            </w:r>
            <w:r w:rsidR="0015394C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.</w:t>
            </w:r>
            <w:r w:rsidR="0064025B"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24 secs.</w:t>
            </w:r>
          </w:p>
          <w:p w14:paraId="1E6BEB3A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2D2BD562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insert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into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</w:t>
            </w:r>
          </w:p>
          <w:p w14:paraId="05A5DBC2" w14:textId="3738ABD5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random()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generate_series(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,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100000000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); </w:t>
            </w:r>
            <w:r w:rsidRPr="001623A8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-- 100M;</w:t>
            </w:r>
            <w:r w:rsid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 </w:t>
            </w:r>
            <w:r w:rsidR="0064025B"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10</w:t>
            </w:r>
            <w:r w:rsidR="0015394C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.</w:t>
            </w:r>
            <w:r w:rsidR="0064025B"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28secs.</w:t>
            </w:r>
          </w:p>
          <w:p w14:paraId="46EC5C12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7494FA06" w14:textId="77777777" w:rsidR="001623A8" w:rsidRPr="001623A8" w:rsidRDefault="001623A8" w:rsidP="001623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count(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limit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3A8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20</w:t>
            </w:r>
            <w:r w:rsidRPr="001623A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;</w:t>
            </w:r>
          </w:p>
          <w:p w14:paraId="04F829D1" w14:textId="3F68D98B" w:rsidR="00B10F9D" w:rsidRDefault="00B10F9D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6E8030" w14:textId="318F86BC" w:rsidR="00B10F9D" w:rsidRDefault="00B10F9D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30B8D1" w14:textId="0933D168" w:rsidR="0064025B" w:rsidRPr="0064025B" w:rsidRDefault="0064025B" w:rsidP="008C65A1">
            <w:pPr>
              <w:rPr>
                <w:rFonts w:ascii="Arial" w:hAnsi="Arial" w:cs="Arial"/>
                <w:b/>
                <w:bCs/>
              </w:rPr>
            </w:pPr>
            <w:r w:rsidRPr="0064025B">
              <w:rPr>
                <w:rFonts w:ascii="Arial" w:hAnsi="Arial" w:cs="Arial"/>
                <w:b/>
                <w:bCs/>
              </w:rPr>
              <w:t>Let’s fire a select query:</w:t>
            </w:r>
          </w:p>
          <w:p w14:paraId="74D1711A" w14:textId="77777777" w:rsidR="0064025B" w:rsidRPr="0064025B" w:rsidRDefault="0064025B" w:rsidP="006402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id, count(id) </w:t>
            </w: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total_records, avg(id) </w:t>
            </w: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avg_val</w:t>
            </w:r>
          </w:p>
          <w:p w14:paraId="21ECD654" w14:textId="77777777" w:rsidR="0064025B" w:rsidRPr="0064025B" w:rsidRDefault="0064025B" w:rsidP="006402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</w:t>
            </w:r>
          </w:p>
          <w:p w14:paraId="15E70CF1" w14:textId="4725E95F" w:rsidR="0064025B" w:rsidRPr="0064025B" w:rsidRDefault="0064025B" w:rsidP="006402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group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4025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64025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id; </w:t>
            </w:r>
            <w:r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-- </w:t>
            </w:r>
            <w:r w:rsidR="00F57A5F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25</w:t>
            </w:r>
            <w:r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.</w:t>
            </w:r>
            <w:r w:rsidR="00F57A5F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7</w:t>
            </w:r>
            <w:r w:rsidRPr="0064025B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 sec</w:t>
            </w:r>
          </w:p>
          <w:p w14:paraId="23F525A0" w14:textId="492F22B8" w:rsidR="0064025B" w:rsidRDefault="0064025B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53CEA0" w14:textId="76521B6D" w:rsidR="006348B3" w:rsidRPr="006348B3" w:rsidRDefault="006348B3" w:rsidP="008C65A1">
            <w:pPr>
              <w:rPr>
                <w:rFonts w:ascii="Arial" w:hAnsi="Arial" w:cs="Arial"/>
                <w:b/>
                <w:bCs/>
              </w:rPr>
            </w:pPr>
            <w:r w:rsidRPr="006348B3">
              <w:rPr>
                <w:rFonts w:ascii="Arial" w:hAnsi="Arial" w:cs="Arial"/>
                <w:b/>
                <w:bCs/>
              </w:rPr>
              <w:t>Let’s create view and materialized view:</w:t>
            </w:r>
          </w:p>
          <w:p w14:paraId="5BD69560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:highlight w:val="yellow"/>
                <w14:ligatures w14:val="none"/>
              </w:rPr>
              <w:t>view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vw_random_tab </w:t>
            </w:r>
          </w:p>
          <w:p w14:paraId="522D631C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23FFDD8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id, count(id)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total_records, avg(id)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avg_val</w:t>
            </w:r>
          </w:p>
          <w:p w14:paraId="5BFA04AF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</w:t>
            </w:r>
          </w:p>
          <w:p w14:paraId="219296C7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group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id; </w:t>
            </w:r>
            <w:r w:rsidRPr="000C4B28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--0.073s</w:t>
            </w:r>
          </w:p>
          <w:p w14:paraId="0FAF04AC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4852ECB0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:highlight w:val="yellow"/>
                <w14:ligatures w14:val="none"/>
              </w:rPr>
              <w:t>materialized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highlight w:val="yellow"/>
                <w14:ligatures w14:val="none"/>
              </w:rPr>
              <w:t xml:space="preserve">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:highlight w:val="yellow"/>
                <w14:ligatures w14:val="none"/>
              </w:rPr>
              <w:t>view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m_vw_random_tab </w:t>
            </w:r>
          </w:p>
          <w:p w14:paraId="304EEA3D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E7CF8E1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id, count(id)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total_records, avg(id)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avg_val</w:t>
            </w:r>
          </w:p>
          <w:p w14:paraId="7B64BDF4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</w:t>
            </w:r>
          </w:p>
          <w:p w14:paraId="62D84142" w14:textId="77777777" w:rsidR="000C4B28" w:rsidRPr="000C4B28" w:rsidRDefault="000C4B28" w:rsidP="000C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group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4B28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0C4B28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id; </w:t>
            </w:r>
            <w:r w:rsidRPr="000C4B28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-- 24.265s</w:t>
            </w:r>
          </w:p>
          <w:p w14:paraId="7D28266B" w14:textId="239606FD" w:rsidR="006348B3" w:rsidRDefault="006348B3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96D9C6" w14:textId="2D9C0757" w:rsidR="006978EB" w:rsidRPr="00676ED3" w:rsidRDefault="00676ED3" w:rsidP="008C65A1">
            <w:pPr>
              <w:rPr>
                <w:rFonts w:ascii="Arial" w:hAnsi="Arial" w:cs="Arial"/>
                <w:b/>
                <w:bCs/>
              </w:rPr>
            </w:pPr>
            <w:r w:rsidRPr="00676ED3">
              <w:rPr>
                <w:rFonts w:ascii="Arial" w:hAnsi="Arial" w:cs="Arial"/>
                <w:b/>
                <w:bCs/>
              </w:rPr>
              <w:t>C</w:t>
            </w:r>
            <w:r w:rsidR="00DA7F04" w:rsidRPr="00676ED3">
              <w:rPr>
                <w:rFonts w:ascii="Arial" w:hAnsi="Arial" w:cs="Arial"/>
                <w:b/>
                <w:bCs/>
              </w:rPr>
              <w:t>all view and materialized view:</w:t>
            </w:r>
          </w:p>
          <w:p w14:paraId="7C367FDC" w14:textId="499E9283" w:rsidR="00A96209" w:rsidRPr="00A96209" w:rsidRDefault="00A96209" w:rsidP="00A962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A96209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A96209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* </w:t>
            </w:r>
            <w:r w:rsidRPr="00A96209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A96209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vw_random_tab; </w:t>
            </w:r>
            <w:r w:rsidRPr="00A96209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--22.534s</w:t>
            </w:r>
          </w:p>
          <w:p w14:paraId="51D405FE" w14:textId="77777777" w:rsidR="00A96209" w:rsidRPr="00A96209" w:rsidRDefault="00A96209" w:rsidP="00A962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A96209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A96209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* </w:t>
            </w:r>
            <w:r w:rsidRPr="00A96209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A96209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m_vw_random_tab; </w:t>
            </w:r>
            <w:r w:rsidRPr="00A96209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-- 0.069s</w:t>
            </w:r>
          </w:p>
          <w:p w14:paraId="67692F6F" w14:textId="6E4D0864" w:rsidR="00DA7F04" w:rsidRDefault="00DA7F04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47CB48" w14:textId="27FD9E4D" w:rsidR="00255233" w:rsidRDefault="00255233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1FF4AD" w14:textId="77777777" w:rsidR="00F56F93" w:rsidRPr="00F56F93" w:rsidRDefault="00F56F93" w:rsidP="00F56F9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56F9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Views: </w:t>
            </w:r>
          </w:p>
          <w:p w14:paraId="4BFA3FD4" w14:textId="77777777" w:rsidR="00F56F93" w:rsidRPr="00F56F93" w:rsidRDefault="00F56F93" w:rsidP="00F56F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F56F93">
              <w:rPr>
                <w:rFonts w:ascii="Arial" w:hAnsi="Arial" w:cs="Arial"/>
                <w:sz w:val="24"/>
                <w:szCs w:val="24"/>
              </w:rPr>
              <w:t xml:space="preserve">It’s a DB object that can be used to represent a result set. </w:t>
            </w:r>
          </w:p>
          <w:p w14:paraId="5A6F7D95" w14:textId="77777777" w:rsidR="00F56F93" w:rsidRPr="00F56F93" w:rsidRDefault="00F56F93" w:rsidP="00F56F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F56F93">
              <w:rPr>
                <w:rFonts w:ascii="Arial" w:hAnsi="Arial" w:cs="Arial"/>
                <w:sz w:val="24"/>
                <w:szCs w:val="24"/>
              </w:rPr>
              <w:t>View does not store data but only stored the query used to create the view.</w:t>
            </w:r>
          </w:p>
          <w:p w14:paraId="0231A79B" w14:textId="78702658" w:rsidR="00F56F93" w:rsidRDefault="00F56F93" w:rsidP="00F56F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F56F93">
              <w:rPr>
                <w:rFonts w:ascii="Arial" w:hAnsi="Arial" w:cs="Arial"/>
                <w:sz w:val="24"/>
                <w:szCs w:val="24"/>
              </w:rPr>
              <w:t xml:space="preserve">Every time you execute a view (select * from </w:t>
            </w:r>
            <w:r w:rsidRPr="00F56F93">
              <w:rPr>
                <w:rFonts w:ascii="Arial" w:hAnsi="Arial" w:cs="Arial"/>
                <w:noProof/>
                <w:sz w:val="24"/>
                <w:szCs w:val="24"/>
              </w:rPr>
              <w:t>view_name</w:t>
            </w:r>
            <w:r w:rsidRPr="00F56F93">
              <w:rPr>
                <w:rFonts w:ascii="Arial" w:hAnsi="Arial" w:cs="Arial"/>
                <w:sz w:val="24"/>
                <w:szCs w:val="24"/>
              </w:rPr>
              <w:t>), it interns executes the query associated with that view.</w:t>
            </w:r>
          </w:p>
          <w:p w14:paraId="017BEB85" w14:textId="775185F6" w:rsidR="00AC3C7B" w:rsidRDefault="00AC3C7B" w:rsidP="00AC3C7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8C4CE2" w14:textId="1F8457DA" w:rsidR="00605FB0" w:rsidRPr="00605FB0" w:rsidRDefault="00605FB0" w:rsidP="00605FB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5FB0">
              <w:rPr>
                <w:rFonts w:ascii="Arial" w:hAnsi="Arial" w:cs="Arial"/>
                <w:b/>
                <w:bCs/>
                <w:sz w:val="24"/>
                <w:szCs w:val="24"/>
              </w:rPr>
              <w:t>Materialized View :</w:t>
            </w:r>
          </w:p>
          <w:p w14:paraId="2F6A6305" w14:textId="2BD4218C" w:rsidR="00605FB0" w:rsidRPr="00605FB0" w:rsidRDefault="00605FB0" w:rsidP="00605FB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605FB0">
              <w:rPr>
                <w:rFonts w:ascii="Arial" w:hAnsi="Arial" w:cs="Arial"/>
                <w:sz w:val="24"/>
                <w:szCs w:val="24"/>
              </w:rPr>
              <w:t>It stores data in the cache.</w:t>
            </w:r>
          </w:p>
          <w:p w14:paraId="0D8D34DE" w14:textId="3A671458" w:rsidR="00AC3C7B" w:rsidRPr="00605FB0" w:rsidRDefault="00605FB0" w:rsidP="00605FB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605FB0">
              <w:rPr>
                <w:rFonts w:ascii="Arial" w:hAnsi="Arial" w:cs="Arial"/>
                <w:sz w:val="24"/>
                <w:szCs w:val="24"/>
              </w:rPr>
              <w:t>materialized view does not execute the query associated with it unless it is refreshed.</w:t>
            </w:r>
          </w:p>
          <w:p w14:paraId="24746B6B" w14:textId="77777777" w:rsidR="00605FB0" w:rsidRPr="00605FB0" w:rsidRDefault="00605FB0" w:rsidP="00605FB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605FB0">
              <w:rPr>
                <w:rFonts w:ascii="Arial" w:hAnsi="Arial" w:cs="Arial"/>
                <w:sz w:val="24"/>
                <w:szCs w:val="24"/>
              </w:rPr>
              <w:t xml:space="preserve">Every time you execute a materialized view, it quickly goes to the cache and fetches the stored data. </w:t>
            </w:r>
          </w:p>
          <w:p w14:paraId="47AEAC97" w14:textId="77777777" w:rsidR="00F56F93" w:rsidRDefault="00F56F93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64D80B" w14:textId="46623807" w:rsidR="00255233" w:rsidRPr="001A1836" w:rsidRDefault="001A1836" w:rsidP="008C65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183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Note : </w:t>
            </w:r>
          </w:p>
          <w:p w14:paraId="55640120" w14:textId="7342BAD6" w:rsidR="001A1836" w:rsidRDefault="001A1836" w:rsidP="001A183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 view just store query it created very quickly compare to materialized view.</w:t>
            </w:r>
          </w:p>
          <w:p w14:paraId="620685F9" w14:textId="14C6BAE9" w:rsidR="001A1836" w:rsidRDefault="001A1836" w:rsidP="001A183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When we call view tool same time normal query time as it executes underlying query but materialized view called very quickly as it having all data already.</w:t>
            </w:r>
          </w:p>
          <w:p w14:paraId="72B7CBD1" w14:textId="7CDE1E34" w:rsidR="001A1836" w:rsidRDefault="001A1836" w:rsidP="001A183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39B390" w14:textId="70AA931F" w:rsidR="003D572C" w:rsidRDefault="003D572C" w:rsidP="001A183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DAF72F" w14:textId="1D49A7B5" w:rsidR="003D572C" w:rsidRDefault="003D572C" w:rsidP="001A183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B3983B" w14:textId="747B8DCF" w:rsidR="003D572C" w:rsidRPr="0058123B" w:rsidRDefault="003D572C" w:rsidP="001A18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123B">
              <w:rPr>
                <w:rFonts w:ascii="Arial" w:hAnsi="Arial" w:cs="Arial"/>
                <w:b/>
                <w:bCs/>
                <w:sz w:val="24"/>
                <w:szCs w:val="24"/>
              </w:rPr>
              <w:t>Refresh materialized view:</w:t>
            </w:r>
          </w:p>
          <w:p w14:paraId="42FC31AA" w14:textId="77777777" w:rsidR="003D572C" w:rsidRPr="001A1836" w:rsidRDefault="003D572C" w:rsidP="001A183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108F0F" w14:textId="1C2EE50E" w:rsidR="00B10F9D" w:rsidRPr="00C027F5" w:rsidRDefault="0058123B" w:rsidP="008C65A1">
            <w:pPr>
              <w:rPr>
                <w:rFonts w:ascii="Arial" w:hAnsi="Arial" w:cs="Arial"/>
                <w:b/>
                <w:bCs/>
              </w:rPr>
            </w:pPr>
            <w:r w:rsidRPr="00C027F5">
              <w:rPr>
                <w:rFonts w:ascii="Arial" w:hAnsi="Arial" w:cs="Arial"/>
                <w:b/>
                <w:bCs/>
              </w:rPr>
              <w:lastRenderedPageBreak/>
              <w:t>Result before deleting rows in mail table:</w:t>
            </w:r>
          </w:p>
          <w:p w14:paraId="4E161CBB" w14:textId="2E56EAE6" w:rsidR="0058123B" w:rsidRDefault="0099753E" w:rsidP="008C65A1">
            <w:pPr>
              <w:rPr>
                <w:rFonts w:ascii="Arial" w:hAnsi="Arial" w:cs="Arial"/>
                <w:sz w:val="24"/>
                <w:szCs w:val="24"/>
              </w:rPr>
            </w:pPr>
            <w:r w:rsidRPr="0099753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0E5DA64" wp14:editId="571366CB">
                  <wp:extent cx="5011232" cy="27368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141" cy="274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E4A67" w14:textId="22F92AE2" w:rsidR="0099753E" w:rsidRDefault="0099753E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BEEF54B" w14:textId="28C7EFB3" w:rsidR="0099753E" w:rsidRPr="00C027F5" w:rsidRDefault="0099753E" w:rsidP="008C65A1">
            <w:pPr>
              <w:rPr>
                <w:rFonts w:ascii="Arial" w:hAnsi="Arial" w:cs="Arial"/>
                <w:b/>
                <w:bCs/>
              </w:rPr>
            </w:pPr>
            <w:r w:rsidRPr="00C027F5">
              <w:rPr>
                <w:rFonts w:ascii="Arial" w:hAnsi="Arial" w:cs="Arial"/>
                <w:b/>
                <w:bCs/>
              </w:rPr>
              <w:t>Delete records from table:</w:t>
            </w:r>
          </w:p>
          <w:p w14:paraId="01BDB3A8" w14:textId="07B224F3" w:rsidR="0052732E" w:rsidRPr="0052732E" w:rsidRDefault="0052732E" w:rsidP="005273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2732E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delete</w:t>
            </w:r>
            <w:r w:rsidRPr="0052732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732E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52732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random_tab </w:t>
            </w:r>
            <w:r w:rsidRPr="0052732E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where</w:t>
            </w:r>
            <w:r w:rsidRPr="0052732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id=</w:t>
            </w:r>
            <w:r w:rsidRPr="0052732E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</w:t>
            </w:r>
            <w:r w:rsidRPr="0052732E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; </w:t>
            </w:r>
            <w:r w:rsidRPr="0052732E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-- </w:t>
            </w:r>
            <w:r w:rsidR="001B31F4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4</w:t>
            </w:r>
            <w:r w:rsidRPr="0052732E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.</w:t>
            </w:r>
            <w:r w:rsidR="001B31F4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>47</w:t>
            </w:r>
            <w:r w:rsidRPr="0052732E">
              <w:rPr>
                <w:rFonts w:ascii="Courier New" w:eastAsia="Times New Roman" w:hAnsi="Courier New" w:cs="Courier New"/>
                <w:noProof/>
                <w:color w:val="888888"/>
                <w:kern w:val="0"/>
                <w:sz w:val="20"/>
                <w:szCs w:val="20"/>
                <w14:ligatures w14:val="none"/>
              </w:rPr>
              <w:t xml:space="preserve"> mins</w:t>
            </w:r>
          </w:p>
          <w:p w14:paraId="19436618" w14:textId="053E5F00" w:rsidR="0099753E" w:rsidRDefault="0099753E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7E0298" w14:textId="72FB5BBA" w:rsidR="0052732E" w:rsidRPr="00C027F5" w:rsidRDefault="0052732E" w:rsidP="0052732E">
            <w:pPr>
              <w:rPr>
                <w:rFonts w:ascii="Arial" w:hAnsi="Arial" w:cs="Arial"/>
                <w:b/>
                <w:bCs/>
              </w:rPr>
            </w:pPr>
            <w:r w:rsidRPr="00C027F5">
              <w:rPr>
                <w:rFonts w:ascii="Arial" w:hAnsi="Arial" w:cs="Arial"/>
                <w:b/>
                <w:bCs/>
              </w:rPr>
              <w:t>Result after deleting rows in mail table:</w:t>
            </w:r>
          </w:p>
          <w:p w14:paraId="2FFADF44" w14:textId="1E5B50F7" w:rsidR="0052732E" w:rsidRDefault="001B31F4" w:rsidP="0052732E">
            <w:pPr>
              <w:rPr>
                <w:rFonts w:ascii="Arial" w:hAnsi="Arial" w:cs="Arial"/>
                <w:sz w:val="24"/>
                <w:szCs w:val="24"/>
              </w:rPr>
            </w:pPr>
            <w:r w:rsidRPr="001B31F4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54A2358" wp14:editId="0D3E2A1D">
                  <wp:extent cx="4692650" cy="276877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65" cy="277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DD7B1" w14:textId="77BFCC7C" w:rsidR="001B31F4" w:rsidRDefault="001B31F4" w:rsidP="0052732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14AE68" w14:textId="60572BFE" w:rsidR="00470943" w:rsidRDefault="00710D09" w:rsidP="005273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 can see </w:t>
            </w:r>
            <w:r w:rsidR="009A1926">
              <w:rPr>
                <w:rFonts w:ascii="Arial" w:hAnsi="Arial" w:cs="Arial"/>
                <w:sz w:val="24"/>
                <w:szCs w:val="24"/>
              </w:rPr>
              <w:t>those materialized views</w:t>
            </w:r>
            <w:r>
              <w:rPr>
                <w:rFonts w:ascii="Arial" w:hAnsi="Arial" w:cs="Arial"/>
                <w:sz w:val="24"/>
                <w:szCs w:val="24"/>
              </w:rPr>
              <w:t xml:space="preserve"> still having same records that previous data. Reason is that it </w:t>
            </w:r>
            <w:r w:rsidR="009A1926">
              <w:rPr>
                <w:rFonts w:ascii="Arial" w:hAnsi="Arial" w:cs="Arial"/>
                <w:sz w:val="24"/>
                <w:szCs w:val="24"/>
              </w:rPr>
              <w:t>stores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same data and refresh data only when we fire a refresh query.</w:t>
            </w:r>
          </w:p>
          <w:p w14:paraId="0B487612" w14:textId="0B3FA630" w:rsidR="00710D09" w:rsidRDefault="00710D09" w:rsidP="0052732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BC6EDF" w14:textId="48DC7D07" w:rsidR="00433992" w:rsidRPr="00433992" w:rsidRDefault="00433992" w:rsidP="0043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433992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refresh</w:t>
            </w:r>
            <w:r w:rsidRPr="00433992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33992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materialized</w:t>
            </w:r>
            <w:r w:rsidRPr="00433992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33992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view</w:t>
            </w:r>
            <w:r w:rsidRPr="00433992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m_vw_random_tab;</w:t>
            </w:r>
            <w:r w:rsidRPr="0043399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33992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14:ligatures w14:val="none"/>
              </w:rPr>
              <w:t>--</w:t>
            </w:r>
            <w:r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14:ligatures w14:val="none"/>
              </w:rPr>
              <w:t>19</w:t>
            </w:r>
            <w:r w:rsidRPr="00433992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14:ligatures w14:val="none"/>
              </w:rPr>
              <w:t>12</w:t>
            </w:r>
            <w:r w:rsidRPr="00433992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14:ligatures w14:val="none"/>
              </w:rPr>
              <w:t>5s</w:t>
            </w:r>
          </w:p>
          <w:p w14:paraId="23D73D08" w14:textId="77777777" w:rsidR="009A1926" w:rsidRDefault="009A1926" w:rsidP="0052732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CF3055" w14:textId="7CB7AB2F" w:rsidR="0052732E" w:rsidRDefault="00966BEB" w:rsidP="008C65A1">
            <w:pPr>
              <w:rPr>
                <w:rFonts w:ascii="Arial" w:hAnsi="Arial" w:cs="Arial"/>
                <w:sz w:val="24"/>
                <w:szCs w:val="24"/>
              </w:rPr>
            </w:pPr>
            <w:r w:rsidRPr="00966BEB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6AFA4B12" wp14:editId="1F1ED3FF">
                  <wp:extent cx="3340272" cy="192414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19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F2A34" w14:textId="0572D7BF" w:rsidR="00966BEB" w:rsidRDefault="00966BEB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CB7F79" w14:textId="4A74619E" w:rsidR="00966BEB" w:rsidRDefault="00966BEB" w:rsidP="008C65A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D1B71F" w14:textId="7DA743AA" w:rsidR="002E0862" w:rsidRPr="00510880" w:rsidRDefault="00510880" w:rsidP="008C65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0880">
              <w:rPr>
                <w:rFonts w:ascii="Arial" w:hAnsi="Arial" w:cs="Arial"/>
                <w:b/>
                <w:bCs/>
                <w:sz w:val="24"/>
                <w:szCs w:val="24"/>
              </w:rPr>
              <w:t>Use cases</w:t>
            </w:r>
            <w:r w:rsidR="002E0862" w:rsidRPr="00510880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15D79228" w14:textId="0801CB51" w:rsidR="002E0862" w:rsidRPr="00510880" w:rsidRDefault="00510880" w:rsidP="0051088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510880">
              <w:rPr>
                <w:rFonts w:ascii="Arial" w:hAnsi="Arial" w:cs="Arial"/>
                <w:sz w:val="24"/>
                <w:szCs w:val="24"/>
              </w:rPr>
              <w:t>We can use view where situation like user will required updated every time then we can go for view.</w:t>
            </w:r>
          </w:p>
          <w:p w14:paraId="6278CB35" w14:textId="0950ACED" w:rsidR="00510880" w:rsidRPr="00510880" w:rsidRDefault="00510880" w:rsidP="0051088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510880">
              <w:rPr>
                <w:rFonts w:ascii="Arial" w:hAnsi="Arial" w:cs="Arial"/>
                <w:sz w:val="24"/>
                <w:szCs w:val="24"/>
              </w:rPr>
              <w:t>We can use materialized view when user required previous day data even he fire multiple times.</w:t>
            </w:r>
          </w:p>
          <w:p w14:paraId="32AF097F" w14:textId="3A8C6BCE" w:rsidR="00255233" w:rsidRDefault="00255233" w:rsidP="008C65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4D1D18" w14:textId="06D45CA5" w:rsidR="008C65A1" w:rsidRDefault="008C65A1" w:rsidP="008A62B9">
      <w:pPr>
        <w:rPr>
          <w:rFonts w:ascii="Arial" w:hAnsi="Arial" w:cs="Arial"/>
          <w:b/>
          <w:bCs/>
          <w:sz w:val="24"/>
          <w:szCs w:val="24"/>
        </w:rPr>
      </w:pPr>
    </w:p>
    <w:p w14:paraId="1BF2CD95" w14:textId="77777777" w:rsidR="00A070D6" w:rsidRPr="008A62B9" w:rsidRDefault="00A070D6" w:rsidP="008A62B9">
      <w:pPr>
        <w:rPr>
          <w:rFonts w:ascii="Arial" w:hAnsi="Arial" w:cs="Arial"/>
          <w:b/>
          <w:bCs/>
          <w:sz w:val="24"/>
          <w:szCs w:val="24"/>
        </w:rPr>
      </w:pPr>
    </w:p>
    <w:p w14:paraId="54C4CAF7" w14:textId="1CAB52FA" w:rsidR="0052092B" w:rsidRDefault="0052092B">
      <w:pPr>
        <w:rPr>
          <w:rFonts w:ascii="Arial" w:hAnsi="Arial" w:cs="Arial"/>
          <w:sz w:val="24"/>
          <w:szCs w:val="24"/>
        </w:rPr>
      </w:pPr>
    </w:p>
    <w:p w14:paraId="24719037" w14:textId="7746BEE2" w:rsidR="00FF1111" w:rsidRPr="006B5D0D" w:rsidRDefault="00FF1111" w:rsidP="006B5D0D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6B5D0D">
        <w:rPr>
          <w:rFonts w:ascii="Arial" w:hAnsi="Arial" w:cs="Arial"/>
          <w:b/>
          <w:bCs/>
          <w:sz w:val="28"/>
          <w:szCs w:val="28"/>
        </w:rPr>
        <w:t>Interview problems:</w:t>
      </w:r>
    </w:p>
    <w:p w14:paraId="557B2F4C" w14:textId="2B8DD46B" w:rsidR="007F7B1F" w:rsidRPr="007066E1" w:rsidRDefault="007F7B1F" w:rsidP="007F7B1F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F1111">
        <w:rPr>
          <w:rFonts w:ascii="Arial" w:hAnsi="Arial" w:cs="Arial"/>
          <w:b/>
          <w:bCs/>
          <w:sz w:val="24"/>
          <w:szCs w:val="24"/>
          <w:highlight w:val="yellow"/>
        </w:rPr>
        <w:t>Interview Problem -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F7B1F" w14:paraId="06108B35" w14:textId="77777777" w:rsidTr="00866746">
        <w:tc>
          <w:tcPr>
            <w:tcW w:w="9493" w:type="dxa"/>
          </w:tcPr>
          <w:p w14:paraId="71D256AA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53B2B7" w14:textId="77777777" w:rsidR="007F7B1F" w:rsidRPr="00DA6166" w:rsidRDefault="007F7B1F" w:rsidP="0086674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Create tables: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7F7B1F" w14:paraId="02B870E0" w14:textId="77777777" w:rsidTr="00866746">
              <w:tc>
                <w:tcPr>
                  <w:tcW w:w="9267" w:type="dxa"/>
                </w:tcPr>
                <w:p w14:paraId="7EFBF32A" w14:textId="77777777" w:rsidR="007F7B1F" w:rsidRPr="008C1677" w:rsidRDefault="007F7B1F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5EF5A737" w14:textId="777554EA" w:rsidR="0083676D" w:rsidRDefault="0083676D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0C949D7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facebook_friends;</w:t>
                  </w:r>
                </w:p>
                <w:p w14:paraId="2522AA5A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</w:t>
                  </w:r>
                </w:p>
                <w:p w14:paraId="3DEE1217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7138DC90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user1       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2D7262D8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user2       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</w:p>
                <w:p w14:paraId="1846CCEA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6F2FFBAE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ED737C7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183809E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CEA177F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B9444C4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321F071E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B60E3BC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7F0D9B54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7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80CE56B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31CA161C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30BEFAA7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9A2A146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F11D4A4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A178C17" w14:textId="77777777" w:rsidR="00AE64D7" w:rsidRPr="00AE64D7" w:rsidRDefault="00AE64D7" w:rsidP="00AE64D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AE64D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AE64D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facebook_friends;</w:t>
                  </w:r>
                </w:p>
                <w:p w14:paraId="1F400E67" w14:textId="77777777" w:rsidR="00B2068B" w:rsidRPr="0083676D" w:rsidRDefault="00B2068B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3DFFB4C" w14:textId="77777777" w:rsidR="007F7B1F" w:rsidRPr="008C1677" w:rsidRDefault="007F7B1F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</w:tbl>
          <w:p w14:paraId="78CEE1D1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BA01B8" w14:textId="77777777" w:rsidR="007F7B1F" w:rsidRPr="00DA6166" w:rsidRDefault="007F7B1F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Problem: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7F7B1F" w14:paraId="194AEE0C" w14:textId="77777777" w:rsidTr="00866746">
              <w:tc>
                <w:tcPr>
                  <w:tcW w:w="9267" w:type="dxa"/>
                </w:tcPr>
                <w:p w14:paraId="01E0C4E4" w14:textId="77777777" w:rsidR="007F7B1F" w:rsidRDefault="007F7B1F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0F488C" w14:textId="5CF0CE2B" w:rsidR="00DD7AAB" w:rsidRPr="00DD7AAB" w:rsidRDefault="00DD7AAB" w:rsidP="00DD7AA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D7AAB">
                    <w:rPr>
                      <w:rFonts w:ascii="Arial" w:hAnsi="Arial" w:cs="Arial"/>
                      <w:sz w:val="24"/>
                      <w:szCs w:val="24"/>
                    </w:rPr>
                    <w:t>Find the popularity percentage for each user on Meta/Facebook.</w:t>
                  </w:r>
                </w:p>
                <w:p w14:paraId="0C5F15A7" w14:textId="77777777" w:rsidR="00DD7AAB" w:rsidRPr="00DD7AAB" w:rsidRDefault="00DD7AAB" w:rsidP="00DD7AA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D7AAB">
                    <w:rPr>
                      <w:rFonts w:ascii="Arial" w:hAnsi="Arial" w:cs="Arial"/>
                      <w:sz w:val="24"/>
                      <w:szCs w:val="24"/>
                    </w:rPr>
                    <w:t>The popularity percentage is defined as the total number of friends the user has divided by the</w:t>
                  </w:r>
                </w:p>
                <w:p w14:paraId="36CE65A2" w14:textId="77777777" w:rsidR="00DD7AAB" w:rsidRPr="00DD7AAB" w:rsidRDefault="00DD7AAB" w:rsidP="00DD7AA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D7AAB">
                    <w:rPr>
                      <w:rFonts w:ascii="Arial" w:hAnsi="Arial" w:cs="Arial"/>
                      <w:sz w:val="24"/>
                      <w:szCs w:val="24"/>
                    </w:rPr>
                    <w:t>total number of users on the platform, then converted into a percentage by multiplying by 100.</w:t>
                  </w:r>
                </w:p>
                <w:p w14:paraId="78F99B4A" w14:textId="1568192A" w:rsidR="007F7B1F" w:rsidRDefault="00DD7AAB" w:rsidP="00DD7AA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D7AAB">
                    <w:rPr>
                      <w:rFonts w:ascii="Arial" w:hAnsi="Arial" w:cs="Arial"/>
                      <w:sz w:val="24"/>
                      <w:szCs w:val="24"/>
                    </w:rPr>
                    <w:t>Output each user along with their popularity percentage. Order records in ascending order by user id.</w:t>
                  </w:r>
                </w:p>
                <w:p w14:paraId="172FA147" w14:textId="577685D8" w:rsidR="00DD7AAB" w:rsidRDefault="00DD7AAB" w:rsidP="00090EF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A9B003F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657270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9E40EB2" w14:textId="77777777" w:rsidR="007F7B1F" w:rsidRPr="00DA6166" w:rsidRDefault="007F7B1F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7F7B1F" w14:paraId="3B03B7C1" w14:textId="77777777" w:rsidTr="00866746">
              <w:tc>
                <w:tcPr>
                  <w:tcW w:w="9267" w:type="dxa"/>
                </w:tcPr>
                <w:p w14:paraId="6D14C4F6" w14:textId="4F62F3E1" w:rsidR="007F7B1F" w:rsidRDefault="007F7B1F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232CF70" w14:textId="7D51CC9F" w:rsidR="00090EFB" w:rsidRDefault="00AC0700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Will solve above problem like below:</w:t>
                  </w:r>
                </w:p>
                <w:p w14:paraId="102320FE" w14:textId="77777777" w:rsidR="003E305A" w:rsidRDefault="003E305A" w:rsidP="003E305A">
                  <w:pPr>
                    <w:pStyle w:val="ListParagraph"/>
                    <w:numPr>
                      <w:ilvl w:val="0"/>
                      <w:numId w:val="12"/>
                    </w:numPr>
                    <w:ind w:left="64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sz w:val="24"/>
                      <w:szCs w:val="24"/>
                    </w:rPr>
                    <w:t>FIND the total friends each user has</w:t>
                  </w:r>
                </w:p>
                <w:p w14:paraId="2BB5B2D3" w14:textId="77777777" w:rsidR="003E305A" w:rsidRDefault="003E305A" w:rsidP="003E305A">
                  <w:pPr>
                    <w:pStyle w:val="ListParagraph"/>
                    <w:numPr>
                      <w:ilvl w:val="0"/>
                      <w:numId w:val="12"/>
                    </w:numPr>
                    <w:ind w:left="64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sz w:val="24"/>
                      <w:szCs w:val="24"/>
                    </w:rPr>
                    <w:t>Find the total users in the database</w:t>
                  </w:r>
                </w:p>
                <w:p w14:paraId="4623DD4F" w14:textId="75117243" w:rsidR="00AC0700" w:rsidRDefault="003E305A" w:rsidP="003E305A">
                  <w:pPr>
                    <w:pStyle w:val="ListParagraph"/>
                    <w:numPr>
                      <w:ilvl w:val="0"/>
                      <w:numId w:val="12"/>
                    </w:numPr>
                    <w:ind w:left="64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sz w:val="24"/>
                      <w:szCs w:val="24"/>
                    </w:rPr>
                    <w:t>divide (1 with 2) * 100</w:t>
                  </w:r>
                </w:p>
                <w:p w14:paraId="39595E24" w14:textId="7A30EBDB" w:rsidR="003E305A" w:rsidRDefault="003E305A" w:rsidP="003E305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1D52CA4" w14:textId="3925BE28" w:rsidR="00ED71DA" w:rsidRDefault="00ED71DA" w:rsidP="003E305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72D1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Hint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Bring all users in 1 table using union all then find total users by distinct and count of each user by using group by.</w:t>
                  </w:r>
                </w:p>
                <w:p w14:paraId="066EA9CE" w14:textId="5E74F24B" w:rsidR="003E305A" w:rsidRDefault="003E305A" w:rsidP="003E305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7800965" w14:textId="15F5304D" w:rsidR="003E305A" w:rsidRDefault="003E305A" w:rsidP="003E305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BD3EFB3" w14:textId="25BD43A3" w:rsidR="003E305A" w:rsidRPr="00EB2EF1" w:rsidRDefault="003E305A" w:rsidP="00EB2EF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FIND the total friends each user has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847D7F" w14:paraId="632C19E1" w14:textId="77777777" w:rsidTr="00847D7F">
                    <w:tc>
                      <w:tcPr>
                        <w:tcW w:w="9041" w:type="dxa"/>
                      </w:tcPr>
                      <w:p w14:paraId="2DE9C2FA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with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7BE9BC6B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>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user1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</w:t>
                        </w:r>
                      </w:p>
                      <w:p w14:paraId="50EE5FA3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UNION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ALL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63D7D956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user2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facebook_friends) </w:t>
                        </w:r>
                      </w:p>
                      <w:p w14:paraId="6AB9B25F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users,count(users)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 </w:t>
                        </w:r>
                      </w:p>
                      <w:p w14:paraId="70FCE98F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group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</w:p>
                      <w:p w14:paraId="0EEE3320" w14:textId="56B78567" w:rsidR="00847D7F" w:rsidRPr="00847D7F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order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users;</w:t>
                        </w:r>
                      </w:p>
                    </w:tc>
                  </w:tr>
                </w:tbl>
                <w:p w14:paraId="5A035B5B" w14:textId="77777777" w:rsidR="003E305A" w:rsidRPr="003E305A" w:rsidRDefault="003E305A" w:rsidP="003E305A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4F6928D7" w14:textId="77777777" w:rsidR="003E305A" w:rsidRPr="003E305A" w:rsidRDefault="003E305A" w:rsidP="003E305A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47586DAC" w14:textId="332A67A0" w:rsidR="003E305A" w:rsidRPr="00EB2EF1" w:rsidRDefault="003E305A" w:rsidP="003E305A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Find the total users in the database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847D7F" w14:paraId="092E05E7" w14:textId="77777777" w:rsidTr="00847D7F">
                    <w:tc>
                      <w:tcPr>
                        <w:tcW w:w="9041" w:type="dxa"/>
                      </w:tcPr>
                      <w:p w14:paraId="45A53760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with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6E4A2A26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>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user1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</w:t>
                        </w:r>
                      </w:p>
                      <w:p w14:paraId="2E3FF090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UNION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ALL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65FC886C" w14:textId="77777777" w:rsidR="00847D7F" w:rsidRPr="005372D1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user2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facebook_friends) </w:t>
                        </w:r>
                      </w:p>
                      <w:p w14:paraId="0DB2387F" w14:textId="40449034" w:rsidR="00847D7F" w:rsidRPr="00847D7F" w:rsidRDefault="00847D7F" w:rsidP="00847D7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count(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distinct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users)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totl_users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cte_users;</w:t>
                        </w:r>
                      </w:p>
                    </w:tc>
                  </w:tr>
                </w:tbl>
                <w:p w14:paraId="2A276A1E" w14:textId="451ED5A4" w:rsidR="003E305A" w:rsidRDefault="003E305A" w:rsidP="003E305A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4AF6DF20" w14:textId="77777777" w:rsidR="003E305A" w:rsidRPr="003E305A" w:rsidRDefault="003E305A" w:rsidP="003E305A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7B6DE7BA" w14:textId="0AEAD716" w:rsidR="003E305A" w:rsidRDefault="003E305A" w:rsidP="003E305A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 w:rsidRPr="003E305A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divide (1 with 2) * 100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0832BF" w14:paraId="02DF2B7C" w14:textId="77777777" w:rsidTr="000832BF">
                    <w:tc>
                      <w:tcPr>
                        <w:tcW w:w="9041" w:type="dxa"/>
                      </w:tcPr>
                      <w:p w14:paraId="4693E859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with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33456FEF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>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user1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</w:t>
                        </w:r>
                      </w:p>
                      <w:p w14:paraId="09E3E6E3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UNION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ALL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071D5BC0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user2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facebook_friends),</w:t>
                        </w:r>
                      </w:p>
                      <w:p w14:paraId="0C557A98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cte_total_users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464CC248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   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count(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distinct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users)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total_users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cte_users),</w:t>
                        </w:r>
                      </w:p>
                      <w:p w14:paraId="09C60C51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cte_total_friends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0DD32FD5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 xml:space="preserve">    (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users,count(users)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total_friends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cte_users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group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users)</w:t>
                        </w:r>
                      </w:p>
                      <w:p w14:paraId="79DEBEE4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tf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*,tu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*,</w:t>
                        </w:r>
                      </w:p>
                      <w:p w14:paraId="714E19BA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round(((tf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total_friends::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20"/>
                            <w:szCs w:val="20"/>
                            <w14:ligatures w14:val="none"/>
                          </w:rPr>
                          <w:t>decimal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/tu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total_users::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20"/>
                            <w:szCs w:val="20"/>
                            <w14:ligatures w14:val="none"/>
                          </w:rPr>
                          <w:t>decimal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)*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100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),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2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)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popularity_percentage</w:t>
                        </w:r>
                      </w:p>
                      <w:p w14:paraId="5C3DD9CC" w14:textId="77777777" w:rsidR="000832BF" w:rsidRPr="005372D1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lastRenderedPageBreak/>
                          <w:t>from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cte_total_friends tf</w:t>
                        </w:r>
                      </w:p>
                      <w:p w14:paraId="558FA5F9" w14:textId="6AE7E190" w:rsidR="000832BF" w:rsidRPr="000832BF" w:rsidRDefault="000832BF" w:rsidP="000832B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cross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join</w:t>
                        </w:r>
                        <w:r w:rsidRPr="005372D1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cte_total_users tu;</w:t>
                        </w:r>
                      </w:p>
                    </w:tc>
                  </w:tr>
                </w:tbl>
                <w:p w14:paraId="13D7D75C" w14:textId="77777777" w:rsidR="000832BF" w:rsidRDefault="000832BF" w:rsidP="000832B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E382582" w14:textId="57FC7B75" w:rsidR="000832BF" w:rsidRDefault="000832BF" w:rsidP="000832B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8AD448D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2B9C1B" w14:textId="77777777" w:rsidR="007F7B1F" w:rsidRDefault="007F7B1F" w:rsidP="008667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3B92A19" w14:textId="77777777" w:rsidR="007F7B1F" w:rsidRDefault="007F7B1F" w:rsidP="007F7B1F">
      <w:pPr>
        <w:rPr>
          <w:rFonts w:ascii="Arial" w:hAnsi="Arial" w:cs="Arial"/>
          <w:sz w:val="24"/>
          <w:szCs w:val="24"/>
        </w:rPr>
      </w:pPr>
    </w:p>
    <w:p w14:paraId="7015D16B" w14:textId="77777777" w:rsidR="00FF1111" w:rsidRPr="00FF1111" w:rsidRDefault="00FF1111" w:rsidP="00FF1111">
      <w:pPr>
        <w:rPr>
          <w:rFonts w:ascii="Arial" w:hAnsi="Arial" w:cs="Arial"/>
          <w:sz w:val="24"/>
          <w:szCs w:val="24"/>
        </w:rPr>
      </w:pPr>
    </w:p>
    <w:p w14:paraId="739B1436" w14:textId="1F636231" w:rsidR="0052092B" w:rsidRDefault="0052092B">
      <w:pPr>
        <w:rPr>
          <w:rFonts w:ascii="Arial" w:hAnsi="Arial" w:cs="Arial"/>
          <w:sz w:val="24"/>
          <w:szCs w:val="24"/>
        </w:rPr>
      </w:pPr>
    </w:p>
    <w:p w14:paraId="42BAADF8" w14:textId="0EB0D777" w:rsidR="0052092B" w:rsidRDefault="0052092B">
      <w:pPr>
        <w:rPr>
          <w:rFonts w:ascii="Arial" w:hAnsi="Arial" w:cs="Arial"/>
          <w:sz w:val="24"/>
          <w:szCs w:val="24"/>
        </w:rPr>
      </w:pPr>
    </w:p>
    <w:p w14:paraId="0D3C7174" w14:textId="4F53CF39" w:rsidR="00FC14D3" w:rsidRPr="007066E1" w:rsidRDefault="00FC14D3" w:rsidP="00FC14D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F1111">
        <w:rPr>
          <w:rFonts w:ascii="Arial" w:hAnsi="Arial" w:cs="Arial"/>
          <w:b/>
          <w:bCs/>
          <w:sz w:val="24"/>
          <w:szCs w:val="24"/>
          <w:highlight w:val="yellow"/>
        </w:rPr>
        <w:t>Interview Problem -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C14D3" w14:paraId="3E9BB8F8" w14:textId="77777777" w:rsidTr="00866746">
        <w:tc>
          <w:tcPr>
            <w:tcW w:w="9493" w:type="dxa"/>
          </w:tcPr>
          <w:p w14:paraId="62D939EB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8FD0DA" w14:textId="77777777" w:rsidR="00FC14D3" w:rsidRPr="00DA6166" w:rsidRDefault="00FC14D3" w:rsidP="0086674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Create tables: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4479D974" w14:textId="77777777" w:rsidTr="00866746">
              <w:tc>
                <w:tcPr>
                  <w:tcW w:w="9267" w:type="dxa"/>
                </w:tcPr>
                <w:p w14:paraId="224C04ED" w14:textId="77777777" w:rsidR="00FC14D3" w:rsidRPr="008C1677" w:rsidRDefault="00FC14D3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5965C7BF" w14:textId="77777777" w:rsidR="00FC14D3" w:rsidRDefault="00FC14D3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755C85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db_employee;</w:t>
                  </w:r>
                </w:p>
                <w:p w14:paraId="70F33AD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db_dept;</w:t>
                  </w:r>
                </w:p>
                <w:p w14:paraId="3E24713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719212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db_employee</w:t>
                  </w:r>
                </w:p>
                <w:p w14:paraId="3A1AAA6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2C079F8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id        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,</w:t>
                  </w:r>
                </w:p>
                <w:p w14:paraId="3B7F2E9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first_name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varchar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192C4EEC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last_name 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varchar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53DC804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salary    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4D3348F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department_id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</w:p>
                <w:p w14:paraId="438305A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147C639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db_dept</w:t>
                  </w:r>
                </w:p>
                <w:p w14:paraId="0305206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76B8B7A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id        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276A704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department     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varchar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14:paraId="3961AF2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73894BD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'Keith'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'Morgan'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27056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52EC3A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'Tyler'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'Booth'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32199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E13D99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'Clifford'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'Nguyen'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32165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A8E870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'Mary'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'Jones'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49488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8DF4BAC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'Melissa'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'Lucero'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27024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966D27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'Ashley'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'Li'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28516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8A3DB1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'Joseph'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'Solomon'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19945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11806DA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'Anthony'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'Sanchez'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43801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1CB8D5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10309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'Katherine'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'Huffman'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12984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8FA52F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'Dawn'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'Foley'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28902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64EC07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'Melissa'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'Holmes'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33575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63968E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'Kathleen'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'Davis'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44579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379FBB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'Adam'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'Simmons'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15442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9BABC9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'Desiree'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'Brewer'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37494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BE1419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'Sierra'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'Anderson'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20592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B9F520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'Beth'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'Torres'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34902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A1A5AF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'Pamela'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'Rodriguez'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48187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02084B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'Jessica'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'Austin'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43154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A8FD89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10319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'Stephanie'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'Gamble'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31160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B75D61A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'Gregory'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'Cook'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22681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2A37FD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'Debra'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'Knapp'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17844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56BE6CB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'Paul'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'Horton'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37431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781E07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'Henry'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'Solis'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45269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C8D5CEB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'William'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'Brewer'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15947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63290F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'Brian'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'Nelson'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27006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CF1302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'Randall'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'Kramer'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20695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BD0ED6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'Mary'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'Baker'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46654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930932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'Gene'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'Shepard'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10143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78B5B3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10329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'Christopher'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'Ramos'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37710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836874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'Robin'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'Horne'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34679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EF14B4C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'Alan'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'Wilson'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43730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9E2708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'Jessica'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'Mccall'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40882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F040E0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'Jennifer'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'Blankenship'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13433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99A65A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'Michael'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'Mitchell'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19044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339918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'Johnny'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'Fritz'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40638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291B3A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'Gloria'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'Krause'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21670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AA6CB7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'Jonathan'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'Holt'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30267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BD76E7C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'Anthony'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'Bullock'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39362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2B6935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10339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'Robert'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'Mills'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13188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13F5A0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'Joshua'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'Stephens'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29339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66DAE2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'Alison'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'Hernandez'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45144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8C033A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'Derek'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'Morgan'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11286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089F59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'Anthony'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'Morgan'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15145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7A07C7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'Jenny'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'Owens'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40606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2D4122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'Elizabeth'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'Raymond'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33050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CC89CE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'Philip'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'Jones'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46356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7395CF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'Seth'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'Gross'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25681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EAFFE9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'Edwin'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'Johnson'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35144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0C5D95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10349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'Ryan'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'Barnes'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25085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12ECDC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'Patrick'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'Booth'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39940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B98D43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'Andrew'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'Lopez'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18997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111E6C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'Sarah'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'Mcknight'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31082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6CEF48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'Patricia'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'Lawson'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15808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C87942C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'Taylor'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'Tucker'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20225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84C072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'Aaron'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'Fischer'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45787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7BAE1E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'Wendy'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'Brown'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30432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778E4A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'Michael'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'Robertson'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47657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3E8F26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'Edward'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'Wolf'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45649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AA8061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10359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'Jacob'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'Brown'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28782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AFDEAA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'Randy'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'Lee'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45121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A1F19A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'Xavier'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'Pace'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18842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626E19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'Anita'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'Chen'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19669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CAA6A1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'David'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'Chapman'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15426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0B4488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'Elijah'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'Potter'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44472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F4F0C8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'Craig'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'West'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37278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6A16F3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'Heather'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'Schroeder'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40546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A3368D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'Jeremy'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'Phillips'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36605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149E93A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'William'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'Hall'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20534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B85503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10369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'Kimberly'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'White'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31456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462B7BB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'Susan'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'Fisher'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32308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A2F366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'Deborah'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'Duncan'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18517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0480E5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'Lawrence'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'Smith'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11636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75A635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'Meghan'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'Martinez'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12993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1A2BF1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'Paige'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'Mills'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19448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B8B0E6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'Michael'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'Johnson'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34888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0B3A4D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'Lori'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'Burns'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14603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6C77A6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'Stephanie'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'Chavez'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30196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DAFF1E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'Luis'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'Sheppard'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23532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1DEEF27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10379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'Rebecca'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'Turner'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28312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089574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'Justin'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'Jones'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31170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FE6FE4B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'Stephanie'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'Mejia'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11913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BB63B2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'Sharon'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'Liu'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34620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907C141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lastRenderedPageBreak/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'Jonathan'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'Lester'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30517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98D80A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'Olivia'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'Hoffman'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44696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48E512E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'Michelle'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'Miller'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36911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2CD0D81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'Jacob'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'Carr'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20676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F8BE5C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'Ashley'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'Todd'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49926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4F9F96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'Michael'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'Harvey'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18280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4E29C0B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10389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'Anthony'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'Molina'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26304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4893CD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'Maria'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'Warren'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20599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FF0053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'Kenneth'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'Smith'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28762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6049AD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'Melissa'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'Nichols'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35266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79B4389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'Lori'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'Page'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24569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1EBCB94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'Jacqueline'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'Stewart'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41454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DEDB4A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'Victor'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'Robinson'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28034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337190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'Meghan'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'Henderson'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28733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33C7A5D1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'Heather'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'Kelly'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42487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0D3103F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10398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'Alexander'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'Abbott'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15334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C71E7A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10399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'Christopher'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'Ryan'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33224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28D1ECF5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db_employee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10400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'Chelsea'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'Gonzalez'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20785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187C3851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</w:p>
                <w:p w14:paraId="70892F93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1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'engineering'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9F3046D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2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'human resource'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AFDA456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3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'operation'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4F964FCF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4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'marketing'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5480868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5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'sales'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1B4AF38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0"/>
                      <w:szCs w:val="1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insert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into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 xml:space="preserve"> db_dept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6"/>
                      <w:szCs w:val="6"/>
                      <w14:ligatures w14:val="none"/>
                    </w:rPr>
                    <w:t>values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(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6"/>
                      <w:szCs w:val="6"/>
                      <w14:ligatures w14:val="none"/>
                    </w:rPr>
                    <w:t>6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,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:shd w:val="clear" w:color="auto" w:fill="FFF0F0"/>
                      <w14:ligatures w14:val="none"/>
                    </w:rPr>
                    <w:t>'customer care'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6"/>
                      <w:szCs w:val="6"/>
                      <w14:ligatures w14:val="none"/>
                    </w:rPr>
                    <w:t>);</w:t>
                  </w:r>
                </w:p>
                <w:p w14:paraId="6BB2E590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91DA692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18C0031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db_employee;</w:t>
                  </w:r>
                </w:p>
                <w:p w14:paraId="42F00069" w14:textId="77777777" w:rsidR="006D2F33" w:rsidRPr="006D2F33" w:rsidRDefault="006D2F33" w:rsidP="006D2F3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6D2F3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6D2F3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db_dept;</w:t>
                  </w:r>
                </w:p>
                <w:p w14:paraId="30ACC773" w14:textId="77777777" w:rsidR="00FC14D3" w:rsidRDefault="00FC14D3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F6C512E" w14:textId="77777777" w:rsidR="00FC14D3" w:rsidRPr="0083676D" w:rsidRDefault="00FC14D3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97339B7" w14:textId="77777777" w:rsidR="00FC14D3" w:rsidRPr="008C1677" w:rsidRDefault="00FC14D3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</w:tbl>
          <w:p w14:paraId="119804EB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0173AE" w14:textId="77777777" w:rsidR="00FC14D3" w:rsidRPr="00DA6166" w:rsidRDefault="00FC14D3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Problem: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2607B636" w14:textId="77777777" w:rsidTr="00866746">
              <w:tc>
                <w:tcPr>
                  <w:tcW w:w="9267" w:type="dxa"/>
                </w:tcPr>
                <w:p w14:paraId="22BF988E" w14:textId="77777777" w:rsidR="00FC14D3" w:rsidRDefault="00FC14D3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FD555B7" w14:textId="54E66DF2" w:rsidR="00B22CF7" w:rsidRPr="00085114" w:rsidRDefault="00B22CF7" w:rsidP="00B22CF7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8511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Salaries Differences</w:t>
                  </w:r>
                  <w:r w:rsidR="00085114" w:rsidRPr="0008511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14:paraId="568623F4" w14:textId="53BCDFCF" w:rsidR="00FC14D3" w:rsidRDefault="00B22CF7" w:rsidP="00B22CF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22CF7">
                    <w:rPr>
                      <w:rFonts w:ascii="Arial" w:hAnsi="Arial" w:cs="Arial"/>
                      <w:sz w:val="24"/>
                      <w:szCs w:val="24"/>
                    </w:rPr>
                    <w:t>Write a query that calculates the difference between the highest salaries</w:t>
                  </w:r>
                  <w:r w:rsidR="00085114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B22CF7">
                    <w:rPr>
                      <w:rFonts w:ascii="Arial" w:hAnsi="Arial" w:cs="Arial"/>
                      <w:sz w:val="24"/>
                      <w:szCs w:val="24"/>
                    </w:rPr>
                    <w:t>found in the marketing and engineering departments. Output just the absolute</w:t>
                  </w:r>
                  <w:r w:rsidR="00085114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B22CF7">
                    <w:rPr>
                      <w:rFonts w:ascii="Arial" w:hAnsi="Arial" w:cs="Arial"/>
                      <w:sz w:val="24"/>
                      <w:szCs w:val="24"/>
                    </w:rPr>
                    <w:t>difference in salaries.</w:t>
                  </w:r>
                </w:p>
                <w:p w14:paraId="2B4C37DC" w14:textId="2BE6F65D" w:rsidR="00B22CF7" w:rsidRDefault="00B22CF7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0E5ED71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D2C7E3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4B4661" w14:textId="77777777" w:rsidR="00FC14D3" w:rsidRPr="00DA6166" w:rsidRDefault="00FC14D3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3BD5D48C" w14:textId="77777777" w:rsidTr="00866746">
              <w:tc>
                <w:tcPr>
                  <w:tcW w:w="9267" w:type="dxa"/>
                </w:tcPr>
                <w:p w14:paraId="46D7B4D4" w14:textId="77777777" w:rsidR="00FC14D3" w:rsidRDefault="00FC14D3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6C00603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with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</w:p>
                <w:p w14:paraId="7FB37B00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>(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department,max(salary)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highest_salary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2382AE01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 xml:space="preserve">db_employee e </w:t>
                  </w:r>
                </w:p>
                <w:p w14:paraId="675A31B4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db_dept d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department_id=d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id </w:t>
                  </w:r>
                </w:p>
                <w:p w14:paraId="0A31C253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department </w:t>
                  </w:r>
                </w:p>
                <w:p w14:paraId="31F8AE43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having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department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'marketing'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'engineering'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))</w:t>
                  </w:r>
                </w:p>
                <w:p w14:paraId="2C421E74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abs(m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highest_salary-e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highest_salary) salary_diff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m</w:t>
                  </w:r>
                </w:p>
                <w:p w14:paraId="7F970102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cross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e </w:t>
                  </w:r>
                </w:p>
                <w:p w14:paraId="5F0EA4C2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m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department=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'marketing'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4FD38A35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department=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'engineering'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0169E408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65DB30A" w14:textId="37709481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9C0295"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OR</w:t>
                  </w:r>
                </w:p>
                <w:p w14:paraId="63AA5FF2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A2FC000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with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34E587DB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(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department, max(salary)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highest_sal </w:t>
                  </w:r>
                </w:p>
                <w:p w14:paraId="6499BDD0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db_employee e</w:t>
                  </w:r>
                </w:p>
                <w:p w14:paraId="7913CBEC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db_dept d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id=e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department_id</w:t>
                  </w:r>
                </w:p>
                <w:p w14:paraId="07830424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department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'marketing'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'engineering'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14:paraId="48427FAB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d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department)</w:t>
                  </w:r>
                </w:p>
                <w:p w14:paraId="3A288B81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abs(m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highest_sal - 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highest_sal)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sal_diff</w:t>
                  </w:r>
                </w:p>
                <w:p w14:paraId="407C992C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m</w:t>
                  </w:r>
                </w:p>
                <w:p w14:paraId="070D0780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cross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e</w:t>
                  </w:r>
                </w:p>
                <w:p w14:paraId="19E57D2A" w14:textId="77777777" w:rsidR="00A714BA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m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department = 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'marketing'</w:t>
                  </w:r>
                </w:p>
                <w:p w14:paraId="5C410EB1" w14:textId="485B078C" w:rsidR="00FC14D3" w:rsidRPr="00A714BA" w:rsidRDefault="00A714BA" w:rsidP="00A714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e</w:t>
                  </w:r>
                  <w:r w:rsidRPr="00A714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department = 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'engineering'</w:t>
                  </w:r>
                  <w:r w:rsidRPr="00A714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46DD88CC" w14:textId="77777777" w:rsidR="00FC14D3" w:rsidRDefault="00FC14D3" w:rsidP="0086674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547E1EB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B2ACCC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46B7F0" w14:textId="66BD3A0B" w:rsidR="0052092B" w:rsidRDefault="0052092B">
      <w:pPr>
        <w:rPr>
          <w:rFonts w:ascii="Arial" w:hAnsi="Arial" w:cs="Arial"/>
          <w:sz w:val="24"/>
          <w:szCs w:val="24"/>
        </w:rPr>
      </w:pPr>
    </w:p>
    <w:p w14:paraId="3D952F0C" w14:textId="7FBF0429" w:rsidR="00FC14D3" w:rsidRPr="007066E1" w:rsidRDefault="00FC14D3" w:rsidP="00FC14D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F1111">
        <w:rPr>
          <w:rFonts w:ascii="Arial" w:hAnsi="Arial" w:cs="Arial"/>
          <w:b/>
          <w:bCs/>
          <w:sz w:val="24"/>
          <w:szCs w:val="24"/>
          <w:highlight w:val="yellow"/>
        </w:rPr>
        <w:t>Interview Problem -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C14D3" w14:paraId="5906742A" w14:textId="77777777" w:rsidTr="00866746">
        <w:tc>
          <w:tcPr>
            <w:tcW w:w="9493" w:type="dxa"/>
          </w:tcPr>
          <w:p w14:paraId="1F3AC3B1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721918" w14:textId="77777777" w:rsidR="00FC14D3" w:rsidRPr="00DA6166" w:rsidRDefault="00FC14D3" w:rsidP="0086674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Create tables: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59FAACD3" w14:textId="77777777" w:rsidTr="00866746">
              <w:tc>
                <w:tcPr>
                  <w:tcW w:w="9267" w:type="dxa"/>
                </w:tcPr>
                <w:p w14:paraId="3039859C" w14:textId="77777777" w:rsidR="00FC14D3" w:rsidRPr="008C1677" w:rsidRDefault="00FC14D3" w:rsidP="00B556BA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29C78DFC" w14:textId="77777777" w:rsidR="00FC14D3" w:rsidRDefault="00FC14D3" w:rsidP="00B556B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130354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drop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table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if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exists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amazon_transactions;</w:t>
                  </w:r>
                </w:p>
                <w:p w14:paraId="417899B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</w:p>
                <w:p w14:paraId="4AACFE4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create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6"/>
                      <w:szCs w:val="16"/>
                      <w14:ligatures w14:val="none"/>
                    </w:rPr>
                    <w:t>table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amazon_transactions</w:t>
                  </w:r>
                </w:p>
                <w:p w14:paraId="69A3E7F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(</w:t>
                  </w:r>
                </w:p>
                <w:p w14:paraId="500710C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    id         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6"/>
                      <w:szCs w:val="16"/>
                      <w14:ligatures w14:val="none"/>
                    </w:rPr>
                    <w:t>int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>,</w:t>
                  </w:r>
                </w:p>
                <w:p w14:paraId="3A1C5E0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    user_id    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6"/>
                      <w:szCs w:val="16"/>
                      <w14:ligatures w14:val="none"/>
                    </w:rPr>
                    <w:t>int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>,</w:t>
                  </w:r>
                </w:p>
                <w:p w14:paraId="6D50901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    item       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6"/>
                      <w:szCs w:val="16"/>
                      <w14:ligatures w14:val="none"/>
                    </w:rPr>
                    <w:t>varchar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>,</w:t>
                  </w:r>
                </w:p>
                <w:p w14:paraId="46B539E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    created_at 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6"/>
                      <w:szCs w:val="16"/>
                      <w14:ligatures w14:val="none"/>
                    </w:rPr>
                    <w:t>date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>,</w:t>
                  </w:r>
                </w:p>
                <w:p w14:paraId="317BCB9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    revenue    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6"/>
                      <w:szCs w:val="16"/>
                      <w14:ligatures w14:val="none"/>
                    </w:rPr>
                    <w:t>int</w:t>
                  </w:r>
                </w:p>
                <w:p w14:paraId="753ECDF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6"/>
                      <w:szCs w:val="16"/>
                      <w14:ligatures w14:val="none"/>
                    </w:rPr>
                    <w:t xml:space="preserve">    );</w:t>
                  </w:r>
                </w:p>
                <w:p w14:paraId="0570D36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46AD954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421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2204D39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C3F582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5259ED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F4B93A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6CE0B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952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8F66F6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11D8E5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'2020-03-30'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5EADFCC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E986B6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85E180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CCC9FC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11B84F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7C8DD7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503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FE5AB2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8E3A73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160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09213A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F08325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382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87F796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D609FB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604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EDBCD4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5FE80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523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75615D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'2020-03-25'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325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C9087C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858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FB60A14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432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5AD75DC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A8F5589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961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7D12FB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F20CCF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771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862C8E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434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0C2758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957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F24731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45F530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8002E0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9F25BF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BE1C7F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557F5D9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'2020-03-20'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A7F6B2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793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53DE76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2E1F04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0CB48D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B6BF7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381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DC242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A62CF0A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ADB6A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24526F9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1F4CD1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76BB7E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A7AF1A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299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994C71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'2020-03-10'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BA6A52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319D2C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0B81CC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'2020-03-15'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355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235854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468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47572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254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DE74E6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DB744F9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ADDB47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661E37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45F638F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150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450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A7B21F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981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0D1EED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353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0C4BB9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65CA77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740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91F28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473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912CF0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19D4E8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AD99A94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334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90C194C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'2020-03-30'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603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0336A47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F80EE5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599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043B96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12C5054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'2020-03-13'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175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C126AE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'2020-03-05'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815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99CD9B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489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159369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476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6903B62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270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6431A7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446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75ADE0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403D4F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821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0D99DC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ED48B7B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'2020-03-09'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808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AF7993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7BDC146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120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898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5AC82A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581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61D33E8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749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95D331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147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'2020-03-14'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262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577C8FE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89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'2020-03-15'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735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0A884E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'2020-03-22'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3BFE72EC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161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B8B90A4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92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'2020-03-31'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427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438B34E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93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2E43750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111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'biscuit'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'2020-03-18'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218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6CEC6DA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'2020-03-07'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5373B51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106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'2020-03-21'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379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72EB6D5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'banana'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'2020-03-25'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705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4CCD7C90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98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'2020-03-27'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225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02308CBD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99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130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'milk'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'2020-03-16'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494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B93DBC5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8"/>
                      <w:szCs w:val="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insert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into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amazon_transactions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8"/>
                      <w:szCs w:val="8"/>
                      <w14:ligatures w14:val="none"/>
                    </w:rPr>
                    <w:t>values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 xml:space="preserve"> (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100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117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'bread'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,to_date(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'2020-03-10'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,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:shd w:val="clear" w:color="auto" w:fill="FFF0F0"/>
                      <w14:ligatures w14:val="none"/>
                    </w:rPr>
                    <w:t>'yyyy-mm-dd'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),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8"/>
                      <w:szCs w:val="8"/>
                      <w14:ligatures w14:val="none"/>
                    </w:rPr>
                    <w:t>209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8"/>
                      <w:szCs w:val="8"/>
                      <w14:ligatures w14:val="none"/>
                    </w:rPr>
                    <w:t>);</w:t>
                  </w:r>
                </w:p>
                <w:p w14:paraId="1262D563" w14:textId="77777777" w:rsidR="0096444C" w:rsidRPr="0096444C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251741F" w14:textId="7313ADF1" w:rsidR="00FC14D3" w:rsidRDefault="0096444C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888888"/>
                      <w:kern w:val="0"/>
                      <w:sz w:val="18"/>
                      <w:szCs w:val="18"/>
                      <w14:ligatures w14:val="none"/>
                    </w:rPr>
                  </w:pP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select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* </w:t>
                  </w:r>
                  <w:r w:rsidRPr="0096444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from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amazon_transactions; </w:t>
                  </w:r>
                  <w:r w:rsidRPr="0096444C">
                    <w:rPr>
                      <w:rFonts w:ascii="Courier New" w:eastAsia="Times New Roman" w:hAnsi="Courier New" w:cs="Courier New"/>
                      <w:noProof/>
                      <w:color w:val="888888"/>
                      <w:kern w:val="0"/>
                      <w:sz w:val="18"/>
                      <w:szCs w:val="18"/>
                      <w14:ligatures w14:val="none"/>
                    </w:rPr>
                    <w:t>--100</w:t>
                  </w:r>
                </w:p>
                <w:p w14:paraId="5504F807" w14:textId="77777777" w:rsidR="00B556BA" w:rsidRPr="00B556BA" w:rsidRDefault="00B556BA" w:rsidP="00B556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19E0A3DA" w14:textId="77777777" w:rsidR="00FC14D3" w:rsidRPr="008C1677" w:rsidRDefault="00FC14D3" w:rsidP="00B556BA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</w:tbl>
          <w:p w14:paraId="00C4F133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5DD23" w14:textId="77777777" w:rsidR="00FC14D3" w:rsidRPr="00DA6166" w:rsidRDefault="00FC14D3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Problem: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7C52D370" w14:textId="77777777" w:rsidTr="00866746">
              <w:tc>
                <w:tcPr>
                  <w:tcW w:w="9267" w:type="dxa"/>
                </w:tcPr>
                <w:p w14:paraId="1124AEFC" w14:textId="77777777" w:rsidR="009134E2" w:rsidRDefault="009134E2" w:rsidP="009134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AA89F25" w14:textId="4759A8C0" w:rsidR="009134E2" w:rsidRPr="009134E2" w:rsidRDefault="009134E2" w:rsidP="009134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34E2">
                    <w:rPr>
                      <w:rFonts w:ascii="Arial" w:hAnsi="Arial" w:cs="Arial"/>
                      <w:sz w:val="24"/>
                      <w:szCs w:val="24"/>
                    </w:rPr>
                    <w:t>Finding User Purchases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35E4838D" w14:textId="77777777" w:rsidR="00FC14D3" w:rsidRDefault="009134E2" w:rsidP="009134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34E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 xml:space="preserve">Write a query that'll identify returning active users. A returning active user is a user that has made a second purchase within 7 days of any other of their purchases. Output a list of </w:t>
                  </w:r>
                  <w:r w:rsidRPr="009134E2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user_ids</w:t>
                  </w:r>
                  <w:r w:rsidRPr="009134E2">
                    <w:rPr>
                      <w:rFonts w:ascii="Arial" w:hAnsi="Arial" w:cs="Arial"/>
                      <w:sz w:val="24"/>
                      <w:szCs w:val="24"/>
                    </w:rPr>
                    <w:t xml:space="preserve"> of these returning active users.</w:t>
                  </w:r>
                </w:p>
                <w:p w14:paraId="13C4B4A5" w14:textId="19C501D8" w:rsidR="009134E2" w:rsidRDefault="009134E2" w:rsidP="009134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086640E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B92403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A74008" w14:textId="77777777" w:rsidR="00FC14D3" w:rsidRPr="00DA6166" w:rsidRDefault="00FC14D3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C14D3" w14:paraId="153229DA" w14:textId="77777777" w:rsidTr="00866746">
              <w:tc>
                <w:tcPr>
                  <w:tcW w:w="9267" w:type="dxa"/>
                </w:tcPr>
                <w:p w14:paraId="7F22BF80" w14:textId="77777777" w:rsid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B9EAFB9" w14:textId="44D6CA7C" w:rsidR="00BF4500" w:rsidRP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distinct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t1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user_id </w:t>
                  </w:r>
                </w:p>
                <w:p w14:paraId="41C836E8" w14:textId="77777777" w:rsidR="00BF4500" w:rsidRP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amazon_transactions t1 </w:t>
                  </w:r>
                </w:p>
                <w:p w14:paraId="38EF2EEF" w14:textId="77777777" w:rsidR="00BF4500" w:rsidRP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amazon_transactions t2</w:t>
                  </w:r>
                </w:p>
                <w:p w14:paraId="4AE859B2" w14:textId="77777777" w:rsidR="00BF4500" w:rsidRP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t1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user_id = t2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user_id 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t1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id &lt;&gt; t2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id </w:t>
                  </w:r>
                </w:p>
                <w:p w14:paraId="4EC5D775" w14:textId="77777777" w:rsidR="00BF4500" w:rsidRPr="00BF4500" w:rsidRDefault="00BF4500" w:rsidP="00BF45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t2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created_at 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between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t1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created_at 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(t1</w:t>
                  </w:r>
                  <w:r w:rsidRPr="00BF4500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created_at + 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interval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'7 DAY'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)::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BF4500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7C569BBA" w14:textId="21A12D34" w:rsidR="008D430F" w:rsidRDefault="008D430F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F4FD678" w14:textId="74E3845F" w:rsidR="008D430F" w:rsidRDefault="008D430F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75A14FD" w14:textId="177A7329" w:rsidR="008D430F" w:rsidRPr="00021E78" w:rsidRDefault="008D430F" w:rsidP="0086674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21E7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Explanation</w:t>
                  </w:r>
                  <w:r w:rsidR="00021E7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021E7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8D430F" w14:paraId="27819B33" w14:textId="77777777" w:rsidTr="008D430F">
                    <w:tc>
                      <w:tcPr>
                        <w:tcW w:w="9041" w:type="dxa"/>
                      </w:tcPr>
                      <w:p w14:paraId="52C91F78" w14:textId="509691D1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B64F158" w14:textId="36EA185F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4DB5BE77" w14:textId="06513224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8D430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drawing>
                            <wp:inline distT="0" distB="0" distL="0" distR="0" wp14:anchorId="73FD5044" wp14:editId="06FBCC78">
                              <wp:extent cx="3968750" cy="3170534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73238" cy="31741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47F1EE7" w14:textId="5BD159EF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097413BF" w14:textId="45264BC5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935A60C" w14:textId="43DDDEF1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Above we can see that with user id 100 we have 4 transactions and id 95 and 74 is ordered within a week time so this user is active. But coming to 101 user he did order not within 7 days so this user is not active and user 102 having only single order so this user also not active.</w:t>
                        </w:r>
                      </w:p>
                      <w:p w14:paraId="31BE9E4A" w14:textId="77777777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1F91B82" w14:textId="2E9C224A" w:rsidR="00DB7C52" w:rsidRDefault="00DB7C52" w:rsidP="00DB7C52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So,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user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id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100 is active user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but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101, 102 are not active users as they have not done any 2 orders within 7 days.</w:t>
                        </w:r>
                      </w:p>
                      <w:p w14:paraId="7979AAF8" w14:textId="1CA11083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A820005" w14:textId="42E13C1F" w:rsidR="00DB7C52" w:rsidRDefault="00DB7C52" w:rsidP="00DB7C52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AB3799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Tip to solve: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Do self-join that taking 1 record from each user id and match with other transaction and check if that transaction happens within 7 days of first transaction.</w:t>
                        </w:r>
                      </w:p>
                      <w:p w14:paraId="5D37DB34" w14:textId="77777777" w:rsidR="00DB7C52" w:rsidRDefault="00DB7C52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284D6E62" w14:textId="77777777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7F22C33" w14:textId="77777777" w:rsidR="008D430F" w:rsidRDefault="008D430F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A2A8D74" w14:textId="69950E27" w:rsidR="008D430F" w:rsidRDefault="00DB7C52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First write query to compare 1</w:t>
                        </w:r>
                        <w:r w:rsidRPr="00DB7C52">
                          <w:rPr>
                            <w:rFonts w:ascii="Arial" w:hAnsi="Arial" w:cs="Arial"/>
                            <w:sz w:val="24"/>
                            <w:szCs w:val="24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order with all other orders</w:t>
                        </w:r>
                        <w:r w:rsidR="007A741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for each user id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:</w:t>
                        </w:r>
                      </w:p>
                      <w:p w14:paraId="724D9CBC" w14:textId="4C0D48FB" w:rsidR="00DB7C52" w:rsidRDefault="00DB7C52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4C3EEA9" w14:textId="77777777" w:rsidR="007A7417" w:rsidRPr="007A7417" w:rsidRDefault="007A7417" w:rsidP="007A741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* </w:t>
                        </w:r>
                      </w:p>
                      <w:p w14:paraId="5BA78809" w14:textId="77777777" w:rsidR="007A7417" w:rsidRPr="007A7417" w:rsidRDefault="007A7417" w:rsidP="007A741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amazon_transactions t1 </w:t>
                        </w:r>
                      </w:p>
                      <w:p w14:paraId="451A956A" w14:textId="77777777" w:rsidR="007A7417" w:rsidRPr="007A7417" w:rsidRDefault="007A7417" w:rsidP="007A741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JOIN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amazon_transactions t2</w:t>
                        </w:r>
                      </w:p>
                      <w:p w14:paraId="27E2DCAD" w14:textId="77777777" w:rsidR="007A7417" w:rsidRPr="007A7417" w:rsidRDefault="007A7417" w:rsidP="007A741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on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t1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user_id = t2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user_id </w:t>
                        </w:r>
                      </w:p>
                      <w:p w14:paraId="1B56DE41" w14:textId="724B3C4C" w:rsidR="007A7417" w:rsidRPr="000E2015" w:rsidRDefault="007A7417" w:rsidP="000E201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order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t1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user_id, t1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7A7417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created_at;</w:t>
                        </w:r>
                      </w:p>
                      <w:p w14:paraId="035C706B" w14:textId="4F70C282" w:rsidR="007A7417" w:rsidRDefault="007A7417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7A741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drawing>
                            <wp:inline distT="0" distB="0" distL="0" distR="0" wp14:anchorId="33E2E133" wp14:editId="23E2BA2E">
                              <wp:extent cx="5162550" cy="2803798"/>
                              <wp:effectExtent l="0" t="0" r="0" b="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67907" cy="28067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CA16D4E" w14:textId="6D6CA681" w:rsidR="00DB7C52" w:rsidRDefault="00DB7C52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7C3C992C" w14:textId="1A518CB3" w:rsidR="006D7275" w:rsidRDefault="006D7275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But we are not </w:t>
                        </w:r>
                        <w:proofErr w:type="spellStart"/>
                        <w:r w:rsidR="004D32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suppose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to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compare </w:t>
                        </w:r>
                        <w:r w:rsidR="00C210F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order with same order. We have to exclude that.</w:t>
                        </w:r>
                      </w:p>
                      <w:p w14:paraId="458F6DBE" w14:textId="5A3D4D9E" w:rsidR="00A46C24" w:rsidRDefault="00A46C24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7CD79AAF" w14:textId="77777777" w:rsidR="000A09E9" w:rsidRDefault="000A09E9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8796C3A" w14:textId="77777777" w:rsidR="0059288A" w:rsidRPr="0059288A" w:rsidRDefault="0059288A" w:rsidP="0059288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* </w:t>
                        </w:r>
                      </w:p>
                      <w:p w14:paraId="1539DFCA" w14:textId="77777777" w:rsidR="0059288A" w:rsidRPr="0059288A" w:rsidRDefault="0059288A" w:rsidP="0059288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amazon_transactions t1 </w:t>
                        </w:r>
                      </w:p>
                      <w:p w14:paraId="684AFF61" w14:textId="77777777" w:rsidR="0059288A" w:rsidRPr="0059288A" w:rsidRDefault="0059288A" w:rsidP="0059288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JOIN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amazon_transactions t2</w:t>
                        </w:r>
                      </w:p>
                      <w:p w14:paraId="20341285" w14:textId="77777777" w:rsidR="0059288A" w:rsidRPr="0059288A" w:rsidRDefault="0059288A" w:rsidP="0059288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on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t1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user_id = t2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user_id 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and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t1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id &lt;&gt; t2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id</w:t>
                        </w:r>
                      </w:p>
                      <w:p w14:paraId="25E3D284" w14:textId="7656282D" w:rsidR="00A46C24" w:rsidRPr="000A09E9" w:rsidRDefault="0059288A" w:rsidP="000A09E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order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t1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user_id, t1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59288A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created_at;</w:t>
                        </w:r>
                      </w:p>
                      <w:p w14:paraId="2962426D" w14:textId="617AD54E" w:rsidR="0033249D" w:rsidRDefault="00A46C24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A46C24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drawing>
                            <wp:inline distT="0" distB="0" distL="0" distR="0" wp14:anchorId="4055EF12" wp14:editId="620FFC5E">
                              <wp:extent cx="5264150" cy="2167918"/>
                              <wp:effectExtent l="0" t="0" r="0" b="381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70019" cy="21703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56278A" w14:textId="569576A3" w:rsidR="00C210F7" w:rsidRDefault="00C210F7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EF539BC" w14:textId="3679FCAA" w:rsidR="00173E79" w:rsidRDefault="00173E79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Now our task is to get only those records which are ordered with in 7 days of left orders.</w:t>
                        </w:r>
                        <w:r w:rsidR="00AE623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Then will display only those unique users.</w:t>
                        </w:r>
                      </w:p>
                      <w:p w14:paraId="535620FF" w14:textId="77777777" w:rsidR="00530A93" w:rsidRPr="00530A93" w:rsidRDefault="00530A93" w:rsidP="00530A9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select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distinct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t1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user_id </w:t>
                        </w:r>
                      </w:p>
                      <w:p w14:paraId="2A3CB92B" w14:textId="77777777" w:rsidR="00530A93" w:rsidRPr="00530A93" w:rsidRDefault="00530A93" w:rsidP="00530A9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from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amazon_transactions t1 </w:t>
                        </w:r>
                      </w:p>
                      <w:p w14:paraId="76987AFD" w14:textId="77777777" w:rsidR="00530A93" w:rsidRPr="00530A93" w:rsidRDefault="00530A93" w:rsidP="00530A9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lastRenderedPageBreak/>
                          <w:t>JOIN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amazon_transactions t2</w:t>
                        </w:r>
                      </w:p>
                      <w:p w14:paraId="52B329FB" w14:textId="77777777" w:rsidR="00530A93" w:rsidRPr="00530A93" w:rsidRDefault="00530A93" w:rsidP="00530A9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on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t1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>user_id = t2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user_id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and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t1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>id &lt;&gt; t2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id </w:t>
                        </w:r>
                      </w:p>
                      <w:p w14:paraId="3E5E5594" w14:textId="77777777" w:rsidR="00530A93" w:rsidRPr="00530A93" w:rsidRDefault="00530A93" w:rsidP="00530A9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and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t2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created_at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between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t1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created_at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18"/>
                            <w:szCs w:val="18"/>
                            <w14:ligatures w14:val="none"/>
                          </w:rPr>
                          <w:t>and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(t1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created_at +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18"/>
                            <w:szCs w:val="18"/>
                            <w14:ligatures w14:val="none"/>
                          </w:rPr>
                          <w:t>interval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 xml:space="preserve"> 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:shd w:val="clear" w:color="auto" w:fill="FFF0F0"/>
                            <w14:ligatures w14:val="none"/>
                          </w:rPr>
                          <w:t>'7 DAY'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>)::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18"/>
                            <w:szCs w:val="18"/>
                            <w14:ligatures w14:val="none"/>
                          </w:rPr>
                          <w:t>date</w:t>
                        </w:r>
                        <w:r w:rsidRPr="00530A9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18"/>
                            <w:szCs w:val="18"/>
                            <w14:ligatures w14:val="none"/>
                          </w:rPr>
                          <w:t>;</w:t>
                        </w:r>
                      </w:p>
                      <w:p w14:paraId="678D018E" w14:textId="2605149B" w:rsidR="00385C1A" w:rsidRDefault="00385C1A" w:rsidP="0086674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EFD85F6" w14:textId="77777777" w:rsidR="00201B67" w:rsidRDefault="00201B67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C7B672E" w14:textId="77777777" w:rsidR="00FC14D3" w:rsidRDefault="00FC14D3" w:rsidP="0086674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407C5761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30ED24" w14:textId="77777777" w:rsidR="00FC14D3" w:rsidRDefault="00FC14D3" w:rsidP="008667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68A52C" w14:textId="4278E0F9" w:rsidR="00FC14D3" w:rsidRDefault="00FC14D3">
      <w:pPr>
        <w:rPr>
          <w:rFonts w:ascii="Arial" w:hAnsi="Arial" w:cs="Arial"/>
          <w:sz w:val="24"/>
          <w:szCs w:val="24"/>
        </w:rPr>
      </w:pPr>
    </w:p>
    <w:p w14:paraId="325B783D" w14:textId="7A209672" w:rsidR="002025CC" w:rsidRDefault="002025CC">
      <w:pPr>
        <w:rPr>
          <w:rFonts w:ascii="Arial" w:hAnsi="Arial" w:cs="Arial"/>
          <w:sz w:val="24"/>
          <w:szCs w:val="24"/>
        </w:rPr>
      </w:pPr>
    </w:p>
    <w:p w14:paraId="47CECE38" w14:textId="12D91153" w:rsidR="002025CC" w:rsidRPr="007066E1" w:rsidRDefault="002025CC" w:rsidP="002025CC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F1111">
        <w:rPr>
          <w:rFonts w:ascii="Arial" w:hAnsi="Arial" w:cs="Arial"/>
          <w:b/>
          <w:bCs/>
          <w:sz w:val="24"/>
          <w:szCs w:val="24"/>
          <w:highlight w:val="yellow"/>
        </w:rPr>
        <w:t>Interview Problem -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025CC" w14:paraId="6534C924" w14:textId="77777777" w:rsidTr="00866746">
        <w:tc>
          <w:tcPr>
            <w:tcW w:w="9493" w:type="dxa"/>
          </w:tcPr>
          <w:p w14:paraId="63CA0AD1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0DD0E9" w14:textId="77777777" w:rsidR="002025CC" w:rsidRPr="00DA6166" w:rsidRDefault="002025CC" w:rsidP="0086674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Create tables: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025CC" w14:paraId="1C07E362" w14:textId="77777777" w:rsidTr="00866746">
              <w:tc>
                <w:tcPr>
                  <w:tcW w:w="9267" w:type="dxa"/>
                </w:tcPr>
                <w:p w14:paraId="02146473" w14:textId="77777777" w:rsidR="002025CC" w:rsidRPr="008C1677" w:rsidRDefault="002025CC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14:paraId="635E2F2C" w14:textId="77777777" w:rsidR="002025CC" w:rsidRDefault="002025CC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76B31D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drop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table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if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exists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google_gmail_emails;</w:t>
                  </w:r>
                </w:p>
                <w:p w14:paraId="06637E2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drop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table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if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exists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google_gmail_labels;</w:t>
                  </w:r>
                </w:p>
                <w:p w14:paraId="31EAE2A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1B06D82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create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table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google_gmail_emails</w:t>
                  </w:r>
                </w:p>
                <w:p w14:paraId="709EE05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(</w:t>
                  </w:r>
                </w:p>
                <w:p w14:paraId="1A11BF8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id       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int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,</w:t>
                  </w:r>
                </w:p>
                <w:p w14:paraId="35ED680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from_user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varchar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18"/>
                      <w:szCs w:val="18"/>
                      <w14:ligatures w14:val="none"/>
                    </w:rPr>
                    <w:t>100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),</w:t>
                  </w:r>
                </w:p>
                <w:p w14:paraId="6FBB863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to_user  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varchar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18"/>
                      <w:szCs w:val="18"/>
                      <w14:ligatures w14:val="none"/>
                    </w:rPr>
                    <w:t>100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),</w:t>
                  </w:r>
                </w:p>
                <w:p w14:paraId="0817D68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days     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int</w:t>
                  </w:r>
                </w:p>
                <w:p w14:paraId="158CB81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);</w:t>
                  </w:r>
                </w:p>
                <w:p w14:paraId="527FA1D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create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table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google_gmail_labels</w:t>
                  </w:r>
                </w:p>
                <w:p w14:paraId="0570EAF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(</w:t>
                  </w:r>
                </w:p>
                <w:p w14:paraId="57F28CC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email_id 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int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,</w:t>
                  </w:r>
                </w:p>
                <w:p w14:paraId="0F0F649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label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   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18"/>
                      <w:szCs w:val="18"/>
                      <w14:ligatures w14:val="none"/>
                    </w:rPr>
                    <w:t>varchar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18"/>
                      <w:szCs w:val="18"/>
                      <w14:ligatures w14:val="none"/>
                    </w:rPr>
                    <w:t>50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>)</w:t>
                  </w:r>
                </w:p>
                <w:p w14:paraId="5C93CF5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   );</w:t>
                  </w:r>
                </w:p>
                <w:p w14:paraId="2D85796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</w:p>
                <w:p w14:paraId="748EF42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B395B8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27A12E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0340A3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79128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C8E5D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263B4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BDDCC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CB960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47A5A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AA84A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BAEFEA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36C821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C6BCE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74B193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712CDC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6E69F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1E34A6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7A9EA9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99A44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3F460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F6F44E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AB3262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5CAECD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4ED1C7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76A070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99D674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690A5D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3679F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2F23BF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F466C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16A7B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82E159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000FF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C7127B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C0E295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654EAE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2C4D39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3F65E1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84531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74CF8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449778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17A826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3EA856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0BEF2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E14F0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1A1A66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7A3FC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ED4DC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CE4DD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88E37D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301B03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D1F7C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1BB0A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54362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AE674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7BE262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4CB7C7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71CAB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7A121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314C6C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F19E88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FB4E9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7033AA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ED977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D8B40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E7F5DC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73DE1C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0B6F8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C1640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275B4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3E57A7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9953D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31788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2E9B9C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B88958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DD498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15A25E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A6C8CF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68EA9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0FBD32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7DF8F0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7DD01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3A3C03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C11E5F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B0AC8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D7382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9298E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0069C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DE6AFE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F8705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6F99D1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0BF74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31B730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18D1D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6383B4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64779A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12A12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8BC684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FA085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91FF96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AAFDCE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BA66C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04D5F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91A5D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93468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0474D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033BD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1C6C5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763F3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65195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68A2D7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00238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65FA2F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FBF56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01A30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D7B84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C658B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46FA5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2FDBCF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47D4E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C08FF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5EF68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247B0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916BA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DCB06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D68301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0ABA6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39EC50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CF9B12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0DF89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058C9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8EF8CB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F63F1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DF43C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38DF4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1DA451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985F5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98E4EF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379549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AE26E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1738E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ED8B6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0966F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C1458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949C9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5490DC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EA23D7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1DFF7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DD3E6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0B00A0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C7C834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C44C2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A9369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EA076A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CF4D42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77C0D8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D1FA55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170EB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9D468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A8332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C0997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3CC731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56966F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A10C5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635F4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74B731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48C52E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55AF0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27849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167CC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4BDDC0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2AEA41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D95B3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8C756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804A3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AB94A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732D8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EA7545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45C3B0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51E4D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DC60A9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920D8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1D4AC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DC9CB1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8130A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348E4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41F26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FFD72B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926EF4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B59ED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9AFB6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BABE79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E0CD7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375C3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1D9B23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79630E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7DF211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04CC3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1B2C8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A88FD8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472275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A5CEB0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B1805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95CCA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2D8A88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C589D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47198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AA86D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03AE3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3E373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D9E3C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F04CB4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F6FED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9A6F5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2AF421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887372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5AF7D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AE2871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662A1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6A9EC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E5A4F5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A2EA5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A05D45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CAEFBC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FE88D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D38D5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E162F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9FB32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A94D1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FE53E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AE6815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FCC31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6D4428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0A4A8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DB04E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58BBA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24FC4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EEB8C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'8bba390b53976da0cd'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33C91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B5670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3EF0F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AF9AC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D2D7E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B2B268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3731DA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45F37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9963D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796DEA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E8A06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5F8E2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DD411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317D26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3EE626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40CAE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B3D09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055E2D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EBE52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C24EF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5B94F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A6DEB7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F029F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987103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8526B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'850badf89ed8f06854'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82BA23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CFBAA8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'75d295377a46f83236'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DC9782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14113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'114bafadff2d882864'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E648A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67EBD7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371C94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85022E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578FD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3542F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56789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5BF1B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541B2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A2405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38B4B0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1C959E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lastRenderedPageBreak/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89D185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637D1C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'a84065b7933ad01019'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779FE1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63D336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4E91CB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'e0e0defbb9ec47f6f7'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FFFB8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060B8AA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99370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E22A7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084064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'55e60cfcc9dc49c17e'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F18C9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AC2D1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49AA5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11871E6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1D63110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'ef5fe98c6b9f313075'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125089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'd63386c884aeb9f71d'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C806D2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'5eff3a5bfc0687351e'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8BAAD0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'6b503743a13d778200'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C8D863D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63CD0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'32ded68d89443e808'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BDF4A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5F02A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'5b8754928306a18b68'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4F5C12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'e22d2eabc2d4c19688'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3007C3E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AB266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'2813e59cf6c1ff698e'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4ECE2A9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C02B6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'157e3e9278e32aba3e'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4F2A7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'406539987dd9b679c0'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1C519F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'7cfe354d9a64bf8173'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'91f59516cb9dee1e88'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74246B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'5dc768b2f067c56f77'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0A5E6A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'cbc4bd40cd1687754'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8F5177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'6edf0be4b2267df1fa'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0351B2C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'aa0bd72b729fab6e9e'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6031C3" w14:textId="77777777" w:rsidR="003149F7" w:rsidRP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'47be2887786891367e'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B15EF7" w14:textId="3F3901CC" w:rsidR="003149F7" w:rsidRDefault="003149F7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google_gmail_emails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,          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'e6088004caf0c8cc51'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   ,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06BFE3" w14:textId="77777777" w:rsidR="0004298D" w:rsidRPr="003149F7" w:rsidRDefault="0004298D" w:rsidP="0004298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</w:p>
                <w:p w14:paraId="109506C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032642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38EDC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07D62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6B023C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58B84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CA307E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7265D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BA6CF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AF2CA2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41D0C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F3F66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40B48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95A29C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00D05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4583C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2DD51E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9B878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CABD90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7B1D33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C00872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4D900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9C151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3E11EE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6BECD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6AF62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B716F5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9CA03A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FBC2D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66F68E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B18773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4A1E78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3BCD2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3A4A5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42475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7B7B1B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2A976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5FEE1B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E263C7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BEB6FC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2C4CD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88C66E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54E93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82A98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AEB11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CD257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922F2B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CC7127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C1BC52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67614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49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0BC13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3009F2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E6167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F8029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788E36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89B4B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E7EFD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6E7ABA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0B1A64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A45900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59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B2E48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EF72C7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B72E95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6F7DD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3B478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F34804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2AFDE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5AC73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D99ED2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2B353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69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5A5BFE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C0900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617D5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111EB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D3EBE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B0D06A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C6294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2ABAD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04DFA4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A88716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79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F72779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561F41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DD8D8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38ACA2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E7A4C2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4C7618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FF58C8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A1DD78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5E191C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A293A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89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073A0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49AF2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AD237A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ACCCB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9366F4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57FF1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2E1D85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356A6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40DC3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44D3D8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99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3DBD6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97169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0499AD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2C5B54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C7F47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2F9DE8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6DBD45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A6CDC0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41BFA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622B9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109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72FAD2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B1294E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E70C5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4D0C50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822DD6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C94A60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B29D8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514FD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2705C6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965DF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119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A0D36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EDB197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66CDE8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9A16A8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81CC7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E8E976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F53028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9543D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589BE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6185A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129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50E28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F0F623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C376D3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648D6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9250E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136CAF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E155B2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56662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19883C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04103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139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EF08E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635575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76575A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A5EA27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B8A93A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5050C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A36CE1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8CF10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107FEA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AC1F7D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149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4E719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67757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611E2A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73199C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E64BF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1FC9A7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2BFBF3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117B35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46FA7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F02E75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159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D70EAA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E7463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7E5AE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872AB2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21D09C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F0DE95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3BEAA9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4A25A5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370710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BAD06F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169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7F0068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E36F44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46517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AF030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13755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B88552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836AF6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F2CE4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E0D39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22E2A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179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A5D4E7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89847D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0881F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26F5E9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58C899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B88462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F8BC5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5CF0A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88005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682F29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189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8A22A0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0343DB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191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F2F8AA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192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E6792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193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DC3141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194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E70D1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195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EE686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196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27F5B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197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E09123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198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0D9BE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199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E23D74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200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0065BC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EFC399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3AFEB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B4ACC0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F81498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EEDA5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3A558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BF0F34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5B23B6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209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9D5F8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6726D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4A140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9EEDEB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E285E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C37683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4A732C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5483F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E577BF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3C69E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219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1B7D0C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3D0766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5AEB5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025F1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C074D8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F35E8C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23088C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AFC8D7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CAFCA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4B228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229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879688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4AC76D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758B22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0B7996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83C07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7C08E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6E2DB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1DC3D9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934871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F2FCCD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239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7D1DFC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983557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E72DDE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7B86DF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60792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514726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75E42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1BFC83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570204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993E04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249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910918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BAC0B0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22F4E8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E5569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8385AE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504B56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0B0D81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B5E946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66F965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1E79BE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259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D543F3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09DC4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95350B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4CC25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7C95EF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34D539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88CBF97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A9EE7B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D2CF60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0E674F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269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4229B4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AAA67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3C0F04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BCDE35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96CEB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84AA4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4854C4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8CCC5A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C8049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E64FC08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279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3259D5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11012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866B92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7DA8BB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62E2D2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486931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9C6EC5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F64DA6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B1ABE3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C000AE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289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8B073A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450A442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74BA375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6EADE4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B5D13A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CC764FA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879A1F6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D473DB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17B68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5C1339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299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FE57263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'Custom_3'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06218D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E5F6731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D068509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E2A99F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13625215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305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DF3BAE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306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'Shopping'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A572B5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307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0D27154F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308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2F69239C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309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'Custom_2'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F87DC14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310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4A12E54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311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51F19700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312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'Custom_1'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C3AB12B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313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'Promotion'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32AB941E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insert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into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google_gmail_labels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"/>
                      <w:szCs w:val="2"/>
                      <w14:ligatures w14:val="none"/>
                    </w:rPr>
                    <w:t>values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(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"/>
                      <w:szCs w:val="2"/>
                      <w14:ligatures w14:val="none"/>
                    </w:rPr>
                    <w:t>314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 xml:space="preserve">     ,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:shd w:val="clear" w:color="auto" w:fill="FFF0F0"/>
                      <w14:ligatures w14:val="none"/>
                    </w:rPr>
                    <w:t>'Social'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"/>
                      <w:szCs w:val="2"/>
                      <w14:ligatures w14:val="none"/>
                    </w:rPr>
                    <w:t>);</w:t>
                  </w:r>
                </w:p>
                <w:p w14:paraId="603461DD" w14:textId="77777777" w:rsidR="003149F7" w:rsidRPr="003149F7" w:rsidRDefault="003149F7" w:rsidP="003149F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49B3A38" w14:textId="77777777" w:rsidR="003149F7" w:rsidRPr="003149F7" w:rsidRDefault="003149F7" w:rsidP="008A078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select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*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from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google_gmail_emails; </w:t>
                  </w:r>
                  <w:r w:rsidRPr="003149F7">
                    <w:rPr>
                      <w:rFonts w:ascii="Courier New" w:eastAsia="Times New Roman" w:hAnsi="Courier New" w:cs="Courier New"/>
                      <w:color w:val="888888"/>
                      <w:kern w:val="0"/>
                      <w:sz w:val="18"/>
                      <w:szCs w:val="18"/>
                      <w14:ligatures w14:val="none"/>
                    </w:rPr>
                    <w:t>--315</w:t>
                  </w:r>
                </w:p>
                <w:p w14:paraId="62155580" w14:textId="77777777" w:rsidR="003149F7" w:rsidRPr="003149F7" w:rsidRDefault="003149F7" w:rsidP="008A078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</w:pP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select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* </w:t>
                  </w:r>
                  <w:r w:rsidRPr="003149F7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18"/>
                      <w:szCs w:val="18"/>
                      <w14:ligatures w14:val="none"/>
                    </w:rPr>
                    <w:t>from</w:t>
                  </w:r>
                  <w:r w:rsidRPr="003149F7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18"/>
                      <w:szCs w:val="18"/>
                      <w14:ligatures w14:val="none"/>
                    </w:rPr>
                    <w:t xml:space="preserve"> google_gmail_labels; </w:t>
                  </w:r>
                  <w:r w:rsidRPr="003149F7">
                    <w:rPr>
                      <w:rFonts w:ascii="Courier New" w:eastAsia="Times New Roman" w:hAnsi="Courier New" w:cs="Courier New"/>
                      <w:color w:val="888888"/>
                      <w:kern w:val="0"/>
                      <w:sz w:val="18"/>
                      <w:szCs w:val="18"/>
                      <w14:ligatures w14:val="none"/>
                    </w:rPr>
                    <w:t>--315</w:t>
                  </w:r>
                </w:p>
                <w:p w14:paraId="73469436" w14:textId="77777777" w:rsidR="002025CC" w:rsidRPr="0083676D" w:rsidRDefault="002025CC" w:rsidP="008667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5B0D5D3" w14:textId="77777777" w:rsidR="002025CC" w:rsidRPr="008C1677" w:rsidRDefault="002025CC" w:rsidP="00866746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</w:tbl>
          <w:p w14:paraId="75AAF772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E3D03E" w14:textId="77777777" w:rsidR="002025CC" w:rsidRPr="00DA6166" w:rsidRDefault="002025CC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Problem: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025CC" w14:paraId="1DE50175" w14:textId="77777777" w:rsidTr="00866746">
              <w:tc>
                <w:tcPr>
                  <w:tcW w:w="9267" w:type="dxa"/>
                </w:tcPr>
                <w:p w14:paraId="50B8AFDE" w14:textId="77777777" w:rsidR="002025CC" w:rsidRDefault="002025CC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3C4AC72" w14:textId="77777777" w:rsidR="006364CE" w:rsidRPr="006364CE" w:rsidRDefault="006364CE" w:rsidP="006364C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364CE">
                    <w:rPr>
                      <w:rFonts w:ascii="Arial" w:hAnsi="Arial" w:cs="Arial"/>
                      <w:sz w:val="24"/>
                      <w:szCs w:val="24"/>
                    </w:rPr>
                    <w:t>Find the number of emails received by each user under each built-in email label.</w:t>
                  </w:r>
                </w:p>
                <w:p w14:paraId="45E6FFB5" w14:textId="42D4A272" w:rsidR="002025CC" w:rsidRDefault="006364CE" w:rsidP="006364C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364CE">
                    <w:rPr>
                      <w:rFonts w:ascii="Arial" w:hAnsi="Arial" w:cs="Arial"/>
                      <w:sz w:val="24"/>
                      <w:szCs w:val="24"/>
                    </w:rPr>
                    <w:t xml:space="preserve">The email labels are: 'Promotion', 'Social', and 'Shopping'. Output the user along with the number of promotion, social, and shopping </w:t>
                  </w:r>
                  <w:r w:rsidRPr="006364CE">
                    <w:rPr>
                      <w:rFonts w:ascii="Arial" w:hAnsi="Arial" w:cs="Arial"/>
                      <w:sz w:val="24"/>
                      <w:szCs w:val="24"/>
                    </w:rPr>
                    <w:t>malls</w:t>
                  </w:r>
                  <w:r w:rsidRPr="006364CE">
                    <w:rPr>
                      <w:rFonts w:ascii="Arial" w:hAnsi="Arial" w:cs="Arial"/>
                      <w:sz w:val="24"/>
                      <w:szCs w:val="24"/>
                    </w:rPr>
                    <w:t xml:space="preserve"> count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..</w:t>
                  </w:r>
                </w:p>
                <w:p w14:paraId="583FAD37" w14:textId="012A1151" w:rsidR="00154362" w:rsidRDefault="00154362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5759D3F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1E7F7C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0D8CCA" w14:textId="77777777" w:rsidR="002025CC" w:rsidRPr="00DA6166" w:rsidRDefault="002025CC" w:rsidP="00866746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6166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025CC" w14:paraId="79CE5CB5" w14:textId="77777777" w:rsidTr="00866746">
              <w:tc>
                <w:tcPr>
                  <w:tcW w:w="9267" w:type="dxa"/>
                </w:tcPr>
                <w:p w14:paraId="17DF0BEF" w14:textId="77777777" w:rsidR="002025CC" w:rsidRDefault="002025CC" w:rsidP="008667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7C89977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to_user,</w:t>
                  </w:r>
                </w:p>
                <w:p w14:paraId="25B42BB8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sum(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gl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label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= 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'Promotion'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Promotion,</w:t>
                  </w:r>
                </w:p>
                <w:p w14:paraId="0BFE023F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sum(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gl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label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= 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'Shopping'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Shopping,</w:t>
                  </w:r>
                </w:p>
                <w:p w14:paraId="2AA8DA8B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sum(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gl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label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= 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'Social'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Social</w:t>
                  </w:r>
                </w:p>
                <w:p w14:paraId="2AD4CE0E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google_gmail_emails g</w:t>
                  </w:r>
                </w:p>
                <w:p w14:paraId="40F1B478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google_gmail_labels gl </w:t>
                  </w:r>
                </w:p>
                <w:p w14:paraId="13A54114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id=gl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email_id </w:t>
                  </w:r>
                </w:p>
                <w:p w14:paraId="45BE5BCE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gl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label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'Promotion'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'Shopping'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'Social'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</w:p>
                <w:p w14:paraId="32D4C8E0" w14:textId="77777777" w:rsidR="002831C6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group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to_user </w:t>
                  </w:r>
                </w:p>
                <w:p w14:paraId="62D98EB0" w14:textId="15C9AAF6" w:rsidR="002025CC" w:rsidRPr="002831C6" w:rsidRDefault="002831C6" w:rsidP="002831C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831C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2831C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to_user;</w:t>
                  </w:r>
                </w:p>
                <w:p w14:paraId="4F43DEFD" w14:textId="77777777" w:rsidR="002025CC" w:rsidRDefault="002025CC" w:rsidP="0086674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CC792EC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5C5BA7" w14:textId="77777777" w:rsidR="002025CC" w:rsidRDefault="002025CC" w:rsidP="008667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388EE5" w14:textId="77777777" w:rsidR="002025CC" w:rsidRPr="0052092B" w:rsidRDefault="002025CC">
      <w:pPr>
        <w:rPr>
          <w:rFonts w:ascii="Arial" w:hAnsi="Arial" w:cs="Arial"/>
          <w:sz w:val="24"/>
          <w:szCs w:val="24"/>
        </w:rPr>
      </w:pPr>
    </w:p>
    <w:sectPr w:rsidR="002025CC" w:rsidRPr="0052092B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22A61"/>
    <w:multiLevelType w:val="hybridMultilevel"/>
    <w:tmpl w:val="DF78894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1492091"/>
    <w:multiLevelType w:val="hybridMultilevel"/>
    <w:tmpl w:val="0CA2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47A86"/>
    <w:multiLevelType w:val="hybridMultilevel"/>
    <w:tmpl w:val="92183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459C3"/>
    <w:multiLevelType w:val="hybridMultilevel"/>
    <w:tmpl w:val="436255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0B0D07"/>
    <w:multiLevelType w:val="hybridMultilevel"/>
    <w:tmpl w:val="CF78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774CF"/>
    <w:multiLevelType w:val="hybridMultilevel"/>
    <w:tmpl w:val="436255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071550"/>
    <w:multiLevelType w:val="hybridMultilevel"/>
    <w:tmpl w:val="DF788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812E7"/>
    <w:multiLevelType w:val="hybridMultilevel"/>
    <w:tmpl w:val="AA52A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9579F"/>
    <w:multiLevelType w:val="hybridMultilevel"/>
    <w:tmpl w:val="E800C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B4D58"/>
    <w:multiLevelType w:val="hybridMultilevel"/>
    <w:tmpl w:val="436255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0557DE"/>
    <w:multiLevelType w:val="hybridMultilevel"/>
    <w:tmpl w:val="2C70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438F6"/>
    <w:multiLevelType w:val="hybridMultilevel"/>
    <w:tmpl w:val="DF788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E4CA9"/>
    <w:multiLevelType w:val="hybridMultilevel"/>
    <w:tmpl w:val="81CE5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0"/>
  </w:num>
  <w:num w:numId="5">
    <w:abstractNumId w:val="9"/>
  </w:num>
  <w:num w:numId="6">
    <w:abstractNumId w:val="2"/>
  </w:num>
  <w:num w:numId="7">
    <w:abstractNumId w:val="6"/>
  </w:num>
  <w:num w:numId="8">
    <w:abstractNumId w:val="7"/>
  </w:num>
  <w:num w:numId="9">
    <w:abstractNumId w:val="1"/>
  </w:num>
  <w:num w:numId="10">
    <w:abstractNumId w:val="4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72"/>
    <w:rsid w:val="00005890"/>
    <w:rsid w:val="00021E78"/>
    <w:rsid w:val="0004298D"/>
    <w:rsid w:val="00082084"/>
    <w:rsid w:val="000832BF"/>
    <w:rsid w:val="00085114"/>
    <w:rsid w:val="00090EFB"/>
    <w:rsid w:val="000A09E9"/>
    <w:rsid w:val="000A6CE0"/>
    <w:rsid w:val="000A6EAA"/>
    <w:rsid w:val="000B67C5"/>
    <w:rsid w:val="000C4B28"/>
    <w:rsid w:val="000E2015"/>
    <w:rsid w:val="000E3713"/>
    <w:rsid w:val="00100D8C"/>
    <w:rsid w:val="00115CB2"/>
    <w:rsid w:val="00116AB5"/>
    <w:rsid w:val="00145CB8"/>
    <w:rsid w:val="00147647"/>
    <w:rsid w:val="0015394C"/>
    <w:rsid w:val="00154362"/>
    <w:rsid w:val="001623A8"/>
    <w:rsid w:val="0017206A"/>
    <w:rsid w:val="00173E79"/>
    <w:rsid w:val="0018377E"/>
    <w:rsid w:val="001A1836"/>
    <w:rsid w:val="001B31F4"/>
    <w:rsid w:val="001D6681"/>
    <w:rsid w:val="00201B67"/>
    <w:rsid w:val="002025CC"/>
    <w:rsid w:val="00255233"/>
    <w:rsid w:val="002773BE"/>
    <w:rsid w:val="002831C6"/>
    <w:rsid w:val="00286270"/>
    <w:rsid w:val="002A3B51"/>
    <w:rsid w:val="002B1C7C"/>
    <w:rsid w:val="002E0862"/>
    <w:rsid w:val="002F4773"/>
    <w:rsid w:val="003149F7"/>
    <w:rsid w:val="00316619"/>
    <w:rsid w:val="00317D8F"/>
    <w:rsid w:val="00330D31"/>
    <w:rsid w:val="0033249D"/>
    <w:rsid w:val="003327AC"/>
    <w:rsid w:val="003440A1"/>
    <w:rsid w:val="003770A0"/>
    <w:rsid w:val="00385C1A"/>
    <w:rsid w:val="003D572C"/>
    <w:rsid w:val="003E305A"/>
    <w:rsid w:val="00410A9E"/>
    <w:rsid w:val="00433992"/>
    <w:rsid w:val="00470943"/>
    <w:rsid w:val="004875EB"/>
    <w:rsid w:val="004D32CB"/>
    <w:rsid w:val="00510880"/>
    <w:rsid w:val="0052092B"/>
    <w:rsid w:val="0052732E"/>
    <w:rsid w:val="00530A93"/>
    <w:rsid w:val="005372D1"/>
    <w:rsid w:val="00554C2C"/>
    <w:rsid w:val="0058123B"/>
    <w:rsid w:val="00592877"/>
    <w:rsid w:val="0059288A"/>
    <w:rsid w:val="005E4706"/>
    <w:rsid w:val="00605FB0"/>
    <w:rsid w:val="006348B3"/>
    <w:rsid w:val="006364CE"/>
    <w:rsid w:val="0064025B"/>
    <w:rsid w:val="006509C2"/>
    <w:rsid w:val="00676ED3"/>
    <w:rsid w:val="006978EB"/>
    <w:rsid w:val="006B5D0D"/>
    <w:rsid w:val="006C00E6"/>
    <w:rsid w:val="006D2F33"/>
    <w:rsid w:val="006D7275"/>
    <w:rsid w:val="006E0972"/>
    <w:rsid w:val="006E141E"/>
    <w:rsid w:val="00700E83"/>
    <w:rsid w:val="007066E1"/>
    <w:rsid w:val="00710D09"/>
    <w:rsid w:val="00751C24"/>
    <w:rsid w:val="0075371D"/>
    <w:rsid w:val="00776B28"/>
    <w:rsid w:val="007A2F28"/>
    <w:rsid w:val="007A7417"/>
    <w:rsid w:val="007B3CDB"/>
    <w:rsid w:val="007C77CF"/>
    <w:rsid w:val="007F07C1"/>
    <w:rsid w:val="007F7B1F"/>
    <w:rsid w:val="00817EA2"/>
    <w:rsid w:val="0083676D"/>
    <w:rsid w:val="00837791"/>
    <w:rsid w:val="00847D7F"/>
    <w:rsid w:val="008A0783"/>
    <w:rsid w:val="008A62B9"/>
    <w:rsid w:val="008B05E4"/>
    <w:rsid w:val="008C1677"/>
    <w:rsid w:val="008C65A1"/>
    <w:rsid w:val="008D430F"/>
    <w:rsid w:val="00907E17"/>
    <w:rsid w:val="009134E2"/>
    <w:rsid w:val="009369FB"/>
    <w:rsid w:val="0096444C"/>
    <w:rsid w:val="00966BEB"/>
    <w:rsid w:val="00972AE5"/>
    <w:rsid w:val="00982815"/>
    <w:rsid w:val="00996055"/>
    <w:rsid w:val="0099753E"/>
    <w:rsid w:val="009A1926"/>
    <w:rsid w:val="009C0295"/>
    <w:rsid w:val="009D3B65"/>
    <w:rsid w:val="00A070D6"/>
    <w:rsid w:val="00A32454"/>
    <w:rsid w:val="00A46C24"/>
    <w:rsid w:val="00A714BA"/>
    <w:rsid w:val="00A92611"/>
    <w:rsid w:val="00A96209"/>
    <w:rsid w:val="00AB3799"/>
    <w:rsid w:val="00AC0700"/>
    <w:rsid w:val="00AC3C7B"/>
    <w:rsid w:val="00AE6236"/>
    <w:rsid w:val="00AE64D7"/>
    <w:rsid w:val="00B10F9D"/>
    <w:rsid w:val="00B136FE"/>
    <w:rsid w:val="00B2068B"/>
    <w:rsid w:val="00B20698"/>
    <w:rsid w:val="00B21DF6"/>
    <w:rsid w:val="00B22CF7"/>
    <w:rsid w:val="00B30EB1"/>
    <w:rsid w:val="00B556BA"/>
    <w:rsid w:val="00BB2480"/>
    <w:rsid w:val="00BD46D2"/>
    <w:rsid w:val="00BF4500"/>
    <w:rsid w:val="00C01C3D"/>
    <w:rsid w:val="00C027F5"/>
    <w:rsid w:val="00C02E7D"/>
    <w:rsid w:val="00C210F7"/>
    <w:rsid w:val="00C83581"/>
    <w:rsid w:val="00C90EB6"/>
    <w:rsid w:val="00CA6CD9"/>
    <w:rsid w:val="00CD426E"/>
    <w:rsid w:val="00D802C6"/>
    <w:rsid w:val="00DA6166"/>
    <w:rsid w:val="00DA7F04"/>
    <w:rsid w:val="00DB7C52"/>
    <w:rsid w:val="00DD7AAB"/>
    <w:rsid w:val="00DF4127"/>
    <w:rsid w:val="00E136F2"/>
    <w:rsid w:val="00E2191D"/>
    <w:rsid w:val="00E84E20"/>
    <w:rsid w:val="00EA7C0E"/>
    <w:rsid w:val="00EB2EF1"/>
    <w:rsid w:val="00EB2FAF"/>
    <w:rsid w:val="00EC4062"/>
    <w:rsid w:val="00ED71DA"/>
    <w:rsid w:val="00F11D33"/>
    <w:rsid w:val="00F12797"/>
    <w:rsid w:val="00F40193"/>
    <w:rsid w:val="00F50DDB"/>
    <w:rsid w:val="00F56F93"/>
    <w:rsid w:val="00F57A5F"/>
    <w:rsid w:val="00F777D6"/>
    <w:rsid w:val="00FA40FA"/>
    <w:rsid w:val="00FC14D3"/>
    <w:rsid w:val="00FF1111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5215"/>
  <w15:chartTrackingRefBased/>
  <w15:docId w15:val="{B72C98BD-01AB-49C1-A7EA-C6A6F2E1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4706"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16</Pages>
  <Words>17664</Words>
  <Characters>100687</Characters>
  <Application>Microsoft Office Word</Application>
  <DocSecurity>0</DocSecurity>
  <Lines>839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154</cp:revision>
  <dcterms:created xsi:type="dcterms:W3CDTF">2024-12-25T17:16:00Z</dcterms:created>
  <dcterms:modified xsi:type="dcterms:W3CDTF">2024-12-28T11:34:00Z</dcterms:modified>
</cp:coreProperties>
</file>