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DCDB9" w14:textId="4F561145" w:rsidR="001D6681" w:rsidRPr="00245901" w:rsidRDefault="005703C8" w:rsidP="0024590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245901">
        <w:rPr>
          <w:rFonts w:ascii="Arial" w:hAnsi="Arial" w:cs="Arial"/>
          <w:b/>
          <w:bCs/>
          <w:sz w:val="24"/>
          <w:szCs w:val="24"/>
        </w:rPr>
        <w:t>Agenda: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5703C8" w14:paraId="3E96CBE7" w14:textId="77777777" w:rsidTr="005703C8">
        <w:tc>
          <w:tcPr>
            <w:tcW w:w="9493" w:type="dxa"/>
          </w:tcPr>
          <w:p w14:paraId="74ACBE44" w14:textId="220C2DEB" w:rsidR="005703C8" w:rsidRDefault="005703C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5A5693" w14:textId="5534FA9D" w:rsidR="00F30AF9" w:rsidRDefault="00122374" w:rsidP="00F25944">
            <w:pPr>
              <w:pStyle w:val="ListParagraph"/>
              <w:numPr>
                <w:ilvl w:val="0"/>
                <w:numId w:val="1"/>
              </w:numPr>
              <w:ind w:left="50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Stored p</w:t>
            </w:r>
            <w:r w:rsidR="00F25944">
              <w:rPr>
                <w:rFonts w:ascii="Arial" w:hAnsi="Arial" w:cs="Arial"/>
                <w:sz w:val="24"/>
                <w:szCs w:val="24"/>
              </w:rPr>
              <w:t>rocedures</w:t>
            </w:r>
            <w:r>
              <w:rPr>
                <w:rFonts w:ascii="Arial" w:hAnsi="Arial" w:cs="Arial"/>
                <w:sz w:val="24"/>
                <w:szCs w:val="24"/>
              </w:rPr>
              <w:t xml:space="preserve"> or </w:t>
            </w:r>
            <w:r w:rsidR="00AA6BF6">
              <w:rPr>
                <w:rFonts w:ascii="Arial" w:hAnsi="Arial" w:cs="Arial"/>
                <w:sz w:val="24"/>
                <w:szCs w:val="24"/>
              </w:rPr>
              <w:t>procedures.</w:t>
            </w:r>
          </w:p>
          <w:p w14:paraId="4DF3EB80" w14:textId="35E286EE" w:rsidR="00F25944" w:rsidRDefault="001F4E62" w:rsidP="00F25944">
            <w:pPr>
              <w:pStyle w:val="ListParagraph"/>
              <w:numPr>
                <w:ilvl w:val="0"/>
                <w:numId w:val="1"/>
              </w:numPr>
              <w:ind w:left="504"/>
              <w:rPr>
                <w:rFonts w:ascii="Arial" w:hAnsi="Arial" w:cs="Arial"/>
                <w:sz w:val="24"/>
                <w:szCs w:val="24"/>
              </w:rPr>
            </w:pPr>
            <w:r w:rsidRPr="001F4E62">
              <w:rPr>
                <w:rFonts w:ascii="Arial" w:hAnsi="Arial" w:cs="Arial"/>
                <w:sz w:val="24"/>
                <w:szCs w:val="24"/>
              </w:rPr>
              <w:t>Same code in different database servers</w:t>
            </w:r>
          </w:p>
          <w:p w14:paraId="42307A38" w14:textId="12EE6A7B" w:rsidR="001F4E62" w:rsidRPr="00AD6F02" w:rsidRDefault="00357A12" w:rsidP="00AD6F02">
            <w:pPr>
              <w:pStyle w:val="ListParagraph"/>
              <w:numPr>
                <w:ilvl w:val="0"/>
                <w:numId w:val="1"/>
              </w:numPr>
              <w:ind w:left="504"/>
              <w:rPr>
                <w:rFonts w:ascii="Arial" w:hAnsi="Arial" w:cs="Arial"/>
                <w:sz w:val="24"/>
                <w:szCs w:val="24"/>
              </w:rPr>
            </w:pPr>
            <w:r w:rsidRPr="00357A12">
              <w:rPr>
                <w:rFonts w:ascii="Arial" w:hAnsi="Arial" w:cs="Arial"/>
                <w:sz w:val="24"/>
                <w:szCs w:val="24"/>
              </w:rPr>
              <w:t>Final Interview problems</w:t>
            </w:r>
            <w:r w:rsidR="00AE7457">
              <w:rPr>
                <w:rFonts w:ascii="Arial" w:hAnsi="Arial" w:cs="Arial"/>
                <w:sz w:val="24"/>
                <w:szCs w:val="24"/>
              </w:rPr>
              <w:t>(Easy 10 problems)</w:t>
            </w:r>
          </w:p>
          <w:p w14:paraId="20D24B13" w14:textId="3A193901" w:rsidR="005703C8" w:rsidRDefault="005703C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29A01C" w14:textId="77777777" w:rsidR="00F25944" w:rsidRDefault="00F25944" w:rsidP="00F25944">
      <w:pPr>
        <w:rPr>
          <w:rFonts w:ascii="Arial" w:hAnsi="Arial" w:cs="Arial"/>
          <w:sz w:val="24"/>
          <w:szCs w:val="24"/>
        </w:rPr>
      </w:pPr>
    </w:p>
    <w:p w14:paraId="73EC6B3C" w14:textId="77777777" w:rsidR="00F25944" w:rsidRDefault="00F25944" w:rsidP="00F25944">
      <w:pPr>
        <w:rPr>
          <w:rFonts w:ascii="Arial" w:hAnsi="Arial" w:cs="Arial"/>
          <w:sz w:val="24"/>
          <w:szCs w:val="24"/>
        </w:rPr>
      </w:pPr>
    </w:p>
    <w:p w14:paraId="18940F3D" w14:textId="77777777" w:rsidR="00F25944" w:rsidRDefault="00F25944" w:rsidP="00F25944">
      <w:pPr>
        <w:rPr>
          <w:rFonts w:ascii="Arial" w:hAnsi="Arial" w:cs="Arial"/>
          <w:sz w:val="24"/>
          <w:szCs w:val="24"/>
        </w:rPr>
      </w:pPr>
    </w:p>
    <w:p w14:paraId="7433A7C6" w14:textId="4FDAD116" w:rsidR="00F25944" w:rsidRPr="009A162C" w:rsidRDefault="00F25944" w:rsidP="00F2594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9A162C">
        <w:rPr>
          <w:rFonts w:ascii="Arial" w:hAnsi="Arial" w:cs="Arial"/>
          <w:b/>
          <w:bCs/>
          <w:sz w:val="28"/>
          <w:szCs w:val="28"/>
        </w:rPr>
        <w:t xml:space="preserve">Procedures </w:t>
      </w:r>
    </w:p>
    <w:p w14:paraId="24ADC889" w14:textId="4A38551B" w:rsidR="005703C8" w:rsidRPr="009A0D1A" w:rsidRDefault="002E463D" w:rsidP="009A0D1A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9A0D1A">
        <w:rPr>
          <w:rFonts w:ascii="Arial" w:hAnsi="Arial" w:cs="Arial"/>
          <w:b/>
          <w:bCs/>
          <w:sz w:val="24"/>
          <w:szCs w:val="24"/>
        </w:rPr>
        <w:t>Definition</w:t>
      </w:r>
      <w:r w:rsidR="00450A7A" w:rsidRPr="009A0D1A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2E463D" w14:paraId="2501AE05" w14:textId="77777777" w:rsidTr="002E463D">
        <w:tc>
          <w:tcPr>
            <w:tcW w:w="9493" w:type="dxa"/>
          </w:tcPr>
          <w:p w14:paraId="29D0D8DD" w14:textId="4C1C62B6" w:rsidR="002E463D" w:rsidRDefault="002E463D">
            <w:pPr>
              <w:rPr>
                <w:rFonts w:ascii="Arial" w:hAnsi="Arial" w:cs="Arial"/>
                <w:sz w:val="24"/>
                <w:szCs w:val="24"/>
              </w:rPr>
            </w:pPr>
          </w:p>
          <w:p w14:paraId="7803C471" w14:textId="62259426" w:rsidR="00AE2246" w:rsidRDefault="00AE22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Why we need </w:t>
            </w:r>
            <w:r w:rsidR="00122374">
              <w:rPr>
                <w:rFonts w:ascii="Arial" w:hAnsi="Arial" w:cs="Arial"/>
                <w:sz w:val="24"/>
                <w:szCs w:val="24"/>
              </w:rPr>
              <w:t>stored procedure...?</w:t>
            </w:r>
          </w:p>
          <w:p w14:paraId="5B61C8D3" w14:textId="40CC0387" w:rsidR="00F74ACE" w:rsidRDefault="00F74ACE" w:rsidP="007761E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F74ACE">
              <w:rPr>
                <w:rFonts w:ascii="Arial" w:hAnsi="Arial" w:cs="Arial"/>
                <w:sz w:val="24"/>
                <w:szCs w:val="24"/>
              </w:rPr>
              <w:t>Procedure is a database object which is stored in the database.</w:t>
            </w:r>
          </w:p>
          <w:p w14:paraId="47BE617C" w14:textId="01169BC0" w:rsidR="00AA6BF6" w:rsidRPr="00AA6BF6" w:rsidRDefault="00AA6BF6" w:rsidP="007761EF">
            <w:pPr>
              <w:pStyle w:val="ListParagraph"/>
              <w:numPr>
                <w:ilvl w:val="0"/>
                <w:numId w:val="3"/>
              </w:num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AA6BF6">
              <w:rPr>
                <w:rFonts w:ascii="Arial" w:hAnsi="Arial" w:cs="Arial"/>
                <w:sz w:val="24"/>
                <w:szCs w:val="24"/>
              </w:rPr>
              <w:t>A stored procedure</w:t>
            </w:r>
            <w:r>
              <w:rPr>
                <w:rFonts w:ascii="Arial" w:hAnsi="Arial" w:cs="Arial"/>
                <w:sz w:val="24"/>
                <w:szCs w:val="24"/>
              </w:rPr>
              <w:t xml:space="preserve"> or </w:t>
            </w:r>
            <w:r w:rsidRPr="00AA6BF6">
              <w:rPr>
                <w:rFonts w:ascii="Arial" w:hAnsi="Arial" w:cs="Arial"/>
                <w:sz w:val="24"/>
                <w:szCs w:val="24"/>
              </w:rPr>
              <w:t>procedure is a prepared SQL code that you can save, so the code can be reused over and over again.</w:t>
            </w:r>
          </w:p>
          <w:p w14:paraId="623B672B" w14:textId="068296B1" w:rsidR="00AA6BF6" w:rsidRPr="00AA6BF6" w:rsidRDefault="00AA6BF6" w:rsidP="007761EF">
            <w:pPr>
              <w:pStyle w:val="ListParagraph"/>
              <w:numPr>
                <w:ilvl w:val="0"/>
                <w:numId w:val="3"/>
              </w:numPr>
              <w:spacing w:before="240" w:after="160"/>
              <w:rPr>
                <w:rFonts w:ascii="Arial" w:hAnsi="Arial" w:cs="Arial"/>
                <w:sz w:val="24"/>
                <w:szCs w:val="24"/>
              </w:rPr>
            </w:pPr>
            <w:r w:rsidRPr="00AA6BF6">
              <w:rPr>
                <w:rFonts w:ascii="Arial" w:hAnsi="Arial" w:cs="Arial"/>
                <w:sz w:val="24"/>
                <w:szCs w:val="24"/>
              </w:rPr>
              <w:t>So,</w:t>
            </w:r>
            <w:r w:rsidRPr="00AA6BF6">
              <w:rPr>
                <w:rFonts w:ascii="Arial" w:hAnsi="Arial" w:cs="Arial"/>
                <w:sz w:val="24"/>
                <w:szCs w:val="24"/>
              </w:rPr>
              <w:t xml:space="preserve"> if you have an SQL query that you write over and over again, save it as a stored procedure, and then just call it to execute it.</w:t>
            </w:r>
          </w:p>
          <w:p w14:paraId="20E986F7" w14:textId="43792C4E" w:rsidR="00AA6BF6" w:rsidRDefault="00AA6BF6" w:rsidP="00AA6BF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AA6BF6">
              <w:rPr>
                <w:rFonts w:ascii="Arial" w:hAnsi="Arial" w:cs="Arial"/>
                <w:sz w:val="24"/>
                <w:szCs w:val="24"/>
              </w:rPr>
              <w:t>You can also pass parameters to a stored procedure, so that the stored procedure can act based on the parameter value(s) that is passed.</w:t>
            </w:r>
          </w:p>
          <w:p w14:paraId="1AA58B59" w14:textId="00FA7D4D" w:rsidR="00AA6BF6" w:rsidRDefault="00AA6BF6" w:rsidP="00AA6BF6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A5ADCB" w14:textId="56B0ACCB" w:rsidR="00AA6BF6" w:rsidRDefault="00736C4D" w:rsidP="00AA6B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Procedure is bloc</w:t>
            </w:r>
            <w:r w:rsidR="007E022E"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z w:val="24"/>
                <w:szCs w:val="24"/>
              </w:rPr>
              <w:t xml:space="preserve"> of code means it contain SQL and PLSQL code.</w:t>
            </w:r>
          </w:p>
          <w:p w14:paraId="37CF4EF5" w14:textId="77777777" w:rsidR="00736C4D" w:rsidRPr="00AA6BF6" w:rsidRDefault="00736C4D" w:rsidP="00AA6BF6">
            <w:pPr>
              <w:rPr>
                <w:rFonts w:ascii="Arial" w:hAnsi="Arial" w:cs="Arial"/>
                <w:sz w:val="24"/>
                <w:szCs w:val="24"/>
              </w:rPr>
            </w:pPr>
          </w:p>
          <w:p w14:paraId="1C4A3251" w14:textId="6E8031EE" w:rsidR="00AE2246" w:rsidRPr="007E022E" w:rsidRDefault="007E022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022E">
              <w:rPr>
                <w:rFonts w:ascii="Arial" w:hAnsi="Arial" w:cs="Arial"/>
                <w:b/>
                <w:bCs/>
                <w:sz w:val="24"/>
                <w:szCs w:val="24"/>
              </w:rPr>
              <w:t>PLSQL:</w:t>
            </w:r>
          </w:p>
          <w:p w14:paraId="4708793D" w14:textId="7946F085" w:rsidR="007E022E" w:rsidRDefault="007E022E" w:rsidP="007E022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7E022E">
              <w:rPr>
                <w:rFonts w:ascii="Arial" w:hAnsi="Arial" w:cs="Arial"/>
                <w:sz w:val="24"/>
                <w:szCs w:val="24"/>
              </w:rPr>
              <w:t>It’s</w:t>
            </w:r>
            <w:r w:rsidRPr="007E022E">
              <w:rPr>
                <w:rFonts w:ascii="Arial" w:hAnsi="Arial" w:cs="Arial"/>
                <w:sz w:val="24"/>
                <w:szCs w:val="24"/>
              </w:rPr>
              <w:t xml:space="preserve"> an extension to SQL.  Procedural extension to SQL.</w:t>
            </w:r>
          </w:p>
          <w:p w14:paraId="73A2C03C" w14:textId="34A46A6F" w:rsidR="00DF3CDD" w:rsidRPr="00DF3CDD" w:rsidRDefault="00DF3CDD" w:rsidP="00DF3CDD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DF3CDD">
              <w:rPr>
                <w:rFonts w:ascii="Arial" w:hAnsi="Arial" w:cs="Arial"/>
                <w:sz w:val="24"/>
                <w:szCs w:val="24"/>
              </w:rPr>
              <w:t xml:space="preserve">As part of </w:t>
            </w:r>
            <w:r w:rsidRPr="00DF3CDD">
              <w:rPr>
                <w:rFonts w:ascii="Arial" w:hAnsi="Arial" w:cs="Arial"/>
                <w:b/>
                <w:bCs/>
                <w:sz w:val="24"/>
                <w:szCs w:val="24"/>
              </w:rPr>
              <w:t>PL/SQL</w:t>
            </w:r>
            <w:r w:rsidRPr="00DF3CDD">
              <w:rPr>
                <w:rFonts w:ascii="Arial" w:hAnsi="Arial" w:cs="Arial"/>
                <w:sz w:val="24"/>
                <w:szCs w:val="24"/>
              </w:rPr>
              <w:t>, you then got access to more common programming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F3CDD">
              <w:rPr>
                <w:rFonts w:ascii="Arial" w:hAnsi="Arial" w:cs="Arial"/>
                <w:sz w:val="24"/>
                <w:szCs w:val="24"/>
              </w:rPr>
              <w:t>features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DF3CDD">
              <w:rPr>
                <w:rFonts w:ascii="Arial" w:hAnsi="Arial" w:cs="Arial"/>
                <w:sz w:val="24"/>
                <w:szCs w:val="24"/>
              </w:rPr>
              <w:t>such as variables, if conditions, loop statement, exception handling, collection type (arrays) and much more.</w:t>
            </w:r>
          </w:p>
          <w:p w14:paraId="1729E60B" w14:textId="0888B336" w:rsidR="005D31BB" w:rsidRDefault="00DF3CDD" w:rsidP="005D31B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DF3CDD">
              <w:rPr>
                <w:rFonts w:ascii="Arial" w:hAnsi="Arial" w:cs="Arial"/>
                <w:sz w:val="24"/>
                <w:szCs w:val="24"/>
              </w:rPr>
              <w:t>PL/SQL includes Procedures, user defined functions, packages</w:t>
            </w:r>
            <w:r w:rsidR="005D31BB">
              <w:rPr>
                <w:rFonts w:ascii="Arial" w:hAnsi="Arial" w:cs="Arial"/>
                <w:sz w:val="24"/>
                <w:szCs w:val="24"/>
              </w:rPr>
              <w:t xml:space="preserve"> and trigger </w:t>
            </w:r>
            <w:r w:rsidR="00343D30">
              <w:rPr>
                <w:rFonts w:ascii="Arial" w:hAnsi="Arial" w:cs="Arial"/>
                <w:sz w:val="24"/>
                <w:szCs w:val="24"/>
              </w:rPr>
              <w:t>etc.</w:t>
            </w:r>
          </w:p>
          <w:p w14:paraId="7F4FD862" w14:textId="77777777" w:rsidR="00343D30" w:rsidRPr="00343D30" w:rsidRDefault="00343D30" w:rsidP="00343D30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14:paraId="2F211BB4" w14:textId="632692C0" w:rsidR="005D31BB" w:rsidRDefault="005D31BB" w:rsidP="005D31B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9D8AC83" w14:textId="7A157AF1" w:rsidR="00343D30" w:rsidRDefault="00343D30" w:rsidP="005D31BB">
            <w:pPr>
              <w:rPr>
                <w:rFonts w:ascii="Arial" w:hAnsi="Arial" w:cs="Arial"/>
                <w:sz w:val="24"/>
                <w:szCs w:val="24"/>
              </w:rPr>
            </w:pPr>
            <w:r w:rsidRPr="00343D30">
              <w:rPr>
                <w:rFonts w:ascii="Arial" w:hAnsi="Arial" w:cs="Arial"/>
                <w:b/>
                <w:bCs/>
                <w:sz w:val="24"/>
                <w:szCs w:val="24"/>
              </w:rPr>
              <w:t>Note :</w:t>
            </w:r>
            <w:r>
              <w:rPr>
                <w:rFonts w:ascii="Arial" w:hAnsi="Arial" w:cs="Arial"/>
                <w:sz w:val="24"/>
                <w:szCs w:val="24"/>
              </w:rPr>
              <w:t xml:space="preserve"> PL/SQL name used in oracle database only. Same refer as below</w:t>
            </w:r>
          </w:p>
          <w:p w14:paraId="251A66D7" w14:textId="0531B031" w:rsidR="00343D30" w:rsidRPr="00433F7E" w:rsidRDefault="00343D30" w:rsidP="00433F7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433F7E">
              <w:rPr>
                <w:rFonts w:ascii="Arial" w:hAnsi="Arial" w:cs="Arial"/>
                <w:sz w:val="24"/>
                <w:szCs w:val="24"/>
              </w:rPr>
              <w:t xml:space="preserve">PostgreSQL </w:t>
            </w:r>
            <w:r w:rsidRPr="00343D30">
              <w:sym w:font="Wingdings" w:char="F0E0"/>
            </w:r>
            <w:r w:rsidRPr="00433F7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33F7E">
              <w:rPr>
                <w:rFonts w:ascii="Arial" w:hAnsi="Arial" w:cs="Arial"/>
                <w:noProof/>
                <w:sz w:val="24"/>
                <w:szCs w:val="24"/>
              </w:rPr>
              <w:t>plpgsql</w:t>
            </w:r>
            <w:r w:rsidRPr="00433F7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221337D" w14:textId="6DB0D3D5" w:rsidR="00343D30" w:rsidRPr="00433F7E" w:rsidRDefault="00343D30" w:rsidP="00433F7E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433F7E">
              <w:rPr>
                <w:rFonts w:ascii="Arial" w:hAnsi="Arial" w:cs="Arial"/>
                <w:sz w:val="24"/>
                <w:szCs w:val="24"/>
              </w:rPr>
              <w:t xml:space="preserve">SQL Server </w:t>
            </w:r>
            <w:r w:rsidRPr="00343D30">
              <w:sym w:font="Wingdings" w:char="F0E0"/>
            </w:r>
            <w:r w:rsidRPr="00433F7E">
              <w:rPr>
                <w:rFonts w:ascii="Arial" w:hAnsi="Arial" w:cs="Arial"/>
                <w:sz w:val="24"/>
                <w:szCs w:val="24"/>
              </w:rPr>
              <w:t xml:space="preserve"> TSQL(No special name in SQL server) </w:t>
            </w:r>
          </w:p>
          <w:p w14:paraId="2E3E3EF3" w14:textId="4D895D65" w:rsidR="00AE2246" w:rsidRDefault="00AE22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3CCAC1F" w14:textId="06FD036A" w:rsidR="00450A7A" w:rsidRDefault="00450A7A">
      <w:pPr>
        <w:rPr>
          <w:rFonts w:ascii="Arial" w:hAnsi="Arial" w:cs="Arial"/>
          <w:sz w:val="24"/>
          <w:szCs w:val="24"/>
        </w:rPr>
      </w:pPr>
    </w:p>
    <w:p w14:paraId="3378B7D9" w14:textId="7238A183" w:rsidR="004019AD" w:rsidRPr="004019AD" w:rsidRDefault="004019AD" w:rsidP="004019A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019AD">
        <w:rPr>
          <w:rFonts w:ascii="Arial" w:hAnsi="Arial" w:cs="Arial"/>
          <w:b/>
          <w:bCs/>
          <w:sz w:val="24"/>
          <w:szCs w:val="24"/>
        </w:rPr>
        <w:t>Syntax of Procedure in PostgreSQL</w:t>
      </w:r>
      <w:r w:rsidRPr="004019AD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4019AD" w14:paraId="5686B0BE" w14:textId="77777777" w:rsidTr="004019AD">
        <w:tc>
          <w:tcPr>
            <w:tcW w:w="9493" w:type="dxa"/>
          </w:tcPr>
          <w:p w14:paraId="388D2EDE" w14:textId="1B4BD6BD" w:rsidR="004019AD" w:rsidRDefault="004019AD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B9CC23" w14:textId="44EE5D48" w:rsidR="001F7E3A" w:rsidRPr="001F7E3A" w:rsidRDefault="001F7E3A" w:rsidP="001F7E3A">
            <w:pPr>
              <w:pStyle w:val="HTMLPreformatted"/>
              <w:spacing w:line="244" w:lineRule="atLeast"/>
              <w:rPr>
                <w:color w:val="333333"/>
              </w:rPr>
            </w:pPr>
            <w:r w:rsidRPr="001F7E3A">
              <w:rPr>
                <w:b/>
                <w:bCs/>
                <w:color w:val="008800"/>
              </w:rPr>
              <w:t>Create</w:t>
            </w:r>
            <w:r w:rsidRPr="001F7E3A">
              <w:rPr>
                <w:color w:val="333333"/>
              </w:rPr>
              <w:t xml:space="preserve"> </w:t>
            </w:r>
            <w:r w:rsidRPr="001F7E3A">
              <w:rPr>
                <w:b/>
                <w:bCs/>
                <w:color w:val="008800"/>
              </w:rPr>
              <w:t>or</w:t>
            </w:r>
            <w:r w:rsidRPr="001F7E3A">
              <w:rPr>
                <w:color w:val="333333"/>
              </w:rPr>
              <w:t xml:space="preserve"> </w:t>
            </w:r>
            <w:r w:rsidRPr="001F7E3A">
              <w:rPr>
                <w:b/>
                <w:bCs/>
                <w:color w:val="008800"/>
              </w:rPr>
              <w:t>replace</w:t>
            </w:r>
            <w:r w:rsidRPr="001F7E3A">
              <w:rPr>
                <w:color w:val="333333"/>
              </w:rPr>
              <w:t xml:space="preserve"> </w:t>
            </w:r>
            <w:r w:rsidRPr="001F7E3A">
              <w:rPr>
                <w:b/>
                <w:bCs/>
                <w:color w:val="008800"/>
              </w:rPr>
              <w:t>procedure</w:t>
            </w:r>
            <w:r w:rsidRPr="001F7E3A">
              <w:rPr>
                <w:color w:val="333333"/>
              </w:rPr>
              <w:t xml:space="preserve"> &lt;name of procedure&gt;(par1 datatype,par2 datatype</w:t>
            </w:r>
            <w:r w:rsidRPr="001F7E3A">
              <w:rPr>
                <w:b/>
                <w:bCs/>
                <w:color w:val="6600EE"/>
              </w:rPr>
              <w:t>.</w:t>
            </w:r>
            <w:r w:rsidRPr="001F7E3A">
              <w:rPr>
                <w:color w:val="333333"/>
              </w:rPr>
              <w:t xml:space="preserve">) </w:t>
            </w:r>
          </w:p>
          <w:p w14:paraId="2BD90C2B" w14:textId="77777777" w:rsidR="001F7E3A" w:rsidRPr="001F7E3A" w:rsidRDefault="001F7E3A" w:rsidP="001F7E3A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 w:rsidRPr="001F7E3A">
              <w:rPr>
                <w:b/>
                <w:bCs/>
                <w:noProof/>
                <w:color w:val="008800"/>
              </w:rPr>
              <w:t>Language</w:t>
            </w:r>
            <w:r w:rsidRPr="001F7E3A">
              <w:rPr>
                <w:noProof/>
                <w:color w:val="333333"/>
              </w:rPr>
              <w:t xml:space="preserve"> plpgsql </w:t>
            </w:r>
          </w:p>
          <w:p w14:paraId="40B4A2F7" w14:textId="77777777" w:rsidR="001F7E3A" w:rsidRPr="001F7E3A" w:rsidRDefault="001F7E3A" w:rsidP="001F7E3A">
            <w:pPr>
              <w:pStyle w:val="HTMLPreformatted"/>
              <w:spacing w:line="244" w:lineRule="atLeast"/>
              <w:rPr>
                <w:color w:val="333333"/>
              </w:rPr>
            </w:pPr>
            <w:r w:rsidRPr="001F7E3A">
              <w:rPr>
                <w:b/>
                <w:bCs/>
                <w:color w:val="008800"/>
              </w:rPr>
              <w:t>As</w:t>
            </w:r>
            <w:r w:rsidRPr="001F7E3A">
              <w:rPr>
                <w:color w:val="333333"/>
              </w:rPr>
              <w:t xml:space="preserve"> </w:t>
            </w:r>
            <w:r w:rsidRPr="001F7E3A">
              <w:rPr>
                <w:color w:val="333333"/>
                <w:shd w:val="clear" w:color="auto" w:fill="FFF0F0"/>
              </w:rPr>
              <w:t>$$</w:t>
            </w:r>
          </w:p>
          <w:p w14:paraId="6CDCB34C" w14:textId="77777777" w:rsidR="001F7E3A" w:rsidRPr="001F7E3A" w:rsidRDefault="001F7E3A" w:rsidP="001F7E3A">
            <w:pPr>
              <w:pStyle w:val="HTMLPreformatted"/>
              <w:spacing w:line="244" w:lineRule="atLeast"/>
              <w:rPr>
                <w:color w:val="333333"/>
              </w:rPr>
            </w:pPr>
            <w:r w:rsidRPr="001F7E3A">
              <w:rPr>
                <w:b/>
                <w:bCs/>
                <w:color w:val="008800"/>
              </w:rPr>
              <w:t>DECLARE</w:t>
            </w:r>
            <w:r w:rsidRPr="001F7E3A">
              <w:rPr>
                <w:color w:val="333333"/>
              </w:rPr>
              <w:t xml:space="preserve"> </w:t>
            </w:r>
          </w:p>
          <w:p w14:paraId="69D75515" w14:textId="77777777" w:rsidR="001F7E3A" w:rsidRPr="001F7E3A" w:rsidRDefault="001F7E3A" w:rsidP="001F7E3A">
            <w:pPr>
              <w:pStyle w:val="HTMLPreformatted"/>
              <w:spacing w:line="244" w:lineRule="atLeast"/>
              <w:rPr>
                <w:color w:val="333333"/>
              </w:rPr>
            </w:pPr>
            <w:r w:rsidRPr="001F7E3A">
              <w:rPr>
                <w:b/>
                <w:bCs/>
                <w:color w:val="008800"/>
              </w:rPr>
              <w:t>BEGIN</w:t>
            </w:r>
          </w:p>
          <w:p w14:paraId="04E7E4D1" w14:textId="77777777" w:rsidR="001F7E3A" w:rsidRPr="001F7E3A" w:rsidRDefault="001F7E3A" w:rsidP="001F7E3A">
            <w:pPr>
              <w:pStyle w:val="HTMLPreformatted"/>
              <w:spacing w:line="244" w:lineRule="atLeast"/>
              <w:rPr>
                <w:color w:val="333333"/>
              </w:rPr>
            </w:pPr>
            <w:r w:rsidRPr="001F7E3A">
              <w:rPr>
                <w:b/>
                <w:bCs/>
                <w:color w:val="008800"/>
              </w:rPr>
              <w:t>END</w:t>
            </w:r>
            <w:r w:rsidRPr="001F7E3A">
              <w:rPr>
                <w:color w:val="333333"/>
              </w:rPr>
              <w:t>;</w:t>
            </w:r>
          </w:p>
          <w:p w14:paraId="4F41E5C4" w14:textId="77777777" w:rsidR="001F7E3A" w:rsidRPr="001F7E3A" w:rsidRDefault="001F7E3A" w:rsidP="001F7E3A">
            <w:pPr>
              <w:pStyle w:val="HTMLPreformatted"/>
              <w:spacing w:line="244" w:lineRule="atLeast"/>
              <w:rPr>
                <w:color w:val="333333"/>
              </w:rPr>
            </w:pPr>
            <w:r w:rsidRPr="001F7E3A">
              <w:rPr>
                <w:color w:val="333333"/>
                <w:shd w:val="clear" w:color="auto" w:fill="FFF0F0"/>
              </w:rPr>
              <w:t>$$</w:t>
            </w:r>
          </w:p>
          <w:p w14:paraId="641FEA9C" w14:textId="77777777" w:rsidR="001F7E3A" w:rsidRPr="00E53DCA" w:rsidRDefault="001F7E3A">
            <w:pPr>
              <w:rPr>
                <w:rFonts w:ascii="Arial" w:hAnsi="Arial" w:cs="Arial"/>
                <w:b/>
                <w:bCs/>
              </w:rPr>
            </w:pPr>
            <w:r w:rsidRPr="00E53DCA">
              <w:rPr>
                <w:rFonts w:ascii="Arial" w:hAnsi="Arial" w:cs="Arial"/>
                <w:b/>
                <w:bCs/>
              </w:rPr>
              <w:t>Calling procedure:</w:t>
            </w:r>
          </w:p>
          <w:p w14:paraId="680CABE2" w14:textId="22B83EA6" w:rsidR="00E53DCA" w:rsidRDefault="00E53DCA" w:rsidP="00E53DC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call </w:t>
            </w:r>
            <w:r>
              <w:rPr>
                <w:b/>
                <w:bCs/>
                <w:color w:val="008800"/>
              </w:rPr>
              <w:t>procedure</w:t>
            </w:r>
            <w:r>
              <w:rPr>
                <w:color w:val="333333"/>
              </w:rPr>
              <w:t xml:space="preserve"> &lt;</w:t>
            </w:r>
            <w:r>
              <w:rPr>
                <w:b/>
                <w:bCs/>
                <w:color w:val="008800"/>
              </w:rPr>
              <w:t>name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of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8800"/>
              </w:rPr>
              <w:t>procedure</w:t>
            </w:r>
            <w:r>
              <w:rPr>
                <w:color w:val="333333"/>
              </w:rPr>
              <w:t>&gt;</w:t>
            </w:r>
            <w:r>
              <w:rPr>
                <w:color w:val="333333"/>
              </w:rPr>
              <w:t>(arg</w:t>
            </w:r>
            <w:r w:rsidRPr="001F7E3A">
              <w:rPr>
                <w:color w:val="333333"/>
              </w:rPr>
              <w:t>1,</w:t>
            </w:r>
            <w:r>
              <w:rPr>
                <w:color w:val="333333"/>
              </w:rPr>
              <w:t>arg</w:t>
            </w:r>
            <w:r w:rsidRPr="001F7E3A">
              <w:rPr>
                <w:color w:val="333333"/>
              </w:rPr>
              <w:t>2</w:t>
            </w:r>
            <w:r>
              <w:rPr>
                <w:color w:val="333333"/>
              </w:rPr>
              <w:t>.</w:t>
            </w:r>
            <w:r w:rsidRPr="001F7E3A">
              <w:rPr>
                <w:color w:val="333333"/>
              </w:rPr>
              <w:t>)</w:t>
            </w:r>
            <w:r>
              <w:rPr>
                <w:color w:val="333333"/>
              </w:rPr>
              <w:t>;</w:t>
            </w:r>
          </w:p>
          <w:p w14:paraId="3DB5C82C" w14:textId="77777777" w:rsidR="001F7E3A" w:rsidRDefault="001F7E3A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85D7BC" w14:textId="476A76DE" w:rsidR="00E53DCA" w:rsidRDefault="00E53DC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Whereas,</w:t>
            </w:r>
          </w:p>
          <w:p w14:paraId="723241BB" w14:textId="137036D9" w:rsidR="00E53DCA" w:rsidRDefault="00E53DCA" w:rsidP="007761EF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1F7E3A">
              <w:rPr>
                <w:color w:val="333333"/>
                <w:sz w:val="20"/>
                <w:szCs w:val="20"/>
              </w:rPr>
              <w:t>&lt;name of procedure&gt;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300B7E" w:rsidRPr="00F925DF">
              <w:rPr>
                <w:color w:val="333333"/>
                <w:sz w:val="20"/>
                <w:szCs w:val="20"/>
              </w:rPr>
              <w:sym w:font="Wingdings" w:char="F0E0"/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Name of procedure that you want create.</w:t>
            </w:r>
          </w:p>
          <w:p w14:paraId="3B5B87AE" w14:textId="22F1210F" w:rsidR="00F925DF" w:rsidRDefault="00F925DF" w:rsidP="007761EF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F7E3A">
              <w:rPr>
                <w:color w:val="333333"/>
                <w:sz w:val="20"/>
                <w:szCs w:val="20"/>
              </w:rPr>
              <w:t>(par1 datatype,par2 datatype</w:t>
            </w:r>
            <w:r>
              <w:rPr>
                <w:b/>
                <w:bCs/>
                <w:color w:val="6600EE"/>
                <w:sz w:val="20"/>
                <w:szCs w:val="20"/>
              </w:rPr>
              <w:t>…</w:t>
            </w:r>
            <w:r w:rsidRPr="001F7E3A">
              <w:rPr>
                <w:color w:val="333333"/>
                <w:sz w:val="20"/>
                <w:szCs w:val="20"/>
              </w:rPr>
              <w:t>)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Pr="00F925DF">
              <w:rPr>
                <w:color w:val="333333"/>
                <w:sz w:val="20"/>
                <w:szCs w:val="20"/>
              </w:rPr>
              <w:sym w:font="Wingdings" w:char="F0E0"/>
            </w:r>
            <w:r w:rsidRPr="001F7E3A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Optional (parameter name and datatype of inputs. </w:t>
            </w:r>
          </w:p>
          <w:p w14:paraId="1CDB85C7" w14:textId="16136345" w:rsidR="00300B7E" w:rsidRDefault="00E53DCA" w:rsidP="00300B7E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E53DCA">
              <w:rPr>
                <w:b/>
                <w:bCs/>
                <w:noProof/>
                <w:color w:val="008800"/>
              </w:rPr>
              <w:t>Language</w:t>
            </w:r>
            <w:r w:rsidRPr="00E53DCA">
              <w:rPr>
                <w:noProof/>
                <w:color w:val="333333"/>
              </w:rPr>
              <w:t xml:space="preserve"> plpgsql </w:t>
            </w:r>
            <w:r>
              <w:rPr>
                <w:noProof/>
                <w:color w:val="333333"/>
              </w:rPr>
              <w:t xml:space="preserve"> </w:t>
            </w:r>
            <w:r w:rsidR="00300B7E" w:rsidRPr="00F925DF">
              <w:rPr>
                <w:color w:val="333333"/>
                <w:sz w:val="20"/>
                <w:szCs w:val="20"/>
              </w:rPr>
              <w:sym w:font="Wingdings" w:char="F0E0"/>
            </w:r>
            <w:r>
              <w:rPr>
                <w:noProof/>
                <w:color w:val="333333"/>
              </w:rPr>
              <w:t xml:space="preserve"> </w:t>
            </w:r>
            <w:r w:rsidRPr="00E53DCA">
              <w:rPr>
                <w:rFonts w:ascii="Arial" w:hAnsi="Arial" w:cs="Arial"/>
                <w:sz w:val="24"/>
                <w:szCs w:val="24"/>
              </w:rPr>
              <w:t>PostgreSQL is newest, this PostgreSQL can also use to write JavaScript like programs. To segregate this key word is mandatory in PostgreSQL.</w:t>
            </w:r>
          </w:p>
          <w:p w14:paraId="4855C2AE" w14:textId="77777777" w:rsidR="00907634" w:rsidRDefault="00300B7E" w:rsidP="00907634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300B7E">
              <w:rPr>
                <w:b/>
                <w:bCs/>
                <w:color w:val="008800"/>
              </w:rPr>
              <w:t>DECLARE</w:t>
            </w:r>
            <w:r w:rsidRPr="00300B7E">
              <w:rPr>
                <w:color w:val="333333"/>
              </w:rPr>
              <w:t xml:space="preserve"> </w:t>
            </w:r>
            <w:r>
              <w:rPr>
                <w:color w:val="333333"/>
              </w:rPr>
              <w:t xml:space="preserve"> </w:t>
            </w:r>
            <w:r w:rsidRPr="00F925DF">
              <w:rPr>
                <w:color w:val="333333"/>
                <w:sz w:val="20"/>
                <w:szCs w:val="20"/>
              </w:rPr>
              <w:sym w:font="Wingdings" w:char="F0E0"/>
            </w:r>
            <w:r>
              <w:rPr>
                <w:color w:val="333333"/>
              </w:rPr>
              <w:t xml:space="preserve"> </w:t>
            </w:r>
            <w:r w:rsidRPr="00300B7E">
              <w:rPr>
                <w:rFonts w:ascii="Arial" w:hAnsi="Arial" w:cs="Arial"/>
                <w:sz w:val="24"/>
                <w:szCs w:val="24"/>
              </w:rPr>
              <w:t>Here we will declare all variables</w:t>
            </w:r>
          </w:p>
          <w:p w14:paraId="6E5CA178" w14:textId="1397C3FD" w:rsidR="00300B7E" w:rsidRDefault="00907634" w:rsidP="00907634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907634">
              <w:rPr>
                <w:b/>
                <w:bCs/>
                <w:color w:val="008800"/>
              </w:rPr>
              <w:t>BEGIN</w:t>
            </w:r>
            <w:r w:rsidRPr="00907634">
              <w:rPr>
                <w:b/>
                <w:bCs/>
                <w:color w:val="008800"/>
              </w:rPr>
              <w:t xml:space="preserve"> </w:t>
            </w:r>
            <w:r w:rsidRPr="00F70B45">
              <w:rPr>
                <w:color w:val="333333"/>
              </w:rPr>
              <w:t>and</w:t>
            </w:r>
            <w:r w:rsidRPr="00907634">
              <w:rPr>
                <w:b/>
                <w:bCs/>
                <w:color w:val="008800"/>
              </w:rPr>
              <w:t xml:space="preserve"> </w:t>
            </w:r>
            <w:r w:rsidRPr="00907634">
              <w:rPr>
                <w:b/>
                <w:bCs/>
                <w:color w:val="008800"/>
              </w:rPr>
              <w:t>END</w:t>
            </w:r>
            <w:r w:rsidRPr="00907634">
              <w:rPr>
                <w:b/>
                <w:bCs/>
                <w:color w:val="008800"/>
              </w:rPr>
              <w:t xml:space="preserve"> </w:t>
            </w:r>
            <w:r w:rsidRPr="00F925DF">
              <w:sym w:font="Wingdings" w:char="F0E0"/>
            </w:r>
            <w:r w:rsidRPr="00907634">
              <w:rPr>
                <w:color w:val="333333"/>
              </w:rPr>
              <w:t xml:space="preserve"> </w:t>
            </w:r>
            <w:r w:rsidRPr="00F70B45">
              <w:rPr>
                <w:rFonts w:ascii="Arial" w:hAnsi="Arial" w:cs="Arial"/>
                <w:sz w:val="24"/>
                <w:szCs w:val="24"/>
              </w:rPr>
              <w:t>write logic between begin and end.</w:t>
            </w:r>
          </w:p>
          <w:p w14:paraId="40468206" w14:textId="56DC4D88" w:rsidR="00F70B45" w:rsidRPr="00542EE8" w:rsidRDefault="00542EE8" w:rsidP="00907634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color w:val="333333"/>
                <w:sz w:val="20"/>
                <w:szCs w:val="20"/>
              </w:rPr>
              <w:t xml:space="preserve">Call </w:t>
            </w:r>
            <w:r w:rsidRPr="00F925DF">
              <w:rPr>
                <w:color w:val="333333"/>
                <w:sz w:val="20"/>
                <w:szCs w:val="20"/>
              </w:rPr>
              <w:sym w:font="Wingdings" w:char="F0E0"/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Pr="00542EE8">
              <w:rPr>
                <w:rFonts w:ascii="Arial" w:hAnsi="Arial" w:cs="Arial"/>
                <w:sz w:val="24"/>
                <w:szCs w:val="24"/>
              </w:rPr>
              <w:t xml:space="preserve">To call procedure </w:t>
            </w:r>
          </w:p>
          <w:p w14:paraId="25543ACF" w14:textId="08A66F41" w:rsidR="00542EE8" w:rsidRPr="00907634" w:rsidRDefault="00542EE8" w:rsidP="00907634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color w:val="333333"/>
              </w:rPr>
              <w:t>(arg</w:t>
            </w:r>
            <w:r w:rsidRPr="001F7E3A">
              <w:rPr>
                <w:color w:val="333333"/>
                <w:sz w:val="20"/>
                <w:szCs w:val="20"/>
              </w:rPr>
              <w:t>1,</w:t>
            </w:r>
            <w:r>
              <w:rPr>
                <w:color w:val="333333"/>
              </w:rPr>
              <w:t>arg</w:t>
            </w:r>
            <w:r w:rsidRPr="001F7E3A">
              <w:rPr>
                <w:color w:val="333333"/>
              </w:rPr>
              <w:t>2</w:t>
            </w:r>
            <w:r>
              <w:rPr>
                <w:color w:val="333333"/>
              </w:rPr>
              <w:t>…</w:t>
            </w:r>
            <w:r w:rsidRPr="001F7E3A">
              <w:rPr>
                <w:color w:val="333333"/>
                <w:sz w:val="20"/>
                <w:szCs w:val="20"/>
              </w:rPr>
              <w:t>)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Pr="00F925DF">
              <w:rPr>
                <w:color w:val="333333"/>
                <w:sz w:val="20"/>
                <w:szCs w:val="20"/>
              </w:rPr>
              <w:sym w:font="Wingdings" w:char="F0E0"/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Pr="00542EE8">
              <w:rPr>
                <w:rFonts w:ascii="Arial" w:hAnsi="Arial" w:cs="Arial"/>
                <w:sz w:val="24"/>
                <w:szCs w:val="24"/>
              </w:rPr>
              <w:t>arguments that need to pass based on procedure inputs.</w:t>
            </w:r>
          </w:p>
          <w:p w14:paraId="410E23F8" w14:textId="5A5F0840" w:rsidR="00E53DCA" w:rsidRDefault="00E53DC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1991AE6" w14:textId="77777777" w:rsidR="004019AD" w:rsidRDefault="004019AD">
      <w:pPr>
        <w:rPr>
          <w:rFonts w:ascii="Arial" w:hAnsi="Arial" w:cs="Arial"/>
          <w:sz w:val="24"/>
          <w:szCs w:val="24"/>
        </w:rPr>
      </w:pPr>
    </w:p>
    <w:p w14:paraId="63A9DFD6" w14:textId="77777777" w:rsidR="004019AD" w:rsidRDefault="004019AD">
      <w:pPr>
        <w:rPr>
          <w:rFonts w:ascii="Arial" w:hAnsi="Arial" w:cs="Arial"/>
          <w:sz w:val="24"/>
          <w:szCs w:val="24"/>
        </w:rPr>
      </w:pPr>
    </w:p>
    <w:p w14:paraId="4363157D" w14:textId="44F5E392" w:rsidR="002E463D" w:rsidRPr="009A0D1A" w:rsidRDefault="002E463D" w:rsidP="009A0D1A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9A0D1A">
        <w:rPr>
          <w:rFonts w:ascii="Arial" w:hAnsi="Arial" w:cs="Arial"/>
          <w:b/>
          <w:bCs/>
          <w:sz w:val="24"/>
          <w:szCs w:val="24"/>
        </w:rPr>
        <w:t>Practical: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9A0D1A" w14:paraId="28F3F68B" w14:textId="77777777" w:rsidTr="009A0D1A">
        <w:tc>
          <w:tcPr>
            <w:tcW w:w="9493" w:type="dxa"/>
          </w:tcPr>
          <w:p w14:paraId="66F3B029" w14:textId="7F440D59" w:rsidR="009A0D1A" w:rsidRDefault="009A0D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3EFE33" w14:textId="756C8068" w:rsidR="00EB2DCE" w:rsidRPr="00590AF6" w:rsidRDefault="00EB2DCE">
            <w:pPr>
              <w:rPr>
                <w:rFonts w:ascii="Arial" w:hAnsi="Arial" w:cs="Arial"/>
                <w:b/>
                <w:bCs/>
              </w:rPr>
            </w:pPr>
            <w:r w:rsidRPr="00590AF6">
              <w:rPr>
                <w:rFonts w:ascii="Arial" w:hAnsi="Arial" w:cs="Arial"/>
                <w:b/>
                <w:bCs/>
              </w:rPr>
              <w:t>Create database and table: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590AF6" w14:paraId="74519AEA" w14:textId="77777777" w:rsidTr="00590AF6">
              <w:tc>
                <w:tcPr>
                  <w:tcW w:w="9267" w:type="dxa"/>
                </w:tcPr>
                <w:p w14:paraId="14CCB7DA" w14:textId="0CB5D1E2" w:rsidR="00590AF6" w:rsidRDefault="00590A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7C98182" w14:textId="77777777" w:rsidR="008762EC" w:rsidRPr="008762EC" w:rsidRDefault="008762EC" w:rsidP="008762E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762E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create</w:t>
                  </w:r>
                  <w:r w:rsidRPr="008762E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8762EC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database</w:t>
                  </w:r>
                  <w:r w:rsidRPr="008762EC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plsql;</w:t>
                  </w:r>
                </w:p>
                <w:p w14:paraId="5D1FCA10" w14:textId="2797A134" w:rsidR="00590AF6" w:rsidRDefault="00590AF6" w:rsidP="008762EC">
                  <w:p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  <w:p w14:paraId="154741DB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drop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if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exists</w:t>
                  </w:r>
                  <w:r>
                    <w:rPr>
                      <w:noProof/>
                      <w:color w:val="333333"/>
                    </w:rPr>
                    <w:t xml:space="preserve"> products;</w:t>
                  </w:r>
                </w:p>
                <w:p w14:paraId="69B61BAA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drop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if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exists</w:t>
                  </w:r>
                  <w:r>
                    <w:rPr>
                      <w:noProof/>
                      <w:color w:val="333333"/>
                    </w:rPr>
                    <w:t xml:space="preserve"> sales;</w:t>
                  </w:r>
                </w:p>
                <w:p w14:paraId="0A502FF0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414BC23C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products(</w:t>
                  </w:r>
                </w:p>
                <w:p w14:paraId="12674C8B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product_code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primary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key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1FF034AF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product_name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100</w:t>
                  </w:r>
                  <w:r>
                    <w:rPr>
                      <w:noProof/>
                      <w:color w:val="333333"/>
                    </w:rPr>
                    <w:t>),</w:t>
                  </w:r>
                </w:p>
                <w:p w14:paraId="5D21DC4A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price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float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</w:p>
                <w:p w14:paraId="770CDDFE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quantity_remaining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43AD54AE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quantity_sold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6B967757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066D4689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sales(</w:t>
                  </w:r>
                </w:p>
                <w:p w14:paraId="2937A80C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order_id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 xml:space="preserve"> generated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default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identity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primary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key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5736A9A0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order_date </w:t>
                  </w:r>
                  <w:r>
                    <w:rPr>
                      <w:noProof/>
                      <w:color w:val="007020"/>
                    </w:rPr>
                    <w:t>date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67165416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product_code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references</w:t>
                  </w:r>
                  <w:r>
                    <w:rPr>
                      <w:noProof/>
                      <w:color w:val="333333"/>
                    </w:rPr>
                    <w:t xml:space="preserve"> products(product_code),</w:t>
                  </w:r>
                </w:p>
                <w:p w14:paraId="5EA4BE96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quantity_ordered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71305E3A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sale_price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float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679BB9D3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5C34BD13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6E46718B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products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'P1'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'iPhone 15'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1000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5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195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1F7ED410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5F9A394F" w14:textId="77777777" w:rsidR="007F1541" w:rsidRPr="008C6B99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 xml:space="preserve"> sales </w:t>
                  </w: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(</w:t>
                  </w: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default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,to_date(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'10-01-2024'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'dd-mm-yyyy'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),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'P1'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8C6B99">
                    <w:rPr>
                      <w:b/>
                      <w:bCs/>
                      <w:noProof/>
                      <w:color w:val="6600EE"/>
                      <w:sz w:val="16"/>
                      <w:szCs w:val="16"/>
                    </w:rPr>
                    <w:t>100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8C6B99">
                    <w:rPr>
                      <w:b/>
                      <w:bCs/>
                      <w:noProof/>
                      <w:color w:val="6600EE"/>
                      <w:sz w:val="16"/>
                      <w:szCs w:val="16"/>
                    </w:rPr>
                    <w:t>100000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3A958130" w14:textId="77777777" w:rsidR="007F1541" w:rsidRPr="008C6B99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 xml:space="preserve"> sales </w:t>
                  </w: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(</w:t>
                  </w: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default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,to_date(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'20-01-2024'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'dd-mm-yyyy'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),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'P1'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8C6B99">
                    <w:rPr>
                      <w:b/>
                      <w:bCs/>
                      <w:noProof/>
                      <w:color w:val="6600EE"/>
                      <w:sz w:val="16"/>
                      <w:szCs w:val="16"/>
                    </w:rPr>
                    <w:t>50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8C6B99">
                    <w:rPr>
                      <w:b/>
                      <w:bCs/>
                      <w:noProof/>
                      <w:color w:val="6600EE"/>
                      <w:sz w:val="16"/>
                      <w:szCs w:val="16"/>
                    </w:rPr>
                    <w:t>50000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1489E116" w14:textId="77777777" w:rsidR="007F1541" w:rsidRPr="008C6B99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 xml:space="preserve"> sales </w:t>
                  </w: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(</w:t>
                  </w:r>
                  <w:r w:rsidRPr="008C6B99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default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,to_date(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'05-02-2024'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'dd-mm-yyyy'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),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'P1'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8C6B99">
                    <w:rPr>
                      <w:b/>
                      <w:bCs/>
                      <w:noProof/>
                      <w:color w:val="6600EE"/>
                      <w:sz w:val="16"/>
                      <w:szCs w:val="16"/>
                    </w:rPr>
                    <w:t>45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8C6B99">
                    <w:rPr>
                      <w:b/>
                      <w:bCs/>
                      <w:noProof/>
                      <w:color w:val="6600EE"/>
                      <w:sz w:val="16"/>
                      <w:szCs w:val="16"/>
                    </w:rPr>
                    <w:t>45000</w:t>
                  </w:r>
                  <w:r w:rsidRPr="008C6B99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088CC9E2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1C29A21E" w14:textId="77777777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043D2986" w14:textId="7BB305EA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products;</w:t>
                  </w:r>
                </w:p>
                <w:p w14:paraId="1DF6CE95" w14:textId="6EFE09D9" w:rsidR="008C6B99" w:rsidRDefault="008C6B99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 w:rsidRPr="008C6B99">
                    <w:rPr>
                      <w:noProof/>
                      <w:color w:val="333333"/>
                    </w:rPr>
                    <w:drawing>
                      <wp:inline distT="0" distB="0" distL="0" distR="0" wp14:anchorId="22CCC70A" wp14:editId="5B9E0083">
                        <wp:extent cx="5060950" cy="535226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74410" cy="5366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EA87CB" w14:textId="77777777" w:rsidR="008C6B99" w:rsidRDefault="008C6B99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396EBE3D" w14:textId="57868492" w:rsidR="007F1541" w:rsidRDefault="007F1541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sales;</w:t>
                  </w:r>
                </w:p>
                <w:p w14:paraId="5E98ACDA" w14:textId="2C707C62" w:rsidR="008C6B99" w:rsidRDefault="00B37CCA" w:rsidP="007F1541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 w:rsidRPr="00B37CCA">
                    <w:rPr>
                      <w:noProof/>
                      <w:color w:val="333333"/>
                    </w:rPr>
                    <w:lastRenderedPageBreak/>
                    <w:drawing>
                      <wp:inline distT="0" distB="0" distL="0" distR="0" wp14:anchorId="72609763" wp14:editId="56D74F59">
                        <wp:extent cx="5187950" cy="1063010"/>
                        <wp:effectExtent l="0" t="0" r="0" b="381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99351" cy="1065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987451" w14:textId="77777777" w:rsidR="008C6B99" w:rsidRDefault="008C6B99" w:rsidP="008762E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44348EE" w14:textId="587A0BB3" w:rsidR="008762EC" w:rsidRDefault="008762EC" w:rsidP="008762E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5E870ECA" w14:textId="77777777" w:rsidR="00EB2DCE" w:rsidRDefault="00EB2DCE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DCA7DE" w14:textId="3C79A745" w:rsidR="009A0D1A" w:rsidRDefault="009A0D1A">
            <w:pPr>
              <w:rPr>
                <w:rFonts w:ascii="Arial" w:hAnsi="Arial" w:cs="Arial"/>
                <w:sz w:val="24"/>
                <w:szCs w:val="24"/>
              </w:rPr>
            </w:pPr>
          </w:p>
          <w:p w14:paraId="2212E007" w14:textId="3D983508" w:rsidR="00CA01B2" w:rsidRPr="00E253C7" w:rsidRDefault="00CA01B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253C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Working </w:t>
            </w:r>
            <w:r w:rsidR="00E253C7" w:rsidRPr="00E253C7">
              <w:rPr>
                <w:rFonts w:ascii="Arial" w:hAnsi="Arial" w:cs="Arial"/>
                <w:b/>
                <w:bCs/>
                <w:sz w:val="24"/>
                <w:szCs w:val="24"/>
              </w:rPr>
              <w:t>procedures</w:t>
            </w:r>
            <w:r w:rsidRPr="00E253C7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E253C7" w14:paraId="470708CB" w14:textId="77777777" w:rsidTr="00E253C7">
              <w:tc>
                <w:tcPr>
                  <w:tcW w:w="9267" w:type="dxa"/>
                </w:tcPr>
                <w:p w14:paraId="51955B89" w14:textId="69E586A3" w:rsidR="00E253C7" w:rsidRDefault="00E253C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56AFC53" w14:textId="1B39428E" w:rsidR="00E253C7" w:rsidRDefault="002B30F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We are creating multiple </w:t>
                  </w:r>
                  <w:r w:rsidR="00912ECC">
                    <w:rPr>
                      <w:rFonts w:ascii="Arial" w:hAnsi="Arial" w:cs="Arial"/>
                      <w:sz w:val="24"/>
                      <w:szCs w:val="24"/>
                    </w:rPr>
                    <w:t>versions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of queries that solve use case of sales of apple </w:t>
                  </w:r>
                  <w:r w:rsidR="00207771">
                    <w:rPr>
                      <w:rFonts w:ascii="Arial" w:hAnsi="Arial" w:cs="Arial"/>
                      <w:sz w:val="24"/>
                      <w:szCs w:val="24"/>
                    </w:rPr>
                    <w:t>store.</w:t>
                  </w:r>
                </w:p>
                <w:p w14:paraId="7EBAFB5A" w14:textId="6649AD9E" w:rsidR="00970D79" w:rsidRDefault="00970D7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3968567" w14:textId="308895B0" w:rsidR="00970D79" w:rsidRDefault="00970D7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2E34F8B" w14:textId="090443F5" w:rsidR="00970D79" w:rsidRPr="00970D79" w:rsidRDefault="00970D79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970D7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Use case: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970D79" w14:paraId="0D61466D" w14:textId="77777777" w:rsidTr="00970D79">
                    <w:tc>
                      <w:tcPr>
                        <w:tcW w:w="9041" w:type="dxa"/>
                      </w:tcPr>
                      <w:p w14:paraId="50FCDA31" w14:textId="0F4B782C" w:rsidR="00970D79" w:rsidRDefault="00970D79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11E9A33D" w14:textId="315EACE3" w:rsidR="00970D79" w:rsidRDefault="00970D79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Suppose we are creating backend logic for 1 of apple store website. We have above 2 tables which need to update every time sales happen in store. Example sales person will check availability of iPhone and will sale based on that once he sold </w:t>
                        </w:r>
                        <w:r w:rsidR="00A138B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phone,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he just updated details in UI that need to updated in backend tables.</w:t>
                        </w:r>
                      </w:p>
                      <w:p w14:paraId="181B5FB4" w14:textId="6D332AB2" w:rsidR="00594AD9" w:rsidRDefault="00594AD9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5EF9D23E" w14:textId="007234E3" w:rsidR="00594AD9" w:rsidRDefault="00594AD9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This we can achieve by writing many quires but good way to create procedures for those is proper way to tackle this.</w:t>
                        </w:r>
                      </w:p>
                      <w:p w14:paraId="19C3F380" w14:textId="67D77DAA" w:rsidR="00970D79" w:rsidRDefault="00970D79" w:rsidP="00A138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3AFCC46" w14:textId="77777777" w:rsidR="00970D79" w:rsidRDefault="00970D7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A4A240F" w14:textId="2956037B" w:rsidR="00207771" w:rsidRDefault="0020777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773E312" w14:textId="77777777" w:rsidR="006357BA" w:rsidRDefault="00912EC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70D7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Version – 1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: </w:t>
                  </w:r>
                  <w:r w:rsidR="006357BA">
                    <w:rPr>
                      <w:rFonts w:ascii="Arial" w:hAnsi="Arial" w:cs="Arial"/>
                      <w:sz w:val="24"/>
                      <w:szCs w:val="24"/>
                    </w:rPr>
                    <w:t>Build a script which keeps track of every iPhone 15 sales.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A138BC" w14:paraId="7895EB0A" w14:textId="77777777" w:rsidTr="00A138BC">
                    <w:tc>
                      <w:tcPr>
                        <w:tcW w:w="9041" w:type="dxa"/>
                      </w:tcPr>
                      <w:p w14:paraId="6FE81AFF" w14:textId="77777777" w:rsidR="00A138BC" w:rsidRDefault="00A138BC" w:rsidP="00A138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3BFAAD19" w14:textId="775FCD94" w:rsidR="00A138BC" w:rsidRDefault="00A138BC" w:rsidP="00A138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Create script , </w:t>
                        </w:r>
                        <w:r w:rsidR="00594AD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if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any person buys 2 or etc. iPhone 15 then in sales table new record should add  and need to updated quantity remaining and quantity sold in product table. </w:t>
                        </w:r>
                      </w:p>
                      <w:p w14:paraId="45A81EB3" w14:textId="4CB4FA94" w:rsidR="00A138BC" w:rsidRDefault="00A138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02414813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create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or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replace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procedure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pr_product_sale()</w:t>
                        </w:r>
                      </w:p>
                      <w:p w14:paraId="1D76B907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language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plpgsql </w:t>
                        </w:r>
                      </w:p>
                      <w:p w14:paraId="6EA4F6E4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 w:rsidRPr="00AA077F">
                          <w:rPr>
                            <w:noProof/>
                            <w:color w:val="333333"/>
                            <w:shd w:val="clear" w:color="auto" w:fill="FFF0F0"/>
                          </w:rPr>
                          <w:t>$$</w:t>
                        </w:r>
                      </w:p>
                      <w:p w14:paraId="49A08642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declare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</w:t>
                        </w:r>
                      </w:p>
                      <w:p w14:paraId="2E4B6E84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 xml:space="preserve">v_product_code </w:t>
                        </w:r>
                        <w:r w:rsidRPr="00AA077F">
                          <w:rPr>
                            <w:noProof/>
                            <w:color w:val="007020"/>
                          </w:rPr>
                          <w:t>varchar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>(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6600EE"/>
                          </w:rPr>
                          <w:t>20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>);</w:t>
                        </w:r>
                      </w:p>
                      <w:p w14:paraId="1EDB7DF2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 xml:space="preserve">v_price 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float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>;</w:t>
                        </w:r>
                      </w:p>
                      <w:p w14:paraId="657B6509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begin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</w:t>
                        </w:r>
                      </w:p>
                      <w:p w14:paraId="49DFE5FB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product_code,price </w:t>
                        </w:r>
                      </w:p>
                      <w:p w14:paraId="2D86B49D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into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v_product_code,v_price</w:t>
                        </w:r>
                      </w:p>
                      <w:p w14:paraId="23CBAA20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products 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where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product_name = </w:t>
                        </w:r>
                        <w:r w:rsidRPr="00AA077F">
                          <w:rPr>
                            <w:noProof/>
                            <w:color w:val="333333"/>
                            <w:shd w:val="clear" w:color="auto" w:fill="FFF0F0"/>
                          </w:rPr>
                          <w:t>'iPhone 15'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>;</w:t>
                        </w:r>
                      </w:p>
                      <w:p w14:paraId="574A6537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</w:r>
                      </w:p>
                      <w:p w14:paraId="5C19D5C8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insert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into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sales </w:t>
                        </w:r>
                      </w:p>
                      <w:p w14:paraId="662B3B96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values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>(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default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>,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current_date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>,v_product_code,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6600EE"/>
                          </w:rPr>
                          <w:t>1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,v_price * 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6600EE"/>
                          </w:rPr>
                          <w:t>1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>);</w:t>
                        </w:r>
                      </w:p>
                      <w:p w14:paraId="2399D2D8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</w:r>
                      </w:p>
                      <w:p w14:paraId="5F3A6AC7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update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products </w:t>
                        </w:r>
                      </w:p>
                      <w:p w14:paraId="5F1F4AFA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set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quantity_remaining = quantity_remaining -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6600EE"/>
                          </w:rPr>
                          <w:t>1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</w:t>
                        </w:r>
                      </w:p>
                      <w:p w14:paraId="4E8C4E3B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  <w:t xml:space="preserve">,quantity_sold = quantity_sold + 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6600EE"/>
                          </w:rPr>
                          <w:t>1</w:t>
                        </w:r>
                      </w:p>
                      <w:p w14:paraId="77A21F79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where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product_code=v_product_code;</w:t>
                        </w:r>
                      </w:p>
                      <w:p w14:paraId="219E5055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tab/>
                        </w:r>
                      </w:p>
                      <w:p w14:paraId="517C8B98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</w:rPr>
                          <w:lastRenderedPageBreak/>
                          <w:tab/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raise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notice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 w:rsidRPr="00AA077F">
                          <w:rPr>
                            <w:noProof/>
                            <w:color w:val="333333"/>
                            <w:shd w:val="clear" w:color="auto" w:fill="FFF0F0"/>
                          </w:rPr>
                          <w:t>'Product sold sucessfully'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>;</w:t>
                        </w:r>
                      </w:p>
                      <w:p w14:paraId="32042155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b/>
                            <w:bCs/>
                            <w:noProof/>
                            <w:color w:val="008800"/>
                          </w:rPr>
                          <w:t>end</w:t>
                        </w:r>
                        <w:r w:rsidRPr="00AA077F">
                          <w:rPr>
                            <w:noProof/>
                            <w:color w:val="333333"/>
                          </w:rPr>
                          <w:t>;</w:t>
                        </w:r>
                      </w:p>
                      <w:p w14:paraId="637F8EEC" w14:textId="77777777" w:rsidR="00AA077F" w:rsidRPr="00AA077F" w:rsidRDefault="00AA077F" w:rsidP="00AA077F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AA077F">
                          <w:rPr>
                            <w:noProof/>
                            <w:color w:val="333333"/>
                            <w:shd w:val="clear" w:color="auto" w:fill="FFF0F0"/>
                          </w:rPr>
                          <w:t>$$</w:t>
                        </w:r>
                      </w:p>
                      <w:p w14:paraId="55FDE418" w14:textId="30721C57" w:rsidR="00AA077F" w:rsidRDefault="00AA077F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24B5F6D5" w14:textId="73CB1491" w:rsidR="00A61AB4" w:rsidRDefault="00A61AB4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50E0F64C" w14:textId="2AC41E81" w:rsidR="00A61AB4" w:rsidRDefault="00A61AB4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Check data before call procedure:</w:t>
                        </w:r>
                      </w:p>
                      <w:p w14:paraId="40D2F203" w14:textId="16FD9F14" w:rsidR="00A61AB4" w:rsidRDefault="00D04D9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8C6B99">
                          <w:rPr>
                            <w:noProof/>
                            <w:color w:val="333333"/>
                          </w:rPr>
                          <w:drawing>
                            <wp:inline distT="0" distB="0" distL="0" distR="0" wp14:anchorId="1ACC8E3F" wp14:editId="3479C168">
                              <wp:extent cx="5060950" cy="535226"/>
                              <wp:effectExtent l="0" t="0" r="0" b="0"/>
                              <wp:docPr id="3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74410" cy="5366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09BBBA3" w14:textId="2348D1E9" w:rsidR="00594AD9" w:rsidRDefault="00D04D9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37CCA">
                          <w:rPr>
                            <w:noProof/>
                            <w:color w:val="333333"/>
                          </w:rPr>
                          <w:drawing>
                            <wp:inline distT="0" distB="0" distL="0" distR="0" wp14:anchorId="531159D9" wp14:editId="5BB0A8CE">
                              <wp:extent cx="5187950" cy="1063010"/>
                              <wp:effectExtent l="0" t="0" r="0" b="381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199351" cy="106534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BA9A0C6" w14:textId="4CE0B5F4" w:rsidR="00D04D9C" w:rsidRDefault="00D04D9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6BF937F4" w14:textId="77777777" w:rsidR="002D438B" w:rsidRDefault="002D438B" w:rsidP="002D438B">
                        <w:pPr>
                          <w:pStyle w:val="HTMLPreformatted"/>
                          <w:spacing w:line="244" w:lineRule="atLeast"/>
                          <w:rPr>
                            <w:color w:val="333333"/>
                          </w:rPr>
                        </w:pPr>
                        <w:r w:rsidRPr="002D438B">
                          <w:rPr>
                            <w:b/>
                            <w:bCs/>
                            <w:color w:val="008800"/>
                          </w:rPr>
                          <w:t>call</w:t>
                        </w:r>
                        <w:r>
                          <w:rPr>
                            <w:color w:val="333333"/>
                          </w:rPr>
                          <w:t xml:space="preserve"> </w:t>
                        </w:r>
                        <w:r>
                          <w:rPr>
                            <w:noProof/>
                            <w:color w:val="333333"/>
                          </w:rPr>
                          <w:t>pr_product_sale();</w:t>
                        </w:r>
                      </w:p>
                      <w:p w14:paraId="63B13D63" w14:textId="69D2611E" w:rsidR="00D04D9C" w:rsidRDefault="00D04D9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61573C1B" w14:textId="66E636A5" w:rsidR="009E0385" w:rsidRDefault="009E0385" w:rsidP="009E0385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*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products;</w:t>
                        </w:r>
                      </w:p>
                      <w:p w14:paraId="6AA9C6DA" w14:textId="28CB4A35" w:rsidR="009E0385" w:rsidRDefault="009E0385" w:rsidP="009E0385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*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sales;</w:t>
                        </w:r>
                      </w:p>
                      <w:p w14:paraId="57377981" w14:textId="2BE275CF" w:rsidR="00102A30" w:rsidRDefault="00102A30" w:rsidP="009E0385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102A30">
                          <w:rPr>
                            <w:noProof/>
                            <w:color w:val="333333"/>
                          </w:rPr>
                          <w:drawing>
                            <wp:inline distT="0" distB="0" distL="0" distR="0" wp14:anchorId="195A4405" wp14:editId="2C4EC661">
                              <wp:extent cx="5130800" cy="525876"/>
                              <wp:effectExtent l="0" t="0" r="0" b="762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148629" cy="52770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9CE48D0" w14:textId="77777777" w:rsidR="00102A30" w:rsidRDefault="00102A30" w:rsidP="009E0385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</w:p>
                      <w:p w14:paraId="744FEDE2" w14:textId="2D26DE8C" w:rsidR="00102A30" w:rsidRDefault="00102A30" w:rsidP="009E0385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102A30">
                          <w:rPr>
                            <w:noProof/>
                            <w:color w:val="333333"/>
                          </w:rPr>
                          <w:drawing>
                            <wp:inline distT="0" distB="0" distL="0" distR="0" wp14:anchorId="47346412" wp14:editId="41F74241">
                              <wp:extent cx="4597400" cy="1133888"/>
                              <wp:effectExtent l="0" t="0" r="0" b="9525"/>
                              <wp:docPr id="6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605115" cy="113579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6E4ABD7" w14:textId="77777777" w:rsidR="009E0385" w:rsidRDefault="009E038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0C0BCE6C" w14:textId="39EFF079" w:rsidR="00A138BC" w:rsidRDefault="00A138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44E93144" w14:textId="534BB8A8" w:rsidR="00102A30" w:rsidRPr="00DE5365" w:rsidRDefault="00102A30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DE5365">
                          <w:rPr>
                            <w:rFonts w:ascii="Arial" w:hAnsi="Arial" w:cs="Arial"/>
                            <w:b/>
                            <w:bCs/>
                          </w:rPr>
                          <w:t>Call procedure again:</w:t>
                        </w:r>
                      </w:p>
                      <w:p w14:paraId="501A6189" w14:textId="77777777" w:rsidR="007D1EF5" w:rsidRDefault="007D1EF5" w:rsidP="007D1EF5">
                        <w:pPr>
                          <w:pStyle w:val="HTMLPreformatted"/>
                          <w:spacing w:line="244" w:lineRule="atLeast"/>
                          <w:rPr>
                            <w:color w:val="333333"/>
                          </w:rPr>
                        </w:pPr>
                        <w:r w:rsidRPr="002D438B">
                          <w:rPr>
                            <w:b/>
                            <w:bCs/>
                            <w:color w:val="008800"/>
                          </w:rPr>
                          <w:t>call</w:t>
                        </w:r>
                        <w:r>
                          <w:rPr>
                            <w:color w:val="333333"/>
                          </w:rPr>
                          <w:t xml:space="preserve"> </w:t>
                        </w:r>
                        <w:r>
                          <w:rPr>
                            <w:noProof/>
                            <w:color w:val="333333"/>
                          </w:rPr>
                          <w:t>pr_product_sale();</w:t>
                        </w:r>
                      </w:p>
                      <w:p w14:paraId="1F1CA847" w14:textId="77777777" w:rsidR="007D1EF5" w:rsidRDefault="007D1EF5" w:rsidP="007D1EF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297067AA" w14:textId="77777777" w:rsidR="007D1EF5" w:rsidRDefault="007D1EF5" w:rsidP="007D1EF5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*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products;</w:t>
                        </w:r>
                      </w:p>
                      <w:p w14:paraId="4A00772C" w14:textId="0B6C705C" w:rsidR="001A710C" w:rsidRDefault="007D1EF5" w:rsidP="007D1EF5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*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sales;</w:t>
                        </w:r>
                      </w:p>
                      <w:p w14:paraId="1AF7E564" w14:textId="195E51D0" w:rsidR="00102A30" w:rsidRDefault="001A710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1A710C"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52754B70" wp14:editId="78EAB4DB">
                              <wp:extent cx="5238750" cy="483467"/>
                              <wp:effectExtent l="0" t="0" r="0" b="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256334" cy="4850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30F16A9" w14:textId="14E5125D" w:rsidR="007D1EF5" w:rsidRDefault="007D1EF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32FE3069" w14:textId="304AC25C" w:rsidR="007D1EF5" w:rsidRDefault="007D1EF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7D1EF5"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25D3EFAD" wp14:editId="3C7256DF">
                              <wp:extent cx="4730750" cy="1353918"/>
                              <wp:effectExtent l="0" t="0" r="0" b="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36792" cy="135564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A187911" w14:textId="77777777" w:rsidR="00A138BC" w:rsidRDefault="00A138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44B8976C" w14:textId="5A1F33F1" w:rsidR="0028293C" w:rsidRDefault="0028293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10CB538" w14:textId="17E97D2F" w:rsidR="006357BA" w:rsidRDefault="006357B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3743F39" w14:textId="4DAA7507" w:rsidR="0028293C" w:rsidRDefault="0028293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0995562" w14:textId="2CD6AC0F" w:rsidR="0028293C" w:rsidRDefault="0028293C" w:rsidP="0028293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70D7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Version – 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2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: </w:t>
                  </w:r>
                  <w:r w:rsidR="006B3C13"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liminate hard coded values in above code by taking input from procedure </w:t>
                  </w:r>
                  <w:r w:rsidR="00AD661C">
                    <w:rPr>
                      <w:rFonts w:ascii="Arial" w:hAnsi="Arial" w:cs="Arial"/>
                      <w:sz w:val="24"/>
                      <w:szCs w:val="24"/>
                    </w:rPr>
                    <w:t>call.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AD661C" w14:paraId="286AE4C9" w14:textId="77777777" w:rsidTr="00AD661C">
                    <w:tc>
                      <w:tcPr>
                        <w:tcW w:w="9041" w:type="dxa"/>
                      </w:tcPr>
                      <w:p w14:paraId="3A7AF7A5" w14:textId="1A7B51A1" w:rsidR="00AD661C" w:rsidRDefault="00AD661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07F75B6B" w14:textId="45371110" w:rsidR="003B5B25" w:rsidRDefault="003B5B2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3F2BF0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Note :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Recreate table and data as same as before.</w:t>
                        </w:r>
                      </w:p>
                      <w:p w14:paraId="6C965A84" w14:textId="5DAADFF7" w:rsidR="003B5B25" w:rsidRDefault="003B5B2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5816E3CC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create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or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replace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procedure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pr_product_sale(p_product_name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007020"/>
                            <w:kern w:val="0"/>
                            <w:sz w:val="20"/>
                            <w:szCs w:val="20"/>
                            <w14:ligatures w14:val="none"/>
                          </w:rPr>
                          <w:t>varchar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,p_quantity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007020"/>
                            <w:kern w:val="0"/>
                            <w:sz w:val="20"/>
                            <w:szCs w:val="20"/>
                            <w14:ligatures w14:val="none"/>
                          </w:rPr>
                          <w:t>int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)</w:t>
                        </w:r>
                      </w:p>
                      <w:p w14:paraId="012DE1D4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language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plpgsql </w:t>
                        </w:r>
                      </w:p>
                      <w:p w14:paraId="583D37E3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shd w:val="clear" w:color="auto" w:fill="FFF0F0"/>
                            <w14:ligatures w14:val="none"/>
                          </w:rPr>
                          <w:t>$$</w:t>
                        </w:r>
                      </w:p>
                      <w:p w14:paraId="3F95F04F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declare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</w:p>
                      <w:p w14:paraId="7630DAC4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v_product_code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007020"/>
                            <w:kern w:val="0"/>
                            <w:sz w:val="20"/>
                            <w:szCs w:val="20"/>
                            <w14:ligatures w14:val="none"/>
                          </w:rPr>
                          <w:t>varchar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(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20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);</w:t>
                        </w:r>
                      </w:p>
                      <w:p w14:paraId="4B4589C3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v_price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float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;</w:t>
                        </w:r>
                      </w:p>
                      <w:p w14:paraId="45C2E1B8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begin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</w:p>
                      <w:p w14:paraId="605A2E8D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product_code,price </w:t>
                        </w:r>
                      </w:p>
                      <w:p w14:paraId="7EB8C7D6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into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v_product_code,v_price</w:t>
                        </w:r>
                      </w:p>
                      <w:p w14:paraId="11D75D2C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products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where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product_name = p_product_name;</w:t>
                        </w:r>
                      </w:p>
                      <w:p w14:paraId="0E1E215A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</w:p>
                      <w:p w14:paraId="34F22E4C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insert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into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sales </w:t>
                        </w:r>
                      </w:p>
                      <w:p w14:paraId="49E6E0B7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values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(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default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,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current_date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,v_product_code,p_quantity,v_price * p_quantity);</w:t>
                        </w:r>
                      </w:p>
                      <w:p w14:paraId="3947B4C8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</w:p>
                      <w:p w14:paraId="0EEF3081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update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products </w:t>
                        </w:r>
                      </w:p>
                      <w:p w14:paraId="09248229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set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quantity_remaining = quantity_remaining - p_quantity </w:t>
                        </w:r>
                      </w:p>
                      <w:p w14:paraId="58A20256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  <w:t>,quantity_sold = quantity_sold + p_quantity</w:t>
                        </w:r>
                      </w:p>
                      <w:p w14:paraId="5A4073DC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where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product_code=v_product_code;</w:t>
                        </w:r>
                      </w:p>
                      <w:p w14:paraId="75A997DC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</w:p>
                      <w:p w14:paraId="0633C411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ab/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raise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notice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shd w:val="clear" w:color="auto" w:fill="FFF0F0"/>
                            <w14:ligatures w14:val="none"/>
                          </w:rPr>
                          <w:t>'Product sold sucessfully'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;</w:t>
                        </w:r>
                      </w:p>
                      <w:p w14:paraId="0AF57E72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end</w:t>
                        </w: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;</w:t>
                        </w:r>
                      </w:p>
                      <w:p w14:paraId="07008CB8" w14:textId="77777777" w:rsidR="006B3C13" w:rsidRPr="006B3C13" w:rsidRDefault="006B3C13" w:rsidP="006B3C13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6B3C13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shd w:val="clear" w:color="auto" w:fill="FFF0F0"/>
                            <w14:ligatures w14:val="none"/>
                          </w:rPr>
                          <w:t>$$</w:t>
                        </w:r>
                      </w:p>
                      <w:p w14:paraId="7F5EF0E6" w14:textId="77777777" w:rsidR="006B3C13" w:rsidRDefault="006B3C13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6811E1A1" w14:textId="54C67537" w:rsidR="00B26DEB" w:rsidRPr="00EE4CA6" w:rsidRDefault="00EE4CA6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EE4CA6">
                          <w:rPr>
                            <w:rFonts w:ascii="Arial" w:hAnsi="Arial" w:cs="Arial"/>
                            <w:b/>
                            <w:bCs/>
                          </w:rPr>
                          <w:t>Let’s</w:t>
                        </w:r>
                        <w:r w:rsidR="001160BC" w:rsidRPr="00EE4CA6">
                          <w:rPr>
                            <w:rFonts w:ascii="Arial" w:hAnsi="Arial" w:cs="Arial"/>
                            <w:b/>
                            <w:bCs/>
                          </w:rPr>
                          <w:t xml:space="preserve"> call procedure with </w:t>
                        </w:r>
                        <w:r w:rsidR="00B26DEB" w:rsidRPr="00EE4CA6">
                          <w:rPr>
                            <w:rFonts w:ascii="Arial" w:hAnsi="Arial" w:cs="Arial"/>
                            <w:b/>
                            <w:bCs/>
                          </w:rPr>
                          <w:t>3 iPhone sold:</w:t>
                        </w:r>
                      </w:p>
                      <w:p w14:paraId="14013965" w14:textId="77777777" w:rsidR="004464AD" w:rsidRPr="004464AD" w:rsidRDefault="004464AD" w:rsidP="004464A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call pr_product_sale(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shd w:val="clear" w:color="auto" w:fill="FFF0F0"/>
                            <w14:ligatures w14:val="none"/>
                          </w:rPr>
                          <w:t>'iPhone 15'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,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2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);</w:t>
                        </w:r>
                      </w:p>
                      <w:p w14:paraId="0E03815B" w14:textId="77777777" w:rsidR="004464AD" w:rsidRPr="004464AD" w:rsidRDefault="004464AD" w:rsidP="004464A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call pr_product_sale(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shd w:val="clear" w:color="auto" w:fill="FFF0F0"/>
                            <w14:ligatures w14:val="none"/>
                          </w:rPr>
                          <w:t>'iPhone 15'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,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2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);</w:t>
                        </w:r>
                      </w:p>
                      <w:p w14:paraId="3786333C" w14:textId="77777777" w:rsidR="004464AD" w:rsidRPr="004464AD" w:rsidRDefault="004464AD" w:rsidP="004464A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call pr_product_sale(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:shd w:val="clear" w:color="auto" w:fill="FFF0F0"/>
                            <w14:ligatures w14:val="none"/>
                          </w:rPr>
                          <w:t>'iPhone 15'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,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6600EE"/>
                            <w:kern w:val="0"/>
                            <w:sz w:val="20"/>
                            <w:szCs w:val="20"/>
                            <w14:ligatures w14:val="none"/>
                          </w:rPr>
                          <w:t>2</w:t>
                        </w:r>
                        <w:r w:rsidRPr="004464AD"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);</w:t>
                        </w:r>
                      </w:p>
                      <w:p w14:paraId="326860F6" w14:textId="77777777" w:rsidR="004464AD" w:rsidRPr="004464AD" w:rsidRDefault="004464AD" w:rsidP="004464A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noProof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  <w:p w14:paraId="2577DACF" w14:textId="5D4EA915" w:rsidR="00B26DEB" w:rsidRDefault="00194A2B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194A2B">
                          <w:rPr>
                            <w:rFonts w:ascii="Courier New" w:eastAsia="Times New Roman" w:hAnsi="Courier New" w:cs="Courier New"/>
                            <w:b/>
                            <w:bCs/>
                            <w:noProof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drawing>
                            <wp:inline distT="0" distB="0" distL="0" distR="0" wp14:anchorId="5E3B8817" wp14:editId="7AE800CA">
                              <wp:extent cx="5395272" cy="1238250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413050" cy="12423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DB96106" w14:textId="3BCBE737" w:rsidR="00194A2B" w:rsidRDefault="00194A2B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18720020" w14:textId="01A5C819" w:rsidR="00194A2B" w:rsidRDefault="00AB70C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AB70CC"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</w:rPr>
                          <w:lastRenderedPageBreak/>
                          <w:drawing>
                            <wp:inline distT="0" distB="0" distL="0" distR="0" wp14:anchorId="4FFA17DC" wp14:editId="48EFFB28">
                              <wp:extent cx="5475464" cy="2590800"/>
                              <wp:effectExtent l="0" t="0" r="0" b="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478730" cy="25923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DCB829E" w14:textId="77777777" w:rsidR="003B5B25" w:rsidRDefault="003B5B2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664CA7E1" w14:textId="1BD99034" w:rsidR="00AB70CC" w:rsidRDefault="00AB70C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Note : We can see that quantity remaining is updated as -1 but generally that should not happen if any customer asking more </w:t>
                        </w:r>
                        <w:r w:rsidR="00CA5E8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product,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then stock then we have to show product out of stack message.</w:t>
                        </w:r>
                      </w:p>
                      <w:p w14:paraId="2CFAB127" w14:textId="22DF29A0" w:rsidR="00AB70CC" w:rsidRDefault="00AB70C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F58692F" w14:textId="77777777" w:rsidR="0028293C" w:rsidRDefault="0028293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3239562" w14:textId="272695FD" w:rsidR="00A138BC" w:rsidRDefault="00A138B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E54C608" w14:textId="47FA4D2A" w:rsidR="00A138BC" w:rsidRDefault="009A7F2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70D7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Version – </w:t>
                  </w:r>
                  <w:r w:rsidR="00B9501E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3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: Add check condition of availability if customer ask less then availability then only, we have to allow to sold if not out of stock message.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467276" w14:paraId="2980E89A" w14:textId="77777777" w:rsidTr="00467276">
                    <w:tc>
                      <w:tcPr>
                        <w:tcW w:w="9041" w:type="dxa"/>
                      </w:tcPr>
                      <w:p w14:paraId="053607E3" w14:textId="77777777" w:rsidR="00467276" w:rsidRDefault="0046727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1FEC7213" w14:textId="5E4C905B" w:rsidR="001B208F" w:rsidRDefault="001B208F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3A4AE27A" w14:textId="7ACDC8BE" w:rsidR="00B21A98" w:rsidRPr="000638FA" w:rsidRDefault="00735671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0638FA">
                          <w:rPr>
                            <w:rFonts w:ascii="Arial" w:hAnsi="Arial" w:cs="Arial"/>
                            <w:b/>
                            <w:bCs/>
                          </w:rPr>
                          <w:t>Create function that check product availability: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815"/>
                        </w:tblGrid>
                        <w:tr w:rsidR="000638FA" w14:paraId="1E92979E" w14:textId="77777777" w:rsidTr="000638FA">
                          <w:tc>
                            <w:tcPr>
                              <w:tcW w:w="8815" w:type="dxa"/>
                            </w:tcPr>
                            <w:p w14:paraId="1CDFB9E0" w14:textId="4DEA8E88" w:rsidR="000638FA" w:rsidRDefault="000638FA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14:paraId="561AA0D6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create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or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replace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function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check_product_availability(p_product_name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00702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varchar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,p_quantity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00702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int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)</w:t>
                              </w:r>
                            </w:p>
                            <w:p w14:paraId="56991ACA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returns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00702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boolean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</w:p>
                            <w:p w14:paraId="4AA5AA8C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language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plpgsql </w:t>
                              </w:r>
                            </w:p>
                            <w:p w14:paraId="508C9DAB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as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</w:p>
                            <w:p w14:paraId="3D8976AC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:shd w:val="clear" w:color="auto" w:fill="FFF0F0"/>
                                  <w14:ligatures w14:val="none"/>
                                </w:rPr>
                                <w:t>$$</w:t>
                              </w:r>
                            </w:p>
                            <w:p w14:paraId="5D9A7E3F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DECLARE</w:t>
                              </w:r>
                            </w:p>
                            <w:p w14:paraId="0AEA27F5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v_product_cnt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00702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int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;</w:t>
                              </w:r>
                            </w:p>
                            <w:p w14:paraId="540B9926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BEGIN</w:t>
                              </w:r>
                            </w:p>
                            <w:p w14:paraId="5BFF3B04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select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count(*) </w:t>
                              </w:r>
                            </w:p>
                            <w:p w14:paraId="6987FE17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INTO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v_product_cnt</w:t>
                              </w:r>
                            </w:p>
                            <w:p w14:paraId="212B98F1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from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products </w:t>
                              </w:r>
                            </w:p>
                            <w:p w14:paraId="20970E33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where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product_name = p_product_name</w:t>
                              </w:r>
                            </w:p>
                            <w:p w14:paraId="5E087A4A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and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quantity_remaining&gt;=p_quantity;</w:t>
                              </w:r>
                            </w:p>
                            <w:p w14:paraId="064858D4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</w:p>
                            <w:p w14:paraId="20847EBB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if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v_product_cnt&gt;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6600EE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0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then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</w:p>
                            <w:p w14:paraId="15FE8AE0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return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true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; </w:t>
                              </w:r>
                            </w:p>
                            <w:p w14:paraId="61227D07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else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</w:p>
                            <w:p w14:paraId="03236497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return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false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; </w:t>
                              </w:r>
                            </w:p>
                            <w:p w14:paraId="7FD6AFAC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end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if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;</w:t>
                              </w:r>
                            </w:p>
                            <w:p w14:paraId="6A1E49E0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</w:p>
                            <w:p w14:paraId="270518FA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END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;</w:t>
                              </w:r>
                            </w:p>
                            <w:p w14:paraId="099BF94D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:shd w:val="clear" w:color="auto" w:fill="FFF0F0"/>
                                  <w14:ligatures w14:val="none"/>
                                </w:rPr>
                                <w:t>$$</w:t>
                              </w:r>
                            </w:p>
                            <w:p w14:paraId="3FB7C794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  <w:p w14:paraId="087052FC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  <w:p w14:paraId="582C3555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select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check_product_availability(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:shd w:val="clear" w:color="auto" w:fill="FFF0F0"/>
                                  <w14:ligatures w14:val="none"/>
                                </w:rPr>
                                <w:t>'iPhone 15'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,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6600EE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2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);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888888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-- true</w:t>
                              </w:r>
                            </w:p>
                            <w:p w14:paraId="3306E907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lastRenderedPageBreak/>
                                <w:t>select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check_product_availability(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:shd w:val="clear" w:color="auto" w:fill="FFF0F0"/>
                                  <w14:ligatures w14:val="none"/>
                                </w:rPr>
                                <w:t>'iPhone 15'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,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6600EE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6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);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888888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-- false</w:t>
                              </w:r>
                            </w:p>
                            <w:p w14:paraId="2B2681A5" w14:textId="77777777" w:rsidR="00B95735" w:rsidRPr="00B95735" w:rsidRDefault="00B95735" w:rsidP="00B95735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select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check_product_availability(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:shd w:val="clear" w:color="auto" w:fill="FFF0F0"/>
                                  <w14:ligatures w14:val="none"/>
                                </w:rPr>
                                <w:t>'iPhone 15'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,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6600EE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5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); </w:t>
                              </w:r>
                              <w:r w:rsidRPr="00B95735">
                                <w:rPr>
                                  <w:rFonts w:ascii="Courier New" w:eastAsia="Times New Roman" w:hAnsi="Courier New" w:cs="Courier New"/>
                                  <w:noProof/>
                                  <w:color w:val="888888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-- true</w:t>
                              </w:r>
                            </w:p>
                            <w:p w14:paraId="2BDED4B3" w14:textId="2B52A70F" w:rsidR="00BB3C44" w:rsidRDefault="00BB3C44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40A65BF9" w14:textId="77777777" w:rsidR="00B21A98" w:rsidRDefault="00B21A98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71B6E69A" w14:textId="5D98EBC6" w:rsidR="001B208F" w:rsidRDefault="001B208F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21A9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Note :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Main difference between function and procedure is function will return something but procedure not.</w:t>
                        </w:r>
                      </w:p>
                      <w:p w14:paraId="4E99EFEF" w14:textId="40DF7DE1" w:rsidR="001B208F" w:rsidRDefault="001B208F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1AEF8557" w14:textId="600EAAEF" w:rsidR="005326ED" w:rsidRPr="004C002D" w:rsidRDefault="00C7532E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4C002D">
                          <w:rPr>
                            <w:rFonts w:ascii="Arial" w:hAnsi="Arial" w:cs="Arial"/>
                            <w:b/>
                            <w:bCs/>
                          </w:rPr>
                          <w:t xml:space="preserve">Use above function procedure to make procedure more </w:t>
                        </w:r>
                        <w:r w:rsidR="005326ED" w:rsidRPr="004C002D">
                          <w:rPr>
                            <w:rFonts w:ascii="Arial" w:hAnsi="Arial" w:cs="Arial"/>
                            <w:b/>
                            <w:bCs/>
                          </w:rPr>
                          <w:t>effective.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815"/>
                        </w:tblGrid>
                        <w:tr w:rsidR="007A2C7A" w14:paraId="491CE618" w14:textId="77777777" w:rsidTr="007A2C7A">
                          <w:tc>
                            <w:tcPr>
                              <w:tcW w:w="8815" w:type="dxa"/>
                            </w:tcPr>
                            <w:p w14:paraId="4FE7EC6B" w14:textId="0F65AA1A" w:rsidR="007A2C7A" w:rsidRDefault="007A2C7A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14:paraId="4C045897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create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or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replace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procedure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pr_product_sale(p_product_name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00702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varchar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,p_quantity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00702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int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)</w:t>
                              </w:r>
                            </w:p>
                            <w:p w14:paraId="5DC77DA2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language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plpgsql </w:t>
                              </w:r>
                            </w:p>
                            <w:p w14:paraId="492B9574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as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:shd w:val="clear" w:color="auto" w:fill="FFF0F0"/>
                                  <w14:ligatures w14:val="none"/>
                                </w:rPr>
                                <w:t>$$</w:t>
                              </w:r>
                            </w:p>
                            <w:p w14:paraId="281168AC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declare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</w:p>
                            <w:p w14:paraId="3EE946AE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v_product_code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00702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varchar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(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6600EE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20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);</w:t>
                              </w:r>
                            </w:p>
                            <w:p w14:paraId="164963E5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v_price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float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;</w:t>
                              </w:r>
                            </w:p>
                            <w:p w14:paraId="188A0423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avilabilty_flag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00702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boolean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;</w:t>
                              </w:r>
                            </w:p>
                            <w:p w14:paraId="01CD722F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begin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</w:p>
                            <w:p w14:paraId="41A222C8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  <w:p w14:paraId="041D24DC" w14:textId="2F35FBD6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noProof/>
                                  <w:color w:val="888888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888888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-- call function </w:t>
                              </w:r>
                            </w:p>
                            <w:p w14:paraId="6D1BBA00" w14:textId="652764C6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select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check_product_availability(p_product_name,p_quantity) </w:t>
                              </w:r>
                            </w:p>
                            <w:p w14:paraId="5BBB8709" w14:textId="4FC30C1E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into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avilabilty_flag;</w:t>
                              </w:r>
                            </w:p>
                            <w:p w14:paraId="443859FB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ab/>
                              </w:r>
                            </w:p>
                            <w:p w14:paraId="40E0D9BC" w14:textId="7340760B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if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avilabilty_flag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is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true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then</w:t>
                              </w:r>
                            </w:p>
                            <w:p w14:paraId="0D0DDC30" w14:textId="35B85A44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select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product_code,price </w:t>
                              </w:r>
                            </w:p>
                            <w:p w14:paraId="67C4DD93" w14:textId="758C9253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into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v_product_code,v_price</w:t>
                              </w:r>
                            </w:p>
                            <w:p w14:paraId="06753CD4" w14:textId="379BCB31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from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products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where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product_name = p_product_name;</w:t>
                              </w:r>
                            </w:p>
                            <w:p w14:paraId="1403C9B8" w14:textId="77777777" w:rsid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  <w:p w14:paraId="767B126F" w14:textId="005B29D9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insert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into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sales </w:t>
                              </w:r>
                            </w:p>
                            <w:p w14:paraId="6A7F3118" w14:textId="1AFB6DA4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w:t>values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w:t>(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w:t>default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w:t>,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w:t>current_date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w:t>,v_product_code,p_quantity,v_price*p_quantity);</w:t>
                              </w:r>
                            </w:p>
                            <w:p w14:paraId="2C8B60D4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  <w:p w14:paraId="7A0E6932" w14:textId="514AA908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update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products </w:t>
                              </w:r>
                            </w:p>
                            <w:p w14:paraId="15E6AE9C" w14:textId="060C2F0E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set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quantity_remaining = quantity_remaining - p_quantity </w:t>
                              </w:r>
                            </w:p>
                            <w:p w14:paraId="4DC54B7F" w14:textId="7718A4FF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,quantity_sold = quantity_sold + p_quantity</w:t>
                              </w:r>
                            </w:p>
                            <w:p w14:paraId="24EE2327" w14:textId="56923421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where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product_code=v_product_code;</w:t>
                              </w:r>
                            </w:p>
                            <w:p w14:paraId="5EC744BD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  <w:p w14:paraId="1DA501FF" w14:textId="5EC95AEC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raise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notice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:shd w:val="clear" w:color="auto" w:fill="FFF0F0"/>
                                  <w14:ligatures w14:val="none"/>
                                </w:rPr>
                                <w:t>'Product sold sucessfully'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;</w:t>
                              </w:r>
                            </w:p>
                            <w:p w14:paraId="5E4A465D" w14:textId="7B3F08B2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else</w:t>
                              </w:r>
                            </w:p>
                            <w:p w14:paraId="627A3680" w14:textId="40CA23CF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raise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notice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:shd w:val="clear" w:color="auto" w:fill="FFF0F0"/>
                                  <w14:ligatures w14:val="none"/>
                                </w:rPr>
                                <w:t>'Out of stack...'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;</w:t>
                              </w:r>
                            </w:p>
                            <w:p w14:paraId="0589A8BE" w14:textId="15F9C22B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  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end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if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;</w:t>
                              </w:r>
                            </w:p>
                            <w:p w14:paraId="0D1B2524" w14:textId="77777777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30FBC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00880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end</w:t>
                              </w: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;</w:t>
                              </w:r>
                            </w:p>
                            <w:p w14:paraId="4A3B6A22" w14:textId="131079CA" w:rsidR="00330FBC" w:rsidRPr="00330FBC" w:rsidRDefault="00330FBC" w:rsidP="00330FBC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330FBC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:shd w:val="clear" w:color="auto" w:fill="FFF0F0"/>
                                  <w14:ligatures w14:val="none"/>
                                </w:rPr>
                                <w:t>$$</w:t>
                              </w:r>
                            </w:p>
                            <w:p w14:paraId="7E3E0951" w14:textId="77777777" w:rsidR="00330FBC" w:rsidRDefault="00330FBC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14:paraId="4EEA1038" w14:textId="77777777" w:rsidR="001A70C5" w:rsidRDefault="001A70C5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14:paraId="0614CD54" w14:textId="77777777" w:rsidR="002E409A" w:rsidRPr="002E409A" w:rsidRDefault="002E409A" w:rsidP="002E409A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E409A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call pr_product_sale(</w:t>
                              </w:r>
                              <w:r w:rsidRPr="002E409A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:shd w:val="clear" w:color="auto" w:fill="FFF0F0"/>
                                  <w14:ligatures w14:val="none"/>
                                </w:rPr>
                                <w:t>'iPhone 15'</w:t>
                              </w:r>
                              <w:r w:rsidRPr="002E409A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,</w:t>
                              </w:r>
                              <w:r w:rsidRPr="002E409A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6600EE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6</w:t>
                              </w:r>
                              <w:r w:rsidRPr="002E409A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); </w:t>
                              </w:r>
                              <w:r w:rsidRPr="002E409A">
                                <w:rPr>
                                  <w:rFonts w:ascii="Courier New" w:eastAsia="Times New Roman" w:hAnsi="Courier New" w:cs="Courier New"/>
                                  <w:noProof/>
                                  <w:color w:val="888888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-- Nothing changed products and sales tables</w:t>
                              </w:r>
                            </w:p>
                            <w:p w14:paraId="03DF2C5D" w14:textId="77777777" w:rsidR="002E409A" w:rsidRPr="002E409A" w:rsidRDefault="002E409A" w:rsidP="002E409A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  <w:p w14:paraId="23B58DF4" w14:textId="77777777" w:rsidR="002E409A" w:rsidRPr="002E409A" w:rsidRDefault="002E409A" w:rsidP="002E409A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E409A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call pr_product_sale(</w:t>
                              </w:r>
                              <w:r w:rsidRPr="002E409A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:shd w:val="clear" w:color="auto" w:fill="FFF0F0"/>
                                  <w14:ligatures w14:val="none"/>
                                </w:rPr>
                                <w:t>'iPhone 15'</w:t>
                              </w:r>
                              <w:r w:rsidRPr="002E409A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,</w:t>
                              </w:r>
                              <w:r w:rsidRPr="002E409A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noProof/>
                                  <w:color w:val="6600EE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5</w:t>
                              </w:r>
                              <w:r w:rsidRPr="002E409A"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);</w:t>
                              </w:r>
                            </w:p>
                            <w:p w14:paraId="07139CE4" w14:textId="77777777" w:rsidR="002E409A" w:rsidRPr="002E409A" w:rsidRDefault="002E409A" w:rsidP="002E409A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line="244" w:lineRule="atLeast"/>
                                <w:rPr>
                                  <w:rFonts w:ascii="Courier New" w:eastAsia="Times New Roman" w:hAnsi="Courier New" w:cs="Courier New"/>
                                  <w:noProof/>
                                  <w:color w:val="333333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  <w:p w14:paraId="3BB93AA5" w14:textId="2228C716" w:rsidR="001A70C5" w:rsidRDefault="000F3447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0F3447">
                                <w:rPr>
                                  <w:rFonts w:ascii="Arial" w:hAnsi="Arial" w:cs="Arial"/>
                                  <w:noProof/>
                                  <w:sz w:val="24"/>
                                  <w:szCs w:val="24"/>
                                </w:rPr>
                                <w:lastRenderedPageBreak/>
                                <w:drawing>
                                  <wp:inline distT="0" distB="0" distL="0" distR="0" wp14:anchorId="0D580C5B" wp14:editId="63C5465A">
                                    <wp:extent cx="5219700" cy="2018831"/>
                                    <wp:effectExtent l="0" t="0" r="0" b="635"/>
                                    <wp:docPr id="11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241224" cy="202715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16A490C" w14:textId="358111B9" w:rsidR="000F3447" w:rsidRDefault="000F3447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14:paraId="3391C12C" w14:textId="6F54E15F" w:rsidR="000F3447" w:rsidRDefault="002139B6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2139B6">
                                <w:rPr>
                                  <w:rFonts w:ascii="Arial" w:hAnsi="Arial" w:cs="Arial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 wp14:anchorId="1A1632C6" wp14:editId="2C55B6DC">
                                    <wp:extent cx="5321300" cy="1300787"/>
                                    <wp:effectExtent l="0" t="0" r="0" b="0"/>
                                    <wp:docPr id="12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345879" cy="13067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656F658" w14:textId="7135591F" w:rsidR="002139B6" w:rsidRDefault="002139B6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14:paraId="26A8DB39" w14:textId="1E9B6528" w:rsidR="002139B6" w:rsidRPr="00670BB7" w:rsidRDefault="002139B6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670BB7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Try to call procedure again:</w:t>
                              </w:r>
                            </w:p>
                            <w:p w14:paraId="4A84652E" w14:textId="0D583088" w:rsidR="002139B6" w:rsidRDefault="005A052D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5A052D">
                                <w:rPr>
                                  <w:rFonts w:ascii="Arial" w:hAnsi="Arial" w:cs="Arial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 wp14:anchorId="737DE0CF" wp14:editId="1FE0C7A8">
                                    <wp:extent cx="3581400" cy="1701689"/>
                                    <wp:effectExtent l="0" t="0" r="0" b="0"/>
                                    <wp:docPr id="13" name="Picture 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589023" cy="1705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C02A2B9" w14:textId="77777777" w:rsidR="005A052D" w:rsidRDefault="005A052D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14:paraId="411B2310" w14:textId="316CF329" w:rsidR="002E409A" w:rsidRDefault="002E409A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2DC06A7E" w14:textId="77777777" w:rsidR="005326ED" w:rsidRDefault="005326ED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61853E42" w14:textId="77777777" w:rsidR="001B208F" w:rsidRDefault="001B208F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150986B1" w14:textId="4CE11386" w:rsidR="001B208F" w:rsidRDefault="001B208F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4867A63" w14:textId="461205C6" w:rsidR="009A7F24" w:rsidRDefault="009A7F2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C7466A7" w14:textId="77777777" w:rsidR="009A7F24" w:rsidRDefault="009A7F2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3D049B7" w14:textId="53DAEEEC" w:rsidR="00207771" w:rsidRDefault="006357B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</w:t>
                  </w:r>
                </w:p>
                <w:p w14:paraId="26EF57C6" w14:textId="73E9209F" w:rsidR="00E253C7" w:rsidRDefault="00E253C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41C54681" w14:textId="77777777" w:rsidR="00CA01B2" w:rsidRDefault="00CA01B2">
            <w:pPr>
              <w:rPr>
                <w:rFonts w:ascii="Arial" w:hAnsi="Arial" w:cs="Arial"/>
                <w:sz w:val="24"/>
                <w:szCs w:val="24"/>
              </w:rPr>
            </w:pPr>
          </w:p>
          <w:p w14:paraId="2904E95F" w14:textId="566E2E84" w:rsidR="00CA01B2" w:rsidRPr="00AD1155" w:rsidRDefault="004B1A9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115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Use of double </w:t>
            </w:r>
            <w:r w:rsidR="00AD1155" w:rsidRPr="00AD1155">
              <w:rPr>
                <w:rFonts w:ascii="Arial" w:hAnsi="Arial" w:cs="Arial"/>
                <w:b/>
                <w:bCs/>
                <w:sz w:val="24"/>
                <w:szCs w:val="24"/>
              </w:rPr>
              <w:t>Doller</w:t>
            </w:r>
            <w:r w:rsidRPr="00AD1155">
              <w:rPr>
                <w:rFonts w:ascii="Arial" w:hAnsi="Arial" w:cs="Arial"/>
                <w:b/>
                <w:bCs/>
                <w:sz w:val="24"/>
                <w:szCs w:val="24"/>
              </w:rPr>
              <w:t>($$):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0408E6" w14:paraId="5733F153" w14:textId="77777777" w:rsidTr="000408E6">
              <w:tc>
                <w:tcPr>
                  <w:tcW w:w="9267" w:type="dxa"/>
                </w:tcPr>
                <w:p w14:paraId="7AD07498" w14:textId="2A15ECEC" w:rsidR="000408E6" w:rsidRDefault="000408E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62EDD66" w14:textId="78CE7652" w:rsidR="00913886" w:rsidRDefault="00881AB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PostgreSQL</w:t>
                  </w:r>
                  <w:r w:rsidR="004E0A93">
                    <w:rPr>
                      <w:rFonts w:ascii="Arial" w:hAnsi="Arial" w:cs="Arial"/>
                      <w:sz w:val="24"/>
                      <w:szCs w:val="24"/>
                    </w:rPr>
                    <w:t xml:space="preserve"> uses this $$ to handle escape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characters</w:t>
                  </w:r>
                  <w:r w:rsidR="004E0A93">
                    <w:rPr>
                      <w:rFonts w:ascii="Arial" w:hAnsi="Arial" w:cs="Arial"/>
                      <w:sz w:val="24"/>
                      <w:szCs w:val="24"/>
                    </w:rPr>
                    <w:t xml:space="preserve"> in you code</w:t>
                  </w:r>
                  <w:r w:rsidR="00C80772"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</w:p>
                <w:p w14:paraId="239E2CCA" w14:textId="77777777" w:rsidR="00C80772" w:rsidRDefault="00C8077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616E3D6" w14:textId="77777777" w:rsidR="003650CB" w:rsidRPr="003650CB" w:rsidRDefault="003650CB" w:rsidP="003650C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3650C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3650C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3650C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'I'</w:t>
                  </w:r>
                  <w:r w:rsidRPr="003650C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am PostgreSQL</w:t>
                  </w:r>
                  <w:r w:rsidRPr="003650C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 xml:space="preserve">' -- error </w:t>
                  </w:r>
                </w:p>
                <w:p w14:paraId="572F625B" w14:textId="77777777" w:rsidR="003650CB" w:rsidRPr="003650CB" w:rsidRDefault="003650CB" w:rsidP="003650C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FDD2030" w14:textId="77777777" w:rsidR="003650CB" w:rsidRPr="003650CB" w:rsidRDefault="003650CB" w:rsidP="003650C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888888"/>
                      <w:kern w:val="0"/>
                      <w:sz w:val="20"/>
                      <w:szCs w:val="20"/>
                      <w14:ligatures w14:val="none"/>
                    </w:rPr>
                  </w:pPr>
                  <w:r w:rsidRPr="003650CB">
                    <w:rPr>
                      <w:rFonts w:ascii="Courier New" w:eastAsia="Times New Roman" w:hAnsi="Courier New" w:cs="Courier New"/>
                      <w:color w:val="888888"/>
                      <w:kern w:val="0"/>
                      <w:sz w:val="20"/>
                      <w:szCs w:val="20"/>
                      <w14:ligatures w14:val="none"/>
                    </w:rPr>
                    <w:t>-- We can handle above error below 2 ways:</w:t>
                  </w:r>
                </w:p>
                <w:p w14:paraId="7128B730" w14:textId="77777777" w:rsidR="003650CB" w:rsidRPr="003650CB" w:rsidRDefault="003650CB" w:rsidP="003650C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3650C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3650C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 xml:space="preserve"> E'</w:t>
                  </w:r>
                  <w:r w:rsidRPr="003650C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I</w:t>
                  </w:r>
                  <w:r w:rsidRPr="003650CB">
                    <w:rPr>
                      <w:rFonts w:ascii="Courier New" w:eastAsia="Times New Roman" w:hAnsi="Courier New" w:cs="Courier New"/>
                      <w:noProof/>
                      <w:color w:val="FF0000"/>
                      <w:kern w:val="0"/>
                      <w:sz w:val="20"/>
                      <w:szCs w:val="20"/>
                      <w:shd w:val="clear" w:color="auto" w:fill="FFAAAA"/>
                      <w14:ligatures w14:val="none"/>
                    </w:rPr>
                    <w:t>\</w:t>
                  </w:r>
                  <w:r w:rsidRPr="003650C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'am PostgreSQL'</w:t>
                  </w:r>
                </w:p>
                <w:p w14:paraId="42089FE7" w14:textId="77777777" w:rsidR="003650CB" w:rsidRPr="003650CB" w:rsidRDefault="003650CB" w:rsidP="003650C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3650C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3650C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3650C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$$I'am PostgreSQL$$</w:t>
                  </w:r>
                </w:p>
                <w:p w14:paraId="298ADDBB" w14:textId="77777777" w:rsidR="004E0A93" w:rsidRDefault="004E0A9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9C0DEE6" w14:textId="2570FE17" w:rsidR="00913886" w:rsidRDefault="0091388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37266244" w14:textId="77777777" w:rsidR="004B1A99" w:rsidRDefault="004B1A99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A6ED8D" w14:textId="2DBA0849" w:rsidR="009A0D1A" w:rsidRDefault="009A0D1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282119" w14:textId="7EF767EA" w:rsidR="002E463D" w:rsidRDefault="002E463D">
      <w:pPr>
        <w:rPr>
          <w:rFonts w:ascii="Arial" w:hAnsi="Arial" w:cs="Arial"/>
          <w:sz w:val="24"/>
          <w:szCs w:val="24"/>
        </w:rPr>
      </w:pPr>
    </w:p>
    <w:p w14:paraId="745A8965" w14:textId="7B47C219" w:rsidR="000C4FD9" w:rsidRPr="000C4FD9" w:rsidRDefault="000C4FD9" w:rsidP="000C4FD9">
      <w:pPr>
        <w:pStyle w:val="HTMLPreformatted"/>
        <w:spacing w:line="244" w:lineRule="atLeast"/>
        <w:rPr>
          <w:rFonts w:ascii="Arial" w:hAnsi="Arial" w:cs="Arial"/>
          <w:b/>
          <w:bCs/>
          <w:sz w:val="24"/>
          <w:szCs w:val="24"/>
        </w:rPr>
      </w:pPr>
      <w:r w:rsidRPr="000C4FD9">
        <w:rPr>
          <w:rFonts w:ascii="Arial" w:hAnsi="Arial" w:cs="Arial"/>
          <w:b/>
          <w:bCs/>
          <w:sz w:val="24"/>
          <w:szCs w:val="24"/>
        </w:rPr>
        <w:t>Updated dataset for multiple products: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5E331F" w14:paraId="5C1DD16C" w14:textId="77777777" w:rsidTr="005E331F">
        <w:tc>
          <w:tcPr>
            <w:tcW w:w="9493" w:type="dxa"/>
          </w:tcPr>
          <w:p w14:paraId="58C2EAB9" w14:textId="77777777" w:rsidR="005E331F" w:rsidRDefault="005E331F" w:rsidP="005E331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8B393EC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drop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sales;</w:t>
            </w:r>
          </w:p>
          <w:p w14:paraId="2C3EA0F9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drop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products;</w:t>
            </w:r>
          </w:p>
          <w:p w14:paraId="79B23AEF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458BD1CB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create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products</w:t>
            </w:r>
          </w:p>
          <w:p w14:paraId="1FFC3309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(</w:t>
            </w:r>
          </w:p>
          <w:p w14:paraId="293EB564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  <w:t>product_code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20</w:t>
            </w:r>
            <w:r>
              <w:rPr>
                <w:noProof/>
                <w:color w:val="333333"/>
              </w:rPr>
              <w:t xml:space="preserve">) </w:t>
            </w:r>
            <w:r>
              <w:rPr>
                <w:b/>
                <w:bCs/>
                <w:noProof/>
                <w:color w:val="008800"/>
              </w:rPr>
              <w:t>primary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key</w:t>
            </w:r>
            <w:r>
              <w:rPr>
                <w:noProof/>
                <w:color w:val="333333"/>
              </w:rPr>
              <w:t>,</w:t>
            </w:r>
          </w:p>
          <w:p w14:paraId="65C17DFD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  <w:t>product_name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100</w:t>
            </w:r>
            <w:r>
              <w:rPr>
                <w:noProof/>
                <w:color w:val="333333"/>
              </w:rPr>
              <w:t>),</w:t>
            </w:r>
          </w:p>
          <w:p w14:paraId="4B0B49BF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  <w:t>price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b/>
                <w:bCs/>
                <w:noProof/>
                <w:color w:val="008800"/>
              </w:rPr>
              <w:t>float</w:t>
            </w:r>
            <w:r>
              <w:rPr>
                <w:noProof/>
                <w:color w:val="333333"/>
              </w:rPr>
              <w:t>,</w:t>
            </w:r>
          </w:p>
          <w:p w14:paraId="0B190160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  <w:t>quantity_remaining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5956834F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  <w:t>quantity_sold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007020"/>
              </w:rPr>
              <w:t>int</w:t>
            </w:r>
          </w:p>
          <w:p w14:paraId="66F859D2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);</w:t>
            </w:r>
          </w:p>
          <w:p w14:paraId="609AAB3F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28A8878D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create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sales</w:t>
            </w:r>
          </w:p>
          <w:p w14:paraId="6464E2C5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(</w:t>
            </w:r>
          </w:p>
          <w:p w14:paraId="0D5C8266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  <w:t>order_id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 xml:space="preserve"> generated </w:t>
            </w:r>
            <w:r>
              <w:rPr>
                <w:b/>
                <w:bCs/>
                <w:noProof/>
                <w:color w:val="008800"/>
              </w:rPr>
              <w:t>by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default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identity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primary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key</w:t>
            </w:r>
            <w:r>
              <w:rPr>
                <w:noProof/>
                <w:color w:val="333333"/>
              </w:rPr>
              <w:t>,</w:t>
            </w:r>
          </w:p>
          <w:p w14:paraId="31034CEF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  <w:t>order_date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007020"/>
              </w:rPr>
              <w:t>date</w:t>
            </w:r>
            <w:r>
              <w:rPr>
                <w:noProof/>
                <w:color w:val="333333"/>
              </w:rPr>
              <w:t>,</w:t>
            </w:r>
          </w:p>
          <w:p w14:paraId="66AB4A68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  <w:t>product_code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20</w:t>
            </w:r>
            <w:r>
              <w:rPr>
                <w:noProof/>
                <w:color w:val="333333"/>
              </w:rPr>
              <w:t xml:space="preserve">) </w:t>
            </w:r>
            <w:r>
              <w:rPr>
                <w:b/>
                <w:bCs/>
                <w:noProof/>
                <w:color w:val="008800"/>
              </w:rPr>
              <w:t>references</w:t>
            </w:r>
            <w:r>
              <w:rPr>
                <w:noProof/>
                <w:color w:val="333333"/>
              </w:rPr>
              <w:t xml:space="preserve"> products(product_code),</w:t>
            </w:r>
          </w:p>
          <w:p w14:paraId="545272F6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  <w:t>quantity_ordered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7A1138E1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  <w:t>sale_price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b/>
                <w:bCs/>
                <w:noProof/>
                <w:color w:val="008800"/>
              </w:rPr>
              <w:t>float</w:t>
            </w:r>
          </w:p>
          <w:p w14:paraId="01C01710" w14:textId="77777777" w:rsidR="005E331F" w:rsidRDefault="005E331F" w:rsidP="005E331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);</w:t>
            </w:r>
          </w:p>
          <w:p w14:paraId="41417616" w14:textId="77777777" w:rsidR="005E331F" w:rsidRDefault="005E331F" w:rsidP="005E331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75C0975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products (product_code,product_name,price,quantity_remaining,quantity_sold)</w:t>
            </w:r>
          </w:p>
          <w:p w14:paraId="70E3815A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'P1'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'iPhone 14 Pro Max'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1200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5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195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62E64E35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products (product_code,product_name,price,quantity_remaining,quantity_sold)</w:t>
            </w:r>
          </w:p>
          <w:p w14:paraId="3853327A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'P2'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'AirPods Pro'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279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10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90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6AC44962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products (product_code,product_name,price,quantity_remaining,quantity_sold)</w:t>
            </w:r>
          </w:p>
          <w:p w14:paraId="0740375B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'P3'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'MacBook Pro 16'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5000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2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48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45985030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products (product_code,product_name,price,quantity_remaining,quantity_sold)</w:t>
            </w:r>
          </w:p>
          <w:p w14:paraId="2FE24469" w14:textId="6C2F2565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'P4'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'iPad Air'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650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1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9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166737B4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sales (order_date,product_code,quantity_ordered,sale_price)</w:t>
            </w:r>
          </w:p>
          <w:p w14:paraId="10D0B9C7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(to_date(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'10-01-2022'</w:t>
            </w:r>
            <w:r w:rsidRPr="005E331F">
              <w:rPr>
                <w:noProof/>
                <w:color w:val="333333"/>
                <w:sz w:val="18"/>
                <w:szCs w:val="18"/>
              </w:rPr>
              <w:t>,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'dd-mm-yyyy'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),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'P1'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100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120000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3273C26A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sales (order_date,product_code,quantity_ordered,sale_price)</w:t>
            </w:r>
          </w:p>
          <w:p w14:paraId="1DF61C0D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(to_date(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'20-01-2022'</w:t>
            </w:r>
            <w:r w:rsidRPr="005E331F">
              <w:rPr>
                <w:noProof/>
                <w:color w:val="333333"/>
                <w:sz w:val="18"/>
                <w:szCs w:val="18"/>
              </w:rPr>
              <w:t>,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'dd-mm-yyyy'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),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'P1'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50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60000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059ED367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sales (order_date,product_code,quantity_ordered,sale_price)</w:t>
            </w:r>
          </w:p>
          <w:p w14:paraId="3920BE21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(to_date(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'05-02-2022'</w:t>
            </w:r>
            <w:r w:rsidRPr="005E331F">
              <w:rPr>
                <w:noProof/>
                <w:color w:val="333333"/>
                <w:sz w:val="18"/>
                <w:szCs w:val="18"/>
              </w:rPr>
              <w:t>,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'dd-mm-yyyy'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),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'P1'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45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540000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382ADC2B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sales (order_date,product_code,quantity_ordered,sale_price)</w:t>
            </w:r>
          </w:p>
          <w:p w14:paraId="5F4D31D7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(to_date(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'15-01-2022'</w:t>
            </w:r>
            <w:r w:rsidRPr="005E331F">
              <w:rPr>
                <w:noProof/>
                <w:color w:val="333333"/>
                <w:sz w:val="18"/>
                <w:szCs w:val="18"/>
              </w:rPr>
              <w:t>,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'dd-mm-yyyy'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),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'P2'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50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13950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2F7DE53D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sales (order_date,product_code,quantity_ordered,sale_price)</w:t>
            </w:r>
          </w:p>
          <w:p w14:paraId="0BD030BA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(to_date(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'25-03-2022'</w:t>
            </w:r>
            <w:r w:rsidRPr="005E331F">
              <w:rPr>
                <w:noProof/>
                <w:color w:val="333333"/>
                <w:sz w:val="18"/>
                <w:szCs w:val="18"/>
              </w:rPr>
              <w:t>,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'dd-mm-yyyy'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),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'P2'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40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11160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4CEA01B2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sales (order_date,product_code,quantity_ordered,sale_price)</w:t>
            </w:r>
          </w:p>
          <w:p w14:paraId="484FF75C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(to_date(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'25-02-2022'</w:t>
            </w:r>
            <w:r w:rsidRPr="005E331F">
              <w:rPr>
                <w:noProof/>
                <w:color w:val="333333"/>
                <w:sz w:val="18"/>
                <w:szCs w:val="18"/>
              </w:rPr>
              <w:t>,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'dd-mm-yyyy'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),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'P3'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10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50000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3ED15B44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sales (order_date,product_code,quantity_ordered,sale_price)</w:t>
            </w:r>
          </w:p>
          <w:p w14:paraId="00A70730" w14:textId="77777777" w:rsidR="005E331F" w:rsidRDefault="005E331F" w:rsidP="005E331F">
            <w:pPr>
              <w:pStyle w:val="HTMLPreformatted"/>
              <w:rPr>
                <w:color w:val="333333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(to_date(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'15-03-2022'</w:t>
            </w:r>
            <w:r w:rsidRPr="005E331F">
              <w:rPr>
                <w:noProof/>
                <w:color w:val="333333"/>
                <w:sz w:val="18"/>
                <w:szCs w:val="18"/>
              </w:rPr>
              <w:t>,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'dd-mm-yyyy'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),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'P3'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10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50000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22CB7ADB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sales (order_date,product_code,quantity_ordered,sale_price)</w:t>
            </w:r>
          </w:p>
          <w:p w14:paraId="7334E2CC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(to_date(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'25-03-2022'</w:t>
            </w:r>
            <w:r w:rsidRPr="005E331F">
              <w:rPr>
                <w:noProof/>
                <w:color w:val="333333"/>
                <w:sz w:val="18"/>
                <w:szCs w:val="18"/>
              </w:rPr>
              <w:t>,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'dd-mm-yyyy'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),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'P3'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20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100000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4EED9D23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sales (order_date,product_code,quantity_ordered,sale_price)</w:t>
            </w:r>
          </w:p>
          <w:p w14:paraId="0CB2350A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noProof/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(to_date(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'21-04-2022'</w:t>
            </w:r>
            <w:r w:rsidRPr="005E331F">
              <w:rPr>
                <w:noProof/>
                <w:color w:val="333333"/>
                <w:sz w:val="18"/>
                <w:szCs w:val="18"/>
              </w:rPr>
              <w:t>,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'dd-mm-yyyy'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),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'P3'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8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40000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2BA974A2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insert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</w:t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into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sales (order_date,product_code,quantity_ordered,sale_price)</w:t>
            </w:r>
          </w:p>
          <w:p w14:paraId="1EEC46F1" w14:textId="77777777" w:rsidR="005E331F" w:rsidRPr="005E331F" w:rsidRDefault="005E331F" w:rsidP="005E331F">
            <w:pPr>
              <w:pStyle w:val="HTMLPreformatted"/>
              <w:rPr>
                <w:noProof/>
                <w:color w:val="333333"/>
                <w:sz w:val="18"/>
                <w:szCs w:val="18"/>
              </w:rPr>
            </w:pPr>
            <w:r w:rsidRPr="005E331F">
              <w:rPr>
                <w:color w:val="333333"/>
                <w:sz w:val="18"/>
                <w:szCs w:val="18"/>
              </w:rPr>
              <w:tab/>
            </w:r>
            <w:r w:rsidRPr="005E331F">
              <w:rPr>
                <w:b/>
                <w:bCs/>
                <w:noProof/>
                <w:color w:val="008800"/>
                <w:sz w:val="18"/>
                <w:szCs w:val="18"/>
              </w:rPr>
              <w:t>values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 (to_date(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'27-04-2022'</w:t>
            </w:r>
            <w:r w:rsidRPr="005E331F">
              <w:rPr>
                <w:noProof/>
                <w:color w:val="333333"/>
                <w:sz w:val="18"/>
                <w:szCs w:val="18"/>
              </w:rPr>
              <w:t>,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'dd-mm-yyyy'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), </w:t>
            </w:r>
            <w:r w:rsidRPr="005E331F">
              <w:rPr>
                <w:noProof/>
                <w:color w:val="333333"/>
                <w:sz w:val="18"/>
                <w:szCs w:val="18"/>
                <w:shd w:val="clear" w:color="auto" w:fill="FFF0F0"/>
              </w:rPr>
              <w:t>'P4'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9</w:t>
            </w:r>
            <w:r w:rsidRPr="005E331F">
              <w:rPr>
                <w:noProof/>
                <w:color w:val="333333"/>
                <w:sz w:val="18"/>
                <w:szCs w:val="18"/>
              </w:rPr>
              <w:t xml:space="preserve">, </w:t>
            </w:r>
            <w:r w:rsidRPr="005E331F">
              <w:rPr>
                <w:b/>
                <w:bCs/>
                <w:noProof/>
                <w:color w:val="6600EE"/>
                <w:sz w:val="18"/>
                <w:szCs w:val="18"/>
              </w:rPr>
              <w:t>5850</w:t>
            </w:r>
            <w:r w:rsidRPr="005E331F">
              <w:rPr>
                <w:noProof/>
                <w:color w:val="333333"/>
                <w:sz w:val="18"/>
                <w:szCs w:val="18"/>
              </w:rPr>
              <w:t>);</w:t>
            </w:r>
          </w:p>
          <w:p w14:paraId="49DAB29E" w14:textId="3F791F18" w:rsidR="005E331F" w:rsidRDefault="005E331F" w:rsidP="005E331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AAB1E4" w14:textId="77777777" w:rsidR="0052025C" w:rsidRDefault="0052025C" w:rsidP="005E331F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C54D746" w14:textId="77777777" w:rsidR="005E331F" w:rsidRDefault="005E331F" w:rsidP="005E331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products;</w:t>
            </w:r>
          </w:p>
          <w:p w14:paraId="1DD36010" w14:textId="77777777" w:rsidR="005E331F" w:rsidRDefault="005E331F" w:rsidP="005E331F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sales;</w:t>
            </w:r>
          </w:p>
          <w:p w14:paraId="7AF9CC41" w14:textId="7EF80727" w:rsidR="005E331F" w:rsidRDefault="005E33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F296DE" w14:textId="034C54CF" w:rsidR="005E331F" w:rsidRDefault="005E331F">
      <w:pPr>
        <w:rPr>
          <w:rFonts w:ascii="Arial" w:hAnsi="Arial" w:cs="Arial"/>
          <w:sz w:val="24"/>
          <w:szCs w:val="24"/>
        </w:rPr>
      </w:pPr>
    </w:p>
    <w:p w14:paraId="0B0AA62A" w14:textId="77777777" w:rsidR="005E331F" w:rsidRDefault="005E331F">
      <w:pPr>
        <w:rPr>
          <w:rFonts w:ascii="Arial" w:hAnsi="Arial" w:cs="Arial"/>
          <w:sz w:val="24"/>
          <w:szCs w:val="24"/>
        </w:rPr>
      </w:pPr>
    </w:p>
    <w:p w14:paraId="39157641" w14:textId="45F63BBA" w:rsidR="005703C8" w:rsidRPr="00531847" w:rsidRDefault="00892158" w:rsidP="00AA2B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bCs/>
          <w:sz w:val="24"/>
          <w:szCs w:val="24"/>
        </w:rPr>
      </w:pPr>
      <w:r w:rsidRPr="00246E43">
        <w:rPr>
          <w:rFonts w:ascii="Arial" w:hAnsi="Arial" w:cs="Arial"/>
          <w:b/>
          <w:bCs/>
          <w:sz w:val="28"/>
          <w:szCs w:val="28"/>
        </w:rPr>
        <w:t>Same code in different database servers: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531847" w14:paraId="180E3CCA" w14:textId="77777777" w:rsidTr="00531847">
        <w:tc>
          <w:tcPr>
            <w:tcW w:w="9493" w:type="dxa"/>
          </w:tcPr>
          <w:p w14:paraId="438B508F" w14:textId="6573404E" w:rsidR="00531847" w:rsidRDefault="0053184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76CF0C" w14:textId="709E277E" w:rsidR="00573622" w:rsidRPr="00346556" w:rsidRDefault="0057362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6556">
              <w:rPr>
                <w:rFonts w:ascii="Arial" w:hAnsi="Arial" w:cs="Arial"/>
                <w:b/>
                <w:bCs/>
                <w:sz w:val="24"/>
                <w:szCs w:val="24"/>
              </w:rPr>
              <w:t>SQL Server</w:t>
            </w:r>
            <w:r w:rsidRPr="00346556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346556" w14:paraId="2E98A5D9" w14:textId="77777777" w:rsidTr="00346556">
              <w:tc>
                <w:tcPr>
                  <w:tcW w:w="9267" w:type="dxa"/>
                </w:tcPr>
                <w:p w14:paraId="7BBDFF64" w14:textId="42FB9C9C" w:rsidR="00346556" w:rsidRDefault="0034655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1ADB584" w14:textId="77777777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001947E6" w14:textId="77777777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(</w:t>
                  </w:r>
                </w:p>
                <w:p w14:paraId="64E7E5D9" w14:textId="20C31D45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product_code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primary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key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2F699583" w14:textId="78469869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product_name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100</w:t>
                  </w:r>
                  <w:r>
                    <w:rPr>
                      <w:noProof/>
                      <w:color w:val="333333"/>
                    </w:rPr>
                    <w:t>),</w:t>
                  </w:r>
                </w:p>
                <w:p w14:paraId="009989C7" w14:textId="4751E4C3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price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float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1D4739D6" w14:textId="2BC1E6FB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quantity_remaining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50829677" w14:textId="48C6F25E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quantity_sold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</w:p>
                <w:p w14:paraId="3CD342C3" w14:textId="77777777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0FB507D0" w14:textId="77777777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2EF9694A" w14:textId="77777777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sales</w:t>
                  </w:r>
                </w:p>
                <w:p w14:paraId="31491499" w14:textId="77777777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(</w:t>
                  </w:r>
                </w:p>
                <w:p w14:paraId="5BA80DD1" w14:textId="00E8EF65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order_id</w:t>
                  </w:r>
                  <w:r w:rsidR="0075550E">
                    <w:rPr>
                      <w:noProof/>
                      <w:color w:val="333333"/>
                    </w:rPr>
                    <w:t xml:space="preserve">        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identity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primary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key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5926FBC4" w14:textId="5E23A765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order_date</w:t>
                  </w:r>
                  <w:r w:rsidR="0075550E"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noProof/>
                      <w:color w:val="007020"/>
                    </w:rPr>
                    <w:t>date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47957D2C" w14:textId="18D9C5F4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product_code</w:t>
                  </w:r>
                  <w:r w:rsidR="0075550E">
                    <w:rPr>
                      <w:noProof/>
                      <w:color w:val="333333"/>
                    </w:rPr>
                    <w:t xml:space="preserve">     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references</w:t>
                  </w:r>
                  <w:r>
                    <w:rPr>
                      <w:noProof/>
                      <w:color w:val="333333"/>
                    </w:rPr>
                    <w:t xml:space="preserve"> products(product_code),</w:t>
                  </w:r>
                </w:p>
                <w:p w14:paraId="4CEFDB33" w14:textId="758BE992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quantity_ordered</w:t>
                  </w:r>
                  <w:r w:rsidR="0075550E">
                    <w:rPr>
                      <w:noProof/>
                      <w:color w:val="333333"/>
                    </w:rPr>
                    <w:t xml:space="preserve">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28B901AE" w14:textId="4490FFAC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sale_price</w:t>
                  </w:r>
                  <w:r w:rsidR="0075550E"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noProof/>
                      <w:color w:val="007020"/>
                    </w:rPr>
                    <w:t>float</w:t>
                  </w:r>
                </w:p>
                <w:p w14:paraId="5C8234FE" w14:textId="77777777" w:rsidR="006E68AD" w:rsidRDefault="006E68AD" w:rsidP="0075550E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0A37EABD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1E350ECF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7485CCE0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'iPhone 13 Pro Max'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1200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195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4C11979F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59F29E7B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'AirPods Pro'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279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90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4BB6A7DB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395247DD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'MacBook Pro 16'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5000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2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48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249BB1D1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0401722D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'P4'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'iPad Air'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650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9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4685D441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</w:p>
                <w:p w14:paraId="172CAC64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27DE2596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'10-01-2022'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120000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1054BA3F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1D79B2B2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'20-01-2022'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60000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60C905CB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1AF02041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'05-02-2022'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540000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0912197C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1668628C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'15-01-2022'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13950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3D9946B0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3C399FC2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'25-03-2022'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11160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09B2BCCE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2901F0D2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'25-02-2022'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50000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4A8074CA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3D0D54AE" w14:textId="77777777" w:rsidR="006E68AD" w:rsidRPr="006E68AD" w:rsidRDefault="006E68AD" w:rsidP="006E68AD">
                  <w:pPr>
                    <w:pStyle w:val="HTMLPreformatted"/>
                    <w:rPr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b/>
                      <w:bCs/>
                      <w:color w:val="008800"/>
                      <w:sz w:val="18"/>
                      <w:szCs w:val="18"/>
                    </w:rPr>
                    <w:t>convert</w:t>
                  </w:r>
                  <w:r w:rsidRPr="006E68AD">
                    <w:rPr>
                      <w:color w:val="333333"/>
                      <w:sz w:val="18"/>
                      <w:szCs w:val="18"/>
                    </w:rPr>
                    <w:t>(datetime,</w:t>
                  </w:r>
                  <w:r w:rsidRPr="006E68AD">
                    <w:rPr>
                      <w:color w:val="333333"/>
                      <w:sz w:val="18"/>
                      <w:szCs w:val="18"/>
                      <w:shd w:val="clear" w:color="auto" w:fill="FFF0F0"/>
                    </w:rPr>
                    <w:t>'15-03-2022'</w:t>
                  </w:r>
                  <w:r w:rsidRPr="006E68AD">
                    <w:rPr>
                      <w:color w:val="333333"/>
                      <w:sz w:val="18"/>
                      <w:szCs w:val="18"/>
                    </w:rPr>
                    <w:t>,</w:t>
                  </w:r>
                  <w:r w:rsidRPr="006E68AD">
                    <w:rPr>
                      <w:b/>
                      <w:bCs/>
                      <w:color w:val="0000DD"/>
                      <w:sz w:val="18"/>
                      <w:szCs w:val="18"/>
                    </w:rPr>
                    <w:t>105</w:t>
                  </w:r>
                  <w:r w:rsidRPr="006E68AD">
                    <w:rPr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6E68AD">
                    <w:rPr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6E68AD">
                    <w:rPr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color w:val="0000DD"/>
                      <w:sz w:val="18"/>
                      <w:szCs w:val="18"/>
                    </w:rPr>
                    <w:t>10</w:t>
                  </w:r>
                  <w:r w:rsidRPr="006E68AD">
                    <w:rPr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color w:val="0000DD"/>
                      <w:sz w:val="18"/>
                      <w:szCs w:val="18"/>
                    </w:rPr>
                    <w:t>50000</w:t>
                  </w:r>
                  <w:r w:rsidRPr="006E68AD">
                    <w:rPr>
                      <w:color w:val="333333"/>
                      <w:sz w:val="18"/>
                      <w:szCs w:val="18"/>
                    </w:rPr>
                    <w:t>);</w:t>
                  </w:r>
                </w:p>
                <w:p w14:paraId="4376753F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327CCA27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'25-03-2022'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20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100000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786412F4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32382436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'21-04-2022'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8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40000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2ED1F1FA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473CCCCD" w14:textId="77777777" w:rsidR="006E68AD" w:rsidRPr="006E68AD" w:rsidRDefault="006E68AD" w:rsidP="006E68AD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6E68AD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'27-04-2022'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'P4'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9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6E68AD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5850</w:t>
                  </w:r>
                  <w:r w:rsidRPr="006E68AD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0289AB2B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76784A2A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products;</w:t>
                  </w:r>
                </w:p>
                <w:p w14:paraId="7FC21A47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sales;</w:t>
                  </w:r>
                </w:p>
                <w:p w14:paraId="547711A6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7AE1F74C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49D91FB6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29A261C2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558D24BE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alter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function</w:t>
                  </w:r>
                  <w:r>
                    <w:rPr>
                      <w:noProof/>
                      <w:color w:val="333333"/>
                    </w:rPr>
                    <w:t xml:space="preserve"> fn_check_product(@p_product_name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30</w:t>
                  </w:r>
                  <w:r>
                    <w:rPr>
                      <w:noProof/>
                      <w:color w:val="333333"/>
                    </w:rPr>
                    <w:t xml:space="preserve">), @p_quantity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22C781FD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returns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noProof/>
                      <w:color w:val="888888"/>
                    </w:rPr>
                    <w:t>-- bit is an alternative to boolean bit retruns 0 or 1</w:t>
                  </w:r>
                </w:p>
                <w:p w14:paraId="5AD28F24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5ACA35D0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begin</w:t>
                  </w:r>
                </w:p>
                <w:p w14:paraId="1A7F4F52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declare</w:t>
                  </w:r>
                  <w:r>
                    <w:rPr>
                      <w:noProof/>
                      <w:color w:val="333333"/>
                    </w:rPr>
                    <w:t xml:space="preserve"> @v_cnt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2112BFB4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declare</w:t>
                  </w:r>
                  <w:r>
                    <w:rPr>
                      <w:noProof/>
                      <w:color w:val="333333"/>
                    </w:rPr>
                    <w:t xml:space="preserve"> @v_result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675117BB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2D085BBE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@v_cnt =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count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34B456B3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056EE03B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product_name = @p_product_name</w:t>
                  </w:r>
                </w:p>
                <w:p w14:paraId="099CEAB0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and</w:t>
                  </w:r>
                  <w:r>
                    <w:rPr>
                      <w:noProof/>
                      <w:color w:val="333333"/>
                    </w:rPr>
                    <w:t xml:space="preserve"> quantity_remaining &gt;= @p_quantity;</w:t>
                  </w:r>
                </w:p>
                <w:p w14:paraId="63E41EB4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417AC525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if @v_cnt =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0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1DE9E98C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set</w:t>
                  </w:r>
                  <w:r>
                    <w:rPr>
                      <w:noProof/>
                      <w:color w:val="333333"/>
                    </w:rPr>
                    <w:t xml:space="preserve"> @v_result =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'false'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31B14FD1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else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7A4FC1FD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set</w:t>
                  </w:r>
                  <w:r>
                    <w:rPr>
                      <w:noProof/>
                      <w:color w:val="333333"/>
                    </w:rPr>
                    <w:t xml:space="preserve"> @v_result =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'true'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60D20889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749E52E6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return</w:t>
                  </w:r>
                  <w:r>
                    <w:rPr>
                      <w:noProof/>
                      <w:color w:val="333333"/>
                    </w:rPr>
                    <w:t xml:space="preserve"> @v_result;</w:t>
                  </w:r>
                </w:p>
                <w:p w14:paraId="78DF274E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23F3CEF4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5B57249B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dbo.fn_check_product(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'AirPods Pro'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14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39243077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3C641D1F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67BE0A92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00A87ADB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create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color w:val="008800"/>
                    </w:rPr>
                    <w:t>or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color w:val="008800"/>
                    </w:rPr>
                    <w:t>alter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color w:val="008800"/>
                    </w:rPr>
                    <w:t>procedure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</w:rPr>
                    <w:t xml:space="preserve">pr_product_sale(@p_product_name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30</w:t>
                  </w:r>
                  <w:r>
                    <w:rPr>
                      <w:noProof/>
                      <w:color w:val="333333"/>
                    </w:rPr>
                    <w:t xml:space="preserve">), @p_quantity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5A7DC1AE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257C0ACD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begin</w:t>
                  </w:r>
                </w:p>
                <w:p w14:paraId="22B73091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declare</w:t>
                  </w:r>
                </w:p>
                <w:p w14:paraId="68CEF933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@v_prod_code 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30</w:t>
                  </w:r>
                  <w:r>
                    <w:rPr>
                      <w:noProof/>
                      <w:color w:val="333333"/>
                    </w:rPr>
                    <w:t xml:space="preserve">), </w:t>
                  </w:r>
                  <w:r>
                    <w:rPr>
                      <w:noProof/>
                      <w:color w:val="888888"/>
                    </w:rPr>
                    <w:t>-- variable is a pl sql object which stores a ONLY single value.</w:t>
                  </w:r>
                </w:p>
                <w:p w14:paraId="673B0127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@v_price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5DA81706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@v_check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14882390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45C911BF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@v_check = dbo.fn_check_product(@p_product_name, @p_quantity);</w:t>
                  </w:r>
                </w:p>
                <w:p w14:paraId="4DBA9C56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0B0C61D1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if @v_check =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'true'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751148D8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begin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33246FF8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@v_prod_code = product_code, @v_price = price</w:t>
                  </w:r>
                </w:p>
                <w:p w14:paraId="17E84D58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45EBF10D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product_name = @p_product_name;</w:t>
                  </w:r>
                </w:p>
                <w:p w14:paraId="078B4F86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06768C51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cast</w:t>
                  </w:r>
                  <w:r>
                    <w:rPr>
                      <w:noProof/>
                      <w:color w:val="333333"/>
                    </w:rPr>
                    <w:t xml:space="preserve">(getdate()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007020"/>
                    </w:rPr>
                    <w:t>date</w:t>
                  </w:r>
                  <w:r>
                    <w:rPr>
                      <w:noProof/>
                      <w:color w:val="333333"/>
                    </w:rPr>
                    <w:t>), @v_prod_code, @p_quantity, @v_price * @p_quantity);</w:t>
                  </w:r>
                </w:p>
                <w:p w14:paraId="0CF1C197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319C803E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update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5BF0A1D0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set</w:t>
                  </w:r>
                  <w:r>
                    <w:rPr>
                      <w:noProof/>
                      <w:color w:val="333333"/>
                    </w:rPr>
                    <w:t xml:space="preserve"> quantity_remaining = quantity_remaining - @p_quantity</w:t>
                  </w:r>
                </w:p>
                <w:p w14:paraId="397C99DB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    , quantity_sold = quantity_sold + @p_quantity</w:t>
                  </w:r>
                </w:p>
                <w:p w14:paraId="7C27329C" w14:textId="77777777" w:rsidR="006E68AD" w:rsidRDefault="006E68AD" w:rsidP="0050610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product_code = @v_prod_code;</w:t>
                  </w:r>
                </w:p>
                <w:p w14:paraId="06CD7287" w14:textId="77777777" w:rsidR="006E68AD" w:rsidRDefault="006E68AD" w:rsidP="00506103">
                  <w:pPr>
                    <w:pStyle w:val="HTMLPreformatted"/>
                    <w:rPr>
                      <w:color w:val="333333"/>
                    </w:rPr>
                  </w:pPr>
                </w:p>
                <w:p w14:paraId="12AF4F3B" w14:textId="77777777" w:rsidR="006E68AD" w:rsidRDefault="006E68AD" w:rsidP="00506103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color w:val="333333"/>
                    </w:rPr>
                    <w:t xml:space="preserve">            print(</w:t>
                  </w:r>
                  <w:r>
                    <w:rPr>
                      <w:color w:val="333333"/>
                      <w:shd w:val="clear" w:color="auto" w:fill="FFF0F0"/>
                    </w:rPr>
                    <w:t>'Product sold successfully!'</w:t>
                  </w:r>
                  <w:r>
                    <w:rPr>
                      <w:color w:val="333333"/>
                    </w:rPr>
                    <w:t>);</w:t>
                  </w:r>
                </w:p>
                <w:p w14:paraId="6A7F4806" w14:textId="77777777" w:rsidR="006E68AD" w:rsidRDefault="006E68AD" w:rsidP="00506103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color w:val="008800"/>
                    </w:rPr>
                    <w:t>end</w:t>
                  </w:r>
                  <w:r>
                    <w:rPr>
                      <w:color w:val="333333"/>
                    </w:rPr>
                    <w:t>;</w:t>
                  </w:r>
                </w:p>
                <w:p w14:paraId="2FFAF3DC" w14:textId="77777777" w:rsidR="006E68AD" w:rsidRDefault="006E68AD" w:rsidP="00506103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color w:val="333333"/>
                    </w:rPr>
                    <w:lastRenderedPageBreak/>
                    <w:tab/>
                  </w:r>
                  <w:r>
                    <w:rPr>
                      <w:b/>
                      <w:bCs/>
                      <w:color w:val="008800"/>
                    </w:rPr>
                    <w:t>else</w:t>
                  </w:r>
                  <w:r>
                    <w:rPr>
                      <w:color w:val="333333"/>
                    </w:rPr>
                    <w:t xml:space="preserve"> </w:t>
                  </w:r>
                </w:p>
                <w:p w14:paraId="496A050E" w14:textId="77777777" w:rsidR="006E68AD" w:rsidRDefault="006E68AD" w:rsidP="00506103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color w:val="333333"/>
                    </w:rPr>
                    <w:tab/>
                  </w:r>
                  <w:r>
                    <w:rPr>
                      <w:color w:val="333333"/>
                    </w:rPr>
                    <w:tab/>
                    <w:t>print(</w:t>
                  </w:r>
                  <w:r>
                    <w:rPr>
                      <w:color w:val="333333"/>
                      <w:shd w:val="clear" w:color="auto" w:fill="FFF0F0"/>
                    </w:rPr>
                    <w:t>'Failure: Out of Stock!'</w:t>
                  </w:r>
                  <w:r>
                    <w:rPr>
                      <w:color w:val="333333"/>
                    </w:rPr>
                    <w:t>);</w:t>
                  </w:r>
                </w:p>
                <w:p w14:paraId="0350C487" w14:textId="77777777" w:rsidR="006E68AD" w:rsidRDefault="006E68AD" w:rsidP="00506103">
                  <w:pPr>
                    <w:pStyle w:val="HTMLPreformatted"/>
                    <w:rPr>
                      <w:color w:val="333333"/>
                    </w:rPr>
                  </w:pPr>
                </w:p>
                <w:p w14:paraId="4C902BBC" w14:textId="77777777" w:rsidR="006E68AD" w:rsidRDefault="006E68AD" w:rsidP="00506103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end</w:t>
                  </w:r>
                  <w:r>
                    <w:rPr>
                      <w:color w:val="333333"/>
                    </w:rPr>
                    <w:t>;</w:t>
                  </w:r>
                </w:p>
                <w:p w14:paraId="51EAAA15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</w:p>
                <w:p w14:paraId="328BCFDB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</w:p>
                <w:p w14:paraId="38B1D170" w14:textId="77777777" w:rsidR="006E68AD" w:rsidRDefault="006E68AD" w:rsidP="006E68AD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exec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</w:rPr>
                    <w:t xml:space="preserve">pr_product_sale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'MacBook Pro 16'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49B3DB1F" w14:textId="77777777" w:rsidR="00F73287" w:rsidRDefault="00F7328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2F726D0" w14:textId="203A683F" w:rsidR="00F73287" w:rsidRDefault="00F7328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E5E0973" w14:textId="1F1E2C9F" w:rsidR="00573622" w:rsidRDefault="005736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A28243" w14:textId="6C6C2E83" w:rsidR="00934EAA" w:rsidRDefault="00934EA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414031" w14:textId="74C0EAD0" w:rsidR="00934EAA" w:rsidRPr="00CA418C" w:rsidRDefault="00F5407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418C">
              <w:rPr>
                <w:rFonts w:ascii="Arial" w:hAnsi="Arial" w:cs="Arial"/>
                <w:b/>
                <w:bCs/>
                <w:sz w:val="24"/>
                <w:szCs w:val="24"/>
              </w:rPr>
              <w:t>ORACLE</w:t>
            </w:r>
            <w:r w:rsidRPr="00CA418C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CA418C" w14:paraId="13CE278A" w14:textId="77777777" w:rsidTr="00CA418C">
              <w:tc>
                <w:tcPr>
                  <w:tcW w:w="9267" w:type="dxa"/>
                </w:tcPr>
                <w:p w14:paraId="75820844" w14:textId="18841C81" w:rsidR="00CA418C" w:rsidRDefault="00CA418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D11DC0A" w14:textId="77777777" w:rsidR="008C48F3" w:rsidRDefault="008C48F3" w:rsidP="008C48F3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drop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color w:val="008800"/>
                    </w:rPr>
                    <w:t>table</w:t>
                  </w:r>
                  <w:r>
                    <w:rPr>
                      <w:color w:val="333333"/>
                    </w:rPr>
                    <w:t xml:space="preserve"> sales;</w:t>
                  </w:r>
                </w:p>
                <w:p w14:paraId="5133368F" w14:textId="77777777" w:rsidR="008C48F3" w:rsidRDefault="008C48F3" w:rsidP="008C48F3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drop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color w:val="008800"/>
                    </w:rPr>
                    <w:t>table</w:t>
                  </w:r>
                  <w:r>
                    <w:rPr>
                      <w:color w:val="333333"/>
                    </w:rPr>
                    <w:t xml:space="preserve"> products;</w:t>
                  </w:r>
                </w:p>
                <w:p w14:paraId="34C0FE5E" w14:textId="77777777" w:rsidR="008C48F3" w:rsidRDefault="008C48F3" w:rsidP="008C48F3">
                  <w:pPr>
                    <w:pStyle w:val="HTMLPreformatted"/>
                    <w:rPr>
                      <w:color w:val="333333"/>
                    </w:rPr>
                  </w:pPr>
                </w:p>
                <w:p w14:paraId="6AEB1DA2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58DCC69D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(</w:t>
                  </w:r>
                </w:p>
                <w:p w14:paraId="28BC4B21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product_code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primary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key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5A9AFF83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product_name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100</w:t>
                  </w:r>
                  <w:r>
                    <w:rPr>
                      <w:noProof/>
                      <w:color w:val="333333"/>
                    </w:rPr>
                    <w:t>),</w:t>
                  </w:r>
                </w:p>
                <w:p w14:paraId="07492C38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price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float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1D321BD7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quantity_remaining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2662C320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quantity_sold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</w:p>
                <w:p w14:paraId="35E4690F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169F3467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74A9FF9F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sales</w:t>
                  </w:r>
                </w:p>
                <w:p w14:paraId="38C07D69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(</w:t>
                  </w:r>
                </w:p>
                <w:p w14:paraId="4B97E85B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order_id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generated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default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identity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primary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key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1DB9C247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order_date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date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7A5EE1C0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product_code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references</w:t>
                  </w:r>
                  <w:r>
                    <w:rPr>
                      <w:noProof/>
                      <w:color w:val="333333"/>
                    </w:rPr>
                    <w:t xml:space="preserve"> products(product_code),</w:t>
                  </w:r>
                </w:p>
                <w:p w14:paraId="2507794A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quantity_ordered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2AC4CD26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sale_price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float</w:t>
                  </w:r>
                </w:p>
                <w:p w14:paraId="5AFEE64C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7FD5D3FD" w14:textId="77777777" w:rsidR="008C48F3" w:rsidRDefault="008C48F3" w:rsidP="008C48F3">
                  <w:pPr>
                    <w:pStyle w:val="HTMLPreformatted"/>
                    <w:rPr>
                      <w:color w:val="333333"/>
                    </w:rPr>
                  </w:pPr>
                </w:p>
                <w:p w14:paraId="49327DB5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310D58B4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'iPhone 13 Pro Max'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1200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195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6810C3F6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663A94A6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'AirPods Pro'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279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90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70658DCD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02FDE817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'MacBook Pro 16'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5000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2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48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61BD5C25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3884F493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'P4'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'iPad Air'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650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9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5FA782EB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</w:p>
                <w:p w14:paraId="38565135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62761DF1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(to_date(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'10-01-2022'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'dd-mm-yyyy'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120000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68678F86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67F9F3E0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(to_date(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'20-01-2022'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'dd-mm-yyyy'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60000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7B0DBD4D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59242683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(to_date(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'05-02-2022'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'dd-mm-yyyy'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45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540000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5AE64D06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5025CC6D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(to_date(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'15-01-2022'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'dd-mm-yyyy'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13950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552044FE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5203A47B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(to_date(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'25-03-2022'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'dd-mm-yyyy'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11160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70C9E536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0C6B435A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>
                    <w:rPr>
                      <w:color w:val="333333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(to_date(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'25-02-2022'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'dd-mm-yyyy'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50000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0A039B8E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4773517B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(to_date(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'15-03-2022'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'dd-mm-yyyy'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50000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2E09ACAF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lastRenderedPageBreak/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4432769D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(to_date(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'25-03-2022'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'dd-mm-yyyy'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20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100000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5EFD31FC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32737F4B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(to_date(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'21-04-2022'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'dd-mm-yyyy'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8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40000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13E7258F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2598931A" w14:textId="77777777" w:rsidR="008C48F3" w:rsidRPr="008C48F3" w:rsidRDefault="008C48F3" w:rsidP="008C48F3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8C48F3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 (to_date(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'27-04-2022'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'dd-mm-yyyy'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'P4'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9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8C48F3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5850</w:t>
                  </w:r>
                  <w:r w:rsidRPr="008C48F3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6950101A" w14:textId="77777777" w:rsidR="008C48F3" w:rsidRDefault="008C48F3" w:rsidP="008C48F3">
                  <w:pPr>
                    <w:pStyle w:val="HTMLPreformatted"/>
                    <w:rPr>
                      <w:color w:val="333333"/>
                    </w:rPr>
                  </w:pPr>
                </w:p>
                <w:p w14:paraId="3F86B679" w14:textId="77777777" w:rsidR="008C48F3" w:rsidRDefault="008C48F3" w:rsidP="008C48F3">
                  <w:pPr>
                    <w:pStyle w:val="HTMLPreformatted"/>
                    <w:rPr>
                      <w:color w:val="333333"/>
                    </w:rPr>
                  </w:pPr>
                </w:p>
                <w:p w14:paraId="2E13118E" w14:textId="77777777" w:rsidR="008C48F3" w:rsidRDefault="008C48F3" w:rsidP="008C48F3">
                  <w:pPr>
                    <w:pStyle w:val="HTMLPreformatted"/>
                    <w:rPr>
                      <w:color w:val="333333"/>
                    </w:rPr>
                  </w:pPr>
                </w:p>
                <w:p w14:paraId="2C954702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replace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function</w:t>
                  </w:r>
                  <w:r>
                    <w:rPr>
                      <w:noProof/>
                      <w:color w:val="333333"/>
                    </w:rPr>
                    <w:t xml:space="preserve"> fn_check_if_prod_exists(p_product_name varchar2, p_quantity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75D1EA12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return</w:t>
                  </w:r>
                  <w:r>
                    <w:rPr>
                      <w:noProof/>
                      <w:color w:val="333333"/>
                    </w:rPr>
                    <w:t xml:space="preserve"> varchar2</w:t>
                  </w:r>
                </w:p>
                <w:p w14:paraId="110DA649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</w:p>
                <w:p w14:paraId="53B0E7CE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v_count   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 xml:space="preserve">; </w:t>
                  </w:r>
                  <w:r>
                    <w:rPr>
                      <w:noProof/>
                      <w:color w:val="888888"/>
                    </w:rPr>
                    <w:t>-- Declaration section</w:t>
                  </w:r>
                </w:p>
                <w:p w14:paraId="44B9A6E6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begin</w:t>
                  </w:r>
                </w:p>
                <w:p w14:paraId="21448FF6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noProof/>
                      <w:color w:val="888888"/>
                    </w:rPr>
                    <w:t>-- Execution section</w:t>
                  </w:r>
                </w:p>
                <w:p w14:paraId="5E539201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count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47150EB3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v_count</w:t>
                  </w:r>
                </w:p>
                <w:p w14:paraId="0DE1B6CE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272EC525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product_name = p_product_name</w:t>
                  </w:r>
                </w:p>
                <w:p w14:paraId="484DDAC8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and</w:t>
                  </w:r>
                  <w:r>
                    <w:rPr>
                      <w:noProof/>
                      <w:color w:val="333333"/>
                    </w:rPr>
                    <w:t xml:space="preserve"> quantity_remaining &gt;= p_quantity;</w:t>
                  </w:r>
                </w:p>
                <w:p w14:paraId="6DCF094A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3AA44588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if v_count &gt;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0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</w:p>
                <w:p w14:paraId="4B0C50BE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return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'True'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328256CD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else</w:t>
                  </w:r>
                </w:p>
                <w:p w14:paraId="4D48BEC7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return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'False'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7ACBBCFE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if;</w:t>
                  </w:r>
                </w:p>
                <w:p w14:paraId="751E6145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exception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others</w:t>
                  </w:r>
                </w:p>
                <w:p w14:paraId="29867DCB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</w:p>
                <w:p w14:paraId="2794939D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null</w:t>
                  </w:r>
                  <w:r>
                    <w:rPr>
                      <w:noProof/>
                      <w:color w:val="333333"/>
                    </w:rPr>
                    <w:t xml:space="preserve">; </w:t>
                  </w:r>
                  <w:r>
                    <w:rPr>
                      <w:noProof/>
                      <w:color w:val="888888"/>
                    </w:rPr>
                    <w:t>-- exception handling section</w:t>
                  </w:r>
                </w:p>
                <w:p w14:paraId="09EFB0BA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4B5B7602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0ECB0B8A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1E865453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888888"/>
                    </w:rPr>
                    <w:t>-- Execute a function:</w:t>
                  </w:r>
                </w:p>
                <w:p w14:paraId="225DA78E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fn_check_if_prod_exists(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'iPhone 13 Pro Max'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dual;</w:t>
                  </w:r>
                </w:p>
                <w:p w14:paraId="7DF1BD49" w14:textId="77777777" w:rsidR="008C48F3" w:rsidRDefault="008C48F3" w:rsidP="008C48F3">
                  <w:pPr>
                    <w:pStyle w:val="HTMLPreformatted"/>
                    <w:rPr>
                      <w:color w:val="333333"/>
                    </w:rPr>
                  </w:pPr>
                </w:p>
                <w:p w14:paraId="3DF79D65" w14:textId="77777777" w:rsidR="008C48F3" w:rsidRDefault="008C48F3" w:rsidP="008C48F3">
                  <w:pPr>
                    <w:pStyle w:val="HTMLPreformatted"/>
                    <w:rPr>
                      <w:color w:val="333333"/>
                    </w:rPr>
                  </w:pPr>
                </w:p>
                <w:p w14:paraId="5F5DF98A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replace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procedure</w:t>
                  </w:r>
                  <w:r>
                    <w:rPr>
                      <w:noProof/>
                      <w:color w:val="333333"/>
                    </w:rPr>
                    <w:t xml:space="preserve"> pr_product_sales(p_product_name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 xml:space="preserve">, p_quantity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333B18C5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</w:p>
                <w:p w14:paraId="7D321E25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06BB76D1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noProof/>
                      <w:color w:val="888888"/>
                    </w:rPr>
                    <w:t>-- declare variables</w:t>
                  </w:r>
                </w:p>
                <w:p w14:paraId="60C9EFB0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v_prod_code    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3DFD22E1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v_price       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332FF9D1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v_check        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528F85DD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begin</w:t>
                  </w:r>
                </w:p>
                <w:p w14:paraId="670F5F4D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noProof/>
                      <w:color w:val="888888"/>
                    </w:rPr>
                    <w:t>-- main block of our code</w:t>
                  </w:r>
                </w:p>
                <w:p w14:paraId="53C7FC04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noProof/>
                      <w:color w:val="888888"/>
                    </w:rPr>
                    <w:t>-- Check if product exists:</w:t>
                  </w:r>
                </w:p>
                <w:p w14:paraId="3A1C06A3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fn_check_if_prod_exists(p_product_name, p_quantity)</w:t>
                  </w:r>
                </w:p>
                <w:p w14:paraId="6037653E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v_check</w:t>
                  </w:r>
                </w:p>
                <w:p w14:paraId="4833E70C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dual;</w:t>
                  </w:r>
                </w:p>
                <w:p w14:paraId="0A3383F1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75595A16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if v_check =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'False'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</w:p>
                <w:p w14:paraId="7FE1FE44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dbms_output.put_line(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'Product not available!'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1BE475B6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else</w:t>
                  </w:r>
                </w:p>
                <w:p w14:paraId="26847619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noProof/>
                      <w:color w:val="888888"/>
                    </w:rPr>
                    <w:t>-- 1. Fetch the product_code and price for each product from products table</w:t>
                  </w:r>
                </w:p>
                <w:p w14:paraId="42B372A6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product_code, price</w:t>
                  </w:r>
                </w:p>
                <w:p w14:paraId="794234C6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v_prod_code, v_price</w:t>
                  </w:r>
                </w:p>
                <w:p w14:paraId="7BEF9466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311D12A7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product_name = p_product_name;</w:t>
                  </w:r>
                </w:p>
                <w:p w14:paraId="43616569" w14:textId="77777777" w:rsidR="008C48F3" w:rsidRDefault="008C48F3" w:rsidP="008C48F3">
                  <w:pPr>
                    <w:pStyle w:val="HTMLPreformatted"/>
                    <w:rPr>
                      <w:color w:val="333333"/>
                    </w:rPr>
                  </w:pPr>
                </w:p>
                <w:p w14:paraId="0A7C57B2" w14:textId="77777777" w:rsidR="008C48F3" w:rsidRDefault="008C48F3" w:rsidP="008C48F3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color w:val="333333"/>
                    </w:rPr>
                    <w:t xml:space="preserve">        </w:t>
                  </w:r>
                  <w:r>
                    <w:rPr>
                      <w:color w:val="888888"/>
                    </w:rPr>
                    <w:t>-- 2. load new data to sales table</w:t>
                  </w:r>
                </w:p>
                <w:p w14:paraId="5F3D0661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color w:val="333333"/>
                    </w:rPr>
                    <w:lastRenderedPageBreak/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 product_code, quantity_ordered, sale_price)</w:t>
                  </w:r>
                </w:p>
                <w:p w14:paraId="432A925A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current_date</w:t>
                  </w:r>
                  <w:r>
                    <w:rPr>
                      <w:noProof/>
                      <w:color w:val="333333"/>
                    </w:rPr>
                    <w:t>, v_prod_code, p_quantity, (p_quantity * v_price));</w:t>
                  </w:r>
                </w:p>
                <w:p w14:paraId="533D5BBD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73F541B7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noProof/>
                      <w:color w:val="888888"/>
                    </w:rPr>
                    <w:t>-- 3. update the products table accordingly as per sale.</w:t>
                  </w:r>
                </w:p>
                <w:p w14:paraId="22E70471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update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13A21960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set</w:t>
                  </w:r>
                  <w:r>
                    <w:rPr>
                      <w:noProof/>
                      <w:color w:val="333333"/>
                    </w:rPr>
                    <w:t xml:space="preserve"> quantity_remaining = quantity_remaining - p_quantity</w:t>
                  </w:r>
                </w:p>
                <w:p w14:paraId="4CB445CD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, quantity_sold = quantity_sold + p_quantity</w:t>
                  </w:r>
                </w:p>
                <w:p w14:paraId="3AE69FB7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product_code = v_prod_code;</w:t>
                  </w:r>
                </w:p>
                <w:p w14:paraId="3C8A0BF1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16F8FBF0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dbms_output.put_line(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'Product sold successfully!'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68E5E26D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if;</w:t>
                  </w:r>
                </w:p>
                <w:p w14:paraId="562C714C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02035A90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55B5F3A5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4050D6A9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888888"/>
                    </w:rPr>
                    <w:t>-- Execute a procedure:</w:t>
                  </w:r>
                </w:p>
                <w:p w14:paraId="7847FA71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exec</w:t>
                  </w:r>
                  <w:r>
                    <w:rPr>
                      <w:noProof/>
                      <w:color w:val="333333"/>
                    </w:rPr>
                    <w:t xml:space="preserve"> pr_product_sales(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'AirPods Pro'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6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7C5FB436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7E9182DC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products;</w:t>
                  </w:r>
                </w:p>
                <w:p w14:paraId="2F562CE1" w14:textId="77777777" w:rsidR="008C48F3" w:rsidRDefault="008C48F3" w:rsidP="008C48F3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sales;</w:t>
                  </w:r>
                </w:p>
                <w:p w14:paraId="1F4647D3" w14:textId="77777777" w:rsidR="008C48F3" w:rsidRDefault="008C48F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9EA1256" w14:textId="44A127D6" w:rsidR="008C48F3" w:rsidRDefault="008C48F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7FD30FD" w14:textId="77777777" w:rsidR="00F54078" w:rsidRDefault="00F5407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CB38D7" w14:textId="35EFC55C" w:rsidR="0076757E" w:rsidRDefault="0076757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A731EFB" w14:textId="35D33BFB" w:rsidR="008C48F3" w:rsidRPr="00BA2333" w:rsidRDefault="00D91B7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2333">
              <w:rPr>
                <w:rFonts w:ascii="Arial" w:hAnsi="Arial" w:cs="Arial"/>
                <w:b/>
                <w:bCs/>
                <w:sz w:val="24"/>
                <w:szCs w:val="24"/>
              </w:rPr>
              <w:t>MSSQL</w:t>
            </w:r>
            <w:r w:rsidRPr="00BA2333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BA2333" w14:paraId="77D174B6" w14:textId="77777777" w:rsidTr="00BA2333">
              <w:tc>
                <w:tcPr>
                  <w:tcW w:w="9267" w:type="dxa"/>
                </w:tcPr>
                <w:p w14:paraId="79EA3256" w14:textId="77777777" w:rsidR="00BA2333" w:rsidRDefault="00BA233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5A9F4BB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541E777C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(</w:t>
                  </w:r>
                </w:p>
                <w:p w14:paraId="2FDAA9D0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product_code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primary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key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72B15B43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product_name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100</w:t>
                  </w:r>
                  <w:r>
                    <w:rPr>
                      <w:noProof/>
                      <w:color w:val="333333"/>
                    </w:rPr>
                    <w:t>),</w:t>
                  </w:r>
                </w:p>
                <w:p w14:paraId="19071D37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price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float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40F894D5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quantity_remaining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1B727EA8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quantity_sold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</w:p>
                <w:p w14:paraId="1271AD41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2E104F43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42BD7D1B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sales</w:t>
                  </w:r>
                </w:p>
                <w:p w14:paraId="7A753E63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(</w:t>
                  </w:r>
                </w:p>
                <w:p w14:paraId="7EE74409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order_id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identity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primary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key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092A1904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order_date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date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2F0E58CA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product_code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references</w:t>
                  </w:r>
                  <w:r>
                    <w:rPr>
                      <w:noProof/>
                      <w:color w:val="333333"/>
                    </w:rPr>
                    <w:t xml:space="preserve"> products(product_code),</w:t>
                  </w:r>
                </w:p>
                <w:p w14:paraId="547108E9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quantity_ordered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0F6FB015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sale_price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float</w:t>
                  </w:r>
                </w:p>
                <w:p w14:paraId="4AC2DC83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309260FC" w14:textId="77777777" w:rsidR="00F575C7" w:rsidRDefault="00F575C7" w:rsidP="00F575C7">
                  <w:pPr>
                    <w:pStyle w:val="HTMLPreformatted"/>
                    <w:rPr>
                      <w:color w:val="333333"/>
                    </w:rPr>
                  </w:pPr>
                </w:p>
                <w:p w14:paraId="7A9F83C0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548E65A5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'iPhone 13 Pro Max'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1200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195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75DE3F62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6A3287A3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'AirPods Pro'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279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90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2F8A6DEE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6CA804A5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'MacBook Pro 16'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5000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2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48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04C72F32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products (product_code,product_name,price,quantity_remaining,quantity_sold)</w:t>
                  </w:r>
                </w:p>
                <w:p w14:paraId="686A5160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'P4'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'iPad Air'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650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9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51C0C344" w14:textId="77777777" w:rsidR="00F575C7" w:rsidRDefault="00F575C7" w:rsidP="00F575C7">
                  <w:pPr>
                    <w:pStyle w:val="HTMLPreformatted"/>
                    <w:rPr>
                      <w:color w:val="333333"/>
                    </w:rPr>
                  </w:pPr>
                </w:p>
                <w:p w14:paraId="6B0FD70D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59B9F546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'10-01-2022'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120000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4E035978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718C1EAB" w14:textId="77777777" w:rsidR="00F575C7" w:rsidRDefault="00F575C7" w:rsidP="00F575C7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color w:val="333333"/>
                    </w:rPr>
                    <w:lastRenderedPageBreak/>
                    <w:tab/>
                  </w:r>
                  <w:r w:rsidRPr="00F575C7">
                    <w:rPr>
                      <w:b/>
                      <w:bCs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b/>
                      <w:bCs/>
                      <w:color w:val="008800"/>
                      <w:sz w:val="18"/>
                      <w:szCs w:val="18"/>
                    </w:rPr>
                    <w:t>convert</w:t>
                  </w:r>
                  <w:r w:rsidRPr="00F575C7">
                    <w:rPr>
                      <w:color w:val="333333"/>
                      <w:sz w:val="18"/>
                      <w:szCs w:val="18"/>
                    </w:rPr>
                    <w:t>(datetime,</w:t>
                  </w:r>
                  <w:r w:rsidRPr="00F575C7">
                    <w:rPr>
                      <w:color w:val="333333"/>
                      <w:sz w:val="18"/>
                      <w:szCs w:val="18"/>
                      <w:shd w:val="clear" w:color="auto" w:fill="FFF0F0"/>
                    </w:rPr>
                    <w:t>'20-01-2022'</w:t>
                  </w:r>
                  <w:r w:rsidRPr="00F575C7">
                    <w:rPr>
                      <w:color w:val="333333"/>
                      <w:sz w:val="18"/>
                      <w:szCs w:val="18"/>
                    </w:rPr>
                    <w:t>,</w:t>
                  </w:r>
                  <w:r w:rsidRPr="00F575C7">
                    <w:rPr>
                      <w:b/>
                      <w:bCs/>
                      <w:color w:val="0000DD"/>
                      <w:sz w:val="18"/>
                      <w:szCs w:val="18"/>
                    </w:rPr>
                    <w:t>105</w:t>
                  </w:r>
                  <w:r w:rsidRPr="00F575C7">
                    <w:rPr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F575C7">
                    <w:rPr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F575C7">
                    <w:rPr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color w:val="0000DD"/>
                      <w:sz w:val="18"/>
                      <w:szCs w:val="18"/>
                    </w:rPr>
                    <w:t>50</w:t>
                  </w:r>
                  <w:r w:rsidRPr="00F575C7">
                    <w:rPr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color w:val="0000DD"/>
                      <w:sz w:val="18"/>
                      <w:szCs w:val="18"/>
                    </w:rPr>
                    <w:t>60000</w:t>
                  </w:r>
                  <w:r w:rsidRPr="00F575C7">
                    <w:rPr>
                      <w:color w:val="333333"/>
                      <w:sz w:val="18"/>
                      <w:szCs w:val="18"/>
                    </w:rPr>
                    <w:t>);</w:t>
                  </w:r>
                </w:p>
                <w:p w14:paraId="27816A4D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2AD7E045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'05-02-2022'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'P1'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540000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36C377CE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03D7F148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'15-01-2022'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13950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0E5009A9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2F8F5C35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'25-03-2022'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11160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29D11F7E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56B1EE21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'25-02-2022'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50000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03093B2A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142F5F33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'15-03-2022'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50000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7863F00F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2CFD59B3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'25-03-2022'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20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100000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0E66F163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1E470FC6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'21-04-2022'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'P3'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8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40000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2734EA3C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insert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into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sales (order_date,product_code,quantity_ordered,sale_price)</w:t>
                  </w:r>
                </w:p>
                <w:p w14:paraId="340AC854" w14:textId="77777777" w:rsidR="00F575C7" w:rsidRPr="00F575C7" w:rsidRDefault="00F575C7" w:rsidP="00F575C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values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 (</w:t>
                  </w:r>
                  <w:r w:rsidRPr="00F575C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convert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(datetime,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'27-04-2022'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,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105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), 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'P4'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9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 xml:space="preserve">, </w:t>
                  </w:r>
                  <w:r w:rsidRPr="00F575C7">
                    <w:rPr>
                      <w:b/>
                      <w:bCs/>
                      <w:noProof/>
                      <w:color w:val="0000DD"/>
                      <w:sz w:val="18"/>
                      <w:szCs w:val="18"/>
                    </w:rPr>
                    <w:t>5850</w:t>
                  </w:r>
                  <w:r w:rsidRPr="00F575C7">
                    <w:rPr>
                      <w:noProof/>
                      <w:color w:val="333333"/>
                      <w:sz w:val="18"/>
                      <w:szCs w:val="18"/>
                    </w:rPr>
                    <w:t>);</w:t>
                  </w:r>
                </w:p>
                <w:p w14:paraId="1CB411C3" w14:textId="77777777" w:rsidR="00F575C7" w:rsidRDefault="00F575C7" w:rsidP="00F575C7">
                  <w:pPr>
                    <w:pStyle w:val="HTMLPreformatted"/>
                    <w:rPr>
                      <w:color w:val="333333"/>
                    </w:rPr>
                  </w:pPr>
                </w:p>
                <w:p w14:paraId="431A381C" w14:textId="77777777" w:rsidR="00F575C7" w:rsidRDefault="00F575C7" w:rsidP="00F575C7">
                  <w:pPr>
                    <w:pStyle w:val="HTMLPreformatted"/>
                    <w:rPr>
                      <w:color w:val="333333"/>
                    </w:rPr>
                  </w:pPr>
                </w:p>
                <w:p w14:paraId="5FE774F1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alter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function</w:t>
                  </w:r>
                  <w:r>
                    <w:rPr>
                      <w:noProof/>
                      <w:color w:val="333333"/>
                    </w:rPr>
                    <w:t xml:space="preserve"> dbo.fn_check_if_prod_exists(@p_product_name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), @p_quantity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4D7E3B89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returns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007020"/>
                    </w:rPr>
                    <w:t>varchar</w:t>
                  </w:r>
                </w:p>
                <w:p w14:paraId="7EBEC584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</w:p>
                <w:p w14:paraId="77AC557B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begin</w:t>
                  </w:r>
                </w:p>
                <w:p w14:paraId="29584BB1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declare</w:t>
                  </w:r>
                  <w:r>
                    <w:rPr>
                      <w:noProof/>
                      <w:color w:val="333333"/>
                    </w:rPr>
                    <w:t xml:space="preserve"> @v_count      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3B5C9074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declare</w:t>
                  </w:r>
                  <w:r>
                    <w:rPr>
                      <w:noProof/>
                      <w:color w:val="333333"/>
                    </w:rPr>
                    <w:t xml:space="preserve"> @res           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691E9318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54FE0192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@v_count =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count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2F8F0F90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1E54D2C5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product_name = @p_product_name</w:t>
                  </w:r>
                </w:p>
                <w:p w14:paraId="37267FAC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and</w:t>
                  </w:r>
                  <w:r>
                    <w:rPr>
                      <w:noProof/>
                      <w:color w:val="333333"/>
                    </w:rPr>
                    <w:t xml:space="preserve"> quantity_remaining &gt;= @p_quantity;</w:t>
                  </w:r>
                </w:p>
                <w:p w14:paraId="5AFCB47C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2BA4F26F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if @v_count &gt;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0</w:t>
                  </w:r>
                </w:p>
                <w:p w14:paraId="71F549B0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set</w:t>
                  </w:r>
                  <w:r>
                    <w:rPr>
                      <w:noProof/>
                      <w:color w:val="333333"/>
                    </w:rPr>
                    <w:t xml:space="preserve"> @res =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'True'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6A18DC12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else</w:t>
                  </w:r>
                </w:p>
                <w:p w14:paraId="56BF978C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set</w:t>
                  </w:r>
                  <w:r>
                    <w:rPr>
                      <w:noProof/>
                      <w:color w:val="333333"/>
                    </w:rPr>
                    <w:t xml:space="preserve"> @res =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'False'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0F25BD1D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35D4C08D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return</w:t>
                  </w:r>
                  <w:r>
                    <w:rPr>
                      <w:noProof/>
                      <w:color w:val="333333"/>
                    </w:rPr>
                    <w:t xml:space="preserve"> @res;</w:t>
                  </w:r>
                </w:p>
                <w:p w14:paraId="3DEBB1D9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16129665" w14:textId="77777777" w:rsidR="00F575C7" w:rsidRDefault="00F575C7" w:rsidP="00F575C7">
                  <w:pPr>
                    <w:pStyle w:val="HTMLPreformatted"/>
                    <w:rPr>
                      <w:color w:val="333333"/>
                    </w:rPr>
                  </w:pPr>
                </w:p>
                <w:p w14:paraId="62205BE2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888888"/>
                    </w:rPr>
                    <w:t>-- Execute a function:</w:t>
                  </w:r>
                </w:p>
                <w:p w14:paraId="0E71D9FA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 dbo.fn_check_if_prod_exists(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'iPhone 13 Pro Max'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6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40C3FC60" w14:textId="77777777" w:rsidR="00F575C7" w:rsidRDefault="00F575C7" w:rsidP="00F575C7">
                  <w:pPr>
                    <w:pStyle w:val="HTMLPreformatted"/>
                    <w:rPr>
                      <w:color w:val="333333"/>
                    </w:rPr>
                  </w:pPr>
                </w:p>
                <w:p w14:paraId="39B5BD53" w14:textId="77777777" w:rsidR="00F575C7" w:rsidRDefault="00F575C7" w:rsidP="00F575C7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color w:val="888888"/>
                    </w:rPr>
                    <w:t>/* CREATING THE PROCEDURE */</w:t>
                  </w:r>
                </w:p>
                <w:p w14:paraId="0C2CF9D0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alter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procedure</w:t>
                  </w:r>
                  <w:r>
                    <w:rPr>
                      <w:noProof/>
                      <w:color w:val="333333"/>
                    </w:rPr>
                    <w:t xml:space="preserve"> pr_buy_products(@p_product_name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), @p_quantity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3478602D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</w:p>
                <w:p w14:paraId="090E805C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begin</w:t>
                  </w:r>
                </w:p>
                <w:p w14:paraId="0C5EED04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declare</w:t>
                  </w:r>
                  <w:r>
                    <w:rPr>
                      <w:noProof/>
                      <w:color w:val="333333"/>
                    </w:rPr>
                    <w:t xml:space="preserve"> @v_cnt         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30B770A5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  <w:t xml:space="preserve">@v_product_code 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>),</w:t>
                  </w:r>
                </w:p>
                <w:p w14:paraId="08693AA5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  <w:t xml:space="preserve">@v_price       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47FB711B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142EF63F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@v_cnt =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count</w:t>
                  </w:r>
                  <w:r>
                    <w:rPr>
                      <w:noProof/>
                      <w:color w:val="333333"/>
                    </w:rPr>
                    <w:t>(*)</w:t>
                  </w:r>
                </w:p>
                <w:p w14:paraId="68A995C4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4CE379F6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product_name = @p_product_name</w:t>
                  </w:r>
                </w:p>
                <w:p w14:paraId="4DCAB293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and</w:t>
                  </w:r>
                  <w:r>
                    <w:rPr>
                      <w:noProof/>
                      <w:color w:val="333333"/>
                    </w:rPr>
                    <w:t xml:space="preserve"> quantity_remaining &gt;= @p_quantity;</w:t>
                  </w:r>
                </w:p>
                <w:p w14:paraId="743193EE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2D050C32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if @v_cnt &gt;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0</w:t>
                  </w:r>
                </w:p>
                <w:p w14:paraId="35B1A205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begin</w:t>
                  </w:r>
                </w:p>
                <w:p w14:paraId="7AA17B12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@v_product_code = product_code, @v_price = price</w:t>
                  </w:r>
                </w:p>
                <w:p w14:paraId="1FFB58E7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088E5709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product_name = @p_product_name</w:t>
                  </w:r>
                </w:p>
                <w:p w14:paraId="57ADA1D3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and</w:t>
                  </w:r>
                  <w:r>
                    <w:rPr>
                      <w:noProof/>
                      <w:color w:val="333333"/>
                    </w:rPr>
                    <w:t xml:space="preserve"> quantity_remaining &gt;= @p_quantity;</w:t>
                  </w:r>
                </w:p>
                <w:p w14:paraId="3B260647" w14:textId="77777777" w:rsidR="00F575C7" w:rsidRDefault="00F575C7" w:rsidP="00F575C7">
                  <w:pPr>
                    <w:pStyle w:val="HTMLPreformatted"/>
                    <w:rPr>
                      <w:color w:val="333333"/>
                    </w:rPr>
                  </w:pPr>
                </w:p>
                <w:p w14:paraId="3CCB977A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color w:val="333333"/>
                    </w:rPr>
                    <w:lastRenderedPageBreak/>
                    <w:tab/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697EFA4F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cast</w:t>
                  </w:r>
                  <w:r>
                    <w:rPr>
                      <w:noProof/>
                      <w:color w:val="333333"/>
                    </w:rPr>
                    <w:t xml:space="preserve">(getdate()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007020"/>
                    </w:rPr>
                    <w:t>date</w:t>
                  </w:r>
                  <w:r>
                    <w:rPr>
                      <w:noProof/>
                      <w:color w:val="333333"/>
                    </w:rPr>
                    <w:t>), @v_product_code, @p_quantity, (@v_price * @p_quantity));</w:t>
                  </w:r>
                </w:p>
                <w:p w14:paraId="4755A47B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3B93DF38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update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32E74DB2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set</w:t>
                  </w:r>
                  <w:r>
                    <w:rPr>
                      <w:noProof/>
                      <w:color w:val="333333"/>
                    </w:rPr>
                    <w:t xml:space="preserve"> quantity_remaining = (quantity_remaining - @p_quantity)</w:t>
                  </w:r>
                </w:p>
                <w:p w14:paraId="6E9C8425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      , quantity_sold = (quantity_sold + @p_quantity)</w:t>
                  </w:r>
                </w:p>
                <w:p w14:paraId="05868185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product_code = @v_product_code;</w:t>
                  </w:r>
                </w:p>
                <w:p w14:paraId="14238B62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32A6EDB1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      print(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'Product sold!'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48F976E4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</w:p>
                <w:p w14:paraId="2552EFA2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else</w:t>
                  </w:r>
                </w:p>
                <w:p w14:paraId="79BFD56B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print(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'Insufficient Quantity!'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4F6B5338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6364742B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1FC973E2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888888"/>
                    </w:rPr>
                    <w:t>-- Execute procedure:</w:t>
                  </w:r>
                </w:p>
                <w:p w14:paraId="0E6F6BEA" w14:textId="77777777" w:rsidR="00F575C7" w:rsidRDefault="00F575C7" w:rsidP="00F575C7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exec</w:t>
                  </w:r>
                  <w:r>
                    <w:rPr>
                      <w:noProof/>
                      <w:color w:val="333333"/>
                    </w:rPr>
                    <w:t xml:space="preserve"> pr_buy_products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'MacBook Pro 16'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70A4A817" w14:textId="3308F6A0" w:rsidR="00BA2333" w:rsidRDefault="00BA233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03B0CA61" w14:textId="30509593" w:rsidR="00D91B7C" w:rsidRDefault="00D91B7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86F3EF" w14:textId="4A95FA25" w:rsidR="00D91B7C" w:rsidRDefault="00D91B7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6AA2897" w14:textId="6862E690" w:rsidR="00F575C7" w:rsidRPr="00881A79" w:rsidRDefault="00F575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1A79">
              <w:rPr>
                <w:rFonts w:ascii="Arial" w:hAnsi="Arial" w:cs="Arial"/>
                <w:b/>
                <w:bCs/>
                <w:sz w:val="24"/>
                <w:szCs w:val="24"/>
              </w:rPr>
              <w:t>MYSQL: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881A79" w14:paraId="7039F666" w14:textId="77777777" w:rsidTr="00881A79">
              <w:tc>
                <w:tcPr>
                  <w:tcW w:w="9267" w:type="dxa"/>
                </w:tcPr>
                <w:p w14:paraId="7AA0B833" w14:textId="02C782A7" w:rsidR="00881A79" w:rsidRDefault="00881A7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8FAE15C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color w:val="333333"/>
                    </w:rPr>
                    <w:t>use demo;</w:t>
                  </w:r>
                </w:p>
                <w:p w14:paraId="0BA4674F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</w:p>
                <w:p w14:paraId="3D1BEFDB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color w:val="888888"/>
                    </w:rPr>
                    <w:t>/* CREATING THE TABLES */</w:t>
                  </w:r>
                </w:p>
                <w:p w14:paraId="73CD7A33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select</w:t>
                  </w:r>
                  <w:r>
                    <w:rPr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color w:val="008800"/>
                    </w:rPr>
                    <w:t>from</w:t>
                  </w:r>
                  <w:r>
                    <w:rPr>
                      <w:color w:val="333333"/>
                    </w:rPr>
                    <w:t xml:space="preserve"> products;</w:t>
                  </w:r>
                </w:p>
                <w:p w14:paraId="2CD5E7F8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select</w:t>
                  </w:r>
                  <w:r>
                    <w:rPr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color w:val="008800"/>
                    </w:rPr>
                    <w:t>from</w:t>
                  </w:r>
                  <w:r>
                    <w:rPr>
                      <w:color w:val="333333"/>
                    </w:rPr>
                    <w:t xml:space="preserve"> sales;</w:t>
                  </w:r>
                </w:p>
                <w:p w14:paraId="2530EF3C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</w:p>
                <w:p w14:paraId="615697FA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drop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color w:val="008800"/>
                    </w:rPr>
                    <w:t>table</w:t>
                  </w:r>
                  <w:r>
                    <w:rPr>
                      <w:color w:val="333333"/>
                    </w:rPr>
                    <w:t xml:space="preserve"> sales;</w:t>
                  </w:r>
                </w:p>
                <w:p w14:paraId="52114117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drop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color w:val="008800"/>
                    </w:rPr>
                    <w:t>table</w:t>
                  </w:r>
                  <w:r>
                    <w:rPr>
                      <w:color w:val="333333"/>
                    </w:rPr>
                    <w:t xml:space="preserve"> products;</w:t>
                  </w:r>
                </w:p>
                <w:p w14:paraId="7AFADF13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</w:p>
                <w:p w14:paraId="054CE64C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722BB7F7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(</w:t>
                  </w:r>
                </w:p>
                <w:p w14:paraId="123D6E14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product_code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primary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key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59B4A5BE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product_name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100</w:t>
                  </w:r>
                  <w:r>
                    <w:rPr>
                      <w:noProof/>
                      <w:color w:val="333333"/>
                    </w:rPr>
                    <w:t>),</w:t>
                  </w:r>
                </w:p>
                <w:p w14:paraId="024757DF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price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float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0602C46E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quantity_remaining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33366F34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quantity_sold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</w:p>
                <w:p w14:paraId="4A54F40C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38235CF8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3FB267C4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sales</w:t>
                  </w:r>
                </w:p>
                <w:p w14:paraId="3A43A398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(</w:t>
                  </w:r>
                </w:p>
                <w:p w14:paraId="4FE7CC71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order_id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 xml:space="preserve"> auto_increment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primary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key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0A9AFD2C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order_date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date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76EF2698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product_code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references</w:t>
                  </w:r>
                  <w:r>
                    <w:rPr>
                      <w:noProof/>
                      <w:color w:val="333333"/>
                    </w:rPr>
                    <w:t xml:space="preserve"> products(product_code),</w:t>
                  </w:r>
                </w:p>
                <w:p w14:paraId="4FA89C77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quantity_ordered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128755D4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sale_price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007020"/>
                    </w:rPr>
                    <w:t>float</w:t>
                  </w:r>
                </w:p>
                <w:p w14:paraId="6CF45C43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758463A8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</w:p>
                <w:p w14:paraId="72F024D5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products (product_code,product_name,price,quantity_remaining,quantity_sold)</w:t>
                  </w:r>
                </w:p>
                <w:p w14:paraId="01C1E283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'P1'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'iPhone 13 Pro Max'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1200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5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195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061B7B0F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products (product_code,product_name,price,quantity_remaining,quantity_sold)</w:t>
                  </w:r>
                </w:p>
                <w:p w14:paraId="674C9C28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'P2'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'AirPods Pro'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279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90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010F93BA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products (product_code,product_name,price,quantity_remaining,quantity_sold)</w:t>
                  </w:r>
                </w:p>
                <w:p w14:paraId="4DA2EBA9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'P3'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'MacBook Pro 16'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5000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48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7E3788DC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lastRenderedPageBreak/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products (product_code,product_name,price,quantity_remaining,quantity_sold)</w:t>
                  </w:r>
                </w:p>
                <w:p w14:paraId="338A5CC1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'P4'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'iPad Air'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650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9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5E152344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6BF6C8A8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757CD6E1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(str_to_date(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'10-01-2022'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'%d-%m-%Y'</w:t>
                  </w:r>
                  <w:r>
                    <w:rPr>
                      <w:noProof/>
                      <w:color w:val="333333"/>
                    </w:rPr>
                    <w:t xml:space="preserve">),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'P1'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120000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514C6DB3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7C193E85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(str_to_date(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'20-01-2022'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'%d-%m-%Y'</w:t>
                  </w:r>
                  <w:r>
                    <w:rPr>
                      <w:noProof/>
                      <w:color w:val="333333"/>
                    </w:rPr>
                    <w:t xml:space="preserve">),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'P1'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50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60000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6F8073FE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2DEEC4E5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(str_to_date(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'05-02-2022'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'%d-%m-%Y'</w:t>
                  </w:r>
                  <w:r>
                    <w:rPr>
                      <w:noProof/>
                      <w:color w:val="333333"/>
                    </w:rPr>
                    <w:t xml:space="preserve">),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'P1'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45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540000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3C045524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0D4318A7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(str_to_date(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'15-01-2022'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'%d-%m-%Y'</w:t>
                  </w:r>
                  <w:r>
                    <w:rPr>
                      <w:noProof/>
                      <w:color w:val="333333"/>
                    </w:rPr>
                    <w:t xml:space="preserve">),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'P2'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50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13950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62157896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6CBFFBFD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(str_to_date(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'25-03-2022'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'%d-%m-%Y'</w:t>
                  </w:r>
                  <w:r>
                    <w:rPr>
                      <w:noProof/>
                      <w:color w:val="333333"/>
                    </w:rPr>
                    <w:t xml:space="preserve">),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'P2'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40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11160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1C330F86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6DE74FD5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(str_to_date(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'25-02-2022'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'%d-%m-%Y'</w:t>
                  </w:r>
                  <w:r>
                    <w:rPr>
                      <w:noProof/>
                      <w:color w:val="333333"/>
                    </w:rPr>
                    <w:t xml:space="preserve">),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'P3'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50000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5DEE9B82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25D0B141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(str_to_date(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'15-03-2022'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'%d-%m-%Y'</w:t>
                  </w:r>
                  <w:r>
                    <w:rPr>
                      <w:noProof/>
                      <w:color w:val="333333"/>
                    </w:rPr>
                    <w:t xml:space="preserve">),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'P3'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50000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522CDB16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1DDDB7FB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(str_to_date(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'25-03-2022'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'%d-%m-%Y'</w:t>
                  </w:r>
                  <w:r>
                    <w:rPr>
                      <w:noProof/>
                      <w:color w:val="333333"/>
                    </w:rPr>
                    <w:t xml:space="preserve">),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'P3'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100000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5DE7DB9E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22E12886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(str_to_date(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'21-04-2022'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'%d-%m-%Y'</w:t>
                  </w:r>
                  <w:r>
                    <w:rPr>
                      <w:noProof/>
                      <w:color w:val="333333"/>
                    </w:rPr>
                    <w:t xml:space="preserve">),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'P3'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8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40000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32DC5447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4999F917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(str_to_date(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'27-04-2022'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'%d-%m-%Y'</w:t>
                  </w:r>
                  <w:r>
                    <w:rPr>
                      <w:noProof/>
                      <w:color w:val="333333"/>
                    </w:rPr>
                    <w:t xml:space="preserve">),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'P4'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9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5850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32F5C445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19774789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</w:p>
                <w:p w14:paraId="10001CA7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</w:p>
                <w:p w14:paraId="6F57E9E3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888888"/>
                    </w:rPr>
                    <w:t>/* CREATING THE PROCEDURE */</w:t>
                  </w:r>
                </w:p>
                <w:p w14:paraId="1AB4A4A6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drop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procedure</w:t>
                  </w:r>
                  <w:r>
                    <w:rPr>
                      <w:noProof/>
                      <w:color w:val="333333"/>
                    </w:rPr>
                    <w:t xml:space="preserve"> if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exists</w:t>
                  </w:r>
                  <w:r>
                    <w:rPr>
                      <w:noProof/>
                      <w:color w:val="333333"/>
                    </w:rPr>
                    <w:t xml:space="preserve"> pr_buy_products;</w:t>
                  </w:r>
                </w:p>
                <w:p w14:paraId="1F1D3F76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40184C76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DELIMITER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FF0000"/>
                      <w:shd w:val="clear" w:color="auto" w:fill="FFAAAA"/>
                    </w:rPr>
                    <w:t>$$</w:t>
                  </w:r>
                </w:p>
                <w:p w14:paraId="7F3A265A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procedure</w:t>
                  </w:r>
                  <w:r>
                    <w:rPr>
                      <w:noProof/>
                      <w:color w:val="333333"/>
                    </w:rPr>
                    <w:t xml:space="preserve"> pr_buy_products(p_product_name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30</w:t>
                  </w:r>
                  <w:r>
                    <w:rPr>
                      <w:noProof/>
                      <w:color w:val="333333"/>
                    </w:rPr>
                    <w:t xml:space="preserve">), p_quantity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74DE4294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begin</w:t>
                  </w:r>
                </w:p>
                <w:p w14:paraId="0DAD1996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declare</w:t>
                  </w:r>
                  <w:r>
                    <w:rPr>
                      <w:noProof/>
                      <w:color w:val="333333"/>
                    </w:rPr>
                    <w:t xml:space="preserve"> v_cnt         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44BB3FAC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declare</w:t>
                  </w:r>
                  <w:r>
                    <w:rPr>
                      <w:noProof/>
                      <w:color w:val="333333"/>
                    </w:rPr>
                    <w:t xml:space="preserve"> v_product_code 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20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5E867B74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declare</w:t>
                  </w:r>
                  <w:r>
                    <w:rPr>
                      <w:noProof/>
                      <w:color w:val="333333"/>
                    </w:rPr>
                    <w:t xml:space="preserve"> v_price       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683B0667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3B718186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count</w:t>
                  </w:r>
                  <w:r>
                    <w:rPr>
                      <w:noProof/>
                      <w:color w:val="333333"/>
                    </w:rPr>
                    <w:t>(*)</w:t>
                  </w:r>
                </w:p>
                <w:p w14:paraId="0C82BEEF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v_cnt</w:t>
                  </w:r>
                </w:p>
                <w:p w14:paraId="0EE394B8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4BCD0BAB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product_name = p_product_name</w:t>
                  </w:r>
                </w:p>
                <w:p w14:paraId="14457B23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and</w:t>
                  </w:r>
                  <w:r>
                    <w:rPr>
                      <w:noProof/>
                      <w:color w:val="333333"/>
                    </w:rPr>
                    <w:t xml:space="preserve"> quantity_remaining &gt;= p_quantity;</w:t>
                  </w:r>
                </w:p>
                <w:p w14:paraId="4891A34A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163222DB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if v_cnt &gt; 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0</w:t>
                  </w:r>
                </w:p>
                <w:p w14:paraId="1C6FDE4A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</w:p>
                <w:p w14:paraId="0AAF6F3D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product_code, price</w:t>
                  </w:r>
                </w:p>
                <w:p w14:paraId="074B2D0A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v_product_code, v_price</w:t>
                  </w:r>
                </w:p>
                <w:p w14:paraId="6A0B7CBF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55BD9A5B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product_name = p_product_name</w:t>
                  </w:r>
                </w:p>
                <w:p w14:paraId="65D76F45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and</w:t>
                  </w:r>
                  <w:r>
                    <w:rPr>
                      <w:noProof/>
                      <w:color w:val="333333"/>
                    </w:rPr>
                    <w:t xml:space="preserve"> quantity_remaining &gt;= p_quantity;</w:t>
                  </w:r>
                </w:p>
                <w:p w14:paraId="14D49E95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3BD47EEA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sales (order_date,product_code,quantity_ordered,sale_price)</w:t>
                  </w:r>
                </w:p>
                <w:p w14:paraId="6215A71B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cast</w:t>
                  </w:r>
                  <w:r>
                    <w:rPr>
                      <w:noProof/>
                      <w:color w:val="333333"/>
                    </w:rPr>
                    <w:t xml:space="preserve">(now()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007020"/>
                    </w:rPr>
                    <w:t>date</w:t>
                  </w:r>
                  <w:r>
                    <w:rPr>
                      <w:noProof/>
                      <w:color w:val="333333"/>
                    </w:rPr>
                    <w:t>), v_product_code, p_quantity, (v_price * p_quantity));</w:t>
                  </w:r>
                </w:p>
                <w:p w14:paraId="73B89750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</w:p>
                <w:p w14:paraId="0B91D678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update</w:t>
                  </w:r>
                  <w:r>
                    <w:rPr>
                      <w:noProof/>
                      <w:color w:val="333333"/>
                    </w:rPr>
                    <w:t xml:space="preserve"> products</w:t>
                  </w:r>
                </w:p>
                <w:p w14:paraId="74DD7D8D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set</w:t>
                  </w:r>
                  <w:r>
                    <w:rPr>
                      <w:noProof/>
                      <w:color w:val="333333"/>
                    </w:rPr>
                    <w:t xml:space="preserve"> quantity_remaining = (quantity_remaining - p_quantity)</w:t>
                  </w:r>
                </w:p>
                <w:p w14:paraId="702680C2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, quantity_sold = (quantity_sold + p_quantity)</w:t>
                  </w:r>
                </w:p>
                <w:p w14:paraId="10267A1B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product_code = v_product_code;</w:t>
                  </w:r>
                </w:p>
                <w:p w14:paraId="2F271961" w14:textId="77777777" w:rsidR="006C3E71" w:rsidRDefault="006C3E71" w:rsidP="006C3E71">
                  <w:pPr>
                    <w:pStyle w:val="HTMLPreformatted"/>
                    <w:rPr>
                      <w:color w:val="333333"/>
                    </w:rPr>
                  </w:pPr>
                </w:p>
                <w:p w14:paraId="0A05613A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color w:val="333333"/>
                    </w:rPr>
                    <w:lastRenderedPageBreak/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'Product sold!'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0B6FB063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else</w:t>
                  </w:r>
                </w:p>
                <w:p w14:paraId="56CE6FEC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'Insufficient Quantity!'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48A8A626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if;</w:t>
                  </w:r>
                </w:p>
                <w:p w14:paraId="08FACB7C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FF0000"/>
                      <w:shd w:val="clear" w:color="auto" w:fill="FFAAAA"/>
                    </w:rPr>
                    <w:t>$$</w:t>
                  </w:r>
                </w:p>
                <w:p w14:paraId="185D190F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</w:p>
                <w:p w14:paraId="46971317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888888"/>
                    </w:rPr>
                    <w:t>-- Execute procedure:</w:t>
                  </w:r>
                </w:p>
                <w:p w14:paraId="2CC42D80" w14:textId="77777777" w:rsidR="006C3E71" w:rsidRDefault="006C3E71" w:rsidP="006C3E71">
                  <w:pPr>
                    <w:pStyle w:val="HTMLPreformatted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call</w:t>
                  </w:r>
                  <w:r>
                    <w:rPr>
                      <w:noProof/>
                      <w:color w:val="333333"/>
                    </w:rPr>
                    <w:t xml:space="preserve"> pr_buy_products(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'MacBook Pro 16'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0000DD"/>
                    </w:rPr>
                    <w:t>1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12A8D88C" w14:textId="77777777" w:rsidR="00F276CE" w:rsidRDefault="00F276C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6B81CE9" w14:textId="72F741EB" w:rsidR="006C3E71" w:rsidRDefault="006C3E7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35341B9F" w14:textId="77777777" w:rsidR="00F575C7" w:rsidRDefault="00F575C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97B3E34" w14:textId="2F0A91E2" w:rsidR="0076757E" w:rsidRDefault="0076757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25E384C" w14:textId="7F8A194F" w:rsidR="00892158" w:rsidRDefault="00892158">
      <w:pPr>
        <w:rPr>
          <w:rFonts w:ascii="Arial" w:hAnsi="Arial" w:cs="Arial"/>
          <w:sz w:val="24"/>
          <w:szCs w:val="24"/>
        </w:rPr>
      </w:pPr>
    </w:p>
    <w:p w14:paraId="6FF9E408" w14:textId="60ADFC51" w:rsidR="00246E43" w:rsidRDefault="00246E43">
      <w:pPr>
        <w:rPr>
          <w:rFonts w:ascii="Arial" w:hAnsi="Arial" w:cs="Arial"/>
          <w:sz w:val="24"/>
          <w:szCs w:val="24"/>
        </w:rPr>
      </w:pPr>
    </w:p>
    <w:p w14:paraId="0DB5A18C" w14:textId="18E5A543" w:rsidR="00246E43" w:rsidRPr="00AA2B8A" w:rsidRDefault="00B03D9C" w:rsidP="00AA2B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Final </w:t>
      </w:r>
      <w:r w:rsidR="00246E43" w:rsidRPr="00AA2B8A">
        <w:rPr>
          <w:rFonts w:ascii="Arial" w:hAnsi="Arial" w:cs="Arial"/>
          <w:b/>
          <w:bCs/>
          <w:sz w:val="28"/>
          <w:szCs w:val="28"/>
        </w:rPr>
        <w:t>Interview problems</w:t>
      </w:r>
      <w:r w:rsidR="001E0B8B">
        <w:rPr>
          <w:rFonts w:ascii="Arial" w:hAnsi="Arial" w:cs="Arial"/>
          <w:b/>
          <w:bCs/>
          <w:sz w:val="28"/>
          <w:szCs w:val="28"/>
        </w:rPr>
        <w:t>(</w:t>
      </w:r>
      <w:r w:rsidR="001E0B8B">
        <w:rPr>
          <w:rFonts w:ascii="Arial" w:hAnsi="Arial" w:cs="Arial"/>
          <w:sz w:val="24"/>
          <w:szCs w:val="24"/>
        </w:rPr>
        <w:t>Easy 10 problems</w:t>
      </w:r>
      <w:r w:rsidR="001E0B8B" w:rsidRPr="001E0B8B">
        <w:rPr>
          <w:rFonts w:ascii="Arial" w:hAnsi="Arial" w:cs="Arial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333D77" w14:paraId="14968066" w14:textId="77777777" w:rsidTr="00333D77">
        <w:tc>
          <w:tcPr>
            <w:tcW w:w="9493" w:type="dxa"/>
          </w:tcPr>
          <w:p w14:paraId="468242C3" w14:textId="0E481573" w:rsidR="00333D77" w:rsidRDefault="00333D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6B91C0" w14:textId="77777777" w:rsidR="00B03D9C" w:rsidRDefault="00B03D9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2C61813" w14:textId="3963D8D5" w:rsidR="00B03D9C" w:rsidRDefault="00B03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1C79B7" w14:textId="77777777" w:rsidR="00246E43" w:rsidRPr="005703C8" w:rsidRDefault="00246E43">
      <w:pPr>
        <w:rPr>
          <w:rFonts w:ascii="Arial" w:hAnsi="Arial" w:cs="Arial"/>
          <w:sz w:val="24"/>
          <w:szCs w:val="24"/>
        </w:rPr>
      </w:pPr>
    </w:p>
    <w:sectPr w:rsidR="00246E43" w:rsidRPr="005703C8" w:rsidSect="00CD426E">
      <w:pgSz w:w="12240" w:h="15840"/>
      <w:pgMar w:top="1380" w:right="1397" w:bottom="274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2441"/>
    <w:multiLevelType w:val="hybridMultilevel"/>
    <w:tmpl w:val="1DA0D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4C9F"/>
    <w:multiLevelType w:val="hybridMultilevel"/>
    <w:tmpl w:val="7C0EB8E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39EB191A"/>
    <w:multiLevelType w:val="hybridMultilevel"/>
    <w:tmpl w:val="450C5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A113C"/>
    <w:multiLevelType w:val="hybridMultilevel"/>
    <w:tmpl w:val="B7ACD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93398"/>
    <w:multiLevelType w:val="hybridMultilevel"/>
    <w:tmpl w:val="0632F9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8027FE"/>
    <w:multiLevelType w:val="hybridMultilevel"/>
    <w:tmpl w:val="0632F9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44"/>
    <w:rsid w:val="000408E6"/>
    <w:rsid w:val="000638FA"/>
    <w:rsid w:val="000C4FD9"/>
    <w:rsid w:val="000F3447"/>
    <w:rsid w:val="00102A30"/>
    <w:rsid w:val="001160BC"/>
    <w:rsid w:val="00122374"/>
    <w:rsid w:val="00194A2B"/>
    <w:rsid w:val="001A70C5"/>
    <w:rsid w:val="001A710C"/>
    <w:rsid w:val="001B208F"/>
    <w:rsid w:val="001D6681"/>
    <w:rsid w:val="001E0B8B"/>
    <w:rsid w:val="001F4E62"/>
    <w:rsid w:val="001F7E3A"/>
    <w:rsid w:val="00207771"/>
    <w:rsid w:val="002139B6"/>
    <w:rsid w:val="00245901"/>
    <w:rsid w:val="00246E43"/>
    <w:rsid w:val="0028293C"/>
    <w:rsid w:val="002B30F0"/>
    <w:rsid w:val="002D438B"/>
    <w:rsid w:val="002E409A"/>
    <w:rsid w:val="002E463D"/>
    <w:rsid w:val="00300B7E"/>
    <w:rsid w:val="00330FBC"/>
    <w:rsid w:val="00333D77"/>
    <w:rsid w:val="00343D30"/>
    <w:rsid w:val="00346556"/>
    <w:rsid w:val="00357A12"/>
    <w:rsid w:val="003650CB"/>
    <w:rsid w:val="003B5B25"/>
    <w:rsid w:val="003E6AC1"/>
    <w:rsid w:val="003F2BF0"/>
    <w:rsid w:val="004019AD"/>
    <w:rsid w:val="00433F7E"/>
    <w:rsid w:val="004464AD"/>
    <w:rsid w:val="00450A7A"/>
    <w:rsid w:val="00467276"/>
    <w:rsid w:val="00473AFC"/>
    <w:rsid w:val="004B1A99"/>
    <w:rsid w:val="004C002D"/>
    <w:rsid w:val="004E0A93"/>
    <w:rsid w:val="00506103"/>
    <w:rsid w:val="0052025C"/>
    <w:rsid w:val="00531847"/>
    <w:rsid w:val="005326ED"/>
    <w:rsid w:val="00542EE8"/>
    <w:rsid w:val="005703C8"/>
    <w:rsid w:val="00573622"/>
    <w:rsid w:val="00590AF6"/>
    <w:rsid w:val="00594AD9"/>
    <w:rsid w:val="005A052D"/>
    <w:rsid w:val="005D31BB"/>
    <w:rsid w:val="005E331F"/>
    <w:rsid w:val="006357BA"/>
    <w:rsid w:val="00670BB7"/>
    <w:rsid w:val="006B3C13"/>
    <w:rsid w:val="006C3E71"/>
    <w:rsid w:val="006E68AD"/>
    <w:rsid w:val="00735671"/>
    <w:rsid w:val="00736C4D"/>
    <w:rsid w:val="0075550E"/>
    <w:rsid w:val="0076757E"/>
    <w:rsid w:val="007761EF"/>
    <w:rsid w:val="007A2C7A"/>
    <w:rsid w:val="007D1EF5"/>
    <w:rsid w:val="007E022E"/>
    <w:rsid w:val="007F1541"/>
    <w:rsid w:val="00814CE2"/>
    <w:rsid w:val="0087289B"/>
    <w:rsid w:val="008762EC"/>
    <w:rsid w:val="00881A79"/>
    <w:rsid w:val="00881ABE"/>
    <w:rsid w:val="00892158"/>
    <w:rsid w:val="008C48F3"/>
    <w:rsid w:val="008C6B99"/>
    <w:rsid w:val="00907634"/>
    <w:rsid w:val="00912ECC"/>
    <w:rsid w:val="00913886"/>
    <w:rsid w:val="00934EAA"/>
    <w:rsid w:val="00970D79"/>
    <w:rsid w:val="009A0D1A"/>
    <w:rsid w:val="009A162C"/>
    <w:rsid w:val="009A7F24"/>
    <w:rsid w:val="009E0385"/>
    <w:rsid w:val="00A138BC"/>
    <w:rsid w:val="00A61AB4"/>
    <w:rsid w:val="00A75B1A"/>
    <w:rsid w:val="00AA077F"/>
    <w:rsid w:val="00AA2B8A"/>
    <w:rsid w:val="00AA6BF6"/>
    <w:rsid w:val="00AB70CC"/>
    <w:rsid w:val="00AD1155"/>
    <w:rsid w:val="00AD661C"/>
    <w:rsid w:val="00AD6F02"/>
    <w:rsid w:val="00AE2246"/>
    <w:rsid w:val="00AE7457"/>
    <w:rsid w:val="00B03D9C"/>
    <w:rsid w:val="00B136FE"/>
    <w:rsid w:val="00B20DD4"/>
    <w:rsid w:val="00B21A98"/>
    <w:rsid w:val="00B26DEB"/>
    <w:rsid w:val="00B3788C"/>
    <w:rsid w:val="00B37CCA"/>
    <w:rsid w:val="00B74659"/>
    <w:rsid w:val="00B90920"/>
    <w:rsid w:val="00B9501E"/>
    <w:rsid w:val="00B95735"/>
    <w:rsid w:val="00BA2333"/>
    <w:rsid w:val="00BB3C44"/>
    <w:rsid w:val="00BD46D2"/>
    <w:rsid w:val="00C15FB2"/>
    <w:rsid w:val="00C7532E"/>
    <w:rsid w:val="00C80772"/>
    <w:rsid w:val="00CA01B2"/>
    <w:rsid w:val="00CA418C"/>
    <w:rsid w:val="00CA5E82"/>
    <w:rsid w:val="00CD426E"/>
    <w:rsid w:val="00CF19F8"/>
    <w:rsid w:val="00D04D9C"/>
    <w:rsid w:val="00D74C75"/>
    <w:rsid w:val="00D91B7C"/>
    <w:rsid w:val="00DD01DE"/>
    <w:rsid w:val="00DE5365"/>
    <w:rsid w:val="00DF3CDD"/>
    <w:rsid w:val="00E253C7"/>
    <w:rsid w:val="00E53DCA"/>
    <w:rsid w:val="00E93144"/>
    <w:rsid w:val="00EB2DCE"/>
    <w:rsid w:val="00EE4CA6"/>
    <w:rsid w:val="00F25944"/>
    <w:rsid w:val="00F276CE"/>
    <w:rsid w:val="00F30AF9"/>
    <w:rsid w:val="00F54078"/>
    <w:rsid w:val="00F575C7"/>
    <w:rsid w:val="00F70B45"/>
    <w:rsid w:val="00F73287"/>
    <w:rsid w:val="00F74ACE"/>
    <w:rsid w:val="00F777D6"/>
    <w:rsid w:val="00F925DF"/>
    <w:rsid w:val="00FB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7041"/>
  <w15:chartTrackingRefBased/>
  <w15:docId w15:val="{001A6F9C-DD9F-4C7F-847F-1F9B51BB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0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0AF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762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62E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18</Pages>
  <Words>3807</Words>
  <Characters>21702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 rakesh</dc:creator>
  <cp:keywords/>
  <dc:description/>
  <cp:lastModifiedBy>kasarla rakesh</cp:lastModifiedBy>
  <cp:revision>133</cp:revision>
  <dcterms:created xsi:type="dcterms:W3CDTF">2024-12-28T13:24:00Z</dcterms:created>
  <dcterms:modified xsi:type="dcterms:W3CDTF">2024-12-29T13:04:00Z</dcterms:modified>
</cp:coreProperties>
</file>