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3C" w:rsidRDefault="008C3F3C" w:rsidP="00CE7C97">
      <w:pPr>
        <w:pStyle w:val="Cmsor1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Kaposvári SZC</w:t>
      </w:r>
      <w:r w:rsidR="00AA4B2E">
        <w:rPr>
          <w:rStyle w:val="Kiemels2"/>
          <w:b w:val="0"/>
          <w:bCs w:val="0"/>
        </w:rPr>
        <w:t xml:space="preserve"> Noszlopy Gáspár Közgazdasági Te</w:t>
      </w:r>
      <w:r>
        <w:rPr>
          <w:rStyle w:val="Kiemels2"/>
          <w:b w:val="0"/>
          <w:bCs w:val="0"/>
        </w:rPr>
        <w:t>chnikum</w:t>
      </w:r>
    </w:p>
    <w:p w:rsidR="00CE7C97" w:rsidRDefault="00C72E91" w:rsidP="00CE7C97">
      <w:pPr>
        <w:pStyle w:val="Cmsor1"/>
        <w:rPr>
          <w:rStyle w:val="Kiemels2"/>
          <w:b w:val="0"/>
          <w:bCs w:val="0"/>
        </w:rPr>
      </w:pPr>
      <w:proofErr w:type="spellStart"/>
      <w:r>
        <w:rPr>
          <w:rStyle w:val="Kiemels2"/>
          <w:b w:val="0"/>
          <w:bCs w:val="0"/>
        </w:rPr>
        <w:t>EScentials</w:t>
      </w:r>
      <w:proofErr w:type="spellEnd"/>
    </w:p>
    <w:p w:rsidR="00294318" w:rsidRDefault="00294318" w:rsidP="00294318"/>
    <w:p w:rsidR="00294318" w:rsidRDefault="00294318" w:rsidP="00294318">
      <w:r>
        <w:t>Témavezető: Bloch Tamás</w:t>
      </w:r>
    </w:p>
    <w:p w:rsidR="008F3C3F" w:rsidRPr="00294318" w:rsidRDefault="008F3C3F" w:rsidP="00294318">
      <w:r>
        <w:t xml:space="preserve">Fejlesztette: </w:t>
      </w:r>
      <w:proofErr w:type="spellStart"/>
      <w:r>
        <w:t>Hatta</w:t>
      </w:r>
      <w:proofErr w:type="spellEnd"/>
      <w:r>
        <w:t xml:space="preserve"> Bálint Dániel, Kárpáti Ramón, Borbély Attila (Junior szoftverfejlesztő és tesztelők)</w:t>
      </w:r>
    </w:p>
    <w:p w:rsidR="006F76DD" w:rsidRDefault="006F76DD" w:rsidP="00CE7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pict>
          <v:rect id="_x0000_i1030" style="width:0;height:1.5pt" o:hralign="center" o:hrstd="t" o:hr="t" fillcolor="#a0a0a0" stroked="f"/>
        </w:pict>
      </w:r>
    </w:p>
    <w:p w:rsidR="00CE7C97" w:rsidRPr="00CE7C97" w:rsidRDefault="00CE7C97" w:rsidP="00CE7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TARTALOMJEGYZÉK</w:t>
      </w:r>
    </w:p>
    <w:p w:rsidR="00CE7C97" w:rsidRPr="00CE7C97" w:rsidRDefault="00CE7C97" w:rsidP="00CE7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Bevezetés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1.1 Téma ismertetése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1.2 Témaválasztás indoklása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1.3 Szakmai célkitűzés</w:t>
      </w:r>
    </w:p>
    <w:p w:rsidR="00CE7C97" w:rsidRPr="00CE7C97" w:rsidRDefault="00CE7C97" w:rsidP="00CE7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Fejlesztői Dokumentáció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2.1 Fejlesztőkörnyezet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2.2 Adatszerkezet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2.3 Algoritmusok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2.4 Tesztelés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2.5 Fejlesztési lehetőségek</w:t>
      </w:r>
    </w:p>
    <w:p w:rsidR="00CE7C97" w:rsidRPr="00CE7C97" w:rsidRDefault="00CE7C97" w:rsidP="00CE7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Felhasználói Dokumentáció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3.1 Program célja és funkciói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3.2 Szükséges eszközök és szoftverek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3.3 Telepítés és indítás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3.4 Program használata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3.5 Hibajelzések magyarázata</w:t>
      </w:r>
      <w:r w:rsidRPr="00CE7C9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3.6 Információkérés</w:t>
      </w:r>
    </w:p>
    <w:p w:rsidR="00CE7C97" w:rsidRPr="00CE7C97" w:rsidRDefault="00CE7C97" w:rsidP="00CE7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Összefoglalás és Köszönetnyilvánítás</w:t>
      </w:r>
    </w:p>
    <w:p w:rsidR="00CE7C97" w:rsidRPr="00CE7C97" w:rsidRDefault="00CE7C97" w:rsidP="00CE7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7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Irodalomjegyzék</w:t>
      </w:r>
    </w:p>
    <w:p w:rsidR="002F3C81" w:rsidRDefault="002F3C81" w:rsidP="00CE7C97">
      <w:pPr>
        <w:pStyle w:val="Cmsor2"/>
      </w:pPr>
      <w:r>
        <w:pict>
          <v:rect id="_x0000_i1029" style="width:0;height:1.5pt" o:hralign="center" o:hrstd="t" o:hr="t" fillcolor="#a0a0a0" stroked="f"/>
        </w:pict>
      </w:r>
    </w:p>
    <w:p w:rsidR="00CE7C97" w:rsidRDefault="00CE7C97" w:rsidP="00CE7C97">
      <w:pPr>
        <w:pStyle w:val="Cmsor2"/>
      </w:pPr>
      <w:r>
        <w:t xml:space="preserve">1. </w:t>
      </w:r>
      <w:r>
        <w:rPr>
          <w:rStyle w:val="Kiemels2"/>
          <w:b/>
          <w:bCs/>
        </w:rPr>
        <w:t>Bevezetés</w:t>
      </w:r>
    </w:p>
    <w:p w:rsidR="00CE7C97" w:rsidRDefault="00CE7C97" w:rsidP="00CE7C9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iemels2"/>
        </w:rPr>
        <w:t>Téma ismertetése</w:t>
      </w:r>
      <w:r>
        <w:t>: A program célja, fő funkciói, általános leírás.</w:t>
      </w:r>
    </w:p>
    <w:p w:rsidR="00CE7C97" w:rsidRDefault="00CE7C97" w:rsidP="00CE7C9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iemels2"/>
        </w:rPr>
        <w:t>Témaválasztás indoklása</w:t>
      </w:r>
      <w:r>
        <w:t>: Miért épp ezt a problémát választottam? Milyen motivációk állnak mögötte?</w:t>
      </w:r>
    </w:p>
    <w:p w:rsidR="00CE7C97" w:rsidRDefault="00CE7C97" w:rsidP="00CE7C9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iemels2"/>
        </w:rPr>
        <w:t>Szakmai célkitűzés</w:t>
      </w:r>
      <w:r>
        <w:t>: A projekt során elérni kívánt célok.</w:t>
      </w:r>
    </w:p>
    <w:p w:rsidR="0068584D" w:rsidRDefault="0068584D" w:rsidP="00CE7C97">
      <w:pPr>
        <w:pStyle w:val="Cmsor2"/>
      </w:pPr>
      <w:r>
        <w:pict>
          <v:rect id="_x0000_i1028" style="width:0;height:1.5pt" o:hralign="center" o:hrstd="t" o:hr="t" fillcolor="#a0a0a0" stroked="f"/>
        </w:pict>
      </w:r>
    </w:p>
    <w:p w:rsidR="00CE7C97" w:rsidRDefault="00CE7C97" w:rsidP="00CE7C97">
      <w:pPr>
        <w:pStyle w:val="Cmsor2"/>
      </w:pPr>
      <w:r>
        <w:t xml:space="preserve">2. </w:t>
      </w:r>
      <w:r>
        <w:rPr>
          <w:rStyle w:val="Kiemels2"/>
          <w:b/>
          <w:bCs/>
        </w:rPr>
        <w:t>Fejlesztői Dokumentáció</w:t>
      </w:r>
    </w:p>
    <w:p w:rsidR="00CE7C97" w:rsidRDefault="00CE7C97" w:rsidP="00CE7C97">
      <w:pPr>
        <w:pStyle w:val="Cmsor3"/>
      </w:pPr>
      <w:r>
        <w:t xml:space="preserve">2.1 </w:t>
      </w:r>
      <w:r>
        <w:rPr>
          <w:rStyle w:val="Kiemels2"/>
          <w:b/>
          <w:bCs/>
        </w:rPr>
        <w:t>Fejlesztőkörnyezet</w:t>
      </w:r>
    </w:p>
    <w:p w:rsidR="00CE7C97" w:rsidRDefault="00CE7C97" w:rsidP="00CE7C9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>Hardver és szoftver környezet ismertetése.</w:t>
      </w:r>
    </w:p>
    <w:p w:rsidR="00CE7C97" w:rsidRDefault="00CE7C97" w:rsidP="00CE7C9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Fejlesztési eszközök (IDE, verziókezelő, stb.).</w:t>
      </w:r>
    </w:p>
    <w:p w:rsidR="00CE7C97" w:rsidRDefault="00CE7C97" w:rsidP="00CE7C9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Választott programnyelv, keretrendszer indoklása.</w:t>
      </w:r>
    </w:p>
    <w:p w:rsidR="00CE7C97" w:rsidRDefault="00CE7C97" w:rsidP="00CE7C97">
      <w:pPr>
        <w:pStyle w:val="Cmsor3"/>
      </w:pPr>
      <w:r>
        <w:t xml:space="preserve">2.2 </w:t>
      </w:r>
      <w:r>
        <w:rPr>
          <w:rStyle w:val="Kiemels2"/>
          <w:b/>
          <w:bCs/>
        </w:rPr>
        <w:t>Adatszerkezet</w:t>
      </w:r>
    </w:p>
    <w:p w:rsidR="00CE7C97" w:rsidRDefault="00CE7C97" w:rsidP="00CE7C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Adatbázis leírása (ha van).</w:t>
      </w:r>
    </w:p>
    <w:p w:rsidR="00CE7C97" w:rsidRDefault="00CE7C97" w:rsidP="00CE7C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Táblák és azok kapcsolatai.</w:t>
      </w:r>
    </w:p>
    <w:p w:rsidR="00CE7C97" w:rsidRDefault="00CE7C97" w:rsidP="00CE7C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Adatok tárolása és kezelése.</w:t>
      </w:r>
    </w:p>
    <w:p w:rsidR="00CE7C97" w:rsidRDefault="00CE7C97" w:rsidP="00CE7C97">
      <w:pPr>
        <w:pStyle w:val="Cmsor3"/>
      </w:pPr>
      <w:r>
        <w:t xml:space="preserve">2.3 </w:t>
      </w:r>
      <w:r>
        <w:rPr>
          <w:rStyle w:val="Kiemels2"/>
          <w:b/>
          <w:bCs/>
        </w:rPr>
        <w:t>Algoritmusok</w:t>
      </w:r>
    </w:p>
    <w:p w:rsidR="00CE7C97" w:rsidRDefault="00CE7C97" w:rsidP="00CE7C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Kulcsfontosságú algoritmusok leírása.</w:t>
      </w:r>
    </w:p>
    <w:p w:rsidR="00CE7C97" w:rsidRDefault="00CE7C97" w:rsidP="00CE7C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Példák és magyarázatok az algoritmusok működésére.</w:t>
      </w:r>
    </w:p>
    <w:p w:rsidR="00CE7C97" w:rsidRDefault="00CE7C97" w:rsidP="00CE7C97">
      <w:pPr>
        <w:pStyle w:val="Cmsor3"/>
      </w:pPr>
      <w:r>
        <w:t xml:space="preserve">2.4 </w:t>
      </w:r>
      <w:r>
        <w:rPr>
          <w:rStyle w:val="Kiemels2"/>
          <w:b/>
          <w:bCs/>
        </w:rPr>
        <w:t>Tesztelés</w:t>
      </w:r>
    </w:p>
    <w:p w:rsidR="00CE7C97" w:rsidRDefault="00CE7C97" w:rsidP="00CE7C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Tesztelési módszerek és esettanulmányok.</w:t>
      </w:r>
    </w:p>
    <w:p w:rsidR="00CE7C97" w:rsidRDefault="00CE7C97" w:rsidP="00CE7C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Tesztkörnyezetek: operációs rendszerek, böngészők.</w:t>
      </w:r>
    </w:p>
    <w:p w:rsidR="00CE7C97" w:rsidRDefault="00CE7C97" w:rsidP="00CE7C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Hibakezelés és nem optimális adatbevitel.</w:t>
      </w:r>
    </w:p>
    <w:p w:rsidR="00CE7C97" w:rsidRDefault="00CE7C97" w:rsidP="00CE7C97">
      <w:pPr>
        <w:pStyle w:val="Cmsor3"/>
      </w:pPr>
      <w:r>
        <w:t xml:space="preserve">2.5 </w:t>
      </w:r>
      <w:r>
        <w:rPr>
          <w:rStyle w:val="Kiemels2"/>
          <w:b/>
          <w:bCs/>
        </w:rPr>
        <w:t>Fejlesztési lehetőségek</w:t>
      </w:r>
    </w:p>
    <w:p w:rsidR="00910240" w:rsidRDefault="00CE7C97" w:rsidP="0091024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Jövőbeli fejlesztési </w:t>
      </w:r>
      <w:r w:rsidR="00910240">
        <w:t>irányok és bővítési lehetőségek</w:t>
      </w:r>
    </w:p>
    <w:p w:rsidR="00910240" w:rsidRDefault="00910240" w:rsidP="00910240">
      <w:pPr>
        <w:spacing w:before="100" w:beforeAutospacing="1" w:after="100" w:afterAutospacing="1" w:line="240" w:lineRule="auto"/>
      </w:pPr>
      <w:r>
        <w:pict>
          <v:rect id="_x0000_i1026" style="width:0;height:1.5pt" o:hralign="center" o:hrstd="t" o:hr="t" fillcolor="#a0a0a0" stroked="f"/>
        </w:pict>
      </w:r>
    </w:p>
    <w:p w:rsidR="00CE7C97" w:rsidRDefault="00CE7C97" w:rsidP="00CE7C97">
      <w:pPr>
        <w:pStyle w:val="Cmsor2"/>
      </w:pPr>
      <w:r>
        <w:t xml:space="preserve">3. </w:t>
      </w:r>
      <w:r>
        <w:rPr>
          <w:rStyle w:val="Kiemels2"/>
          <w:b/>
          <w:bCs/>
        </w:rPr>
        <w:t>Felhasználói Dokumentáció</w:t>
      </w:r>
    </w:p>
    <w:p w:rsidR="00CE7C97" w:rsidRDefault="00CE7C97" w:rsidP="00CE7C97">
      <w:pPr>
        <w:pStyle w:val="Cmsor3"/>
      </w:pPr>
      <w:r>
        <w:t xml:space="preserve">3.1 </w:t>
      </w:r>
      <w:r>
        <w:rPr>
          <w:rStyle w:val="Kiemels2"/>
          <w:b/>
          <w:bCs/>
        </w:rPr>
        <w:t>Program Célja és Funkciói</w:t>
      </w:r>
    </w:p>
    <w:p w:rsidR="00CE7C97" w:rsidRDefault="00CE7C97" w:rsidP="00CE7C9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 program célja röviden.</w:t>
      </w:r>
    </w:p>
    <w:p w:rsidR="00CE7C97" w:rsidRDefault="00CE7C97" w:rsidP="00CE7C9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 legfontosabb funkciók bemutatása.</w:t>
      </w:r>
    </w:p>
    <w:p w:rsidR="00CE7C97" w:rsidRDefault="00CE7C97" w:rsidP="00CE7C97">
      <w:pPr>
        <w:pStyle w:val="Cmsor3"/>
      </w:pPr>
      <w:r>
        <w:t xml:space="preserve">3.2 </w:t>
      </w:r>
      <w:r>
        <w:rPr>
          <w:rStyle w:val="Kiemels2"/>
          <w:b/>
          <w:bCs/>
        </w:rPr>
        <w:t>Szükséges Eszközök és Szoftverek</w:t>
      </w:r>
    </w:p>
    <w:p w:rsidR="00CE7C97" w:rsidRDefault="00CE7C97" w:rsidP="00CE7C9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Milyen hardver és szoftver szükséges a program használatához?</w:t>
      </w:r>
    </w:p>
    <w:p w:rsidR="00CE7C97" w:rsidRDefault="00CE7C97" w:rsidP="00CE7C97">
      <w:pPr>
        <w:pStyle w:val="Cmsor3"/>
      </w:pPr>
      <w:r>
        <w:t xml:space="preserve">3.3 </w:t>
      </w:r>
      <w:r>
        <w:rPr>
          <w:rStyle w:val="Kiemels2"/>
          <w:b/>
          <w:bCs/>
        </w:rPr>
        <w:t>Telepítés és Indítás</w:t>
      </w:r>
    </w:p>
    <w:p w:rsidR="00CE7C97" w:rsidRDefault="00CE7C97" w:rsidP="00CE7C9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Hogyan telepíthető és indítható a program?</w:t>
      </w:r>
    </w:p>
    <w:p w:rsidR="00CE7C97" w:rsidRDefault="00CE7C97" w:rsidP="00CE7C97">
      <w:pPr>
        <w:pStyle w:val="Cmsor3"/>
      </w:pPr>
      <w:r>
        <w:t xml:space="preserve">3.4 </w:t>
      </w:r>
      <w:r>
        <w:rPr>
          <w:rStyle w:val="Kiemels2"/>
          <w:b/>
          <w:bCs/>
        </w:rPr>
        <w:t>Program Használata</w:t>
      </w:r>
    </w:p>
    <w:p w:rsidR="00CE7C97" w:rsidRDefault="00CE7C97" w:rsidP="00CE7C9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Részletes leírás a program használatáról.</w:t>
      </w:r>
    </w:p>
    <w:p w:rsidR="00CE7C97" w:rsidRDefault="00CE7C97" w:rsidP="00CE7C9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Képzeletbeli felhasználói forgatókönyvek bemutatása.</w:t>
      </w:r>
    </w:p>
    <w:p w:rsidR="00CE7C97" w:rsidRDefault="00CE7C97" w:rsidP="00CE7C97">
      <w:pPr>
        <w:pStyle w:val="Cmsor3"/>
      </w:pPr>
      <w:r>
        <w:t xml:space="preserve">3.5 </w:t>
      </w:r>
      <w:r>
        <w:rPr>
          <w:rStyle w:val="Kiemels2"/>
          <w:b/>
          <w:bCs/>
        </w:rPr>
        <w:t>Hibajelzések Magyarázata</w:t>
      </w:r>
    </w:p>
    <w:p w:rsidR="00CE7C97" w:rsidRDefault="00CE7C97" w:rsidP="00CE7C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lastRenderedPageBreak/>
        <w:t>A leggyakoribb hibák és azok megoldása.</w:t>
      </w:r>
    </w:p>
    <w:p w:rsidR="00CE7C97" w:rsidRDefault="00CE7C97" w:rsidP="00CE7C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 program válasza hibás adatbevitel esetén.</w:t>
      </w:r>
    </w:p>
    <w:p w:rsidR="00CE7C97" w:rsidRDefault="00CE7C97" w:rsidP="00CE7C97">
      <w:pPr>
        <w:pStyle w:val="Cmsor3"/>
      </w:pPr>
      <w:r>
        <w:t xml:space="preserve">3.6 </w:t>
      </w:r>
      <w:r>
        <w:rPr>
          <w:rStyle w:val="Kiemels2"/>
          <w:b/>
          <w:bCs/>
        </w:rPr>
        <w:t>Információkérés</w:t>
      </w:r>
    </w:p>
    <w:p w:rsidR="00CE7C97" w:rsidRDefault="00CE7C97" w:rsidP="00CE7C9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Hogyan lehet segítséget kérni, ha a felhasználó elakad?</w:t>
      </w:r>
    </w:p>
    <w:p w:rsidR="00E774C2" w:rsidRDefault="00E774C2" w:rsidP="00CE7C97">
      <w:pPr>
        <w:pStyle w:val="Cmsor2"/>
      </w:pPr>
      <w:r>
        <w:pict>
          <v:rect id="_x0000_i1027" style="width:0;height:1.5pt" o:hralign="center" o:hrstd="t" o:hr="t" fillcolor="#a0a0a0" stroked="f"/>
        </w:pict>
      </w:r>
    </w:p>
    <w:p w:rsidR="00CE7C97" w:rsidRDefault="00CE7C97" w:rsidP="00CE7C97">
      <w:pPr>
        <w:pStyle w:val="Cmsor2"/>
      </w:pPr>
      <w:r>
        <w:t xml:space="preserve">4. </w:t>
      </w:r>
      <w:r>
        <w:rPr>
          <w:rStyle w:val="Kiemels2"/>
          <w:b/>
          <w:bCs/>
        </w:rPr>
        <w:t>Összefoglalás és Köszönetnyilvánítás</w:t>
      </w:r>
    </w:p>
    <w:p w:rsidR="00CE7C97" w:rsidRDefault="00CE7C97" w:rsidP="00CE7C9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Tapasztalatok a projekt fejlesztése során.</w:t>
      </w:r>
    </w:p>
    <w:p w:rsidR="00CE7C97" w:rsidRDefault="00CE7C97" w:rsidP="00CE7C9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Köszönet azoknak, akik segítettek a projekt megvalósításában.</w:t>
      </w:r>
    </w:p>
    <w:p w:rsidR="00CE7C97" w:rsidRDefault="00CE7C97" w:rsidP="00CE7C97">
      <w:pPr>
        <w:pStyle w:val="Cmsor2"/>
      </w:pPr>
      <w:r>
        <w:t xml:space="preserve">5. </w:t>
      </w:r>
      <w:r>
        <w:rPr>
          <w:rStyle w:val="Kiemels2"/>
          <w:b/>
          <w:bCs/>
        </w:rPr>
        <w:t>Irodalomjegyzék</w:t>
      </w:r>
    </w:p>
    <w:p w:rsidR="00CE7C97" w:rsidRDefault="00CE7C97" w:rsidP="00CE7C9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Az összes felhasznált forrás (könyvek, cikkek, weboldalak, stb.).</w:t>
      </w:r>
    </w:p>
    <w:p w:rsidR="00F91878" w:rsidRPr="00CE7C97" w:rsidRDefault="00CE7C97" w:rsidP="00F12EEE">
      <w:pPr>
        <w:spacing w:after="0"/>
      </w:pPr>
      <w: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sectPr w:rsidR="00F91878" w:rsidRPr="00CE7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9C8"/>
    <w:multiLevelType w:val="multilevel"/>
    <w:tmpl w:val="0B0A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A5318"/>
    <w:multiLevelType w:val="multilevel"/>
    <w:tmpl w:val="0240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23F2F"/>
    <w:multiLevelType w:val="multilevel"/>
    <w:tmpl w:val="3B0E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E380E"/>
    <w:multiLevelType w:val="multilevel"/>
    <w:tmpl w:val="5210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C008C"/>
    <w:multiLevelType w:val="multilevel"/>
    <w:tmpl w:val="4E6A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C5245"/>
    <w:multiLevelType w:val="multilevel"/>
    <w:tmpl w:val="EDD6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C0FAC"/>
    <w:multiLevelType w:val="multilevel"/>
    <w:tmpl w:val="B8A2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12A49"/>
    <w:multiLevelType w:val="multilevel"/>
    <w:tmpl w:val="E50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73860"/>
    <w:multiLevelType w:val="multilevel"/>
    <w:tmpl w:val="F46A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9787A"/>
    <w:multiLevelType w:val="multilevel"/>
    <w:tmpl w:val="498C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75658"/>
    <w:multiLevelType w:val="multilevel"/>
    <w:tmpl w:val="643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12571"/>
    <w:multiLevelType w:val="multilevel"/>
    <w:tmpl w:val="470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25981"/>
    <w:multiLevelType w:val="multilevel"/>
    <w:tmpl w:val="DA6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8223C"/>
    <w:multiLevelType w:val="multilevel"/>
    <w:tmpl w:val="31F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822B7"/>
    <w:multiLevelType w:val="multilevel"/>
    <w:tmpl w:val="E6F6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56356"/>
    <w:multiLevelType w:val="multilevel"/>
    <w:tmpl w:val="325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D7AA6"/>
    <w:multiLevelType w:val="multilevel"/>
    <w:tmpl w:val="132A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17C33"/>
    <w:multiLevelType w:val="multilevel"/>
    <w:tmpl w:val="0ED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006A5"/>
    <w:multiLevelType w:val="multilevel"/>
    <w:tmpl w:val="1D68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83FE0"/>
    <w:multiLevelType w:val="multilevel"/>
    <w:tmpl w:val="816E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14577"/>
    <w:multiLevelType w:val="multilevel"/>
    <w:tmpl w:val="4A7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113622"/>
    <w:multiLevelType w:val="multilevel"/>
    <w:tmpl w:val="F204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E7447"/>
    <w:multiLevelType w:val="multilevel"/>
    <w:tmpl w:val="3072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7E2723"/>
    <w:multiLevelType w:val="multilevel"/>
    <w:tmpl w:val="376A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F61F3"/>
    <w:multiLevelType w:val="multilevel"/>
    <w:tmpl w:val="C424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AF4CCB"/>
    <w:multiLevelType w:val="multilevel"/>
    <w:tmpl w:val="A3F8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E32A1"/>
    <w:multiLevelType w:val="multilevel"/>
    <w:tmpl w:val="0F4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73E70"/>
    <w:multiLevelType w:val="multilevel"/>
    <w:tmpl w:val="062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048FE"/>
    <w:multiLevelType w:val="multilevel"/>
    <w:tmpl w:val="F96E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71767E"/>
    <w:multiLevelType w:val="multilevel"/>
    <w:tmpl w:val="0BA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0"/>
  </w:num>
  <w:num w:numId="3">
    <w:abstractNumId w:val="28"/>
  </w:num>
  <w:num w:numId="4">
    <w:abstractNumId w:val="25"/>
  </w:num>
  <w:num w:numId="5">
    <w:abstractNumId w:val="1"/>
  </w:num>
  <w:num w:numId="6">
    <w:abstractNumId w:val="29"/>
  </w:num>
  <w:num w:numId="7">
    <w:abstractNumId w:val="15"/>
  </w:num>
  <w:num w:numId="8">
    <w:abstractNumId w:val="11"/>
  </w:num>
  <w:num w:numId="9">
    <w:abstractNumId w:val="6"/>
  </w:num>
  <w:num w:numId="10">
    <w:abstractNumId w:val="26"/>
  </w:num>
  <w:num w:numId="11">
    <w:abstractNumId w:val="13"/>
  </w:num>
  <w:num w:numId="12">
    <w:abstractNumId w:val="16"/>
  </w:num>
  <w:num w:numId="13">
    <w:abstractNumId w:val="0"/>
  </w:num>
  <w:num w:numId="14">
    <w:abstractNumId w:val="9"/>
  </w:num>
  <w:num w:numId="15">
    <w:abstractNumId w:val="2"/>
  </w:num>
  <w:num w:numId="16">
    <w:abstractNumId w:val="3"/>
  </w:num>
  <w:num w:numId="17">
    <w:abstractNumId w:val="12"/>
  </w:num>
  <w:num w:numId="18">
    <w:abstractNumId w:val="5"/>
  </w:num>
  <w:num w:numId="19">
    <w:abstractNumId w:val="18"/>
  </w:num>
  <w:num w:numId="20">
    <w:abstractNumId w:val="4"/>
  </w:num>
  <w:num w:numId="21">
    <w:abstractNumId w:val="7"/>
  </w:num>
  <w:num w:numId="22">
    <w:abstractNumId w:val="19"/>
  </w:num>
  <w:num w:numId="23">
    <w:abstractNumId w:val="17"/>
  </w:num>
  <w:num w:numId="24">
    <w:abstractNumId w:val="27"/>
  </w:num>
  <w:num w:numId="25">
    <w:abstractNumId w:val="14"/>
  </w:num>
  <w:num w:numId="26">
    <w:abstractNumId w:val="23"/>
  </w:num>
  <w:num w:numId="27">
    <w:abstractNumId w:val="20"/>
  </w:num>
  <w:num w:numId="28">
    <w:abstractNumId w:val="8"/>
  </w:num>
  <w:num w:numId="29">
    <w:abstractNumId w:val="2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2C"/>
    <w:rsid w:val="00086B91"/>
    <w:rsid w:val="0026546D"/>
    <w:rsid w:val="00294318"/>
    <w:rsid w:val="002F3C81"/>
    <w:rsid w:val="002F6C0F"/>
    <w:rsid w:val="0068584D"/>
    <w:rsid w:val="006F76DD"/>
    <w:rsid w:val="00754B5E"/>
    <w:rsid w:val="008C3F3C"/>
    <w:rsid w:val="008F3C3F"/>
    <w:rsid w:val="00910240"/>
    <w:rsid w:val="00AA4B2E"/>
    <w:rsid w:val="00B253FD"/>
    <w:rsid w:val="00B4192C"/>
    <w:rsid w:val="00B43723"/>
    <w:rsid w:val="00C72E91"/>
    <w:rsid w:val="00CD4B12"/>
    <w:rsid w:val="00CD668D"/>
    <w:rsid w:val="00CE7C97"/>
    <w:rsid w:val="00E540E5"/>
    <w:rsid w:val="00E774C2"/>
    <w:rsid w:val="00F12EEE"/>
    <w:rsid w:val="00F9186B"/>
    <w:rsid w:val="00F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234A1-AE98-49A7-BD8C-F2F32E5E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7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CD6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CD6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CD66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7C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7C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D668D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CD668D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CD668D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CD668D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CE7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7C9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7C9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9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8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9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298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Borbély Attila</dc:creator>
  <cp:keywords/>
  <dc:description/>
  <cp:lastModifiedBy>Borbély Attila</cp:lastModifiedBy>
  <cp:revision>35</cp:revision>
  <dcterms:created xsi:type="dcterms:W3CDTF">2025-04-24T08:46:00Z</dcterms:created>
  <dcterms:modified xsi:type="dcterms:W3CDTF">2025-04-24T09:13:00Z</dcterms:modified>
</cp:coreProperties>
</file>