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1931" w14:textId="77777777" w:rsidR="00BF383E" w:rsidRDefault="00000000">
      <w:pPr>
        <w:spacing w:after="0"/>
        <w:ind w:left="-1440" w:right="1085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A23B54" wp14:editId="32928FDF">
                <wp:simplePos x="0" y="0"/>
                <wp:positionH relativeFrom="page">
                  <wp:posOffset>566382</wp:posOffset>
                </wp:positionH>
                <wp:positionV relativeFrom="page">
                  <wp:posOffset>0</wp:posOffset>
                </wp:positionV>
                <wp:extent cx="6952234" cy="10058399"/>
                <wp:effectExtent l="0" t="0" r="1270" b="635"/>
                <wp:wrapTopAndBottom/>
                <wp:docPr id="1478" name="Group 1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234" cy="10058399"/>
                          <a:chOff x="0" y="0"/>
                          <a:chExt cx="6952234" cy="1005839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48920" y="91726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284E7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09524" y="6416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BAE88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41528" y="6416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55099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984244" y="1770761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22835" w14:textId="77777777" w:rsidR="00BF383E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042156" y="18564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5F913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09524" y="2008505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D8143" w14:textId="77777777" w:rsidR="00BF383E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67436" y="20942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9EE78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09524" y="2301112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2F562" w14:textId="77777777" w:rsidR="00BF383E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67436" y="23868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42B34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44576" y="2712974"/>
                            <a:ext cx="540903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26474" w14:textId="77777777" w:rsidR="00BF383E" w:rsidRDefault="00000000">
                              <w:r>
                                <w:rPr>
                                  <w:sz w:val="48"/>
                                </w:rPr>
                                <w:t>Sri Lanka Institute of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11193" y="28364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83016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775200" y="255600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6AD34" w14:textId="77777777" w:rsidR="00BF383E" w:rsidRDefault="00000000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843781" y="267944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AD4AB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851400" y="2712974"/>
                            <a:ext cx="1857470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22474" w14:textId="77777777" w:rsidR="00BF383E" w:rsidRDefault="00000000">
                              <w:r>
                                <w:rPr>
                                  <w:sz w:val="48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247765" y="28364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28DAF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307201" y="255600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DC323" w14:textId="77777777" w:rsidR="00BF383E" w:rsidRDefault="00000000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375782" y="26794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619C8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76498" y="2906903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39200" w14:textId="77777777" w:rsidR="00BF383E" w:rsidRDefault="00000000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545332" y="30303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50466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726565" y="3733673"/>
                            <a:ext cx="365119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7A0DC" w14:textId="77777777" w:rsidR="00BF383E" w:rsidRDefault="00000000">
                              <w:r>
                                <w:rPr>
                                  <w:b/>
                                  <w:sz w:val="36"/>
                                </w:rPr>
                                <w:t xml:space="preserve">Introduction to Cyber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</w:rPr>
                                <w:t>Securit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473449" y="3733673"/>
                            <a:ext cx="21262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01626" w14:textId="77777777" w:rsidR="00BF383E" w:rsidRDefault="00000000">
                              <w:r>
                                <w:rPr>
                                  <w:b/>
                                  <w:sz w:val="36"/>
                                </w:rPr>
                                <w:t xml:space="preserve">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633469" y="3733673"/>
                            <a:ext cx="930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23CE6" w14:textId="77777777" w:rsidR="00BF383E" w:rsidRDefault="00000000">
                              <w:r>
                                <w:rPr>
                                  <w:b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703572" y="3733673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C108F" w14:textId="77777777" w:rsidR="00BF383E" w:rsidRDefault="00000000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753864" y="3733673"/>
                            <a:ext cx="69199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9D1A7" w14:textId="77777777" w:rsidR="00BF383E" w:rsidRDefault="00000000">
                              <w:r>
                                <w:rPr>
                                  <w:b/>
                                  <w:sz w:val="36"/>
                                </w:rPr>
                                <w:t>IE202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273929" y="3733673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B33AF" w14:textId="77777777" w:rsidR="00BF383E" w:rsidRDefault="00000000">
                              <w:r>
                                <w:rPr>
                                  <w:b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389753" y="3733673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9E75D" w14:textId="77777777" w:rsidR="00BF383E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720337" y="3295142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AE938" w14:textId="77777777" w:rsidR="00BF383E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778249" y="33808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E54C7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533009" y="33808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DE1E5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476498" y="3587750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1B444" w14:textId="77777777" w:rsidR="00BF383E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534664" y="36734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5E9E0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470658" y="5611876"/>
                            <a:ext cx="2362361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4C6D2" w14:textId="77777777" w:rsidR="00BF383E" w:rsidRDefault="00000000">
                              <w:r>
                                <w:rPr>
                                  <w:sz w:val="40"/>
                                </w:rPr>
                                <w:t>Lab Submission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246372" y="5611876"/>
                            <a:ext cx="171617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BAB9B" w14:textId="77777777" w:rsidR="00BF383E" w:rsidRDefault="00000000">
                              <w:r>
                                <w:rPr>
                                  <w:sz w:val="40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374388" y="56976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989F7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368293" y="3877310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62C27" w14:textId="77777777" w:rsidR="00BF383E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426204" y="396303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F42CF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76498" y="4169918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ACD38" w14:textId="77777777" w:rsidR="00BF383E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534664" y="425564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E1022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476498" y="5047742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CEF1D" w14:textId="77777777" w:rsidR="00BF383E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534664" y="51334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71C4F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76498" y="5340604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F32CA" w14:textId="77777777" w:rsidR="00BF383E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534664" y="542632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B6F59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476498" y="5630164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85BD0" w14:textId="77777777" w:rsidR="00BF383E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534664" y="57158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B60E2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939793" y="5922772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DD263" w14:textId="77777777" w:rsidR="00BF383E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997704" y="600849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0AA29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476498" y="6177661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5C553" w14:textId="77777777" w:rsidR="00BF383E" w:rsidRDefault="00000000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545332" y="630110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51816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476498" y="6565900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2EC12" w14:textId="77777777" w:rsidR="00BF383E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534664" y="665162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7DD26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476498" y="6858509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BE8B4" w14:textId="77777777" w:rsidR="00BF383E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534664" y="694423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3837D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476498" y="7151116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049E9" w14:textId="77777777" w:rsidR="00BF383E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534664" y="7236841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67EDB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09524" y="7444106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D2D16" w14:textId="77777777" w:rsidR="00BF383E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67436" y="752983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6C88A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087878" y="783805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73733" w14:textId="77777777" w:rsidR="00BF383E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127502" y="78666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6B039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414137" y="783805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50C05" w14:textId="77777777" w:rsidR="00BF383E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453762" y="78666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F250F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485898" y="812304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FD1B9" w14:textId="77777777" w:rsidR="00BF383E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525522" y="81516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9024E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202176" y="8159623"/>
                            <a:ext cx="113808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FFD7F" w14:textId="77777777" w:rsidR="00BF383E" w:rsidRDefault="00000000">
                              <w:r>
                                <w:rPr>
                                  <w:b/>
                                  <w:sz w:val="28"/>
                                </w:rPr>
                                <w:t>IT22151056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058664" y="815962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10088" w14:textId="77777777" w:rsidR="00BF383E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202176" y="8496427"/>
                            <a:ext cx="156186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2A218" w14:textId="77777777" w:rsidR="00BF383E" w:rsidRDefault="00000000">
                              <w:r>
                                <w:rPr>
                                  <w:b/>
                                  <w:sz w:val="28"/>
                                </w:rPr>
                                <w:t>De Silva K.R.K.D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376037" y="8496427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1963E" w14:textId="77777777" w:rsidR="00BF383E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02176" y="8831656"/>
                            <a:ext cx="66710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6FD25" w14:textId="4907896C" w:rsidR="00BF383E" w:rsidRDefault="00BF383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703572" y="8831656"/>
                            <a:ext cx="118100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93522" w14:textId="4E4BAA34" w:rsidR="00BF383E" w:rsidRDefault="00BF383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791964" y="8831656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F7BA6" w14:textId="77777777" w:rsidR="00BF383E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831588" y="8831656"/>
                            <a:ext cx="125120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5F45A" w14:textId="594BDC34" w:rsidR="00BF383E" w:rsidRDefault="00BF383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772277" y="8831656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63D16" w14:textId="77777777" w:rsidR="00BF383E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202176" y="915893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5EEC9" w14:textId="77777777" w:rsidR="00BF383E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615306" y="812304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48473" w14:textId="77777777" w:rsidR="00BF383E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654929" y="815162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ADC0E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09524" y="8309737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C646F" w14:textId="77777777" w:rsidR="00BF383E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67436" y="839546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0C0A6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9524" y="8602294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ADFAF" w14:textId="77777777" w:rsidR="00BF383E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67436" y="868801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B5800" w14:textId="77777777" w:rsidR="00BF38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" name="Shape 1696"/>
                        <wps:cNvSpPr/>
                        <wps:spPr>
                          <a:xfrm>
                            <a:off x="0" y="0"/>
                            <a:ext cx="914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4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7" name="Shape 1697"/>
                        <wps:cNvSpPr/>
                        <wps:spPr>
                          <a:xfrm>
                            <a:off x="0" y="0"/>
                            <a:ext cx="184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" h="9144">
                                <a:moveTo>
                                  <a:pt x="0" y="0"/>
                                </a:moveTo>
                                <a:lnTo>
                                  <a:pt x="18415" y="0"/>
                                </a:lnTo>
                                <a:lnTo>
                                  <a:pt x="184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8" name="Shape 1698"/>
                        <wps:cNvSpPr/>
                        <wps:spPr>
                          <a:xfrm>
                            <a:off x="5715" y="5715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9" name="Shape 1699"/>
                        <wps:cNvSpPr/>
                        <wps:spPr>
                          <a:xfrm>
                            <a:off x="5715" y="5715"/>
                            <a:ext cx="12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9525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0" name="Shape 1700"/>
                        <wps:cNvSpPr/>
                        <wps:spPr>
                          <a:xfrm>
                            <a:off x="12065" y="1206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1" name="Shape 1701"/>
                        <wps:cNvSpPr/>
                        <wps:spPr>
                          <a:xfrm>
                            <a:off x="18415" y="0"/>
                            <a:ext cx="6911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1975" h="9144">
                                <a:moveTo>
                                  <a:pt x="0" y="0"/>
                                </a:moveTo>
                                <a:lnTo>
                                  <a:pt x="6911975" y="0"/>
                                </a:lnTo>
                                <a:lnTo>
                                  <a:pt x="6911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2" name="Shape 1702"/>
                        <wps:cNvSpPr/>
                        <wps:spPr>
                          <a:xfrm>
                            <a:off x="18415" y="5715"/>
                            <a:ext cx="6911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1975" h="9525">
                                <a:moveTo>
                                  <a:pt x="0" y="0"/>
                                </a:moveTo>
                                <a:lnTo>
                                  <a:pt x="6911975" y="0"/>
                                </a:lnTo>
                                <a:lnTo>
                                  <a:pt x="6911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3" name="Shape 1703"/>
                        <wps:cNvSpPr/>
                        <wps:spPr>
                          <a:xfrm>
                            <a:off x="18415" y="12065"/>
                            <a:ext cx="6911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1975" h="9525">
                                <a:moveTo>
                                  <a:pt x="0" y="0"/>
                                </a:moveTo>
                                <a:lnTo>
                                  <a:pt x="6911975" y="0"/>
                                </a:lnTo>
                                <a:lnTo>
                                  <a:pt x="6911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4" name="Shape 1704"/>
                        <wps:cNvSpPr/>
                        <wps:spPr>
                          <a:xfrm>
                            <a:off x="6943090" y="0"/>
                            <a:ext cx="914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4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5" name="Shape 1705"/>
                        <wps:cNvSpPr/>
                        <wps:spPr>
                          <a:xfrm>
                            <a:off x="6930390" y="0"/>
                            <a:ext cx="184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" h="9144">
                                <a:moveTo>
                                  <a:pt x="0" y="0"/>
                                </a:moveTo>
                                <a:lnTo>
                                  <a:pt x="18415" y="0"/>
                                </a:lnTo>
                                <a:lnTo>
                                  <a:pt x="184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6" name="Shape 1706"/>
                        <wps:cNvSpPr/>
                        <wps:spPr>
                          <a:xfrm>
                            <a:off x="6936740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7" name="Shape 1707"/>
                        <wps:cNvSpPr/>
                        <wps:spPr>
                          <a:xfrm>
                            <a:off x="6930390" y="5715"/>
                            <a:ext cx="12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9525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8" name="Shape 1708"/>
                        <wps:cNvSpPr/>
                        <wps:spPr>
                          <a:xfrm>
                            <a:off x="6930390" y="1206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" name="Shape 1709"/>
                        <wps:cNvSpPr/>
                        <wps:spPr>
                          <a:xfrm>
                            <a:off x="0" y="18415"/>
                            <a:ext cx="9144" cy="1003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399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39984"/>
                                </a:lnTo>
                                <a:lnTo>
                                  <a:pt x="0" y="10039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" name="Shape 1710"/>
                        <wps:cNvSpPr/>
                        <wps:spPr>
                          <a:xfrm>
                            <a:off x="5715" y="18415"/>
                            <a:ext cx="9525" cy="1003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0039984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0039984"/>
                                </a:lnTo>
                                <a:lnTo>
                                  <a:pt x="0" y="10039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1" name="Shape 1711"/>
                        <wps:cNvSpPr/>
                        <wps:spPr>
                          <a:xfrm>
                            <a:off x="12065" y="18415"/>
                            <a:ext cx="9525" cy="1003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0039984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0039984"/>
                                </a:lnTo>
                                <a:lnTo>
                                  <a:pt x="0" y="10039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" name="Shape 1712"/>
                        <wps:cNvSpPr/>
                        <wps:spPr>
                          <a:xfrm>
                            <a:off x="6943090" y="18415"/>
                            <a:ext cx="9144" cy="1003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399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39984"/>
                                </a:lnTo>
                                <a:lnTo>
                                  <a:pt x="0" y="10039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" name="Shape 1713"/>
                        <wps:cNvSpPr/>
                        <wps:spPr>
                          <a:xfrm>
                            <a:off x="6936740" y="18415"/>
                            <a:ext cx="9144" cy="1003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399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39984"/>
                                </a:lnTo>
                                <a:lnTo>
                                  <a:pt x="0" y="10039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" name="Shape 1714"/>
                        <wps:cNvSpPr/>
                        <wps:spPr>
                          <a:xfrm>
                            <a:off x="6930390" y="18415"/>
                            <a:ext cx="9525" cy="1003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0039984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0039984"/>
                                </a:lnTo>
                                <a:lnTo>
                                  <a:pt x="0" y="10039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A23B54" id="Group 1478" o:spid="_x0000_s1026" style="position:absolute;left:0;text-align:left;margin-left:44.6pt;margin-top:0;width:547.4pt;height:11in;z-index:251658240;mso-position-horizontal-relative:page;mso-position-vertical-relative:page" coordsize="69522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">
                <v:rect id="Rectangle 6" o:spid="_x0000_s1027" style="position:absolute;left:3489;top:9172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90284E7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095;top:641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34BAE88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6415;top:641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CB55099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39842;top:17707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6722835" w14:textId="77777777" w:rsidR="00BF383E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40421;top:1856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905F913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6095;top:20085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E5D8143" w14:textId="77777777" w:rsidR="00BF383E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6674;top:209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A19EE78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6095;top:23011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092F562" w14:textId="77777777" w:rsidR="00BF383E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6674;top:238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4342B34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6445;top:27129;width:5409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7326474" w14:textId="77777777" w:rsidR="00BF383E" w:rsidRDefault="00000000">
                        <w:r>
                          <w:rPr>
                            <w:sz w:val="48"/>
                          </w:rPr>
                          <w:t>Sri Lanka Institute of Information</w:t>
                        </w:r>
                      </w:p>
                    </w:txbxContent>
                  </v:textbox>
                </v:rect>
                <v:rect id="Rectangle 16" o:spid="_x0000_s1037" style="position:absolute;left:47111;top:2836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7183016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47752;top:25560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C16AD34" w14:textId="77777777" w:rsidR="00BF383E" w:rsidRDefault="00000000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48437;top:2679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93AD4AB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48514;top:27129;width:18574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6C22474" w14:textId="77777777" w:rsidR="00BF383E" w:rsidRDefault="00000000">
                        <w:r>
                          <w:rPr>
                            <w:sz w:val="48"/>
                          </w:rPr>
                          <w:t>Technology</w:t>
                        </w:r>
                      </w:p>
                    </w:txbxContent>
                  </v:textbox>
                </v:rect>
                <v:rect id="Rectangle 20" o:spid="_x0000_s1041" style="position:absolute;left:62477;top:2836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2B28DAF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63072;top:25560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3FDC323" w14:textId="77777777" w:rsidR="00BF383E" w:rsidRDefault="00000000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63757;top:2679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48619C8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34764;top:29069;width:917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8739200" w14:textId="77777777" w:rsidR="00BF383E" w:rsidRDefault="00000000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35453;top:303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A450466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17265;top:37336;width:3651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197A0DC" w14:textId="77777777" w:rsidR="00BF383E" w:rsidRDefault="00000000">
                        <w:r>
                          <w:rPr>
                            <w:b/>
                            <w:sz w:val="36"/>
                          </w:rPr>
                          <w:t xml:space="preserve">Introduction to Cyber </w:t>
                        </w:r>
                        <w:proofErr w:type="spellStart"/>
                        <w:r>
                          <w:rPr>
                            <w:b/>
                            <w:sz w:val="36"/>
                          </w:rPr>
                          <w:t>Securit</w:t>
                        </w:r>
                        <w:proofErr w:type="spellEnd"/>
                      </w:p>
                    </w:txbxContent>
                  </v:textbox>
                </v:rect>
                <v:rect id="Rectangle 26" o:spid="_x0000_s1047" style="position:absolute;left:44734;top:37336;width:212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EB01626" w14:textId="77777777" w:rsidR="00BF383E" w:rsidRDefault="00000000">
                        <w:r>
                          <w:rPr>
                            <w:b/>
                            <w:sz w:val="36"/>
                          </w:rPr>
                          <w:t xml:space="preserve">y </w:t>
                        </w:r>
                      </w:p>
                    </w:txbxContent>
                  </v:textbox>
                </v:rect>
                <v:rect id="Rectangle 27" o:spid="_x0000_s1048" style="position:absolute;left:46334;top:37336;width:93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2F23CE6" w14:textId="77777777" w:rsidR="00BF383E" w:rsidRDefault="00000000">
                        <w:r>
                          <w:rPr>
                            <w:b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28" o:spid="_x0000_s1049" style="position:absolute;left:47035;top:37336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CEC108F" w14:textId="77777777" w:rsidR="00BF383E" w:rsidRDefault="00000000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47538;top:37336;width:692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C59D1A7" w14:textId="77777777" w:rsidR="00BF383E" w:rsidRDefault="00000000">
                        <w:r>
                          <w:rPr>
                            <w:b/>
                            <w:sz w:val="36"/>
                          </w:rPr>
                          <w:t>IE202</w:t>
                        </w:r>
                      </w:p>
                    </w:txbxContent>
                  </v:textbox>
                </v:rect>
                <v:rect id="Rectangle 30" o:spid="_x0000_s1051" style="position:absolute;left:52739;top:37336;width:154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3FB33AF" w14:textId="77777777" w:rsidR="00BF383E" w:rsidRDefault="00000000">
                        <w:r>
                          <w:rPr>
                            <w:b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rect id="Rectangle 31" o:spid="_x0000_s1052" style="position:absolute;left:53897;top:37336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159E75D" w14:textId="77777777" w:rsidR="00BF383E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47203;top:32951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0DAE938" w14:textId="77777777" w:rsidR="00BF383E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47782;top:3380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9CE54C7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55" style="position:absolute;left:55330;top:3380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6FDE1E5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56" style="position:absolute;left:34764;top:35877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921B444" w14:textId="77777777" w:rsidR="00BF383E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7" style="position:absolute;left:35346;top:3673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625E9E0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58" style="position:absolute;left:24706;top:56118;width:23624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8C4C6D2" w14:textId="77777777" w:rsidR="00BF383E" w:rsidRDefault="00000000">
                        <w:r>
                          <w:rPr>
                            <w:sz w:val="40"/>
                          </w:rPr>
                          <w:t>Lab Submission 0</w:t>
                        </w:r>
                      </w:p>
                    </w:txbxContent>
                  </v:textbox>
                </v:rect>
                <v:rect id="Rectangle 38" o:spid="_x0000_s1059" style="position:absolute;left:42463;top:56118;width:1716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31BAB9B" w14:textId="77777777" w:rsidR="00BF383E" w:rsidRDefault="00000000">
                        <w:r>
                          <w:rPr>
                            <w:sz w:val="40"/>
                          </w:rPr>
                          <w:t>7</w:t>
                        </w:r>
                      </w:p>
                    </w:txbxContent>
                  </v:textbox>
                </v:rect>
                <v:rect id="Rectangle 39" o:spid="_x0000_s1060" style="position:absolute;left:43743;top:569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52989F7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61" style="position:absolute;left:43682;top:38773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9862C27" w14:textId="77777777" w:rsidR="00BF383E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2" style="position:absolute;left:44262;top:396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59F42CF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34764;top:41699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B0ACD38" w14:textId="77777777" w:rsidR="00BF383E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4" style="position:absolute;left:35346;top:4255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BEE1022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5" style="position:absolute;left:34764;top:50477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93CEF1D" w14:textId="77777777" w:rsidR="00BF383E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6" style="position:absolute;left:35346;top:5133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A171C4F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67" style="position:absolute;left:34764;top:53406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C6F32CA" w14:textId="77777777" w:rsidR="00BF383E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8" style="position:absolute;left:35346;top:5426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85B6F59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69" style="position:absolute;left:34764;top:56301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6185BD0" w14:textId="77777777" w:rsidR="00BF383E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70" style="position:absolute;left:35346;top:5715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F4B60E2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71" style="position:absolute;left:49397;top:59227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C1DD263" w14:textId="77777777" w:rsidR="00BF383E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2" style="position:absolute;left:49977;top:6008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540AA29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73" style="position:absolute;left:34764;top:61776;width:917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AF5C553" w14:textId="77777777" w:rsidR="00BF383E" w:rsidRDefault="00000000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4" style="position:absolute;left:35453;top:6301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C451816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" o:spid="_x0000_s1075" style="position:absolute;left:34764;top:65659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F32EC12" w14:textId="77777777" w:rsidR="00BF383E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6" style="position:absolute;left:35346;top:6651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D07DD26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" o:spid="_x0000_s1077" style="position:absolute;left:34764;top:68585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BABE8B4" w14:textId="77777777" w:rsidR="00BF383E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8" style="position:absolute;left:35346;top:6944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D23837D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79" style="position:absolute;left:34764;top:71511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81049E9" w14:textId="77777777" w:rsidR="00BF383E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0" style="position:absolute;left:35346;top:7236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2967EDB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81" style="position:absolute;left:6095;top:74441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C5D2D16" w14:textId="77777777" w:rsidR="00BF383E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2" style="position:absolute;left:6674;top:752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A36C88A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83" style="position:absolute;left:30878;top:7838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EE73733" w14:textId="77777777" w:rsidR="00BF383E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4" style="position:absolute;left:31275;top:786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AB6B039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85" style="position:absolute;left:54141;top:7838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2F50C05" w14:textId="77777777" w:rsidR="00BF383E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6" style="position:absolute;left:54537;top:7866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65F250F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" o:spid="_x0000_s1087" style="position:absolute;left:24858;top:8123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C3FD1B9" w14:textId="77777777" w:rsidR="00BF383E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8" style="position:absolute;left:25255;top:8151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E39024E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" o:spid="_x0000_s1089" style="position:absolute;left:42021;top:81596;width:1138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47FFD7F" w14:textId="77777777" w:rsidR="00BF383E" w:rsidRDefault="00000000">
                        <w:r>
                          <w:rPr>
                            <w:b/>
                            <w:sz w:val="28"/>
                          </w:rPr>
                          <w:t>IT22151056</w:t>
                        </w:r>
                      </w:p>
                    </w:txbxContent>
                  </v:textbox>
                </v:rect>
                <v:rect id="Rectangle 69" o:spid="_x0000_s1090" style="position:absolute;left:50586;top:8159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B510088" w14:textId="77777777" w:rsidR="00BF383E" w:rsidRDefault="0000000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91" style="position:absolute;left:42021;top:84964;width:1561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8A2A218" w14:textId="77777777" w:rsidR="00BF383E" w:rsidRDefault="00000000">
                        <w:r>
                          <w:rPr>
                            <w:b/>
                            <w:sz w:val="28"/>
                          </w:rPr>
                          <w:t>De Silva K.R.K.D</w:t>
                        </w:r>
                      </w:p>
                    </w:txbxContent>
                  </v:textbox>
                </v:rect>
                <v:rect id="Rectangle 71" o:spid="_x0000_s1092" style="position:absolute;left:53760;top:8496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B91963E" w14:textId="77777777" w:rsidR="00BF383E" w:rsidRDefault="0000000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3" style="position:absolute;left:42021;top:88316;width:667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BF6FD25" w14:textId="4907896C" w:rsidR="00BF383E" w:rsidRDefault="00BF383E"/>
                    </w:txbxContent>
                  </v:textbox>
                </v:rect>
                <v:rect id="Rectangle 73" o:spid="_x0000_s1094" style="position:absolute;left:47035;top:88316;width:118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9693522" w14:textId="4E4BAA34" w:rsidR="00BF383E" w:rsidRDefault="00BF383E"/>
                    </w:txbxContent>
                  </v:textbox>
                </v:rect>
                <v:rect id="Rectangle 74" o:spid="_x0000_s1095" style="position:absolute;left:47919;top:8831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70F7BA6" w14:textId="77777777" w:rsidR="00BF383E" w:rsidRDefault="0000000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6" style="position:absolute;left:48315;top:88316;width:1251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355F45A" w14:textId="594BDC34" w:rsidR="00BF383E" w:rsidRDefault="00BF383E"/>
                    </w:txbxContent>
                  </v:textbox>
                </v:rect>
                <v:rect id="Rectangle 76" o:spid="_x0000_s1097" style="position:absolute;left:57722;top:8831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D563D16" w14:textId="77777777" w:rsidR="00BF383E" w:rsidRDefault="0000000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8" style="position:absolute;left:42021;top:9158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CA5EEC9" w14:textId="77777777" w:rsidR="00BF383E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9" style="position:absolute;left:56153;top:8123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8648473" w14:textId="77777777" w:rsidR="00BF383E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100" style="position:absolute;left:56549;top:8151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80ADC0E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" o:spid="_x0000_s1101" style="position:absolute;left:6095;top:83097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FBC646F" w14:textId="77777777" w:rsidR="00BF383E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102" style="position:absolute;left:6674;top:839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300C0A6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" o:spid="_x0000_s1103" style="position:absolute;left:6095;top:86022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3BADFAF" w14:textId="77777777" w:rsidR="00BF383E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104" style="position:absolute;left:6674;top:8688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9FB5800" w14:textId="77777777" w:rsidR="00BF38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96" o:spid="_x0000_s1105" style="position:absolute;width:91;height:184;visibility:visible;mso-wrap-style:square;v-text-anchor:top" coordsize="9144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" path="m,l9144,r,18415l,18415,,e" fillcolor="black" stroked="f" strokeweight="0">
                  <v:stroke miterlimit="83231f" joinstyle="miter"/>
                  <v:path arrowok="t" textboxrect="0,0,9144,18415"/>
                </v:shape>
                <v:shape id="Shape 1697" o:spid="_x0000_s1106" style="position:absolute;width:184;height:91;visibility:visible;mso-wrap-style:square;v-text-anchor:top" coordsize="184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" path="m,l18415,r,9144l,9144,,e" fillcolor="black" stroked="f" strokeweight="0">
                  <v:stroke miterlimit="83231f" joinstyle="miter"/>
                  <v:path arrowok="t" textboxrect="0,0,18415,9144"/>
                </v:shape>
                <v:shape id="Shape 1698" o:spid="_x0000_s1107" style="position:absolute;left:57;top:57;width:95;height:127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" path="m,l9525,r,12700l,12700,,e" stroked="f" strokeweight="0">
                  <v:stroke miterlimit="83231f" joinstyle="miter"/>
                  <v:path arrowok="t" textboxrect="0,0,9525,12700"/>
                </v:shape>
                <v:shape id="Shape 1699" o:spid="_x0000_s1108" style="position:absolute;left:57;top:57;width:127;height:95;visibility:visible;mso-wrap-style:square;v-text-anchor:top" coordsize="127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" path="m,l12700,r,9525l,9525,,e" stroked="f" strokeweight="0">
                  <v:stroke miterlimit="83231f" joinstyle="miter"/>
                  <v:path arrowok="t" textboxrect="0,0,12700,9525"/>
                </v:shape>
                <v:shape id="Shape 1700" o:spid="_x0000_s1109" style="position:absolute;left:120;top:120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" path="m,l9525,r,9525l,9525,,e" fillcolor="black" stroked="f" strokeweight="0">
                  <v:stroke miterlimit="83231f" joinstyle="miter"/>
                  <v:path arrowok="t" textboxrect="0,0,9525,9525"/>
                </v:shape>
                <v:shape id="Shape 1701" o:spid="_x0000_s1110" style="position:absolute;left:184;width:69119;height:91;visibility:visible;mso-wrap-style:square;v-text-anchor:top" coordsize="6911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" path="m,l6911975,r,9144l,9144,,e" fillcolor="black" stroked="f" strokeweight="0">
                  <v:stroke miterlimit="83231f" joinstyle="miter"/>
                  <v:path arrowok="t" textboxrect="0,0,6911975,9144"/>
                </v:shape>
                <v:shape id="Shape 1702" o:spid="_x0000_s1111" style="position:absolute;left:184;top:57;width:69119;height:95;visibility:visible;mso-wrap-style:square;v-text-anchor:top" coordsize="6911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" path="m,l6911975,r,9525l,9525,,e" stroked="f" strokeweight="0">
                  <v:stroke miterlimit="83231f" joinstyle="miter"/>
                  <v:path arrowok="t" textboxrect="0,0,6911975,9525"/>
                </v:shape>
                <v:shape id="Shape 1703" o:spid="_x0000_s1112" style="position:absolute;left:184;top:120;width:69119;height:95;visibility:visible;mso-wrap-style:square;v-text-anchor:top" coordsize="6911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" path="m,l6911975,r,9525l,9525,,e" fillcolor="black" stroked="f" strokeweight="0">
                  <v:stroke miterlimit="83231f" joinstyle="miter"/>
                  <v:path arrowok="t" textboxrect="0,0,6911975,9525"/>
                </v:shape>
                <v:shape id="Shape 1704" o:spid="_x0000_s1113" style="position:absolute;left:69430;width:92;height:184;visibility:visible;mso-wrap-style:square;v-text-anchor:top" coordsize="9144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" path="m,l9144,r,18415l,18415,,e" fillcolor="black" stroked="f" strokeweight="0">
                  <v:stroke miterlimit="83231f" joinstyle="miter"/>
                  <v:path arrowok="t" textboxrect="0,0,9144,18415"/>
                </v:shape>
                <v:shape id="Shape 1705" o:spid="_x0000_s1114" style="position:absolute;left:69303;width:185;height:91;visibility:visible;mso-wrap-style:square;v-text-anchor:top" coordsize="184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" path="m,l18415,r,9144l,9144,,e" fillcolor="black" stroked="f" strokeweight="0">
                  <v:stroke miterlimit="83231f" joinstyle="miter"/>
                  <v:path arrowok="t" textboxrect="0,0,18415,9144"/>
                </v:shape>
                <v:shape id="Shape 1706" o:spid="_x0000_s1115" style="position:absolute;left:69367;top:57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" path="m,l9144,r,12700l,12700,,e" stroked="f" strokeweight="0">
                  <v:stroke miterlimit="83231f" joinstyle="miter"/>
                  <v:path arrowok="t" textboxrect="0,0,9144,12700"/>
                </v:shape>
                <v:shape id="Shape 1707" o:spid="_x0000_s1116" style="position:absolute;left:69303;top:57;width:127;height:95;visibility:visible;mso-wrap-style:square;v-text-anchor:top" coordsize="127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" path="m,l12700,r,9525l,9525,,e" stroked="f" strokeweight="0">
                  <v:stroke miterlimit="83231f" joinstyle="miter"/>
                  <v:path arrowok="t" textboxrect="0,0,12700,9525"/>
                </v:shape>
                <v:shape id="Shape 1708" o:spid="_x0000_s1117" style="position:absolute;left:69303;top:120;width:96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" path="m,l9525,r,9525l,9525,,e" fillcolor="black" stroked="f" strokeweight="0">
                  <v:stroke miterlimit="83231f" joinstyle="miter"/>
                  <v:path arrowok="t" textboxrect="0,0,9525,9525"/>
                </v:shape>
                <v:shape id="Shape 1709" o:spid="_x0000_s1118" style="position:absolute;top:184;width:91;height:100399;visibility:visible;mso-wrap-style:square;v-text-anchor:top" coordsize="9144,10039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" path="m,l9144,r,10039984l,10039984,,e" fillcolor="black" stroked="f" strokeweight="0">
                  <v:stroke miterlimit="83231f" joinstyle="miter"/>
                  <v:path arrowok="t" textboxrect="0,0,9144,10039984"/>
                </v:shape>
                <v:shape id="Shape 1710" o:spid="_x0000_s1119" style="position:absolute;left:57;top:184;width:95;height:100399;visibility:visible;mso-wrap-style:square;v-text-anchor:top" coordsize="9525,10039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" path="m,l9525,r,10039984l,10039984,,e" stroked="f" strokeweight="0">
                  <v:stroke miterlimit="83231f" joinstyle="miter"/>
                  <v:path arrowok="t" textboxrect="0,0,9525,10039984"/>
                </v:shape>
                <v:shape id="Shape 1711" o:spid="_x0000_s1120" style="position:absolute;left:120;top:184;width:95;height:100399;visibility:visible;mso-wrap-style:square;v-text-anchor:top" coordsize="9525,10039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" path="m,l9525,r,10039984l,10039984,,e" fillcolor="black" stroked="f" strokeweight="0">
                  <v:stroke miterlimit="83231f" joinstyle="miter"/>
                  <v:path arrowok="t" textboxrect="0,0,9525,10039984"/>
                </v:shape>
                <v:shape id="Shape 1712" o:spid="_x0000_s1121" style="position:absolute;left:69430;top:184;width:92;height:100399;visibility:visible;mso-wrap-style:square;v-text-anchor:top" coordsize="9144,10039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" path="m,l9144,r,10039984l,10039984,,e" fillcolor="black" stroked="f" strokeweight="0">
                  <v:stroke miterlimit="83231f" joinstyle="miter"/>
                  <v:path arrowok="t" textboxrect="0,0,9144,10039984"/>
                </v:shape>
                <v:shape id="Shape 1713" o:spid="_x0000_s1122" style="position:absolute;left:69367;top:184;width:91;height:100399;visibility:visible;mso-wrap-style:square;v-text-anchor:top" coordsize="9144,10039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" path="m,l9144,r,10039984l,10039984,,e" stroked="f" strokeweight="0">
                  <v:stroke miterlimit="83231f" joinstyle="miter"/>
                  <v:path arrowok="t" textboxrect="0,0,9144,10039984"/>
                </v:shape>
                <v:shape id="Shape 1714" o:spid="_x0000_s1123" style="position:absolute;left:69303;top:184;width:96;height:100399;visibility:visible;mso-wrap-style:square;v-text-anchor:top" coordsize="9525,10039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" path="m,l9525,r,10039984l,10039984,,e" fillcolor="black" stroked="f" strokeweight="0">
                  <v:stroke miterlimit="83231f" joinstyle="miter"/>
                  <v:path arrowok="t" textboxrect="0,0,9525,10039984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0A805E9F" w14:textId="77777777" w:rsidR="00BF383E" w:rsidRDefault="00000000">
      <w:pPr>
        <w:spacing w:after="2" w:line="400" w:lineRule="auto"/>
        <w:ind w:left="-5" w:right="3948" w:hanging="10"/>
      </w:pPr>
      <w:r>
        <w:lastRenderedPageBreak/>
        <w:t xml:space="preserve">Task 01 encryption and Decryption using different ciphers and </w:t>
      </w:r>
      <w:proofErr w:type="gramStart"/>
      <w:r>
        <w:t>modes</w:t>
      </w:r>
      <w:proofErr w:type="gramEnd"/>
      <w:r>
        <w:t xml:space="preserve"> </w:t>
      </w:r>
    </w:p>
    <w:p w14:paraId="79BAA9DD" w14:textId="77777777" w:rsidR="00BF383E" w:rsidRDefault="00000000">
      <w:pPr>
        <w:spacing w:after="0"/>
        <w:ind w:left="-5" w:hanging="10"/>
      </w:pPr>
      <w:r>
        <w:rPr>
          <w:b/>
        </w:rPr>
        <w:t xml:space="preserve">1.Encrypt using </w:t>
      </w:r>
      <w:proofErr w:type="spellStart"/>
      <w:r>
        <w:rPr>
          <w:b/>
        </w:rPr>
        <w:t>cbc</w:t>
      </w:r>
      <w:proofErr w:type="spellEnd"/>
      <w:r>
        <w:rPr>
          <w:b/>
        </w:rPr>
        <w:t xml:space="preserve"> mode. </w:t>
      </w:r>
    </w:p>
    <w:p w14:paraId="091374A8" w14:textId="77777777" w:rsidR="00BF383E" w:rsidRDefault="00000000">
      <w:pPr>
        <w:spacing w:after="134"/>
        <w:ind w:left="15"/>
      </w:pPr>
      <w:r>
        <w:rPr>
          <w:noProof/>
        </w:rPr>
        <w:drawing>
          <wp:inline distT="0" distB="0" distL="0" distR="0" wp14:anchorId="5A02301E" wp14:editId="20FCC200">
            <wp:extent cx="5934075" cy="79057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FDC3" w14:textId="77777777" w:rsidR="00BF383E" w:rsidRDefault="00000000">
      <w:pPr>
        <w:spacing w:after="172"/>
      </w:pPr>
      <w:r>
        <w:t xml:space="preserve"> </w:t>
      </w:r>
    </w:p>
    <w:p w14:paraId="1F0A0C8A" w14:textId="77777777" w:rsidR="00BF383E" w:rsidRDefault="00000000">
      <w:pPr>
        <w:tabs>
          <w:tab w:val="center" w:pos="3989"/>
        </w:tabs>
        <w:spacing w:after="111" w:line="263" w:lineRule="auto"/>
        <w:ind w:left="-15"/>
      </w:pPr>
      <w:r>
        <w:t xml:space="preserve">Plaintext file </w:t>
      </w:r>
      <w:r>
        <w:tab/>
        <w:t xml:space="preserve"> </w:t>
      </w:r>
    </w:p>
    <w:p w14:paraId="5F8FD6C8" w14:textId="77777777" w:rsidR="00BF383E" w:rsidRDefault="00000000">
      <w:pPr>
        <w:spacing w:after="0"/>
      </w:pPr>
      <w:r>
        <w:rPr>
          <w:noProof/>
        </w:rPr>
        <w:drawing>
          <wp:inline distT="0" distB="0" distL="0" distR="0" wp14:anchorId="1BAB2EFA" wp14:editId="1135F069">
            <wp:extent cx="5943600" cy="388620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AFE4" w14:textId="77777777" w:rsidR="00BF383E" w:rsidRDefault="00000000">
      <w:pPr>
        <w:spacing w:after="111" w:line="263" w:lineRule="auto"/>
        <w:ind w:left="-5" w:hanging="10"/>
      </w:pPr>
      <w:r>
        <w:t>Decrypted file</w:t>
      </w:r>
    </w:p>
    <w:p w14:paraId="3C7B939F" w14:textId="77777777" w:rsidR="00BF383E" w:rsidRDefault="00000000">
      <w:pPr>
        <w:spacing w:after="235"/>
      </w:pPr>
      <w:r>
        <w:rPr>
          <w:noProof/>
        </w:rPr>
        <w:drawing>
          <wp:inline distT="0" distB="0" distL="0" distR="0" wp14:anchorId="5D54997A" wp14:editId="1190B30B">
            <wp:extent cx="5929631" cy="162433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9631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13C6" w14:textId="77777777" w:rsidR="00BF383E" w:rsidRDefault="00000000">
      <w:r>
        <w:lastRenderedPageBreak/>
        <w:t xml:space="preserve"> </w:t>
      </w:r>
    </w:p>
    <w:p w14:paraId="4E928B0A" w14:textId="77777777" w:rsidR="00BF383E" w:rsidRDefault="00000000">
      <w:pPr>
        <w:pStyle w:val="Heading1"/>
        <w:ind w:left="-5"/>
      </w:pPr>
      <w:r>
        <w:t xml:space="preserve">2.Encrypt using CFB mode </w:t>
      </w:r>
    </w:p>
    <w:p w14:paraId="66ECDF10" w14:textId="77777777" w:rsidR="00BF383E" w:rsidRDefault="00000000">
      <w:pPr>
        <w:spacing w:after="58" w:line="348" w:lineRule="auto"/>
        <w:ind w:right="24"/>
      </w:pPr>
      <w:r>
        <w:rPr>
          <w:noProof/>
        </w:rPr>
        <w:drawing>
          <wp:inline distT="0" distB="0" distL="0" distR="0" wp14:anchorId="773158AD" wp14:editId="3B23E114">
            <wp:extent cx="5929631" cy="36703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9631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8366040" w14:textId="77777777" w:rsidR="00BF383E" w:rsidRDefault="00000000">
      <w:pPr>
        <w:spacing w:after="111" w:line="263" w:lineRule="auto"/>
        <w:ind w:left="-5" w:hanging="10"/>
      </w:pPr>
      <w:r>
        <w:t xml:space="preserve">Plaintext file </w:t>
      </w:r>
    </w:p>
    <w:p w14:paraId="49173F42" w14:textId="77777777" w:rsidR="00BF383E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6A7E9C65" wp14:editId="1642D09F">
            <wp:extent cx="5943600" cy="3886200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E28FCF" w14:textId="77777777" w:rsidR="00BF383E" w:rsidRDefault="00000000">
      <w:pPr>
        <w:spacing w:after="0"/>
      </w:pPr>
      <w:r>
        <w:t xml:space="preserve"> </w:t>
      </w:r>
    </w:p>
    <w:p w14:paraId="5DB3C0F4" w14:textId="77777777" w:rsidR="00BF383E" w:rsidRDefault="00000000">
      <w:pPr>
        <w:spacing w:after="111" w:line="263" w:lineRule="auto"/>
        <w:ind w:left="-5" w:hanging="10"/>
      </w:pPr>
      <w:r>
        <w:t>Encrypted File</w:t>
      </w:r>
    </w:p>
    <w:p w14:paraId="53FE38CA" w14:textId="77777777" w:rsidR="00BF383E" w:rsidRDefault="00000000">
      <w:pPr>
        <w:spacing w:after="100"/>
        <w:ind w:right="38"/>
        <w:jc w:val="right"/>
      </w:pPr>
      <w:r>
        <w:rPr>
          <w:noProof/>
        </w:rPr>
        <w:drawing>
          <wp:inline distT="0" distB="0" distL="0" distR="0" wp14:anchorId="1C4A15E4" wp14:editId="61369328">
            <wp:extent cx="5920106" cy="228600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010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D589A7" w14:textId="77777777" w:rsidR="00BF383E" w:rsidRDefault="00000000">
      <w:pPr>
        <w:spacing w:after="158"/>
      </w:pPr>
      <w:r>
        <w:lastRenderedPageBreak/>
        <w:t xml:space="preserve"> </w:t>
      </w:r>
    </w:p>
    <w:p w14:paraId="4D0EB790" w14:textId="77777777" w:rsidR="00BF383E" w:rsidRDefault="00000000">
      <w:r>
        <w:t xml:space="preserve"> </w:t>
      </w:r>
    </w:p>
    <w:p w14:paraId="48A4FEBB" w14:textId="77777777" w:rsidR="00BF383E" w:rsidRDefault="00000000">
      <w:pPr>
        <w:pStyle w:val="Heading1"/>
        <w:ind w:left="-5"/>
      </w:pPr>
      <w:r>
        <w:t xml:space="preserve">3.Encrypted Using CTR mode </w:t>
      </w:r>
    </w:p>
    <w:p w14:paraId="7CCD2997" w14:textId="77777777" w:rsidR="00BF383E" w:rsidRDefault="00000000">
      <w:pPr>
        <w:spacing w:after="58" w:line="348" w:lineRule="auto"/>
        <w:ind w:right="17"/>
      </w:pPr>
      <w:r>
        <w:rPr>
          <w:noProof/>
        </w:rPr>
        <w:drawing>
          <wp:inline distT="0" distB="0" distL="0" distR="0" wp14:anchorId="05B862BE" wp14:editId="0DB0B425">
            <wp:extent cx="5934075" cy="103822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5C18801" w14:textId="77777777" w:rsidR="00BF383E" w:rsidRDefault="00000000">
      <w:pPr>
        <w:spacing w:after="111" w:line="263" w:lineRule="auto"/>
        <w:ind w:left="-5" w:hanging="10"/>
      </w:pPr>
      <w:r>
        <w:t xml:space="preserve">Plaintext file </w:t>
      </w:r>
    </w:p>
    <w:p w14:paraId="4C8B7BD5" w14:textId="77777777" w:rsidR="00BF383E" w:rsidRDefault="00000000">
      <w:pPr>
        <w:spacing w:after="100"/>
        <w:ind w:right="2"/>
        <w:jc w:val="right"/>
      </w:pPr>
      <w:r>
        <w:rPr>
          <w:noProof/>
        </w:rPr>
        <w:drawing>
          <wp:inline distT="0" distB="0" distL="0" distR="0" wp14:anchorId="4EFBADDB" wp14:editId="2849902A">
            <wp:extent cx="5942965" cy="2295525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1A82AE" w14:textId="77777777" w:rsidR="00BF383E" w:rsidRDefault="00000000">
      <w:pPr>
        <w:spacing w:after="158"/>
      </w:pPr>
      <w:r>
        <w:t xml:space="preserve"> </w:t>
      </w:r>
    </w:p>
    <w:p w14:paraId="7A14210D" w14:textId="77777777" w:rsidR="00BF383E" w:rsidRDefault="00000000">
      <w:pPr>
        <w:spacing w:after="0"/>
      </w:pPr>
      <w:r>
        <w:t xml:space="preserve"> </w:t>
      </w:r>
    </w:p>
    <w:p w14:paraId="7144F9BD" w14:textId="77777777" w:rsidR="00BF383E" w:rsidRDefault="00000000">
      <w:pPr>
        <w:spacing w:after="154" w:line="263" w:lineRule="auto"/>
        <w:ind w:left="-5" w:hanging="10"/>
      </w:pPr>
      <w:r>
        <w:t>Encrypted File</w:t>
      </w:r>
    </w:p>
    <w:p w14:paraId="7E2DB7F9" w14:textId="77777777" w:rsidR="00BF383E" w:rsidRDefault="00000000">
      <w:pPr>
        <w:spacing w:after="0"/>
      </w:pPr>
      <w:r>
        <w:t xml:space="preserve"> </w:t>
      </w:r>
    </w:p>
    <w:p w14:paraId="3AF7D673" w14:textId="77777777" w:rsidR="00BF383E" w:rsidRDefault="00000000">
      <w:pPr>
        <w:spacing w:after="211"/>
        <w:ind w:left="-60"/>
      </w:pPr>
      <w:r>
        <w:rPr>
          <w:noProof/>
        </w:rPr>
        <w:lastRenderedPageBreak/>
        <w:drawing>
          <wp:inline distT="0" distB="0" distL="0" distR="0" wp14:anchorId="292C5A6D" wp14:editId="2595BFCC">
            <wp:extent cx="5943600" cy="3362325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D185" w14:textId="77777777" w:rsidR="00BF383E" w:rsidRDefault="00000000">
      <w:pPr>
        <w:spacing w:after="158"/>
      </w:pPr>
      <w:r>
        <w:t xml:space="preserve"> </w:t>
      </w:r>
    </w:p>
    <w:p w14:paraId="5B74A9B1" w14:textId="77777777" w:rsidR="00BF383E" w:rsidRDefault="00000000">
      <w:pPr>
        <w:spacing w:after="154" w:line="263" w:lineRule="auto"/>
        <w:ind w:left="-5" w:hanging="10"/>
      </w:pPr>
      <w:r>
        <w:t xml:space="preserve">Here, when different modes are used, even if the same key and iv value are used, different decryption values are obtained. </w:t>
      </w:r>
    </w:p>
    <w:p w14:paraId="259EC4FE" w14:textId="77777777" w:rsidR="00BF383E" w:rsidRDefault="00000000">
      <w:r>
        <w:t xml:space="preserve"> </w:t>
      </w:r>
    </w:p>
    <w:p w14:paraId="56F80802" w14:textId="77777777" w:rsidR="00BF383E" w:rsidRDefault="00000000">
      <w:pPr>
        <w:spacing w:after="158"/>
      </w:pPr>
      <w:r>
        <w:t xml:space="preserve"> </w:t>
      </w:r>
    </w:p>
    <w:p w14:paraId="0458165D" w14:textId="77777777" w:rsidR="00BF383E" w:rsidRDefault="00000000">
      <w:r>
        <w:t xml:space="preserve"> </w:t>
      </w:r>
    </w:p>
    <w:p w14:paraId="425E94E6" w14:textId="77777777" w:rsidR="00BF383E" w:rsidRDefault="00000000">
      <w:pPr>
        <w:spacing w:after="158"/>
      </w:pPr>
      <w:r>
        <w:t xml:space="preserve"> </w:t>
      </w:r>
    </w:p>
    <w:p w14:paraId="41830E5A" w14:textId="77777777" w:rsidR="00BF383E" w:rsidRDefault="00000000">
      <w:r>
        <w:t xml:space="preserve"> </w:t>
      </w:r>
    </w:p>
    <w:p w14:paraId="5BCA6185" w14:textId="77777777" w:rsidR="00BF383E" w:rsidRDefault="00000000">
      <w:pPr>
        <w:spacing w:after="158"/>
      </w:pPr>
      <w:r>
        <w:t xml:space="preserve"> </w:t>
      </w:r>
    </w:p>
    <w:p w14:paraId="7E0C0873" w14:textId="77777777" w:rsidR="00BF383E" w:rsidRDefault="00000000">
      <w:pPr>
        <w:spacing w:after="158"/>
      </w:pPr>
      <w:r>
        <w:t xml:space="preserve"> </w:t>
      </w:r>
    </w:p>
    <w:p w14:paraId="2EAD1B84" w14:textId="77777777" w:rsidR="00BF383E" w:rsidRDefault="00000000">
      <w:r>
        <w:t xml:space="preserve"> </w:t>
      </w:r>
    </w:p>
    <w:p w14:paraId="4205549F" w14:textId="77777777" w:rsidR="00BF383E" w:rsidRDefault="00000000">
      <w:pPr>
        <w:spacing w:after="158"/>
      </w:pPr>
      <w:r>
        <w:t xml:space="preserve"> </w:t>
      </w:r>
    </w:p>
    <w:p w14:paraId="618C1E0B" w14:textId="77777777" w:rsidR="00BF383E" w:rsidRDefault="00000000">
      <w:r>
        <w:t xml:space="preserve"> </w:t>
      </w:r>
    </w:p>
    <w:p w14:paraId="5769745F" w14:textId="77777777" w:rsidR="00BF383E" w:rsidRDefault="00000000">
      <w:pPr>
        <w:spacing w:after="0"/>
      </w:pPr>
      <w:r>
        <w:t xml:space="preserve"> </w:t>
      </w:r>
    </w:p>
    <w:sectPr w:rsidR="00BF383E">
      <w:pgSz w:w="12240" w:h="15840"/>
      <w:pgMar w:top="1484" w:right="1388" w:bottom="15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83E"/>
    <w:rsid w:val="00635C89"/>
    <w:rsid w:val="00BF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1A8C"/>
  <w15:docId w15:val="{22335BEA-9731-428C-8893-21A9DF0A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4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K R K D it22151056</dc:creator>
  <cp:keywords/>
  <cp:lastModifiedBy>DE SILVA K R K D it22151056</cp:lastModifiedBy>
  <cp:revision>3</cp:revision>
  <dcterms:created xsi:type="dcterms:W3CDTF">2024-01-23T06:33:00Z</dcterms:created>
  <dcterms:modified xsi:type="dcterms:W3CDTF">2024-01-23T06:33:00Z</dcterms:modified>
</cp:coreProperties>
</file>