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7B5F6" w14:textId="62DA58A6" w:rsidR="00D361DA" w:rsidRDefault="000936CF" w:rsidP="000936CF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AC6E88">
        <w:rPr>
          <w:rFonts w:asciiTheme="minorHAnsi" w:hAnsiTheme="minorHAnsi" w:cstheme="minorHAnsi"/>
          <w:b/>
          <w:bCs/>
          <w:sz w:val="36"/>
          <w:szCs w:val="36"/>
        </w:rPr>
        <w:t>Requirements Checklist</w:t>
      </w:r>
    </w:p>
    <w:p w14:paraId="6B1F4790" w14:textId="77777777" w:rsidR="00AC6E88" w:rsidRDefault="00AC6E88" w:rsidP="00AC6E88"/>
    <w:p w14:paraId="26CC81FA" w14:textId="77777777" w:rsidR="00A10606" w:rsidRPr="00150F6E" w:rsidRDefault="00A10606" w:rsidP="00A10606">
      <w:pPr>
        <w:rPr>
          <w:sz w:val="24"/>
          <w:szCs w:val="24"/>
        </w:rPr>
      </w:pPr>
      <w:r w:rsidRPr="00150F6E">
        <w:rPr>
          <w:sz w:val="24"/>
          <w:szCs w:val="24"/>
        </w:rPr>
        <w:t>Please use the table below to select the requirements you have tested and implemented. Ensure that the completed checklist is included in your submission.</w:t>
      </w:r>
    </w:p>
    <w:p w14:paraId="3BE64DAE" w14:textId="77777777" w:rsidR="004D0744" w:rsidRDefault="004D0744" w:rsidP="00AC6E88"/>
    <w:tbl>
      <w:tblPr>
        <w:tblW w:w="8520" w:type="dxa"/>
        <w:tblLook w:val="04A0" w:firstRow="1" w:lastRow="0" w:firstColumn="1" w:lastColumn="0" w:noHBand="0" w:noVBand="1"/>
      </w:tblPr>
      <w:tblGrid>
        <w:gridCol w:w="3241"/>
        <w:gridCol w:w="2924"/>
        <w:gridCol w:w="2355"/>
      </w:tblGrid>
      <w:tr w:rsidR="004D0744" w:rsidRPr="00150F6E" w14:paraId="47C8D2FF" w14:textId="77777777" w:rsidTr="006D6195">
        <w:trPr>
          <w:trHeight w:val="442"/>
        </w:trPr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CD344D" w14:textId="77777777" w:rsidR="004D0744" w:rsidRPr="00150F6E" w:rsidRDefault="004D0744" w:rsidP="004D07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Level of Requirements</w:t>
            </w: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5C3FB9" w14:textId="77777777" w:rsidR="004D0744" w:rsidRPr="00150F6E" w:rsidRDefault="004D0744" w:rsidP="004D07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Requirement ID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055633" w14:textId="77777777" w:rsidR="004D0744" w:rsidRPr="00150F6E" w:rsidRDefault="004D0744" w:rsidP="004D07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Completed</w:t>
            </w:r>
          </w:p>
        </w:tc>
      </w:tr>
      <w:tr w:rsidR="006A58AC" w:rsidRPr="00150F6E" w14:paraId="5B80DABF" w14:textId="77777777" w:rsidTr="006D6195">
        <w:trPr>
          <w:trHeight w:val="442"/>
        </w:trPr>
        <w:tc>
          <w:tcPr>
            <w:tcW w:w="3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E534CC3" w14:textId="77777777" w:rsidR="004D0744" w:rsidRPr="00150F6E" w:rsidRDefault="004D0744" w:rsidP="004D0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Level One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CB4C3A8" w14:textId="77777777" w:rsidR="004D0744" w:rsidRPr="00150F6E" w:rsidRDefault="004D0744" w:rsidP="004D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L1R1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DC2F6C0" w14:textId="3750A341" w:rsidR="004D0744" w:rsidRPr="00150F6E" w:rsidRDefault="00000000" w:rsidP="004D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-2101093972"/>
                <w:placeholder>
                  <w:docPart w:val="4C098832EC2F4030AA214044BCBF9F13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  <w:r w:rsidR="004D0744"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6D54C2" w:rsidRPr="00150F6E" w14:paraId="56E3E564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B7A9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16CC46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L1R2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7FA77942" w14:textId="5F22184C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-1446151819"/>
                <w:placeholder>
                  <w:docPart w:val="2BB03D738DA244C6B6F1484480FF2952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0881A0A0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41673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C3E33E8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L1R3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295A4E7B" w14:textId="5193CD28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-1470425994"/>
                <w:placeholder>
                  <w:docPart w:val="34AC7CCF17DF40D2841DD26ABC3444C5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1649124D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C8BA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9508706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L1R4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1158C9F9" w14:textId="5AEA00DF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1253251450"/>
                <w:placeholder>
                  <w:docPart w:val="9C9C133C70E64DC4B551D9C6DCFE4471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6E75EC04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FDA55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77B7DB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L1R5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01D5499E" w14:textId="00EA418A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573788212"/>
                <w:placeholder>
                  <w:docPart w:val="4A27BBB9F8AD4EC19B58F6DDC4991C5E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364E7D28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4972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CA6BDC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L1R6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2398C1C6" w14:textId="11B18E13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-15389283"/>
                <w:placeholder>
                  <w:docPart w:val="70C4089A83E5434889EDC7C06743611A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4DC1012A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43228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3A52571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L1R7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419A0BBC" w14:textId="2CB33ECC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26762992"/>
                <w:placeholder>
                  <w:docPart w:val="BB9EE173D0B54F77AF1CF7D7D38471D7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749BC5EC" w14:textId="77777777" w:rsidTr="00E05B7C">
        <w:trPr>
          <w:trHeight w:val="442"/>
        </w:trPr>
        <w:tc>
          <w:tcPr>
            <w:tcW w:w="3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869C" w14:textId="77777777" w:rsidR="006D54C2" w:rsidRPr="00150F6E" w:rsidRDefault="006D54C2" w:rsidP="006D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Level Two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0069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L2R1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AB202" w14:textId="192A422C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215487464"/>
                <w:placeholder>
                  <w:docPart w:val="D5A07DE9B77C4DAEB1E9FCE261708E2A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49DC75AE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4EEB7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9F40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L2R2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819A4" w14:textId="00CE95AE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904418094"/>
                <w:placeholder>
                  <w:docPart w:val="8862B44F548D4BEC8ADD56DFEA21507A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49E4D053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B6A88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A079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L2R3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31D38" w14:textId="0D47C06C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-1523232732"/>
                <w:placeholder>
                  <w:docPart w:val="26F18FEFA85042DC940AA18DF2DE8E01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0E457817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D7F7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1A70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L2R4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D1041" w14:textId="6388CA63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-1152915897"/>
                <w:placeholder>
                  <w:docPart w:val="ECB78D034A714896820E5AC7470324EC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7EE48484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CC22E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1E8C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L2R5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AD7C5" w14:textId="6D5EC3B5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-398210239"/>
                <w:placeholder>
                  <w:docPart w:val="30006061179F466D9CD676814BDCAFA1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7D404E8F" w14:textId="77777777" w:rsidTr="00E05B7C">
        <w:trPr>
          <w:trHeight w:val="442"/>
        </w:trPr>
        <w:tc>
          <w:tcPr>
            <w:tcW w:w="3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CAF3FDB" w14:textId="77777777" w:rsidR="006D54C2" w:rsidRPr="00150F6E" w:rsidRDefault="006D54C2" w:rsidP="006D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Level Three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31A8A0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L3R1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7E1EC389" w14:textId="3BE0133D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1643460981"/>
                <w:placeholder>
                  <w:docPart w:val="D8CD35CA7E2F4B3B91F783075685F5C2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3E663310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2C474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6075D66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L3R2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3396E1EE" w14:textId="54691A86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32856139"/>
                <w:placeholder>
                  <w:docPart w:val="8195B77C567544E886E4A48F836F42C1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52D8A152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1D137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384141B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L3R3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6D0423A7" w14:textId="1F677160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1399786619"/>
                <w:placeholder>
                  <w:docPart w:val="48475077E30A485D90BB9664EE85F365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  <w:tr w:rsidR="006D54C2" w:rsidRPr="00150F6E" w14:paraId="34442393" w14:textId="77777777" w:rsidTr="00E05B7C">
        <w:trPr>
          <w:trHeight w:val="442"/>
        </w:trPr>
        <w:tc>
          <w:tcPr>
            <w:tcW w:w="3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1B71B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BCA6B5D" w14:textId="77777777" w:rsidR="006D54C2" w:rsidRPr="00150F6E" w:rsidRDefault="006D54C2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50F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L3R4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14:paraId="2F859F7C" w14:textId="53BC6D1C" w:rsidR="006D54C2" w:rsidRPr="00150F6E" w:rsidRDefault="00000000" w:rsidP="006D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w:id w:val="-672253228"/>
                <w:placeholder>
                  <w:docPart w:val="CE4C27C3C4EF40E38CCAB7C10CA1CF82"/>
                </w:placeholder>
                <w:dropDownList>
                  <w:listItem w:value="Choose an item."/>
                  <w:listItem w:displayText="Yes" w:value="Yes"/>
                  <w:listItem w:displayText="No" w:value="No"/>
                  <w:listItem w:displayText="Partially Completed" w:value="Partially Completed"/>
                  <w:listItem w:displayText="Not-attempted" w:value="Not-attempted"/>
                </w:dropDownList>
              </w:sdtPr>
              <w:sdtContent>
                <w:r w:rsidR="00B40C62">
                  <w:rPr>
                    <w:rFonts w:ascii="Calibri" w:eastAsia="Times New Roman" w:hAnsi="Calibri" w:cs="Calibri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w:t>Yes</w:t>
                </w:r>
              </w:sdtContent>
            </w:sdt>
          </w:p>
        </w:tc>
      </w:tr>
    </w:tbl>
    <w:p w14:paraId="3D54DD34" w14:textId="77777777" w:rsidR="004D0744" w:rsidRPr="00AC6E88" w:rsidRDefault="004D0744" w:rsidP="00AC6E88"/>
    <w:p w14:paraId="0AD27B38" w14:textId="77777777" w:rsidR="000936CF" w:rsidRDefault="000936CF" w:rsidP="000936CF"/>
    <w:p w14:paraId="3B1E5E67" w14:textId="77777777" w:rsidR="00977529" w:rsidRDefault="00977529" w:rsidP="000936CF"/>
    <w:p w14:paraId="3CF230B8" w14:textId="77777777" w:rsidR="000936CF" w:rsidRPr="000936CF" w:rsidRDefault="000936CF" w:rsidP="000936CF"/>
    <w:sectPr w:rsidR="000936CF" w:rsidRPr="0009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CF"/>
    <w:rsid w:val="000936CF"/>
    <w:rsid w:val="001065E0"/>
    <w:rsid w:val="00150F6E"/>
    <w:rsid w:val="001F2AAD"/>
    <w:rsid w:val="00207B51"/>
    <w:rsid w:val="002A3CA0"/>
    <w:rsid w:val="002E5FE2"/>
    <w:rsid w:val="0035273A"/>
    <w:rsid w:val="00355A10"/>
    <w:rsid w:val="00397F78"/>
    <w:rsid w:val="004D0744"/>
    <w:rsid w:val="004D090F"/>
    <w:rsid w:val="004E46D7"/>
    <w:rsid w:val="005221F6"/>
    <w:rsid w:val="00580A03"/>
    <w:rsid w:val="00597E78"/>
    <w:rsid w:val="0065749F"/>
    <w:rsid w:val="006A58AC"/>
    <w:rsid w:val="006B54C9"/>
    <w:rsid w:val="006D54C2"/>
    <w:rsid w:val="006D6195"/>
    <w:rsid w:val="00705D5C"/>
    <w:rsid w:val="00783A32"/>
    <w:rsid w:val="007B7BA4"/>
    <w:rsid w:val="00924D6D"/>
    <w:rsid w:val="009718B3"/>
    <w:rsid w:val="00977529"/>
    <w:rsid w:val="009F02CA"/>
    <w:rsid w:val="00A01F77"/>
    <w:rsid w:val="00A10606"/>
    <w:rsid w:val="00AA6990"/>
    <w:rsid w:val="00AC6E88"/>
    <w:rsid w:val="00B34607"/>
    <w:rsid w:val="00B40C62"/>
    <w:rsid w:val="00B63E24"/>
    <w:rsid w:val="00D361DA"/>
    <w:rsid w:val="00D6100F"/>
    <w:rsid w:val="00E331A5"/>
    <w:rsid w:val="00E57D01"/>
    <w:rsid w:val="00EC009D"/>
    <w:rsid w:val="00FB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7E1A"/>
  <w15:chartTrackingRefBased/>
  <w15:docId w15:val="{47ACE245-8FDC-4724-BC3F-4062CF8C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6E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B03D738DA244C6B6F1484480FF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E5E1E-2002-4C83-AC57-ED5FAB98697F}"/>
      </w:docPartPr>
      <w:docPartBody>
        <w:p w:rsidR="00C357D9" w:rsidRDefault="00C357D9" w:rsidP="00C357D9">
          <w:pPr>
            <w:pStyle w:val="2BB03D738DA244C6B6F1484480FF2952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34AC7CCF17DF40D2841DD26ABC344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2B3BB-5A3C-49F0-840E-420C3633F997}"/>
      </w:docPartPr>
      <w:docPartBody>
        <w:p w:rsidR="00C357D9" w:rsidRDefault="00C357D9" w:rsidP="00C357D9">
          <w:pPr>
            <w:pStyle w:val="34AC7CCF17DF40D2841DD26ABC3444C5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9C9C133C70E64DC4B551D9C6DCFE4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FA76D-3BA6-4F79-8227-85D00897CD81}"/>
      </w:docPartPr>
      <w:docPartBody>
        <w:p w:rsidR="00C357D9" w:rsidRDefault="00C357D9" w:rsidP="00C357D9">
          <w:pPr>
            <w:pStyle w:val="9C9C133C70E64DC4B551D9C6DCFE4471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4A27BBB9F8AD4EC19B58F6DDC4991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7823C-4B44-4B93-B920-89333429F0B4}"/>
      </w:docPartPr>
      <w:docPartBody>
        <w:p w:rsidR="00C357D9" w:rsidRDefault="00C357D9" w:rsidP="00C357D9">
          <w:pPr>
            <w:pStyle w:val="4A27BBB9F8AD4EC19B58F6DDC4991C5E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70C4089A83E5434889EDC7C06743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931C-C6E5-42E3-91F3-0F5CA86867FE}"/>
      </w:docPartPr>
      <w:docPartBody>
        <w:p w:rsidR="00C357D9" w:rsidRDefault="00C357D9" w:rsidP="00C357D9">
          <w:pPr>
            <w:pStyle w:val="70C4089A83E5434889EDC7C06743611A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BB9EE173D0B54F77AF1CF7D7D3847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4C6F6-A105-4F6B-9E58-D4D2F819DE85}"/>
      </w:docPartPr>
      <w:docPartBody>
        <w:p w:rsidR="00C357D9" w:rsidRDefault="00C357D9" w:rsidP="00C357D9">
          <w:pPr>
            <w:pStyle w:val="BB9EE173D0B54F77AF1CF7D7D38471D7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D5A07DE9B77C4DAEB1E9FCE26170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DA296-A164-4FFC-B485-28CBA5029276}"/>
      </w:docPartPr>
      <w:docPartBody>
        <w:p w:rsidR="00C357D9" w:rsidRDefault="00C357D9" w:rsidP="00C357D9">
          <w:pPr>
            <w:pStyle w:val="D5A07DE9B77C4DAEB1E9FCE261708E2A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8862B44F548D4BEC8ADD56DFEA21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D880E-F487-430E-AF3B-5F5A0CA6ED3E}"/>
      </w:docPartPr>
      <w:docPartBody>
        <w:p w:rsidR="00C357D9" w:rsidRDefault="00C357D9" w:rsidP="00C357D9">
          <w:pPr>
            <w:pStyle w:val="8862B44F548D4BEC8ADD56DFEA21507A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26F18FEFA85042DC940AA18DF2DE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FFB84-6D2D-42A7-9230-C402D959891E}"/>
      </w:docPartPr>
      <w:docPartBody>
        <w:p w:rsidR="00C357D9" w:rsidRDefault="00C357D9" w:rsidP="00C357D9">
          <w:pPr>
            <w:pStyle w:val="26F18FEFA85042DC940AA18DF2DE8E01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ECB78D034A714896820E5AC747032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08BC8-80EA-4802-B041-3347F7B26A87}"/>
      </w:docPartPr>
      <w:docPartBody>
        <w:p w:rsidR="00C357D9" w:rsidRDefault="00C357D9" w:rsidP="00C357D9">
          <w:pPr>
            <w:pStyle w:val="ECB78D034A714896820E5AC7470324EC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30006061179F466D9CD676814BDCA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98F95-DA22-4BCC-84EE-E640C2899D18}"/>
      </w:docPartPr>
      <w:docPartBody>
        <w:p w:rsidR="00C357D9" w:rsidRDefault="00C357D9" w:rsidP="00C357D9">
          <w:pPr>
            <w:pStyle w:val="30006061179F466D9CD676814BDCAFA1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D8CD35CA7E2F4B3B91F783075685F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32A6F-62F0-4D29-93E6-0D432F242DD0}"/>
      </w:docPartPr>
      <w:docPartBody>
        <w:p w:rsidR="00C357D9" w:rsidRDefault="00C357D9" w:rsidP="00C357D9">
          <w:pPr>
            <w:pStyle w:val="D8CD35CA7E2F4B3B91F783075685F5C2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8195B77C567544E886E4A48F836F4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ED95F-FDFA-4B1F-BA2D-49AD54CDB5A7}"/>
      </w:docPartPr>
      <w:docPartBody>
        <w:p w:rsidR="00C357D9" w:rsidRDefault="00C357D9" w:rsidP="00C357D9">
          <w:pPr>
            <w:pStyle w:val="8195B77C567544E886E4A48F836F42C1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48475077E30A485D90BB9664EE85F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18EE7-F03A-4CC5-8FFE-26E23782A8C1}"/>
      </w:docPartPr>
      <w:docPartBody>
        <w:p w:rsidR="00C357D9" w:rsidRDefault="00C357D9" w:rsidP="00C357D9">
          <w:pPr>
            <w:pStyle w:val="48475077E30A485D90BB9664EE85F365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CE4C27C3C4EF40E38CCAB7C10CA1C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174CF-D7BC-42CA-B02E-E5FF2FC3E027}"/>
      </w:docPartPr>
      <w:docPartBody>
        <w:p w:rsidR="00C357D9" w:rsidRDefault="00C357D9" w:rsidP="00C357D9">
          <w:pPr>
            <w:pStyle w:val="CE4C27C3C4EF40E38CCAB7C10CA1CF82"/>
          </w:pPr>
          <w:r w:rsidRPr="007D2B0C">
            <w:rPr>
              <w:rStyle w:val="PlaceholderText"/>
            </w:rPr>
            <w:t>Choose an item.</w:t>
          </w:r>
        </w:p>
      </w:docPartBody>
    </w:docPart>
    <w:docPart>
      <w:docPartPr>
        <w:name w:val="4C098832EC2F4030AA214044BCBF9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0A632-445A-4392-9196-59B41A3A0F73}"/>
      </w:docPartPr>
      <w:docPartBody>
        <w:p w:rsidR="00C357D9" w:rsidRDefault="00C357D9" w:rsidP="00C357D9">
          <w:pPr>
            <w:pStyle w:val="4C098832EC2F4030AA214044BCBF9F13"/>
          </w:pPr>
          <w:r w:rsidRPr="007D2B0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E1"/>
    <w:rsid w:val="000242E9"/>
    <w:rsid w:val="0035273A"/>
    <w:rsid w:val="005763F2"/>
    <w:rsid w:val="00650C9D"/>
    <w:rsid w:val="007F3AE1"/>
    <w:rsid w:val="00B53A47"/>
    <w:rsid w:val="00C357D9"/>
    <w:rsid w:val="00DA707E"/>
    <w:rsid w:val="00F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7D9"/>
    <w:rPr>
      <w:color w:val="808080"/>
    </w:rPr>
  </w:style>
  <w:style w:type="paragraph" w:customStyle="1" w:styleId="2BB03D738DA244C6B6F1484480FF2952">
    <w:name w:val="2BB03D738DA244C6B6F1484480FF2952"/>
    <w:rsid w:val="00C357D9"/>
  </w:style>
  <w:style w:type="paragraph" w:customStyle="1" w:styleId="34AC7CCF17DF40D2841DD26ABC3444C5">
    <w:name w:val="34AC7CCF17DF40D2841DD26ABC3444C5"/>
    <w:rsid w:val="00C357D9"/>
  </w:style>
  <w:style w:type="paragraph" w:customStyle="1" w:styleId="9C9C133C70E64DC4B551D9C6DCFE4471">
    <w:name w:val="9C9C133C70E64DC4B551D9C6DCFE4471"/>
    <w:rsid w:val="00C357D9"/>
  </w:style>
  <w:style w:type="paragraph" w:customStyle="1" w:styleId="4A27BBB9F8AD4EC19B58F6DDC4991C5E">
    <w:name w:val="4A27BBB9F8AD4EC19B58F6DDC4991C5E"/>
    <w:rsid w:val="00C357D9"/>
  </w:style>
  <w:style w:type="paragraph" w:customStyle="1" w:styleId="70C4089A83E5434889EDC7C06743611A">
    <w:name w:val="70C4089A83E5434889EDC7C06743611A"/>
    <w:rsid w:val="00C357D9"/>
  </w:style>
  <w:style w:type="paragraph" w:customStyle="1" w:styleId="BB9EE173D0B54F77AF1CF7D7D38471D7">
    <w:name w:val="BB9EE173D0B54F77AF1CF7D7D38471D7"/>
    <w:rsid w:val="00C357D9"/>
  </w:style>
  <w:style w:type="paragraph" w:customStyle="1" w:styleId="D5A07DE9B77C4DAEB1E9FCE261708E2A">
    <w:name w:val="D5A07DE9B77C4DAEB1E9FCE261708E2A"/>
    <w:rsid w:val="00C357D9"/>
  </w:style>
  <w:style w:type="paragraph" w:customStyle="1" w:styleId="8862B44F548D4BEC8ADD56DFEA21507A">
    <w:name w:val="8862B44F548D4BEC8ADD56DFEA21507A"/>
    <w:rsid w:val="00C357D9"/>
  </w:style>
  <w:style w:type="paragraph" w:customStyle="1" w:styleId="26F18FEFA85042DC940AA18DF2DE8E01">
    <w:name w:val="26F18FEFA85042DC940AA18DF2DE8E01"/>
    <w:rsid w:val="00C357D9"/>
  </w:style>
  <w:style w:type="paragraph" w:customStyle="1" w:styleId="ECB78D034A714896820E5AC7470324EC">
    <w:name w:val="ECB78D034A714896820E5AC7470324EC"/>
    <w:rsid w:val="00C357D9"/>
  </w:style>
  <w:style w:type="paragraph" w:customStyle="1" w:styleId="30006061179F466D9CD676814BDCAFA1">
    <w:name w:val="30006061179F466D9CD676814BDCAFA1"/>
    <w:rsid w:val="00C357D9"/>
  </w:style>
  <w:style w:type="paragraph" w:customStyle="1" w:styleId="D8CD35CA7E2F4B3B91F783075685F5C2">
    <w:name w:val="D8CD35CA7E2F4B3B91F783075685F5C2"/>
    <w:rsid w:val="00C357D9"/>
  </w:style>
  <w:style w:type="paragraph" w:customStyle="1" w:styleId="8195B77C567544E886E4A48F836F42C1">
    <w:name w:val="8195B77C567544E886E4A48F836F42C1"/>
    <w:rsid w:val="00C357D9"/>
  </w:style>
  <w:style w:type="paragraph" w:customStyle="1" w:styleId="48475077E30A485D90BB9664EE85F365">
    <w:name w:val="48475077E30A485D90BB9664EE85F365"/>
    <w:rsid w:val="00C357D9"/>
  </w:style>
  <w:style w:type="paragraph" w:customStyle="1" w:styleId="CE4C27C3C4EF40E38CCAB7C10CA1CF82">
    <w:name w:val="CE4C27C3C4EF40E38CCAB7C10CA1CF82"/>
    <w:rsid w:val="00C357D9"/>
  </w:style>
  <w:style w:type="paragraph" w:customStyle="1" w:styleId="4C098832EC2F4030AA214044BCBF9F13">
    <w:name w:val="4C098832EC2F4030AA214044BCBF9F13"/>
    <w:rsid w:val="00C35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 Alhassan (School of Engineering and Computing)</dc:creator>
  <cp:keywords/>
  <dc:description/>
  <cp:lastModifiedBy>Kyriakos Rediu (Student)</cp:lastModifiedBy>
  <cp:revision>30</cp:revision>
  <dcterms:created xsi:type="dcterms:W3CDTF">2024-10-03T14:17:00Z</dcterms:created>
  <dcterms:modified xsi:type="dcterms:W3CDTF">2025-03-13T12:22:00Z</dcterms:modified>
</cp:coreProperties>
</file>