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5619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Portfolio Project: Custom VPC + Multi-Subnet Network + EC2 Web Server (AWS)</w:t>
      </w:r>
    </w:p>
    <w:p w14:paraId="7EE7DAAA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Project Title (pick one)</w:t>
      </w:r>
    </w:p>
    <w:p w14:paraId="1FBCA6F1" w14:textId="77777777" w:rsidR="00C72EF3" w:rsidRPr="00C72EF3" w:rsidRDefault="00C72EF3" w:rsidP="00C72EF3">
      <w:r w:rsidRPr="00C72EF3">
        <w:rPr>
          <w:b/>
          <w:bCs/>
        </w:rPr>
        <w:t>Secure VPC Build and Web Server Deployment on AWS</w:t>
      </w:r>
    </w:p>
    <w:p w14:paraId="235D36B5" w14:textId="77777777" w:rsidR="00C72EF3" w:rsidRPr="00C72EF3" w:rsidRDefault="00C72EF3" w:rsidP="00C72EF3">
      <w:r w:rsidRPr="00C72EF3">
        <w:rPr>
          <w:b/>
          <w:bCs/>
        </w:rPr>
        <w:t>Two-AZ VPC Network Design + EC2 Apache Web Server</w:t>
      </w:r>
    </w:p>
    <w:p w14:paraId="4A087859" w14:textId="77777777" w:rsidR="00C72EF3" w:rsidRPr="00C72EF3" w:rsidRDefault="00C72EF3" w:rsidP="00C72EF3">
      <w:r w:rsidRPr="00C72EF3">
        <w:rPr>
          <w:b/>
          <w:bCs/>
        </w:rPr>
        <w:t>VPC Foundations: Public/Private Subnets, Routing, Security Groups, EC2</w:t>
      </w:r>
    </w:p>
    <w:p w14:paraId="41FDC9D2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1) Overview</w:t>
      </w:r>
    </w:p>
    <w:p w14:paraId="40344ED0" w14:textId="77777777" w:rsidR="00C72EF3" w:rsidRPr="00C72EF3" w:rsidRDefault="00C72EF3" w:rsidP="00C72EF3">
      <w:r w:rsidRPr="00C72EF3">
        <w:rPr>
          <w:b/>
          <w:bCs/>
        </w:rPr>
        <w:t>Goal:</w:t>
      </w:r>
      <w:r w:rsidRPr="00C72EF3">
        <w:t xml:space="preserve"> Build a production-style AWS network from scratch (VPC, subnets, routing, NAT/IGW) and deploy a working web server on an EC2 instance that’s reachable from the internet.</w:t>
      </w:r>
    </w:p>
    <w:p w14:paraId="31C04D04" w14:textId="77777777" w:rsidR="00C72EF3" w:rsidRPr="00C72EF3" w:rsidRDefault="00C72EF3" w:rsidP="00C72EF3">
      <w:r w:rsidRPr="00C72EF3">
        <w:rPr>
          <w:b/>
          <w:bCs/>
        </w:rPr>
        <w:t>Timebox:</w:t>
      </w:r>
      <w:r w:rsidRPr="00C72EF3">
        <w:t xml:space="preserve"> ~45 minutes (lab build)</w:t>
      </w:r>
    </w:p>
    <w:p w14:paraId="395768EC" w14:textId="77777777" w:rsidR="00C72EF3" w:rsidRPr="00C72EF3" w:rsidRDefault="00C72EF3" w:rsidP="00C72EF3">
      <w:r w:rsidRPr="00C72EF3">
        <w:rPr>
          <w:b/>
          <w:bCs/>
        </w:rPr>
        <w:t>Primary AWS Services:</w:t>
      </w:r>
      <w:r w:rsidRPr="00C72EF3">
        <w:t xml:space="preserve"> Amazon VPC, Subnets, Route Tables, Internet Gateway, NAT Gateway, Security Groups, Amazon EC2</w:t>
      </w:r>
    </w:p>
    <w:p w14:paraId="6960F0BC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2) Architecture (What you built)</w:t>
      </w:r>
    </w:p>
    <w:p w14:paraId="470055AE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Network design</w:t>
      </w:r>
    </w:p>
    <w:p w14:paraId="72E3D7F0" w14:textId="77777777" w:rsidR="00C72EF3" w:rsidRPr="00C72EF3" w:rsidRDefault="00C72EF3" w:rsidP="00C72EF3">
      <w:r w:rsidRPr="00C72EF3">
        <w:rPr>
          <w:b/>
          <w:bCs/>
        </w:rPr>
        <w:t>VPC:</w:t>
      </w:r>
      <w:r w:rsidRPr="00C72EF3">
        <w:t xml:space="preserve"> </w:t>
      </w:r>
    </w:p>
    <w:p w14:paraId="29E00953" w14:textId="77777777" w:rsidR="00C72EF3" w:rsidRPr="00C72EF3" w:rsidRDefault="00C72EF3" w:rsidP="00C72EF3">
      <w:r w:rsidRPr="00C72EF3">
        <w:t>10.0.0.0/16</w:t>
      </w:r>
    </w:p>
    <w:p w14:paraId="12D287CD" w14:textId="77777777" w:rsidR="00C72EF3" w:rsidRPr="00C72EF3" w:rsidRDefault="00C72EF3" w:rsidP="00C72EF3">
      <w:r w:rsidRPr="00C72EF3">
        <w:t xml:space="preserve">(named </w:t>
      </w:r>
      <w:r w:rsidRPr="00C72EF3">
        <w:rPr>
          <w:b/>
          <w:bCs/>
        </w:rPr>
        <w:t>Lab VPC</w:t>
      </w:r>
      <w:r w:rsidRPr="00C72EF3">
        <w:t>)</w:t>
      </w:r>
    </w:p>
    <w:p w14:paraId="31B0845D" w14:textId="77777777" w:rsidR="00C72EF3" w:rsidRPr="00C72EF3" w:rsidRDefault="00C72EF3" w:rsidP="00C72EF3">
      <w:r w:rsidRPr="00C72EF3">
        <w:rPr>
          <w:b/>
          <w:bCs/>
        </w:rPr>
        <w:t>Subnets:</w:t>
      </w:r>
    </w:p>
    <w:p w14:paraId="5BD2A2CC" w14:textId="77777777" w:rsidR="00C72EF3" w:rsidRPr="00C72EF3" w:rsidRDefault="00C72EF3" w:rsidP="00C72EF3">
      <w:r w:rsidRPr="00C72EF3">
        <w:rPr>
          <w:b/>
          <w:bCs/>
        </w:rPr>
        <w:t>Public Subnet 1:</w:t>
      </w:r>
      <w:r w:rsidRPr="00C72EF3">
        <w:t xml:space="preserve"> </w:t>
      </w:r>
    </w:p>
    <w:p w14:paraId="3ABC6319" w14:textId="77777777" w:rsidR="00C72EF3" w:rsidRPr="00C72EF3" w:rsidRDefault="00C72EF3" w:rsidP="00C72EF3">
      <w:r w:rsidRPr="00C72EF3">
        <w:t>10.0.0.0/24</w:t>
      </w:r>
    </w:p>
    <w:p w14:paraId="68327AA4" w14:textId="77777777" w:rsidR="00C72EF3" w:rsidRPr="00C72EF3" w:rsidRDefault="00C72EF3" w:rsidP="00C72EF3">
      <w:r w:rsidRPr="00C72EF3">
        <w:rPr>
          <w:b/>
          <w:bCs/>
        </w:rPr>
        <w:t>Private Subnet 1:</w:t>
      </w:r>
      <w:r w:rsidRPr="00C72EF3">
        <w:t xml:space="preserve"> </w:t>
      </w:r>
    </w:p>
    <w:p w14:paraId="7397C722" w14:textId="77777777" w:rsidR="00C72EF3" w:rsidRPr="00C72EF3" w:rsidRDefault="00C72EF3" w:rsidP="00C72EF3">
      <w:r w:rsidRPr="00C72EF3">
        <w:t>10.0.1.0/24</w:t>
      </w:r>
    </w:p>
    <w:p w14:paraId="20BF503A" w14:textId="77777777" w:rsidR="00C72EF3" w:rsidRPr="00C72EF3" w:rsidRDefault="00C72EF3" w:rsidP="00C72EF3">
      <w:r w:rsidRPr="00C72EF3">
        <w:rPr>
          <w:b/>
          <w:bCs/>
        </w:rPr>
        <w:t>Public Subnet 2:</w:t>
      </w:r>
      <w:r w:rsidRPr="00C72EF3">
        <w:t xml:space="preserve"> </w:t>
      </w:r>
    </w:p>
    <w:p w14:paraId="667571B2" w14:textId="77777777" w:rsidR="00C72EF3" w:rsidRPr="00C72EF3" w:rsidRDefault="00C72EF3" w:rsidP="00C72EF3">
      <w:r w:rsidRPr="00C72EF3">
        <w:t>10.0.2.0/24</w:t>
      </w:r>
    </w:p>
    <w:p w14:paraId="4297B572" w14:textId="77777777" w:rsidR="00C72EF3" w:rsidRPr="00C72EF3" w:rsidRDefault="00C72EF3" w:rsidP="00C72EF3">
      <w:r w:rsidRPr="00C72EF3">
        <w:rPr>
          <w:b/>
          <w:bCs/>
        </w:rPr>
        <w:t>Private Subnet 2:</w:t>
      </w:r>
      <w:r w:rsidRPr="00C72EF3">
        <w:t xml:space="preserve"> </w:t>
      </w:r>
    </w:p>
    <w:p w14:paraId="5118B2F3" w14:textId="77777777" w:rsidR="00C72EF3" w:rsidRPr="00C72EF3" w:rsidRDefault="00C72EF3" w:rsidP="00C72EF3">
      <w:r w:rsidRPr="00C72EF3">
        <w:t>10.0.3.0/24</w:t>
      </w:r>
    </w:p>
    <w:p w14:paraId="3B95FAA1" w14:textId="77777777" w:rsidR="00C72EF3" w:rsidRPr="00C72EF3" w:rsidRDefault="00C72EF3" w:rsidP="00C72EF3">
      <w:r w:rsidRPr="00C72EF3">
        <w:rPr>
          <w:b/>
          <w:bCs/>
        </w:rPr>
        <w:t>Internet Gateway (IGW):</w:t>
      </w:r>
      <w:r w:rsidRPr="00C72EF3">
        <w:t xml:space="preserve"> Enables inbound/outbound internet access for public subnets.</w:t>
      </w:r>
    </w:p>
    <w:p w14:paraId="03BCD0FA" w14:textId="77777777" w:rsidR="00C72EF3" w:rsidRPr="00C72EF3" w:rsidRDefault="00C72EF3" w:rsidP="00C72EF3">
      <w:r w:rsidRPr="00C72EF3">
        <w:rPr>
          <w:b/>
          <w:bCs/>
        </w:rPr>
        <w:t>NAT Gateway (in 1 AZ):</w:t>
      </w:r>
      <w:r w:rsidRPr="00C72EF3">
        <w:t xml:space="preserve"> Allows </w:t>
      </w:r>
      <w:r w:rsidRPr="00C72EF3">
        <w:rPr>
          <w:b/>
          <w:bCs/>
        </w:rPr>
        <w:t>private subnet</w:t>
      </w:r>
      <w:r w:rsidRPr="00C72EF3">
        <w:t xml:space="preserve"> instances to access the internet outbound (updates, package installs) without being publicly reachable.</w:t>
      </w:r>
    </w:p>
    <w:p w14:paraId="7DA9BC2A" w14:textId="77777777" w:rsidR="00C72EF3" w:rsidRPr="00C72EF3" w:rsidRDefault="00C72EF3" w:rsidP="00C72EF3">
      <w:r w:rsidRPr="00C72EF3">
        <w:rPr>
          <w:b/>
          <w:bCs/>
        </w:rPr>
        <w:t>Route Tables:</w:t>
      </w:r>
    </w:p>
    <w:p w14:paraId="73A4A40C" w14:textId="77777777" w:rsidR="00C72EF3" w:rsidRPr="00C72EF3" w:rsidRDefault="00C72EF3" w:rsidP="00C72EF3">
      <w:r w:rsidRPr="00C72EF3">
        <w:rPr>
          <w:b/>
          <w:bCs/>
        </w:rPr>
        <w:t>Public Route Table</w:t>
      </w:r>
      <w:r w:rsidRPr="00C72EF3">
        <w:t xml:space="preserve"> associated with public subnets</w:t>
      </w:r>
    </w:p>
    <w:p w14:paraId="0E3645E4" w14:textId="77777777" w:rsidR="00C72EF3" w:rsidRPr="00C72EF3" w:rsidRDefault="00C72EF3" w:rsidP="00C72EF3">
      <w:r w:rsidRPr="00C72EF3">
        <w:rPr>
          <w:b/>
          <w:bCs/>
        </w:rPr>
        <w:t>Private Route Table</w:t>
      </w:r>
      <w:r w:rsidRPr="00C72EF3">
        <w:t xml:space="preserve"> associated with private subnets</w:t>
      </w:r>
    </w:p>
    <w:p w14:paraId="5323F419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Compute / app layer</w:t>
      </w:r>
    </w:p>
    <w:p w14:paraId="25584CBC" w14:textId="77777777" w:rsidR="00C72EF3" w:rsidRPr="00C72EF3" w:rsidRDefault="00C72EF3" w:rsidP="00C72EF3">
      <w:r w:rsidRPr="00C72EF3">
        <w:rPr>
          <w:b/>
          <w:bCs/>
        </w:rPr>
        <w:lastRenderedPageBreak/>
        <w:t>EC2 instance:</w:t>
      </w:r>
      <w:r w:rsidRPr="00C72EF3">
        <w:t xml:space="preserve"> Amazon Linux 2, </w:t>
      </w:r>
      <w:r w:rsidRPr="00C72EF3">
        <w:rPr>
          <w:b/>
          <w:bCs/>
        </w:rPr>
        <w:t>t</w:t>
      </w:r>
      <w:proofErr w:type="gramStart"/>
      <w:r w:rsidRPr="00C72EF3">
        <w:rPr>
          <w:b/>
          <w:bCs/>
        </w:rPr>
        <w:t>3.micro</w:t>
      </w:r>
      <w:proofErr w:type="gramEnd"/>
      <w:r w:rsidRPr="00C72EF3">
        <w:t xml:space="preserve">, named </w:t>
      </w:r>
      <w:r w:rsidRPr="00C72EF3">
        <w:rPr>
          <w:b/>
          <w:bCs/>
        </w:rPr>
        <w:t>Web Server 1</w:t>
      </w:r>
    </w:p>
    <w:p w14:paraId="4784801E" w14:textId="77777777" w:rsidR="00C72EF3" w:rsidRPr="00C72EF3" w:rsidRDefault="00C72EF3" w:rsidP="00C72EF3">
      <w:r w:rsidRPr="00C72EF3">
        <w:t xml:space="preserve">Launched into </w:t>
      </w:r>
      <w:r w:rsidRPr="00C72EF3">
        <w:rPr>
          <w:b/>
          <w:bCs/>
        </w:rPr>
        <w:t>Public Subnet 2</w:t>
      </w:r>
      <w:r w:rsidRPr="00C72EF3">
        <w:t xml:space="preserve">, </w:t>
      </w:r>
      <w:r w:rsidRPr="00C72EF3">
        <w:rPr>
          <w:b/>
          <w:bCs/>
        </w:rPr>
        <w:t>public IP enabled</w:t>
      </w:r>
    </w:p>
    <w:p w14:paraId="4133E51A" w14:textId="77777777" w:rsidR="00C72EF3" w:rsidRPr="00C72EF3" w:rsidRDefault="00C72EF3" w:rsidP="00C72EF3">
      <w:r w:rsidRPr="00C72EF3">
        <w:t xml:space="preserve">Bootstrapped with </w:t>
      </w:r>
      <w:r w:rsidRPr="00C72EF3">
        <w:rPr>
          <w:b/>
          <w:bCs/>
        </w:rPr>
        <w:t>user data</w:t>
      </w:r>
      <w:r w:rsidRPr="00C72EF3">
        <w:t xml:space="preserve"> to install and start Apache + deploy sample app</w:t>
      </w:r>
    </w:p>
    <w:p w14:paraId="7EE8E6FD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3) What you implemented (Step-by-step, written like a project)</w:t>
      </w:r>
    </w:p>
    <w:p w14:paraId="47F2823A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A) Built the VPC foundation</w:t>
      </w:r>
    </w:p>
    <w:p w14:paraId="3D7AD0E6" w14:textId="77777777" w:rsidR="00C72EF3" w:rsidRPr="00C72EF3" w:rsidRDefault="00C72EF3" w:rsidP="00C72EF3">
      <w:r w:rsidRPr="00C72EF3">
        <w:t xml:space="preserve">Created </w:t>
      </w:r>
      <w:r w:rsidRPr="00C72EF3">
        <w:rPr>
          <w:b/>
          <w:bCs/>
        </w:rPr>
        <w:t>Lab VPC</w:t>
      </w:r>
      <w:r w:rsidRPr="00C72EF3">
        <w:t xml:space="preserve"> with </w:t>
      </w:r>
    </w:p>
    <w:p w14:paraId="2BACDBA0" w14:textId="77777777" w:rsidR="00C72EF3" w:rsidRPr="00C72EF3" w:rsidRDefault="00C72EF3" w:rsidP="00C72EF3">
      <w:r w:rsidRPr="00C72EF3">
        <w:t>10.0.0.0/16</w:t>
      </w:r>
    </w:p>
    <w:p w14:paraId="21725B53" w14:textId="77777777" w:rsidR="00C72EF3" w:rsidRPr="00C72EF3" w:rsidRDefault="00C72EF3" w:rsidP="00C72EF3">
      <w:r w:rsidRPr="00C72EF3">
        <w:t>Used VPC wizard to generate baseline networking components (subnets, routing, IGW, NAT)</w:t>
      </w:r>
    </w:p>
    <w:p w14:paraId="3B263C98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B) Expanded to multi-AZ subnetting (high availability concept)</w:t>
      </w:r>
    </w:p>
    <w:p w14:paraId="44EF6AF6" w14:textId="77777777" w:rsidR="00C72EF3" w:rsidRPr="00C72EF3" w:rsidRDefault="00C72EF3" w:rsidP="00C72EF3">
      <w:r w:rsidRPr="00C72EF3">
        <w:t>Added two more subnets:</w:t>
      </w:r>
    </w:p>
    <w:p w14:paraId="2FE72DBE" w14:textId="77777777" w:rsidR="00C72EF3" w:rsidRPr="00C72EF3" w:rsidRDefault="00C72EF3" w:rsidP="00C72EF3">
      <w:r w:rsidRPr="00C72EF3">
        <w:rPr>
          <w:b/>
          <w:bCs/>
        </w:rPr>
        <w:t>Public Subnet 2</w:t>
      </w:r>
      <w:r w:rsidRPr="00C72EF3">
        <w:t xml:space="preserve"> (</w:t>
      </w:r>
    </w:p>
    <w:p w14:paraId="52D2ABB6" w14:textId="77777777" w:rsidR="00C72EF3" w:rsidRPr="00C72EF3" w:rsidRDefault="00C72EF3" w:rsidP="00C72EF3">
      <w:r w:rsidRPr="00C72EF3">
        <w:t>10.0.2.0/24</w:t>
      </w:r>
    </w:p>
    <w:p w14:paraId="77124F36" w14:textId="77777777" w:rsidR="00C72EF3" w:rsidRPr="00C72EF3" w:rsidRDefault="00C72EF3" w:rsidP="00C72EF3">
      <w:r w:rsidRPr="00C72EF3">
        <w:t>)</w:t>
      </w:r>
    </w:p>
    <w:p w14:paraId="1475D29D" w14:textId="77777777" w:rsidR="00C72EF3" w:rsidRPr="00C72EF3" w:rsidRDefault="00C72EF3" w:rsidP="00C72EF3">
      <w:r w:rsidRPr="00C72EF3">
        <w:rPr>
          <w:b/>
          <w:bCs/>
        </w:rPr>
        <w:t>Private Subnet 2</w:t>
      </w:r>
      <w:r w:rsidRPr="00C72EF3">
        <w:t xml:space="preserve"> (</w:t>
      </w:r>
    </w:p>
    <w:p w14:paraId="071D9E97" w14:textId="77777777" w:rsidR="00C72EF3" w:rsidRPr="00C72EF3" w:rsidRDefault="00C72EF3" w:rsidP="00C72EF3">
      <w:r w:rsidRPr="00C72EF3">
        <w:t>10.0.3.0/24</w:t>
      </w:r>
    </w:p>
    <w:p w14:paraId="1659BA42" w14:textId="77777777" w:rsidR="00C72EF3" w:rsidRPr="00C72EF3" w:rsidRDefault="00C72EF3" w:rsidP="00C72EF3">
      <w:r w:rsidRPr="00C72EF3">
        <w:t>)</w:t>
      </w:r>
    </w:p>
    <w:p w14:paraId="0B4B40AF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C) Configured routing correctly</w:t>
      </w:r>
    </w:p>
    <w:p w14:paraId="60FD30B8" w14:textId="77777777" w:rsidR="00C72EF3" w:rsidRPr="00C72EF3" w:rsidRDefault="00C72EF3" w:rsidP="00C72EF3">
      <w:r w:rsidRPr="00C72EF3">
        <w:t xml:space="preserve">Associated </w:t>
      </w:r>
      <w:r w:rsidRPr="00C72EF3">
        <w:rPr>
          <w:b/>
          <w:bCs/>
        </w:rPr>
        <w:t>Public Subnet 2</w:t>
      </w:r>
      <w:r w:rsidRPr="00C72EF3">
        <w:t xml:space="preserve"> to </w:t>
      </w:r>
      <w:r w:rsidRPr="00C72EF3">
        <w:rPr>
          <w:b/>
          <w:bCs/>
        </w:rPr>
        <w:t>Public Route Table</w:t>
      </w:r>
    </w:p>
    <w:p w14:paraId="6C42F70E" w14:textId="77777777" w:rsidR="00C72EF3" w:rsidRPr="00C72EF3" w:rsidRDefault="00C72EF3" w:rsidP="00C72EF3">
      <w:r w:rsidRPr="00C72EF3">
        <w:t xml:space="preserve">Associated </w:t>
      </w:r>
      <w:r w:rsidRPr="00C72EF3">
        <w:rPr>
          <w:b/>
          <w:bCs/>
        </w:rPr>
        <w:t>Private Subnet 2</w:t>
      </w:r>
      <w:r w:rsidRPr="00C72EF3">
        <w:t xml:space="preserve"> to </w:t>
      </w:r>
      <w:r w:rsidRPr="00C72EF3">
        <w:rPr>
          <w:b/>
          <w:bCs/>
        </w:rPr>
        <w:t>Private Route Table</w:t>
      </w:r>
    </w:p>
    <w:p w14:paraId="600CC9B9" w14:textId="77777777" w:rsidR="00C72EF3" w:rsidRPr="00C72EF3" w:rsidRDefault="00C72EF3" w:rsidP="00C72EF3">
      <w:r w:rsidRPr="00C72EF3">
        <w:t>Result: public subnets route to IGW; private subnets route outbound via NAT</w:t>
      </w:r>
    </w:p>
    <w:p w14:paraId="65A39EF0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D) Implemented network security (Security Group)</w:t>
      </w:r>
    </w:p>
    <w:p w14:paraId="51154A22" w14:textId="77777777" w:rsidR="00C72EF3" w:rsidRPr="00C72EF3" w:rsidRDefault="00C72EF3" w:rsidP="00C72EF3">
      <w:r w:rsidRPr="00C72EF3">
        <w:t xml:space="preserve">Created </w:t>
      </w:r>
      <w:r w:rsidRPr="00C72EF3">
        <w:rPr>
          <w:b/>
          <w:bCs/>
        </w:rPr>
        <w:t>Web Security Group</w:t>
      </w:r>
    </w:p>
    <w:p w14:paraId="38C9D83D" w14:textId="77777777" w:rsidR="00C72EF3" w:rsidRPr="00C72EF3" w:rsidRDefault="00C72EF3" w:rsidP="00C72EF3">
      <w:r w:rsidRPr="00C72EF3">
        <w:t xml:space="preserve">Inbound rule: </w:t>
      </w:r>
      <w:r w:rsidRPr="00C72EF3">
        <w:rPr>
          <w:b/>
          <w:bCs/>
        </w:rPr>
        <w:t>HTTP (80)</w:t>
      </w:r>
      <w:r w:rsidRPr="00C72EF3">
        <w:t xml:space="preserve"> from </w:t>
      </w:r>
      <w:r w:rsidRPr="00C72EF3">
        <w:rPr>
          <w:b/>
          <w:bCs/>
        </w:rPr>
        <w:t>Anywhere IPv4 (0.0.0.0/0)</w:t>
      </w:r>
    </w:p>
    <w:p w14:paraId="3279667D" w14:textId="77777777" w:rsidR="00C72EF3" w:rsidRPr="00C72EF3" w:rsidRDefault="00C72EF3" w:rsidP="00C72EF3">
      <w:r w:rsidRPr="00C72EF3">
        <w:t>(Everything else stays blocked by default)</w:t>
      </w:r>
    </w:p>
    <w:p w14:paraId="765DAA70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E) Deployed the web server on EC2</w:t>
      </w:r>
    </w:p>
    <w:p w14:paraId="02609383" w14:textId="77777777" w:rsidR="00C72EF3" w:rsidRPr="00C72EF3" w:rsidRDefault="00C72EF3" w:rsidP="00C72EF3">
      <w:r w:rsidRPr="00C72EF3">
        <w:t xml:space="preserve">Launched EC2 into </w:t>
      </w:r>
      <w:r w:rsidRPr="00C72EF3">
        <w:rPr>
          <w:b/>
          <w:bCs/>
        </w:rPr>
        <w:t>Public Subnet 2</w:t>
      </w:r>
    </w:p>
    <w:p w14:paraId="4E07AFC7" w14:textId="77777777" w:rsidR="00C72EF3" w:rsidRPr="00C72EF3" w:rsidRDefault="00C72EF3" w:rsidP="00C72EF3">
      <w:r w:rsidRPr="00C72EF3">
        <w:t xml:space="preserve">Attached </w:t>
      </w:r>
      <w:r w:rsidRPr="00C72EF3">
        <w:rPr>
          <w:b/>
          <w:bCs/>
        </w:rPr>
        <w:t>Web Security Group</w:t>
      </w:r>
    </w:p>
    <w:p w14:paraId="17EF3F10" w14:textId="77777777" w:rsidR="00C72EF3" w:rsidRPr="00C72EF3" w:rsidRDefault="00C72EF3" w:rsidP="00C72EF3">
      <w:r w:rsidRPr="00C72EF3">
        <w:t>User data used:</w:t>
      </w:r>
    </w:p>
    <w:p w14:paraId="50530428" w14:textId="77777777" w:rsidR="00C72EF3" w:rsidRPr="00C72EF3" w:rsidRDefault="00C72EF3" w:rsidP="00C72EF3">
      <w:proofErr w:type="gramStart"/>
      <w:r w:rsidRPr="00C72EF3">
        <w:t>#!/</w:t>
      </w:r>
      <w:proofErr w:type="gramEnd"/>
      <w:r w:rsidRPr="00C72EF3">
        <w:t>bin/bash</w:t>
      </w:r>
    </w:p>
    <w:p w14:paraId="1BD346FA" w14:textId="77777777" w:rsidR="00C72EF3" w:rsidRPr="00C72EF3" w:rsidRDefault="00C72EF3" w:rsidP="00C72EF3">
      <w:r w:rsidRPr="00C72EF3">
        <w:t xml:space="preserve">yum install -y httpd </w:t>
      </w:r>
      <w:proofErr w:type="spellStart"/>
      <w:r w:rsidRPr="00C72EF3">
        <w:t>mysql</w:t>
      </w:r>
      <w:proofErr w:type="spellEnd"/>
      <w:r w:rsidRPr="00C72EF3">
        <w:t xml:space="preserve"> </w:t>
      </w:r>
      <w:proofErr w:type="spellStart"/>
      <w:r w:rsidRPr="00C72EF3">
        <w:t>php</w:t>
      </w:r>
      <w:proofErr w:type="spellEnd"/>
    </w:p>
    <w:p w14:paraId="1356B380" w14:textId="77777777" w:rsidR="00C72EF3" w:rsidRPr="00C72EF3" w:rsidRDefault="00C72EF3" w:rsidP="00C72EF3">
      <w:proofErr w:type="spellStart"/>
      <w:r w:rsidRPr="00C72EF3">
        <w:lastRenderedPageBreak/>
        <w:t>wget</w:t>
      </w:r>
      <w:proofErr w:type="spellEnd"/>
      <w:r w:rsidRPr="00C72EF3">
        <w:t xml:space="preserve"> https://aws-tc-largeobjects.s3.us-west-2.amazonaws.com/CUR-TF-100-RESTRT-1/267-lab-NF-build-vpc-web-server/s3/lab-app.zip</w:t>
      </w:r>
    </w:p>
    <w:p w14:paraId="0030DE57" w14:textId="77777777" w:rsidR="00C72EF3" w:rsidRPr="00C72EF3" w:rsidRDefault="00C72EF3" w:rsidP="00C72EF3">
      <w:r w:rsidRPr="00C72EF3">
        <w:t>unzip lab-app.zip -d /var/www/html/</w:t>
      </w:r>
    </w:p>
    <w:p w14:paraId="6DCE62DB" w14:textId="77777777" w:rsidR="00C72EF3" w:rsidRPr="00C72EF3" w:rsidRDefault="00C72EF3" w:rsidP="00C72EF3">
      <w:proofErr w:type="spellStart"/>
      <w:r w:rsidRPr="00C72EF3">
        <w:t>chkconfig</w:t>
      </w:r>
      <w:proofErr w:type="spellEnd"/>
      <w:r w:rsidRPr="00C72EF3">
        <w:t xml:space="preserve"> httpd on</w:t>
      </w:r>
    </w:p>
    <w:p w14:paraId="21B34EB1" w14:textId="77777777" w:rsidR="00C72EF3" w:rsidRPr="00C72EF3" w:rsidRDefault="00C72EF3" w:rsidP="00C72EF3">
      <w:r w:rsidRPr="00C72EF3">
        <w:t>service httpd start</w:t>
      </w:r>
    </w:p>
    <w:p w14:paraId="76DEAA26" w14:textId="77777777" w:rsidR="00C72EF3" w:rsidRPr="00C72EF3" w:rsidRDefault="00C72EF3" w:rsidP="00C72EF3">
      <w:r w:rsidRPr="00C72EF3">
        <w:rPr>
          <w:rFonts w:ascii="Arial" w:hAnsi="Arial" w:cs="Arial"/>
        </w:rPr>
        <w:t>​</w:t>
      </w:r>
    </w:p>
    <w:p w14:paraId="57326971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4) Validation (How you proved it worked)</w:t>
      </w:r>
    </w:p>
    <w:p w14:paraId="4403F4C9" w14:textId="77777777" w:rsidR="00C72EF3" w:rsidRPr="00C72EF3" w:rsidRDefault="00C72EF3" w:rsidP="00C72EF3">
      <w:r w:rsidRPr="00C72EF3">
        <w:t xml:space="preserve">Waited for instance to reach </w:t>
      </w:r>
      <w:r w:rsidRPr="00C72EF3">
        <w:rPr>
          <w:b/>
          <w:bCs/>
        </w:rPr>
        <w:t>2/2 status checks passed</w:t>
      </w:r>
    </w:p>
    <w:p w14:paraId="66D2899A" w14:textId="77777777" w:rsidR="00C72EF3" w:rsidRPr="00C72EF3" w:rsidRDefault="00C72EF3" w:rsidP="00C72EF3">
      <w:r w:rsidRPr="00C72EF3">
        <w:t xml:space="preserve">Opened the instance </w:t>
      </w:r>
      <w:r w:rsidRPr="00C72EF3">
        <w:rPr>
          <w:b/>
          <w:bCs/>
        </w:rPr>
        <w:t>Public IPv4 DNS</w:t>
      </w:r>
      <w:r w:rsidRPr="00C72EF3">
        <w:t xml:space="preserve"> in a browser</w:t>
      </w:r>
    </w:p>
    <w:p w14:paraId="35F5B6D5" w14:textId="77777777" w:rsidR="00C72EF3" w:rsidRPr="00C72EF3" w:rsidRDefault="00C72EF3" w:rsidP="00C72EF3">
      <w:r w:rsidRPr="00C72EF3">
        <w:t xml:space="preserve">Confirmed the web application page loaded successfully over </w:t>
      </w:r>
      <w:r w:rsidRPr="00C72EF3">
        <w:rPr>
          <w:b/>
          <w:bCs/>
        </w:rPr>
        <w:t>HTTP</w:t>
      </w:r>
    </w:p>
    <w:p w14:paraId="2E73D3B6" w14:textId="77777777" w:rsidR="00C72EF3" w:rsidRPr="00C72EF3" w:rsidRDefault="00C72EF3" w:rsidP="00C72EF3">
      <w:pPr>
        <w:rPr>
          <w:b/>
          <w:bCs/>
        </w:rPr>
      </w:pPr>
      <w:r w:rsidRPr="00C72EF3">
        <w:rPr>
          <w:b/>
          <w:bCs/>
        </w:rPr>
        <w:t>5) Skills Demonstrated (add this to portfolio)</w:t>
      </w:r>
    </w:p>
    <w:p w14:paraId="2C8DA7CA" w14:textId="77777777" w:rsidR="00C72EF3" w:rsidRPr="00C72EF3" w:rsidRDefault="00C72EF3" w:rsidP="00C72EF3">
      <w:r w:rsidRPr="00C72EF3">
        <w:t>VPC design and IPv4 subnetting (CIDR planning)</w:t>
      </w:r>
    </w:p>
    <w:p w14:paraId="516AAC79" w14:textId="77777777" w:rsidR="00C72EF3" w:rsidRPr="00C72EF3" w:rsidRDefault="00C72EF3" w:rsidP="00C72EF3">
      <w:r w:rsidRPr="00C72EF3">
        <w:t>Public vs private subnet isolation and routing</w:t>
      </w:r>
    </w:p>
    <w:p w14:paraId="046791BA" w14:textId="77777777" w:rsidR="00C72EF3" w:rsidRPr="00C72EF3" w:rsidRDefault="00C72EF3" w:rsidP="00C72EF3">
      <w:r w:rsidRPr="00C72EF3">
        <w:t>IGW vs NAT Gateway use cases</w:t>
      </w:r>
    </w:p>
    <w:p w14:paraId="144E320A" w14:textId="77777777" w:rsidR="00C72EF3" w:rsidRPr="00C72EF3" w:rsidRDefault="00C72EF3" w:rsidP="00C72EF3">
      <w:r w:rsidRPr="00C72EF3">
        <w:t>Security Groups as instance-level firewalls</w:t>
      </w:r>
    </w:p>
    <w:p w14:paraId="16E25638" w14:textId="77777777" w:rsidR="00C72EF3" w:rsidRPr="00C72EF3" w:rsidRDefault="00C72EF3" w:rsidP="00C72EF3">
      <w:r w:rsidRPr="00C72EF3">
        <w:t>EC2 launch configuration + user-data bootstrapping</w:t>
      </w:r>
    </w:p>
    <w:p w14:paraId="041258BF" w14:textId="77777777" w:rsidR="00C72EF3" w:rsidRPr="00C72EF3" w:rsidRDefault="00C72EF3" w:rsidP="00C72EF3">
      <w:r w:rsidRPr="00C72EF3">
        <w:t>Basic Linux service setup (Apache start on boot)</w:t>
      </w:r>
    </w:p>
    <w:p w14:paraId="7356BF5B" w14:textId="77777777" w:rsidR="00257617" w:rsidRDefault="00257617"/>
    <w:sectPr w:rsidR="00257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F3"/>
    <w:rsid w:val="00257617"/>
    <w:rsid w:val="00302C9B"/>
    <w:rsid w:val="004626B5"/>
    <w:rsid w:val="00490337"/>
    <w:rsid w:val="00C72EF3"/>
    <w:rsid w:val="00F83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8E64"/>
  <w15:chartTrackingRefBased/>
  <w15:docId w15:val="{54C0B76F-97ED-4CFD-AC05-568CFD781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E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B03391C97FF4BAD5E5C8DDFBA6FAD" ma:contentTypeVersion="3" ma:contentTypeDescription="Create a new document." ma:contentTypeScope="" ma:versionID="33162c5869de142eac2dd00c8b987a57">
  <xsd:schema xmlns:xsd="http://www.w3.org/2001/XMLSchema" xmlns:xs="http://www.w3.org/2001/XMLSchema" xmlns:p="http://schemas.microsoft.com/office/2006/metadata/properties" xmlns:ns2="7a9a9535-093b-4257-a043-4c8893f1f607" targetNamespace="http://schemas.microsoft.com/office/2006/metadata/properties" ma:root="true" ma:fieldsID="a789353ac8c42f59b95f63011ddaa5f8" ns2:_="">
    <xsd:import namespace="7a9a9535-093b-4257-a043-4c8893f1f6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a9535-093b-4257-a043-4c8893f1f6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277801-30B8-4BEF-9398-56000D53DE87}"/>
</file>

<file path=customXml/itemProps2.xml><?xml version="1.0" encoding="utf-8"?>
<ds:datastoreItem xmlns:ds="http://schemas.openxmlformats.org/officeDocument/2006/customXml" ds:itemID="{4047DDB6-F16A-4D95-A2EF-DE925D8F8129}"/>
</file>

<file path=customXml/itemProps3.xml><?xml version="1.0" encoding="utf-8"?>
<ds:datastoreItem xmlns:ds="http://schemas.openxmlformats.org/officeDocument/2006/customXml" ds:itemID="{4A7DF7E2-D15F-4078-A6DF-CD7A62CCAE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Dandu Sruthi</dc:creator>
  <cp:keywords/>
  <dc:description/>
  <cp:lastModifiedBy>Dandu Sruthi</cp:lastModifiedBy>
  <cp:revision>1</cp:revision>
  <dcterms:created xsi:type="dcterms:W3CDTF">2026-07-15T11:14:00Z</dcterms:created>
  <dcterms:modified xsi:type="dcterms:W3CDTF">2026-07-15T11:27:00Z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0x010100C21B03391C97FF4BAD5E5C8DDFBA6FAD</vt:lpwstr>
  </property>
</Properties>
</file>