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31A84" w14:textId="0874EDD0" w:rsidR="0018585B" w:rsidRDefault="007E0687" w:rsidP="0003380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8585B">
        <w:rPr>
          <w:rFonts w:ascii="Times New Roman" w:hAnsi="Times New Roman" w:cs="Times New Roman"/>
          <w:b/>
          <w:bCs/>
          <w:sz w:val="32"/>
          <w:szCs w:val="32"/>
          <w:lang w:val="ru-RU"/>
        </w:rPr>
        <w:t>Лабораторная работа</w:t>
      </w:r>
      <w:r w:rsidR="008D6382" w:rsidRPr="0018585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8D6382" w:rsidRPr="0018585B">
        <w:rPr>
          <w:rFonts w:ascii="Times New Roman" w:hAnsi="Times New Roman" w:cs="Times New Roman"/>
          <w:b/>
          <w:bCs/>
          <w:sz w:val="32"/>
          <w:szCs w:val="32"/>
          <w:lang w:val="ru-RU"/>
        </w:rPr>
        <w:t>«</w:t>
      </w:r>
      <w:r w:rsidR="008D6382" w:rsidRPr="0018585B">
        <w:rPr>
          <w:rFonts w:ascii="Times New Roman" w:hAnsi="Times New Roman" w:cs="Times New Roman"/>
          <w:b/>
          <w:bCs/>
          <w:sz w:val="32"/>
          <w:szCs w:val="32"/>
          <w:lang w:val="en-US"/>
        </w:rPr>
        <w:t>Docker</w:t>
      </w:r>
      <w:r w:rsidR="008D6382" w:rsidRPr="0018585B"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772B6C18" w14:textId="553F2354" w:rsidR="00033802" w:rsidRPr="00590B17" w:rsidRDefault="00033802" w:rsidP="00220B10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0B1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590B17">
        <w:rPr>
          <w:rFonts w:ascii="Times New Roman" w:hAnsi="Times New Roman" w:cs="Times New Roman"/>
          <w:b/>
          <w:bCs/>
          <w:sz w:val="28"/>
          <w:szCs w:val="28"/>
          <w:lang w:val="ru-RU"/>
        </w:rPr>
        <w:t>Docker</w:t>
      </w:r>
      <w:proofErr w:type="spellEnd"/>
    </w:p>
    <w:p w14:paraId="0AE6B245" w14:textId="77777777" w:rsidR="00590B17" w:rsidRDefault="00590B17" w:rsidP="00590B17">
      <w:pPr>
        <w:keepNext/>
        <w:spacing w:after="0"/>
        <w:jc w:val="center"/>
      </w:pPr>
      <w:r w:rsidRPr="00590B17">
        <w:rPr>
          <w:noProof/>
          <w:lang w:val="en-US"/>
        </w:rPr>
        <w:drawing>
          <wp:inline distT="0" distB="0" distL="0" distR="0" wp14:anchorId="1583F235" wp14:editId="51838FDB">
            <wp:extent cx="5379720" cy="1386971"/>
            <wp:effectExtent l="0" t="0" r="0" b="3810"/>
            <wp:docPr id="17894554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554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195" cy="13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03C3" w14:textId="2FD0755D" w:rsidR="00033802" w:rsidRPr="008138C3" w:rsidRDefault="00590B17" w:rsidP="00590B17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–</w:t>
      </w:r>
      <w:r w:rsidR="00033802"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Проверьте корректность установки командой </w:t>
      </w:r>
      <w:proofErr w:type="spellStart"/>
      <w:r w:rsidR="00033802"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docker</w:t>
      </w:r>
      <w:proofErr w:type="spellEnd"/>
      <w:r w:rsidR="00033802"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--</w:t>
      </w:r>
      <w:proofErr w:type="spellStart"/>
      <w:r w:rsidR="00033802"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version</w:t>
      </w:r>
      <w:proofErr w:type="spellEnd"/>
    </w:p>
    <w:p w14:paraId="6E5802F0" w14:textId="70EFB197" w:rsidR="00033802" w:rsidRPr="00965DF1" w:rsidRDefault="00033802" w:rsidP="008138C3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5DF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образами</w:t>
      </w:r>
    </w:p>
    <w:p w14:paraId="0C305F0A" w14:textId="77777777" w:rsidR="008138C3" w:rsidRDefault="008138C3" w:rsidP="008138C3">
      <w:pPr>
        <w:keepNext/>
        <w:ind w:left="360"/>
        <w:jc w:val="center"/>
      </w:pPr>
      <w:r w:rsidRPr="008138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7B8663" wp14:editId="7CD26645">
            <wp:extent cx="4671060" cy="2652961"/>
            <wp:effectExtent l="0" t="0" r="0" b="0"/>
            <wp:docPr id="9813887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87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04" cy="26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46F" w14:textId="2CCB83DC" w:rsidR="00965DF1" w:rsidRPr="0014594E" w:rsidRDefault="008138C3" w:rsidP="008138C3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Образ </w:t>
      </w:r>
      <w:proofErr w:type="spellStart"/>
      <w:r w:rsidR="00193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nginx</w:t>
      </w:r>
      <w:proofErr w:type="spellEnd"/>
      <w:r w:rsidR="00193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,</w:t>
      </w:r>
      <w:r w:rsidR="00193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загруженный в локальный </w:t>
      </w:r>
      <w:r w:rsidR="00B65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репозиторий из </w:t>
      </w:r>
      <w:proofErr w:type="spellStart"/>
      <w:r w:rsidR="00B65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DockerHub</w:t>
      </w:r>
      <w:proofErr w:type="spellEnd"/>
    </w:p>
    <w:p w14:paraId="1CF50FDA" w14:textId="77777777" w:rsidR="0014594E" w:rsidRDefault="0014594E" w:rsidP="0014594E">
      <w:pPr>
        <w:keepNext/>
        <w:jc w:val="center"/>
      </w:pPr>
      <w:r w:rsidRPr="0014594E">
        <w:rPr>
          <w:noProof/>
          <w:lang w:val="en-US"/>
        </w:rPr>
        <w:drawing>
          <wp:inline distT="0" distB="0" distL="0" distR="0" wp14:anchorId="1CBA64B8" wp14:editId="6B1AB1EA">
            <wp:extent cx="4930140" cy="2901560"/>
            <wp:effectExtent l="0" t="0" r="3810" b="0"/>
            <wp:docPr id="7564062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062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653" cy="29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E318" w14:textId="78809755" w:rsidR="00033802" w:rsidRPr="00E32520" w:rsidRDefault="0014594E" w:rsidP="00E32520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Запус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контейнер на основе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образа и откр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ытие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веб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-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страниц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ы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</w:t>
      </w:r>
      <w:proofErr w:type="spellStart"/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Nginx</w:t>
      </w:r>
      <w:proofErr w:type="spellEnd"/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в браузере</w:t>
      </w:r>
    </w:p>
    <w:p w14:paraId="14292509" w14:textId="77777777" w:rsidR="00A456D5" w:rsidRDefault="00A456D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6333868" w14:textId="6EBCF194" w:rsidR="00A456D5" w:rsidRDefault="00033802" w:rsidP="00A456D5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56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Создание пользовательского образа</w:t>
      </w:r>
    </w:p>
    <w:p w14:paraId="381ECE95" w14:textId="77777777" w:rsidR="00A8139D" w:rsidRDefault="00A8139D" w:rsidP="00AC62C0">
      <w:pPr>
        <w:pStyle w:val="a7"/>
        <w:keepNext/>
        <w:tabs>
          <w:tab w:val="left" w:pos="993"/>
        </w:tabs>
        <w:ind w:left="0"/>
        <w:jc w:val="center"/>
      </w:pPr>
      <w:r w:rsidRPr="00A813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A42A2F1" wp14:editId="49917B44">
            <wp:extent cx="4274820" cy="3197134"/>
            <wp:effectExtent l="0" t="0" r="0" b="3810"/>
            <wp:docPr id="1433445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5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136" cy="31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23C9" w14:textId="1783BEBA" w:rsidR="00A8139D" w:rsidRDefault="00A8139D" w:rsidP="00A8139D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– </w:t>
      </w:r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Веб-приложение на Python (</w:t>
      </w:r>
      <w:proofErr w:type="spellStart"/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Flask</w:t>
      </w:r>
      <w:proofErr w:type="spellEnd"/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)</w:t>
      </w:r>
    </w:p>
    <w:p w14:paraId="1F7970BD" w14:textId="77777777" w:rsidR="00AC62C0" w:rsidRDefault="00AC62C0" w:rsidP="00AC62C0">
      <w:pPr>
        <w:keepNext/>
        <w:jc w:val="center"/>
      </w:pPr>
      <w:r w:rsidRPr="00AC62C0">
        <w:rPr>
          <w:noProof/>
          <w:lang w:val="ru-RU"/>
        </w:rPr>
        <w:drawing>
          <wp:inline distT="0" distB="0" distL="0" distR="0" wp14:anchorId="56B3019E" wp14:editId="5EAF4C80">
            <wp:extent cx="3391373" cy="2381582"/>
            <wp:effectExtent l="0" t="0" r="0" b="0"/>
            <wp:docPr id="20863903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03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171B" w14:textId="010F5C1A" w:rsidR="00AC62C0" w:rsidRPr="00F1163E" w:rsidRDefault="00AC62C0" w:rsidP="00AC62C0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F1163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– </w:t>
      </w:r>
      <w:proofErr w:type="spellStart"/>
      <w:r w:rsidRPr="00F1163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Dockerfile</w:t>
      </w:r>
      <w:proofErr w:type="spellEnd"/>
      <w:r w:rsidRPr="00F1163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для создания образа</w:t>
      </w:r>
      <w:r w:rsidR="00F1163E" w:rsidRPr="00F1163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веб-приложения</w:t>
      </w:r>
    </w:p>
    <w:p w14:paraId="298C9F2D" w14:textId="77777777" w:rsidR="00B476F1" w:rsidRDefault="00B476F1" w:rsidP="00B476F1">
      <w:pPr>
        <w:keepNext/>
        <w:jc w:val="center"/>
      </w:pPr>
      <w:r w:rsidRPr="00B476F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363054" wp14:editId="628EE1A6">
            <wp:extent cx="3954780" cy="2463163"/>
            <wp:effectExtent l="0" t="0" r="7620" b="0"/>
            <wp:docPr id="37382280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280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786" cy="24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61AD" w14:textId="6BA4B780" w:rsidR="00B476F1" w:rsidRPr="00E60E05" w:rsidRDefault="00B476F1" w:rsidP="00B476F1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070C0"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A070C0" w:rsidRPr="001206C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="001206CF" w:rsidRPr="001206C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Создание образа на основе </w:t>
      </w:r>
      <w:proofErr w:type="spellStart"/>
      <w:r w:rsidR="001206CF" w:rsidRPr="001206C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Dockerfile</w:t>
      </w:r>
      <w:proofErr w:type="spellEnd"/>
    </w:p>
    <w:p w14:paraId="168377A7" w14:textId="77777777" w:rsidR="00E60E05" w:rsidRDefault="00E60E05" w:rsidP="00E60E05">
      <w:pPr>
        <w:keepNext/>
        <w:jc w:val="center"/>
      </w:pPr>
      <w:r w:rsidRPr="00E60E05">
        <w:rPr>
          <w:noProof/>
          <w:lang w:val="en-US"/>
        </w:rPr>
        <w:drawing>
          <wp:inline distT="0" distB="0" distL="0" distR="0" wp14:anchorId="40EA62BC" wp14:editId="69B092FF">
            <wp:extent cx="3657600" cy="383856"/>
            <wp:effectExtent l="0" t="0" r="0" b="0"/>
            <wp:docPr id="79856419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419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4830" cy="38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F088" w14:textId="5FC566ED" w:rsidR="00E60E05" w:rsidRPr="006327E2" w:rsidRDefault="00E60E05" w:rsidP="00E60E05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Создание и запуск контейнера на основе образа 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flask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_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app</w:t>
      </w:r>
    </w:p>
    <w:p w14:paraId="61B366EC" w14:textId="77777777" w:rsidR="00B32C20" w:rsidRDefault="00B32C20" w:rsidP="00B32C20">
      <w:pPr>
        <w:keepNext/>
        <w:jc w:val="center"/>
      </w:pPr>
      <w:r w:rsidRPr="00B32C20">
        <w:rPr>
          <w:noProof/>
          <w:lang w:val="en-US"/>
        </w:rPr>
        <w:drawing>
          <wp:inline distT="0" distB="0" distL="0" distR="0" wp14:anchorId="6FABDC68" wp14:editId="763EA893">
            <wp:extent cx="4968240" cy="524814"/>
            <wp:effectExtent l="0" t="0" r="3810" b="8890"/>
            <wp:docPr id="1712951084" name="Рисунок 1" descr="Изображение выглядит как снимок экрана, программное обеспечение, текст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51084" name="Рисунок 1" descr="Изображение выглядит как снимок экрана, программное обеспечение, текст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4"/>
                    <a:srcRect r="-186" b="75138"/>
                    <a:stretch/>
                  </pic:blipFill>
                  <pic:spPr bwMode="auto">
                    <a:xfrm>
                      <a:off x="0" y="0"/>
                      <a:ext cx="4996571" cy="52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A28A" w14:textId="1D2FF551" w:rsidR="00B32C20" w:rsidRPr="00781722" w:rsidRDefault="00B32C20" w:rsidP="00B32C20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5319F" w:rsidRPr="0078172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="006327E2" w:rsidRPr="0078172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Веб-приложение </w:t>
      </w:r>
      <w:r w:rsidR="00781722" w:rsidRPr="0078172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из контейнера</w:t>
      </w:r>
    </w:p>
    <w:p w14:paraId="40C53417" w14:textId="52FA214B" w:rsidR="00EF46A6" w:rsidRDefault="00033802" w:rsidP="003A73C9">
      <w:pPr>
        <w:pStyle w:val="a7"/>
        <w:numPr>
          <w:ilvl w:val="0"/>
          <w:numId w:val="1"/>
        </w:numPr>
        <w:tabs>
          <w:tab w:val="left" w:pos="1276"/>
        </w:tabs>
        <w:ind w:left="0" w:firstLine="85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46A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томами (</w:t>
      </w:r>
      <w:proofErr w:type="spellStart"/>
      <w:r w:rsidRPr="00EF46A6">
        <w:rPr>
          <w:rFonts w:ascii="Times New Roman" w:hAnsi="Times New Roman" w:cs="Times New Roman"/>
          <w:b/>
          <w:bCs/>
          <w:sz w:val="28"/>
          <w:szCs w:val="28"/>
          <w:lang w:val="ru-RU"/>
        </w:rPr>
        <w:t>Volumes</w:t>
      </w:r>
      <w:proofErr w:type="spellEnd"/>
      <w:r w:rsidRPr="00EF46A6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7BDD546C" w14:textId="77777777" w:rsidR="007623AF" w:rsidRDefault="007623AF" w:rsidP="007623AF">
      <w:pPr>
        <w:keepNext/>
        <w:jc w:val="center"/>
      </w:pPr>
      <w:r w:rsidRPr="007623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3448B3" wp14:editId="74C20ADD">
            <wp:extent cx="4780915" cy="830628"/>
            <wp:effectExtent l="0" t="0" r="635" b="7620"/>
            <wp:docPr id="253378638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8638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9515" cy="8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D4A3" w14:textId="38006DA3" w:rsidR="007623AF" w:rsidRPr="007623AF" w:rsidRDefault="007623AF" w:rsidP="007623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623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623AF">
        <w:rPr>
          <w:rFonts w:ascii="Times New Roman" w:hAnsi="Times New Roman" w:cs="Times New Roman"/>
          <w:sz w:val="24"/>
          <w:szCs w:val="24"/>
        </w:rPr>
        <w:fldChar w:fldCharType="begin"/>
      </w:r>
      <w:r w:rsidRPr="007623AF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623AF">
        <w:rPr>
          <w:rFonts w:ascii="Times New Roman" w:hAnsi="Times New Roman" w:cs="Times New Roman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noProof/>
          <w:sz w:val="24"/>
          <w:szCs w:val="24"/>
        </w:rPr>
        <w:t>9</w:t>
      </w:r>
      <w:r w:rsidRPr="007623AF">
        <w:rPr>
          <w:rFonts w:ascii="Times New Roman" w:hAnsi="Times New Roman" w:cs="Times New Roman"/>
          <w:sz w:val="24"/>
          <w:szCs w:val="24"/>
        </w:rPr>
        <w:fldChar w:fldCharType="end"/>
      </w:r>
      <w:r w:rsidRPr="007623AF">
        <w:rPr>
          <w:rFonts w:ascii="Times New Roman" w:hAnsi="Times New Roman" w:cs="Times New Roman"/>
          <w:sz w:val="24"/>
          <w:szCs w:val="24"/>
        </w:rPr>
        <w:t xml:space="preserve"> </w:t>
      </w:r>
      <w:r w:rsidRPr="007623AF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Создание тома и подключение его к контейнеру для сохранения</w:t>
      </w:r>
    </w:p>
    <w:p w14:paraId="0D9E7589" w14:textId="4195CB9D" w:rsidR="00033802" w:rsidRDefault="006956AB" w:rsidP="007623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Д</w:t>
      </w:r>
      <w:r w:rsidR="007623AF"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анных</w:t>
      </w:r>
    </w:p>
    <w:p w14:paraId="3D3205A0" w14:textId="77777777" w:rsidR="006956AB" w:rsidRDefault="006956AB" w:rsidP="006956AB">
      <w:pPr>
        <w:keepNext/>
        <w:jc w:val="center"/>
      </w:pPr>
      <w:r w:rsidRPr="006956A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0EB8ED" wp14:editId="20D99A3F">
            <wp:extent cx="4678681" cy="1840182"/>
            <wp:effectExtent l="0" t="0" r="7620" b="8255"/>
            <wp:docPr id="121531751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751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008" cy="18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F1EA" w14:textId="04981810" w:rsidR="006956AB" w:rsidRPr="00655718" w:rsidRDefault="006956AB" w:rsidP="006956AB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A30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="00CA3051" w:rsidRPr="00CA30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Сохранение данных и проверка их наличия</w:t>
      </w:r>
    </w:p>
    <w:p w14:paraId="05B2CAD7" w14:textId="77777777" w:rsidR="00655718" w:rsidRDefault="00655718" w:rsidP="00655718">
      <w:pPr>
        <w:keepNext/>
        <w:jc w:val="center"/>
      </w:pPr>
      <w:r w:rsidRPr="00655718">
        <w:rPr>
          <w:noProof/>
          <w:lang w:val="en-US"/>
        </w:rPr>
        <w:lastRenderedPageBreak/>
        <w:drawing>
          <wp:inline distT="0" distB="0" distL="0" distR="0" wp14:anchorId="1A2101ED" wp14:editId="2679C36D">
            <wp:extent cx="4648200" cy="1917126"/>
            <wp:effectExtent l="0" t="0" r="0" b="6985"/>
            <wp:docPr id="152663009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009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530" cy="19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0611" w14:textId="14ABC4DE" w:rsidR="00655718" w:rsidRPr="008A67A0" w:rsidRDefault="00655718" w:rsidP="0065571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A67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Pr="008A67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Проверка сохранения данных после перезапуска контейнера</w:t>
      </w:r>
    </w:p>
    <w:p w14:paraId="6EFBDBF9" w14:textId="03FF892D" w:rsidR="008A67A0" w:rsidRPr="008A67A0" w:rsidRDefault="00033802" w:rsidP="008A67A0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A67A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Сеть в </w:t>
      </w:r>
      <w:proofErr w:type="spellStart"/>
      <w:r w:rsidRPr="008A67A0">
        <w:rPr>
          <w:rFonts w:ascii="Times New Roman" w:hAnsi="Times New Roman" w:cs="Times New Roman"/>
          <w:b/>
          <w:bCs/>
          <w:sz w:val="28"/>
          <w:szCs w:val="28"/>
          <w:lang w:val="ru-RU"/>
        </w:rPr>
        <w:t>Docker</w:t>
      </w:r>
      <w:proofErr w:type="spellEnd"/>
    </w:p>
    <w:p w14:paraId="695CB32F" w14:textId="77777777" w:rsidR="0079689E" w:rsidRDefault="0079689E" w:rsidP="0079689E">
      <w:pPr>
        <w:keepNext/>
        <w:jc w:val="center"/>
      </w:pPr>
      <w:r w:rsidRPr="0079689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E973B0" wp14:editId="3F859862">
            <wp:extent cx="4368260" cy="3764280"/>
            <wp:effectExtent l="0" t="0" r="0" b="7620"/>
            <wp:docPr id="26714409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409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954" cy="37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F9B6" w14:textId="3AE7467A" w:rsidR="0079689E" w:rsidRDefault="0079689E" w:rsidP="0079689E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5F48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54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54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54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5E54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E540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– Создание контейнера и работа с</w:t>
      </w:r>
      <w:r w:rsidR="005F4817" w:rsidRPr="005E540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БД</w:t>
      </w:r>
    </w:p>
    <w:p w14:paraId="739F4BDC" w14:textId="77777777" w:rsidR="00E778DA" w:rsidRDefault="00E778DA" w:rsidP="00E778DA">
      <w:pPr>
        <w:keepNext/>
        <w:jc w:val="center"/>
      </w:pPr>
      <w:r w:rsidRPr="00E778DA">
        <w:rPr>
          <w:noProof/>
          <w:lang w:val="ru-RU"/>
        </w:rPr>
        <w:lastRenderedPageBreak/>
        <w:drawing>
          <wp:inline distT="0" distB="0" distL="0" distR="0" wp14:anchorId="4CFBC685" wp14:editId="11DFC629">
            <wp:extent cx="3992880" cy="3529620"/>
            <wp:effectExtent l="0" t="0" r="7620" b="0"/>
            <wp:docPr id="190806681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681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483" cy="35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DB2F" w14:textId="097A0B6D" w:rsidR="00E778DA" w:rsidRPr="00E778DA" w:rsidRDefault="00E778DA" w:rsidP="00E778DA">
      <w:pPr>
        <w:pStyle w:val="af0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pP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13</w:t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</w:t>
      </w:r>
      <w:r w:rsidRPr="00E778DA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– Работа с БД</w:t>
      </w:r>
    </w:p>
    <w:p w14:paraId="2BEA118B" w14:textId="77777777" w:rsidR="00E93CE0" w:rsidRDefault="00E93CE0" w:rsidP="00E93CE0">
      <w:pPr>
        <w:keepNext/>
        <w:jc w:val="center"/>
      </w:pPr>
      <w:r w:rsidRPr="00E93CE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382D84" wp14:editId="227DE5DA">
            <wp:extent cx="4251960" cy="1615597"/>
            <wp:effectExtent l="0" t="0" r="0" b="3810"/>
            <wp:docPr id="87238118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8118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6782" cy="16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3114" w14:textId="74D6D860" w:rsidR="00E93CE0" w:rsidRDefault="00E93CE0" w:rsidP="00E93CE0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93CE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Pr="00E93CE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Проверка наличия сети и подключение к ней контейнеров</w:t>
      </w:r>
    </w:p>
    <w:p w14:paraId="1A38FEA5" w14:textId="77777777" w:rsidR="00411E3D" w:rsidRDefault="00411E3D" w:rsidP="00411E3D">
      <w:pPr>
        <w:keepNext/>
        <w:jc w:val="center"/>
      </w:pPr>
      <w:r w:rsidRPr="00411E3D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7D598EA" wp14:editId="51757555">
            <wp:extent cx="4615906" cy="4419600"/>
            <wp:effectExtent l="0" t="0" r="0" b="0"/>
            <wp:docPr id="71105656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5656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694" cy="44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516" w14:textId="72A055C6" w:rsidR="00411E3D" w:rsidRPr="0053275F" w:rsidRDefault="00411E3D" w:rsidP="00411E3D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15</w:t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– </w:t>
      </w:r>
      <w:r w:rsidRPr="00411E3D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Проверка подключения контейнеров к сети</w:t>
      </w:r>
    </w:p>
    <w:p w14:paraId="7ABB313F" w14:textId="47CA7BB2" w:rsidR="0053275F" w:rsidRDefault="00DE5221" w:rsidP="0053275F">
      <w:pPr>
        <w:keepNext/>
        <w:jc w:val="center"/>
      </w:pPr>
      <w:r w:rsidRPr="00DE5221">
        <w:rPr>
          <w:noProof/>
        </w:rPr>
        <w:lastRenderedPageBreak/>
        <w:drawing>
          <wp:inline distT="0" distB="0" distL="0" distR="0" wp14:anchorId="3DF83EDF" wp14:editId="73AEAD72">
            <wp:extent cx="4396460" cy="5594985"/>
            <wp:effectExtent l="0" t="0" r="4445" b="5715"/>
            <wp:docPr id="7375340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40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849" cy="5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D137" w14:textId="27CD5518" w:rsidR="0053275F" w:rsidRDefault="0053275F" w:rsidP="0053275F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16</w:t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53275F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– </w:t>
      </w:r>
      <w:r w:rsidRPr="0053275F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Новый код для взаимодействия с БД</w:t>
      </w:r>
    </w:p>
    <w:p w14:paraId="22642391" w14:textId="77777777" w:rsidR="001D186F" w:rsidRDefault="001D186F" w:rsidP="001D186F">
      <w:pPr>
        <w:keepNext/>
        <w:jc w:val="center"/>
      </w:pPr>
      <w:r w:rsidRPr="001D186F">
        <w:rPr>
          <w:noProof/>
          <w:lang w:val="ru-RU"/>
        </w:rPr>
        <w:lastRenderedPageBreak/>
        <w:drawing>
          <wp:inline distT="0" distB="0" distL="0" distR="0" wp14:anchorId="232F8D09" wp14:editId="34198361">
            <wp:extent cx="3601858" cy="4472940"/>
            <wp:effectExtent l="0" t="0" r="0" b="3810"/>
            <wp:docPr id="171032108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2108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8599" cy="44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8952" w14:textId="6A33D478" w:rsidR="00DE5221" w:rsidRPr="001D186F" w:rsidRDefault="001D186F" w:rsidP="001D186F">
      <w:pPr>
        <w:pStyle w:val="af0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pP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17</w:t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– </w:t>
      </w:r>
      <w:r w:rsidRPr="001D186F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Новый код для взаимодействия с БД</w:t>
      </w:r>
    </w:p>
    <w:p w14:paraId="7AA7005A" w14:textId="77777777" w:rsidR="009433C3" w:rsidRDefault="009433C3" w:rsidP="009433C3">
      <w:pPr>
        <w:keepNext/>
        <w:jc w:val="center"/>
      </w:pPr>
      <w:r w:rsidRPr="009433C3">
        <w:rPr>
          <w:noProof/>
          <w:lang w:val="ru-RU"/>
        </w:rPr>
        <w:drawing>
          <wp:inline distT="0" distB="0" distL="0" distR="0" wp14:anchorId="0AD5D4F1" wp14:editId="2B48843A">
            <wp:extent cx="4396740" cy="2824598"/>
            <wp:effectExtent l="0" t="0" r="3810" b="0"/>
            <wp:docPr id="103456867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867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8357" cy="28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F411" w14:textId="01B947E6" w:rsidR="004505AB" w:rsidRDefault="009433C3" w:rsidP="009433C3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18</w:t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– Изменение </w:t>
      </w:r>
      <w:proofErr w:type="spellStart"/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Dockerfile</w:t>
      </w:r>
      <w:proofErr w:type="spellEnd"/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, </w:t>
      </w:r>
      <w:proofErr w:type="spellStart"/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переза</w:t>
      </w:r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пись</w:t>
      </w:r>
      <w:proofErr w:type="spellEnd"/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 xml:space="preserve"> образа и пересоздание контейнера</w:t>
      </w:r>
    </w:p>
    <w:p w14:paraId="4E8C4F7E" w14:textId="77777777" w:rsidR="004505AB" w:rsidRDefault="004505AB">
      <w:pPr>
        <w:rPr>
          <w:rFonts w:ascii="Times New Roman" w:hAnsi="Times New Roman" w:cs="Times New Roman"/>
          <w:b/>
          <w:bCs/>
          <w:color w:val="0E2841" w:themeColor="text2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br w:type="page"/>
      </w:r>
    </w:p>
    <w:p w14:paraId="12897C12" w14:textId="77777777" w:rsidR="009433C3" w:rsidRDefault="009433C3" w:rsidP="009433C3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</w:p>
    <w:p w14:paraId="13E9644E" w14:textId="47AA24CB" w:rsidR="004505AB" w:rsidRDefault="007768CC" w:rsidP="004505AB">
      <w:pPr>
        <w:keepNext/>
        <w:jc w:val="center"/>
      </w:pPr>
      <w:r w:rsidRPr="007768CC">
        <w:rPr>
          <w:noProof/>
        </w:rPr>
        <w:drawing>
          <wp:inline distT="0" distB="0" distL="0" distR="0" wp14:anchorId="65524880" wp14:editId="4DA2F5A6">
            <wp:extent cx="5194301" cy="883920"/>
            <wp:effectExtent l="0" t="0" r="6350" b="0"/>
            <wp:docPr id="1740176901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6901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25"/>
                    <a:srcRect b="14914"/>
                    <a:stretch/>
                  </pic:blipFill>
                  <pic:spPr bwMode="auto">
                    <a:xfrm>
                      <a:off x="0" y="0"/>
                      <a:ext cx="5220146" cy="88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5423D" w14:textId="2B635712" w:rsidR="004505AB" w:rsidRPr="00C1778E" w:rsidRDefault="004505AB" w:rsidP="004505AB">
      <w:pPr>
        <w:pStyle w:val="af0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pP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19</w:t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</w:t>
      </w:r>
      <w:r w:rsidRPr="00C1778E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 xml:space="preserve">– </w:t>
      </w:r>
      <w:r w:rsidR="00C1778E" w:rsidRPr="00C1778E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Веб-страница на основе контейнеров</w:t>
      </w:r>
    </w:p>
    <w:p w14:paraId="12602F2B" w14:textId="01C463CC" w:rsidR="004F6DC4" w:rsidRPr="004F6DC4" w:rsidRDefault="00033802" w:rsidP="004F6DC4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4F6DC4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4F6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6DC4">
        <w:rPr>
          <w:rFonts w:ascii="Times New Roman" w:hAnsi="Times New Roman" w:cs="Times New Roman"/>
          <w:b/>
          <w:bCs/>
          <w:sz w:val="28"/>
          <w:szCs w:val="28"/>
        </w:rPr>
        <w:t>Compose</w:t>
      </w:r>
      <w:proofErr w:type="spellEnd"/>
    </w:p>
    <w:p w14:paraId="222B9784" w14:textId="77777777" w:rsidR="00057DB6" w:rsidRDefault="00057DB6" w:rsidP="00057DB6">
      <w:pPr>
        <w:keepNext/>
        <w:jc w:val="center"/>
      </w:pPr>
      <w:r w:rsidRPr="00057DB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9CACD6" wp14:editId="7C5F0390">
            <wp:extent cx="4591691" cy="5896798"/>
            <wp:effectExtent l="0" t="0" r="0" b="8890"/>
            <wp:docPr id="196841416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416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BF50" w14:textId="312ADCA5" w:rsidR="00057DB6" w:rsidRPr="00057DB6" w:rsidRDefault="00057DB6" w:rsidP="00057DB6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57DB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7DB6">
        <w:rPr>
          <w:rFonts w:ascii="Times New Roman" w:hAnsi="Times New Roman" w:cs="Times New Roman"/>
          <w:sz w:val="24"/>
          <w:szCs w:val="24"/>
        </w:rPr>
        <w:fldChar w:fldCharType="begin"/>
      </w:r>
      <w:r w:rsidRPr="00057DB6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7DB6">
        <w:rPr>
          <w:rFonts w:ascii="Times New Roman" w:hAnsi="Times New Roman" w:cs="Times New Roman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noProof/>
          <w:sz w:val="24"/>
          <w:szCs w:val="24"/>
        </w:rPr>
        <w:t>20</w:t>
      </w:r>
      <w:r w:rsidRPr="00057DB6">
        <w:rPr>
          <w:rFonts w:ascii="Times New Roman" w:hAnsi="Times New Roman" w:cs="Times New Roman"/>
          <w:sz w:val="24"/>
          <w:szCs w:val="24"/>
        </w:rPr>
        <w:fldChar w:fldCharType="end"/>
      </w:r>
      <w:r w:rsidRPr="00057D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57DB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– файл </w:t>
      </w:r>
      <w:proofErr w:type="spellStart"/>
      <w:r w:rsidRPr="00057DB6">
        <w:rPr>
          <w:rFonts w:ascii="Times New Roman" w:hAnsi="Times New Roman" w:cs="Times New Roman"/>
          <w:b/>
          <w:bCs/>
          <w:sz w:val="24"/>
          <w:szCs w:val="24"/>
          <w:lang w:val="ru-RU"/>
        </w:rPr>
        <w:t>docker-compose.yml</w:t>
      </w:r>
      <w:proofErr w:type="spellEnd"/>
    </w:p>
    <w:p w14:paraId="1EA36A29" w14:textId="77777777" w:rsidR="00B57CC8" w:rsidRDefault="00D727AB" w:rsidP="00B57CC8">
      <w:pPr>
        <w:keepNext/>
        <w:jc w:val="center"/>
      </w:pPr>
      <w:r w:rsidRPr="00D727A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4EF065" wp14:editId="73A90C90">
            <wp:extent cx="4671060" cy="2749082"/>
            <wp:effectExtent l="0" t="0" r="0" b="0"/>
            <wp:docPr id="11025880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80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135" cy="27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6050" w14:textId="01788F0A" w:rsidR="00033802" w:rsidRPr="00B57CC8" w:rsidRDefault="00B57CC8" w:rsidP="00B57CC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– </w:t>
      </w:r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Запус</w:t>
      </w:r>
      <w:r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</w:t>
      </w:r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приложение с помощью </w:t>
      </w:r>
      <w:proofErr w:type="spellStart"/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Docker</w:t>
      </w:r>
      <w:proofErr w:type="spellEnd"/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</w:t>
      </w:r>
      <w:proofErr w:type="spellStart"/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Compose</w:t>
      </w:r>
      <w:proofErr w:type="spellEnd"/>
    </w:p>
    <w:p w14:paraId="0041D89E" w14:textId="2AAD47D7" w:rsidR="004F6DC4" w:rsidRDefault="00033802" w:rsidP="004F6DC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F6DC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Очистка ресурсов</w:t>
      </w:r>
    </w:p>
    <w:p w14:paraId="645D3979" w14:textId="35079419" w:rsidR="00B57CC8" w:rsidRPr="007B1A99" w:rsidRDefault="007B1A99" w:rsidP="00B57CC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1A99">
        <w:rPr>
          <w:rFonts w:ascii="Times New Roman" w:hAnsi="Times New Roman" w:cs="Times New Roman"/>
          <w:sz w:val="28"/>
          <w:szCs w:val="28"/>
          <w:lang w:val="ru-RU"/>
        </w:rPr>
        <w:t>Команда для удаления контейнеров:</w:t>
      </w:r>
    </w:p>
    <w:p w14:paraId="465B2F41" w14:textId="4AE2BF61" w:rsidR="00033802" w:rsidRPr="0096331F" w:rsidRDefault="004F6DC4" w:rsidP="00033802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 xml:space="preserve">docker rm -f $(docker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ps</w:t>
      </w:r>
      <w:proofErr w:type="spellEnd"/>
      <w:r w:rsidRPr="007B1A99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aq</w:t>
      </w:r>
      <w:proofErr w:type="spellEnd"/>
      <w:r w:rsidRPr="007B1A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8C91A7" w14:textId="10A3C755" w:rsidR="007B1A99" w:rsidRPr="007B1A99" w:rsidRDefault="007B1A99" w:rsidP="007B1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1A99">
        <w:rPr>
          <w:rFonts w:ascii="Times New Roman" w:hAnsi="Times New Roman" w:cs="Times New Roman"/>
          <w:sz w:val="28"/>
          <w:szCs w:val="28"/>
          <w:lang w:val="ru-RU"/>
        </w:rPr>
        <w:t xml:space="preserve">Команда для удаления </w:t>
      </w:r>
      <w:r>
        <w:rPr>
          <w:rFonts w:ascii="Times New Roman" w:hAnsi="Times New Roman" w:cs="Times New Roman"/>
          <w:sz w:val="28"/>
          <w:szCs w:val="28"/>
          <w:lang w:val="ru-RU"/>
        </w:rPr>
        <w:t>образов</w:t>
      </w:r>
      <w:r w:rsidRPr="007B1A9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13413" w14:textId="0C8C9A12" w:rsidR="004F6DC4" w:rsidRDefault="004F6DC4" w:rsidP="00033802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rmi</w:t>
      </w:r>
      <w:proofErr w:type="spellEnd"/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-</w:t>
      </w:r>
      <w:r w:rsidRPr="007B1A99">
        <w:rPr>
          <w:rFonts w:ascii="Courier New" w:hAnsi="Courier New" w:cs="Courier New"/>
          <w:sz w:val="24"/>
          <w:szCs w:val="24"/>
          <w:lang w:val="en-US"/>
        </w:rPr>
        <w:t>f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$(</w:t>
      </w: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images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-</w:t>
      </w:r>
      <w:r w:rsidRPr="007B1A99">
        <w:rPr>
          <w:rFonts w:ascii="Courier New" w:hAnsi="Courier New" w:cs="Courier New"/>
          <w:sz w:val="24"/>
          <w:szCs w:val="24"/>
          <w:lang w:val="en-US"/>
        </w:rPr>
        <w:t>q</w:t>
      </w:r>
      <w:r w:rsidRPr="0096331F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1250C088" w14:textId="04A468F3" w:rsidR="007B1A99" w:rsidRPr="007B1A99" w:rsidRDefault="007B1A99" w:rsidP="007B1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1A99">
        <w:rPr>
          <w:rFonts w:ascii="Times New Roman" w:hAnsi="Times New Roman" w:cs="Times New Roman"/>
          <w:sz w:val="28"/>
          <w:szCs w:val="28"/>
          <w:lang w:val="ru-RU"/>
        </w:rPr>
        <w:t xml:space="preserve">Команда для удаления </w:t>
      </w:r>
      <w:r>
        <w:rPr>
          <w:rFonts w:ascii="Times New Roman" w:hAnsi="Times New Roman" w:cs="Times New Roman"/>
          <w:sz w:val="28"/>
          <w:szCs w:val="28"/>
          <w:lang w:val="ru-RU"/>
        </w:rPr>
        <w:t>томов</w:t>
      </w:r>
      <w:r w:rsidRPr="007B1A9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775DC66" w14:textId="41E0F7D8" w:rsidR="004F6DC4" w:rsidRDefault="004F6DC4" w:rsidP="00033802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volume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rm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$(</w:t>
      </w: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volume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ls</w:t>
      </w:r>
      <w:r w:rsidRPr="0096331F">
        <w:rPr>
          <w:rFonts w:ascii="Courier New" w:hAnsi="Courier New" w:cs="Courier New"/>
          <w:sz w:val="24"/>
          <w:szCs w:val="24"/>
          <w:lang w:val="ru-RU"/>
        </w:rPr>
        <w:t xml:space="preserve"> -</w:t>
      </w:r>
      <w:r w:rsidRPr="007B1A99">
        <w:rPr>
          <w:rFonts w:ascii="Courier New" w:hAnsi="Courier New" w:cs="Courier New"/>
          <w:sz w:val="24"/>
          <w:szCs w:val="24"/>
          <w:lang w:val="en-US"/>
        </w:rPr>
        <w:t>q</w:t>
      </w:r>
      <w:r w:rsidRPr="0096331F">
        <w:rPr>
          <w:rFonts w:ascii="Courier New" w:hAnsi="Courier New" w:cs="Courier New"/>
          <w:sz w:val="24"/>
          <w:szCs w:val="24"/>
          <w:lang w:val="ru-RU"/>
        </w:rPr>
        <w:t>)</w:t>
      </w:r>
    </w:p>
    <w:p w14:paraId="26134A6D" w14:textId="53F6E4ED" w:rsidR="007B1A99" w:rsidRPr="007B1A99" w:rsidRDefault="007B1A99" w:rsidP="007B1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1A99">
        <w:rPr>
          <w:rFonts w:ascii="Times New Roman" w:hAnsi="Times New Roman" w:cs="Times New Roman"/>
          <w:sz w:val="28"/>
          <w:szCs w:val="28"/>
          <w:lang w:val="ru-RU"/>
        </w:rPr>
        <w:t xml:space="preserve">Команда для удаления </w:t>
      </w:r>
      <w:r>
        <w:rPr>
          <w:rFonts w:ascii="Times New Roman" w:hAnsi="Times New Roman" w:cs="Times New Roman"/>
          <w:sz w:val="28"/>
          <w:szCs w:val="28"/>
          <w:lang w:val="ru-RU"/>
        </w:rPr>
        <w:t>сетей</w:t>
      </w:r>
      <w:r w:rsidRPr="007B1A9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840817A" w14:textId="099F0264" w:rsidR="004F6DC4" w:rsidRPr="007B1A99" w:rsidRDefault="004F6DC4" w:rsidP="00033802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7B1A99">
        <w:rPr>
          <w:rFonts w:ascii="Courier New" w:hAnsi="Courier New" w:cs="Courier New"/>
          <w:sz w:val="24"/>
          <w:szCs w:val="24"/>
          <w:lang w:val="ru-RU"/>
        </w:rPr>
        <w:t>docker</w:t>
      </w:r>
      <w:proofErr w:type="spellEnd"/>
      <w:r w:rsidRPr="007B1A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ru-RU"/>
        </w:rPr>
        <w:t>network</w:t>
      </w:r>
      <w:proofErr w:type="spellEnd"/>
      <w:r w:rsidRPr="007B1A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ru-RU"/>
        </w:rPr>
        <w:t>rm</w:t>
      </w:r>
      <w:proofErr w:type="spellEnd"/>
      <w:r w:rsidRPr="007B1A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ru-RU"/>
        </w:rPr>
        <w:t>my_network</w:t>
      </w:r>
      <w:proofErr w:type="spellEnd"/>
    </w:p>
    <w:sectPr w:rsidR="004F6DC4" w:rsidRPr="007B1A99" w:rsidSect="00033802">
      <w:headerReference w:type="default" r:id="rId28"/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E8D89" w14:textId="77777777" w:rsidR="006F4456" w:rsidRDefault="006F4456" w:rsidP="0018585B">
      <w:pPr>
        <w:spacing w:after="0" w:line="240" w:lineRule="auto"/>
      </w:pPr>
      <w:r>
        <w:separator/>
      </w:r>
    </w:p>
  </w:endnote>
  <w:endnote w:type="continuationSeparator" w:id="0">
    <w:p w14:paraId="3F6DB04C" w14:textId="77777777" w:rsidR="006F4456" w:rsidRDefault="006F4456" w:rsidP="00185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35F0E0" w14:textId="77777777" w:rsidR="006F4456" w:rsidRDefault="006F4456" w:rsidP="0018585B">
      <w:pPr>
        <w:spacing w:after="0" w:line="240" w:lineRule="auto"/>
      </w:pPr>
      <w:r>
        <w:separator/>
      </w:r>
    </w:p>
  </w:footnote>
  <w:footnote w:type="continuationSeparator" w:id="0">
    <w:p w14:paraId="753D690D" w14:textId="77777777" w:rsidR="006F4456" w:rsidRDefault="006F4456" w:rsidP="001858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98C49" w14:textId="77777777" w:rsidR="0096331F" w:rsidRDefault="0096331F" w:rsidP="0096331F">
    <w:pPr>
      <w:pStyle w:val="ac"/>
      <w:jc w:val="center"/>
      <w:rPr>
        <w:rFonts w:ascii="Times New Roman" w:hAnsi="Times New Roman" w:cs="Times New Roman"/>
        <w:sz w:val="24"/>
        <w:szCs w:val="24"/>
        <w:lang w:val="ru-RU"/>
      </w:rPr>
    </w:pPr>
  </w:p>
  <w:p w14:paraId="427B73DF" w14:textId="465F5D42" w:rsidR="0018585B" w:rsidRPr="0096331F" w:rsidRDefault="0096331F" w:rsidP="0096331F">
    <w:pPr>
      <w:pStyle w:val="ac"/>
      <w:jc w:val="center"/>
      <w:rPr>
        <w:rFonts w:ascii="Times New Roman" w:hAnsi="Times New Roman" w:cs="Times New Roman"/>
        <w:sz w:val="24"/>
        <w:szCs w:val="24"/>
        <w:lang w:val="ru-RU"/>
      </w:rPr>
    </w:pPr>
    <w:proofErr w:type="spellStart"/>
    <w:r>
      <w:rPr>
        <w:rFonts w:ascii="Times New Roman" w:hAnsi="Times New Roman" w:cs="Times New Roman"/>
        <w:sz w:val="24"/>
        <w:szCs w:val="24"/>
        <w:lang w:val="ru-RU"/>
      </w:rPr>
      <w:t>Миличенко</w:t>
    </w:r>
    <w:proofErr w:type="spellEnd"/>
    <w:r>
      <w:rPr>
        <w:rFonts w:ascii="Times New Roman" w:hAnsi="Times New Roman" w:cs="Times New Roman"/>
        <w:sz w:val="24"/>
        <w:szCs w:val="24"/>
        <w:lang w:val="ru-RU"/>
      </w:rPr>
      <w:t xml:space="preserve"> Д.Р </w:t>
    </w:r>
    <w:r>
      <w:rPr>
        <w:rFonts w:ascii="Times New Roman" w:hAnsi="Times New Roman" w:cs="Times New Roman"/>
        <w:sz w:val="24"/>
        <w:szCs w:val="24"/>
        <w:lang w:val="en-US"/>
      </w:rPr>
      <w:t>|</w:t>
    </w:r>
    <w:r>
      <w:rPr>
        <w:rFonts w:ascii="Times New Roman" w:hAnsi="Times New Roman" w:cs="Times New Roman"/>
        <w:sz w:val="24"/>
        <w:szCs w:val="24"/>
        <w:lang w:val="ru-RU"/>
      </w:rPr>
      <w:t xml:space="preserve"> ГИ-31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2C3B5E"/>
    <w:multiLevelType w:val="hybridMultilevel"/>
    <w:tmpl w:val="CE4258A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5888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9B"/>
    <w:rsid w:val="00033802"/>
    <w:rsid w:val="00057DB6"/>
    <w:rsid w:val="001206CF"/>
    <w:rsid w:val="0014594E"/>
    <w:rsid w:val="0014749B"/>
    <w:rsid w:val="00182DDC"/>
    <w:rsid w:val="0018585B"/>
    <w:rsid w:val="00193FFE"/>
    <w:rsid w:val="001D186F"/>
    <w:rsid w:val="00220B10"/>
    <w:rsid w:val="003001B6"/>
    <w:rsid w:val="0035261C"/>
    <w:rsid w:val="00353510"/>
    <w:rsid w:val="003A73C9"/>
    <w:rsid w:val="003B1D0B"/>
    <w:rsid w:val="00411E3D"/>
    <w:rsid w:val="004505AB"/>
    <w:rsid w:val="0045319F"/>
    <w:rsid w:val="004624E8"/>
    <w:rsid w:val="004B147C"/>
    <w:rsid w:val="004F6DC4"/>
    <w:rsid w:val="005139BE"/>
    <w:rsid w:val="0053275F"/>
    <w:rsid w:val="00590B17"/>
    <w:rsid w:val="005D7E6C"/>
    <w:rsid w:val="005E5407"/>
    <w:rsid w:val="005F4817"/>
    <w:rsid w:val="00604B45"/>
    <w:rsid w:val="006232C1"/>
    <w:rsid w:val="006327E2"/>
    <w:rsid w:val="00655718"/>
    <w:rsid w:val="00664444"/>
    <w:rsid w:val="006956AB"/>
    <w:rsid w:val="006F4456"/>
    <w:rsid w:val="00737E48"/>
    <w:rsid w:val="007623AF"/>
    <w:rsid w:val="007768CC"/>
    <w:rsid w:val="00781722"/>
    <w:rsid w:val="00781BA8"/>
    <w:rsid w:val="0079689E"/>
    <w:rsid w:val="007B1A99"/>
    <w:rsid w:val="007E0687"/>
    <w:rsid w:val="008138C3"/>
    <w:rsid w:val="008619DB"/>
    <w:rsid w:val="008759F9"/>
    <w:rsid w:val="008A67A0"/>
    <w:rsid w:val="008D6382"/>
    <w:rsid w:val="009433C3"/>
    <w:rsid w:val="0096331F"/>
    <w:rsid w:val="00965DF1"/>
    <w:rsid w:val="0099532D"/>
    <w:rsid w:val="009B769E"/>
    <w:rsid w:val="00A070C0"/>
    <w:rsid w:val="00A34461"/>
    <w:rsid w:val="00A456D5"/>
    <w:rsid w:val="00A71050"/>
    <w:rsid w:val="00A8139D"/>
    <w:rsid w:val="00AC62C0"/>
    <w:rsid w:val="00B32C20"/>
    <w:rsid w:val="00B476F1"/>
    <w:rsid w:val="00B57CC8"/>
    <w:rsid w:val="00B65FFE"/>
    <w:rsid w:val="00BF2D7B"/>
    <w:rsid w:val="00C1778E"/>
    <w:rsid w:val="00C67ED0"/>
    <w:rsid w:val="00CA3051"/>
    <w:rsid w:val="00CA5637"/>
    <w:rsid w:val="00D36BE6"/>
    <w:rsid w:val="00D727AB"/>
    <w:rsid w:val="00DE5221"/>
    <w:rsid w:val="00E01CBA"/>
    <w:rsid w:val="00E32520"/>
    <w:rsid w:val="00E60E05"/>
    <w:rsid w:val="00E778DA"/>
    <w:rsid w:val="00E93CE0"/>
    <w:rsid w:val="00EB3C7A"/>
    <w:rsid w:val="00EF46A6"/>
    <w:rsid w:val="00F1163E"/>
    <w:rsid w:val="00F811EA"/>
    <w:rsid w:val="00FB2188"/>
    <w:rsid w:val="00FD0CD7"/>
    <w:rsid w:val="00FF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6A0AF"/>
  <w15:chartTrackingRefBased/>
  <w15:docId w15:val="{8B887130-3BB1-46BF-9952-BD87F7584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A99"/>
  </w:style>
  <w:style w:type="paragraph" w:styleId="1">
    <w:name w:val="heading 1"/>
    <w:basedOn w:val="a"/>
    <w:next w:val="a"/>
    <w:link w:val="10"/>
    <w:uiPriority w:val="9"/>
    <w:qFormat/>
    <w:rsid w:val="001474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7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4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7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74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74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74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74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74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74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74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74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749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749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749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749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749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749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74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47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74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47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474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4749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4749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4749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74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4749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4749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1858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8585B"/>
  </w:style>
  <w:style w:type="paragraph" w:styleId="ae">
    <w:name w:val="footer"/>
    <w:basedOn w:val="a"/>
    <w:link w:val="af"/>
    <w:uiPriority w:val="99"/>
    <w:unhideWhenUsed/>
    <w:rsid w:val="001858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8585B"/>
  </w:style>
  <w:style w:type="paragraph" w:styleId="af0">
    <w:name w:val="caption"/>
    <w:basedOn w:val="a"/>
    <w:next w:val="a"/>
    <w:uiPriority w:val="35"/>
    <w:unhideWhenUsed/>
    <w:qFormat/>
    <w:rsid w:val="00590B1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10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Бросалин</dc:creator>
  <cp:keywords/>
  <dc:description/>
  <cp:lastModifiedBy>Daniil .</cp:lastModifiedBy>
  <cp:revision>61</cp:revision>
  <dcterms:created xsi:type="dcterms:W3CDTF">2025-04-14T07:15:00Z</dcterms:created>
  <dcterms:modified xsi:type="dcterms:W3CDTF">2025-04-21T08:52:00Z</dcterms:modified>
</cp:coreProperties>
</file>