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976"/>
        <w:gridCol w:w="7020"/>
      </w:tblGrid>
      <w:tr w:rsidR="00207D24" w:rsidTr="00207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4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550388">
            <w:pPr>
              <w:rPr>
                <w:b w:val="0"/>
              </w:rPr>
            </w:pPr>
            <w:r>
              <w:rPr>
                <w:rFonts w:hint="eastAsia"/>
              </w:rPr>
              <w:t xml:space="preserve">게임명 </w:t>
            </w:r>
            <w:r>
              <w:t>:</w:t>
            </w:r>
            <w:r>
              <w:rPr>
                <w:b w:val="0"/>
              </w:rPr>
              <w:t xml:space="preserve"> 뱅!(보드게임 모작)</w:t>
            </w:r>
          </w:p>
        </w:tc>
      </w:tr>
      <w:tr w:rsidR="00207D24" w:rsidTr="00207D24">
        <w:trPr>
          <w:trHeight w:val="1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4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550388">
            <w:pPr>
              <w:rPr>
                <w:b w:val="0"/>
              </w:rPr>
            </w:pPr>
            <w:r>
              <w:t>개발엔진 :</w:t>
            </w:r>
            <w:r>
              <w:rPr>
                <w:b w:val="0"/>
              </w:rPr>
              <w:t xml:space="preserve"> Unity, 2022.3.4f1</w:t>
            </w:r>
          </w:p>
          <w:p w:rsidR="00207D24" w:rsidRDefault="00550388">
            <w:pPr>
              <w:rPr>
                <w:b w:val="0"/>
              </w:rPr>
            </w:pPr>
            <w:r>
              <w:t>장르 :</w:t>
            </w:r>
            <w:r>
              <w:rPr>
                <w:b w:val="0"/>
              </w:rPr>
              <w:t xml:space="preserve"> 보드게임</w:t>
            </w:r>
          </w:p>
          <w:p w:rsidR="00207D24" w:rsidRDefault="00550388">
            <w:pPr>
              <w:rPr>
                <w:b w:val="0"/>
              </w:rPr>
            </w:pPr>
            <w:r>
              <w:t xml:space="preserve">개발기간 : </w:t>
            </w:r>
            <w:r>
              <w:rPr>
                <w:b w:val="0"/>
              </w:rPr>
              <w:t>2024.03 ~ 2024</w:t>
            </w:r>
            <w:r w:rsidR="0027420E">
              <w:rPr>
                <w:b w:val="0"/>
              </w:rPr>
              <w:t>.06</w:t>
            </w:r>
            <w:bookmarkStart w:id="0" w:name="_GoBack"/>
            <w:bookmarkEnd w:id="0"/>
          </w:p>
          <w:p w:rsidR="00207D24" w:rsidRDefault="00550388">
            <w:pPr>
              <w:rPr>
                <w:b w:val="0"/>
              </w:rPr>
            </w:pPr>
            <w:r>
              <w:t>스크립트 URL : https://github.com/KRockTiger/Board_Bang</w:t>
            </w:r>
          </w:p>
        </w:tc>
      </w:tr>
      <w:tr w:rsidR="00207D24" w:rsidTr="00207D24">
        <w:trPr>
          <w:trHeight w:val="1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t>게임설명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게임 시작시 각자가 받는 역할을 보고 수행하며 카드를 사용하며 목표의 생명력을 소모시켜 목표물을 다 제거하면 이기는 보드게임이다.</w:t>
            </w:r>
          </w:p>
        </w:tc>
      </w:tr>
      <w:tr w:rsidR="00207D24" w:rsidTr="000F31AF">
        <w:trPr>
          <w:trHeight w:val="2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left w:val="single" w:sz="12" w:space="0" w:color="9CC2E5" w:themeColor="accent1" w:themeTint="99"/>
              <w:bottom w:val="single" w:sz="12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t>개발목표</w:t>
            </w:r>
          </w:p>
        </w:tc>
        <w:tc>
          <w:tcPr>
            <w:tcW w:w="7020" w:type="dxa"/>
            <w:tcBorders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550388">
            <w:pPr>
              <w:pStyle w:val="a3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AI와 함께하는 턴제 게임</w:t>
            </w:r>
          </w:p>
          <w:p w:rsidR="00207D24" w:rsidRDefault="00550388">
            <w:pPr>
              <w:pStyle w:val="a3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UI를 이용하여 게임 플레이 및 상황 파악</w:t>
            </w:r>
          </w:p>
          <w:p w:rsidR="00207D24" w:rsidRDefault="00550388">
            <w:pPr>
              <w:pStyle w:val="a3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AI는 자신이 소지한 카드 및 모든 플레이어의 상황을 보며 계산하여 플레이</w:t>
            </w:r>
          </w:p>
          <w:p w:rsidR="00C361E3" w:rsidRDefault="00C361E3" w:rsidP="00C361E3">
            <w:pPr>
              <w:pStyle w:val="a3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유저는 게임보드판에 카드를 제출하여 카드 사용</w:t>
            </w:r>
          </w:p>
          <w:p w:rsidR="00207D24" w:rsidRDefault="00550388">
            <w:pPr>
              <w:pStyle w:val="a3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카드 사용 시 카드 간의 매커니즘이 작동되며 게임이 진행</w:t>
            </w:r>
          </w:p>
          <w:p w:rsidR="00207D24" w:rsidRDefault="00550388">
            <w:pPr>
              <w:pStyle w:val="a3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특정 승리조건을 달성한 팀이 승리하며 게임 종료</w:t>
            </w:r>
          </w:p>
        </w:tc>
      </w:tr>
      <w:tr w:rsidR="00207D24" w:rsidTr="000F31AF">
        <w:trPr>
          <w:trHeight w:val="6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t>인게임 이미지 사진</w:t>
            </w:r>
          </w:p>
        </w:tc>
      </w:tr>
      <w:tr w:rsidR="00207D24" w:rsidTr="00207D24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lastRenderedPageBreak/>
              <w:t>기술 요약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Pr="00550388" w:rsidRDefault="000F3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50388">
              <w:rPr>
                <w:b/>
              </w:rPr>
              <w:t>AI와 함께하는 턴제 게임</w:t>
            </w:r>
          </w:p>
        </w:tc>
      </w:tr>
      <w:tr w:rsidR="00207D24" w:rsidTr="00611B19">
        <w:trPr>
          <w:trHeight w:val="3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83285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턴제 형식으로 진행되는 보드게임 이므로 일정 순서대로 플레이어가 턴을 받으며 진행</w:t>
            </w:r>
          </w:p>
          <w:p w:rsidR="00832858" w:rsidRPr="00832858" w:rsidRDefault="0083285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유저는 버튼으로 턴을 넘기고 </w:t>
            </w:r>
            <w:r>
              <w:rPr>
                <w:b w:val="0"/>
              </w:rPr>
              <w:t>AI</w:t>
            </w:r>
            <w:r>
              <w:rPr>
                <w:rFonts w:hint="eastAsia"/>
                <w:b w:val="0"/>
              </w:rPr>
              <w:t>는 자신의 턴이 끝났다고 판단이 되면 턴을 넘기게 설정</w:t>
            </w:r>
          </w:p>
        </w:tc>
      </w:tr>
      <w:tr w:rsidR="00207D24" w:rsidTr="00207D24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t>발생했던 이슈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</w:p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  <w:tr w:rsidR="00207D24" w:rsidTr="00611B19">
        <w:trPr>
          <w:trHeight w:val="1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t>해결 방안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</w:p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  <w:tr w:rsidR="00207D24" w:rsidTr="00207D24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t>기술 요약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Pr="00550388" w:rsidRDefault="000F3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50388">
              <w:rPr>
                <w:b/>
              </w:rPr>
              <w:t>UI를 이용하여 게임 플레이 및 상황 파악</w:t>
            </w:r>
          </w:p>
        </w:tc>
      </w:tr>
      <w:tr w:rsidR="00207D24" w:rsidTr="00611B19">
        <w:trPr>
          <w:trHeight w:val="3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7E1D6B">
            <w:pPr>
              <w:rPr>
                <w:b w:val="0"/>
              </w:rPr>
            </w:pPr>
            <w:r>
              <w:rPr>
                <w:b w:val="0"/>
              </w:rPr>
              <w:t>UI</w:t>
            </w:r>
            <w:r>
              <w:rPr>
                <w:rFonts w:hint="eastAsia"/>
                <w:b w:val="0"/>
              </w:rPr>
              <w:t>버전 보드판을 구성하여 게임 플레이하게 만들기</w:t>
            </w:r>
          </w:p>
        </w:tc>
      </w:tr>
      <w:tr w:rsidR="00207D24" w:rsidTr="00207D24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t>발생했던 이슈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</w:p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  <w:tr w:rsidR="00207D24" w:rsidTr="00611B19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t>해결 방안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</w:p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</w:tbl>
    <w:p w:rsidR="00207D24" w:rsidRDefault="00207D24">
      <w:pPr>
        <w:widowControl/>
        <w:wordWrap/>
        <w:autoSpaceDE/>
        <w:autoSpaceDN/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976"/>
        <w:gridCol w:w="7020"/>
      </w:tblGrid>
      <w:tr w:rsidR="00207D24" w:rsidRPr="00550388" w:rsidTr="00207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lastRenderedPageBreak/>
              <w:t>기술 요약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Pr="00550388" w:rsidRDefault="00C361E3" w:rsidP="00550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0388">
              <w:t>AI는 자신이 소지한 카드 및 모든 플레이어의 상황을 보며 계산하여 플레이</w:t>
            </w:r>
          </w:p>
        </w:tc>
      </w:tr>
      <w:tr w:rsidR="00207D24" w:rsidRPr="00256E30" w:rsidTr="00207D24">
        <w:trPr>
          <w:trHeight w:val="3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C361E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AI는 자신이 턴을 받을 때 혹은 상호작용을 해야하는 상황이 왔을 때 핸드의 카드를 읽고 알맞은 사용을 할 수 있게 설계</w:t>
            </w:r>
          </w:p>
        </w:tc>
      </w:tr>
      <w:tr w:rsidR="00207D24" w:rsidTr="00207D24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t>발생했던 이슈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C361E3">
              <w:rPr>
                <w:rFonts w:hint="eastAsia"/>
                <w:b/>
              </w:rPr>
              <w:t xml:space="preserve"> </w:t>
            </w:r>
          </w:p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  <w:tr w:rsidR="00207D24" w:rsidTr="00207D24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t>해결 방안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</w:p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  <w:tr w:rsidR="00207D24" w:rsidTr="00207D24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t>기술 요약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Pr="00C361E3" w:rsidRDefault="00C361E3" w:rsidP="00C3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61E3">
              <w:rPr>
                <w:b/>
              </w:rPr>
              <w:t>유저는 게임보드판에 카드를 제출하여 카드 사용</w:t>
            </w:r>
          </w:p>
        </w:tc>
      </w:tr>
      <w:tr w:rsidR="00207D24" w:rsidTr="00207D24">
        <w:trPr>
          <w:trHeight w:val="3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Pr="00256E30" w:rsidRDefault="00C361E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유저는 자기 턴에 자신의 핸드UI에 있는 카드를 보드판 </w:t>
            </w:r>
            <w:r>
              <w:rPr>
                <w:b w:val="0"/>
              </w:rPr>
              <w:t>UI</w:t>
            </w:r>
            <w:r>
              <w:rPr>
                <w:rFonts w:hint="eastAsia"/>
                <w:b w:val="0"/>
              </w:rPr>
              <w:t>에 카드를 옮겨 사용</w:t>
            </w:r>
          </w:p>
        </w:tc>
      </w:tr>
      <w:tr w:rsidR="00207D24" w:rsidTr="00207D24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t>발생했던 이슈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</w:p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  <w:tr w:rsidR="00207D24" w:rsidTr="00207D24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t>해결 방안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</w:p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</w:tbl>
    <w:p w:rsidR="00207D24" w:rsidRDefault="00207D24"/>
    <w:p w:rsidR="00207D24" w:rsidRDefault="00550388">
      <w:pPr>
        <w:widowControl/>
        <w:wordWrap/>
        <w:autoSpaceDE/>
        <w:autoSpaceDN/>
      </w:pPr>
      <w:r>
        <w:br w:type="page"/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976"/>
        <w:gridCol w:w="7020"/>
      </w:tblGrid>
      <w:tr w:rsidR="00207D24" w:rsidTr="00207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lastRenderedPageBreak/>
              <w:t>기술 요약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550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카드 사용 시 카드 간의 매커니즘이 작동되며 게임이 진행</w:t>
            </w:r>
          </w:p>
        </w:tc>
      </w:tr>
      <w:tr w:rsidR="00207D24" w:rsidTr="00207D24">
        <w:trPr>
          <w:trHeight w:val="3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256E3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게임 내 저장된 카드의 효과에 따라 게임을 진행할 수 있게 설계를 하며 카드 효과에 따라 적용되는 순서 및 우선순위를 알맞게 지정하여 게임을 원활하게 진행할 수 있게 하도록 조절</w:t>
            </w:r>
          </w:p>
        </w:tc>
      </w:tr>
      <w:tr w:rsidR="00207D24" w:rsidTr="00207D24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t>발생했던 이슈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</w:p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  <w:tr w:rsidR="00207D24" w:rsidTr="00207D24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t>해결 방안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</w:p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  <w:tr w:rsidR="00207D24" w:rsidTr="00207D24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t>기술 요약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Pr="00550388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50388">
              <w:rPr>
                <w:b/>
              </w:rPr>
              <w:t>특정 승리조건을 달성한 팀이 승리하며 게임 종료</w:t>
            </w:r>
          </w:p>
        </w:tc>
      </w:tr>
      <w:tr w:rsidR="00207D24" w:rsidTr="00207D24">
        <w:trPr>
          <w:trHeight w:val="3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256E3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뱅 게임은 목표물을 다 제거하면 승리하는 게임이므로 자신의 역할 카드와 비교하여 그 조건이 충족되면 게임을 끝내게 할 수 있도록 설계</w:t>
            </w:r>
          </w:p>
        </w:tc>
      </w:tr>
      <w:tr w:rsidR="00207D24" w:rsidTr="00207D24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t>발생했던 이슈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</w:p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  <w:tr w:rsidR="00207D24" w:rsidTr="00207D24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t>해결 방안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</w:p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</w:tbl>
    <w:p w:rsidR="00207D24" w:rsidRDefault="00207D24"/>
    <w:p w:rsidR="00207D24" w:rsidRDefault="00550388">
      <w:pPr>
        <w:widowControl/>
        <w:wordWrap/>
        <w:autoSpaceDE/>
        <w:autoSpaceDN/>
      </w:pPr>
      <w:r>
        <w:br w:type="page"/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976"/>
        <w:gridCol w:w="7020"/>
      </w:tblGrid>
      <w:tr w:rsidR="00207D24" w:rsidTr="00207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lastRenderedPageBreak/>
              <w:t>기술 요약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207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7D24" w:rsidTr="00207D24">
        <w:trPr>
          <w:trHeight w:val="3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207D24">
            <w:pPr>
              <w:rPr>
                <w:b w:val="0"/>
              </w:rPr>
            </w:pPr>
          </w:p>
        </w:tc>
      </w:tr>
      <w:tr w:rsidR="00207D24" w:rsidTr="00207D24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t>발생했던 이슈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</w:p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  <w:tr w:rsidR="00207D24" w:rsidTr="00207D24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t>해결 방안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</w:p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  <w:tr w:rsidR="00207D24" w:rsidTr="00207D24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t>기술 요약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20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7D24" w:rsidTr="00207D24">
        <w:trPr>
          <w:trHeight w:val="3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207D24">
            <w:pPr>
              <w:rPr>
                <w:b w:val="0"/>
              </w:rPr>
            </w:pPr>
          </w:p>
        </w:tc>
      </w:tr>
      <w:tr w:rsidR="00207D24" w:rsidTr="00207D24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t>발생했던 이슈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</w:p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  <w:tr w:rsidR="00207D24" w:rsidTr="00207D24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t>해결 방안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</w:p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</w:tbl>
    <w:p w:rsidR="00207D24" w:rsidRDefault="00207D24"/>
    <w:p w:rsidR="00207D24" w:rsidRDefault="00550388">
      <w:pPr>
        <w:widowControl/>
        <w:wordWrap/>
        <w:autoSpaceDE/>
        <w:autoSpaceDN/>
      </w:pPr>
      <w:r>
        <w:br w:type="page"/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976"/>
        <w:gridCol w:w="7020"/>
      </w:tblGrid>
      <w:tr w:rsidR="00207D24" w:rsidTr="00207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lastRenderedPageBreak/>
              <w:t>기술 요약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207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7D24" w:rsidTr="00207D24">
        <w:trPr>
          <w:trHeight w:val="3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207D24">
            <w:pPr>
              <w:rPr>
                <w:b w:val="0"/>
              </w:rPr>
            </w:pPr>
          </w:p>
        </w:tc>
      </w:tr>
      <w:tr w:rsidR="00207D24" w:rsidTr="00207D24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t>발생했던 이슈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</w:p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  <w:tr w:rsidR="00207D24" w:rsidTr="00207D24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t>해결 방안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</w:p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  <w:tr w:rsidR="00207D24" w:rsidTr="00207D24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t>기술 요약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20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7D24" w:rsidTr="00207D24">
        <w:trPr>
          <w:trHeight w:val="3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207D24">
            <w:pPr>
              <w:rPr>
                <w:b w:val="0"/>
              </w:rPr>
            </w:pPr>
          </w:p>
        </w:tc>
      </w:tr>
      <w:tr w:rsidR="00207D24" w:rsidTr="00207D24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t>발생했던 이슈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</w:p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  <w:tr w:rsidR="00207D24" w:rsidTr="00207D24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207D24" w:rsidRDefault="00550388">
            <w:pPr>
              <w:jc w:val="center"/>
            </w:pPr>
            <w:r>
              <w:rPr>
                <w:rFonts w:hint="eastAsia"/>
              </w:rPr>
              <w:t>해결 방안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</w:p>
          <w:p w:rsidR="00207D24" w:rsidRDefault="0055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</w:tbl>
    <w:p w:rsidR="00207D24" w:rsidRDefault="00207D24"/>
    <w:sectPr w:rsidR="00207D24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561AD"/>
    <w:multiLevelType w:val="hybridMultilevel"/>
    <w:tmpl w:val="1F000014"/>
    <w:lvl w:ilvl="0" w:tplc="266451FE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EA2EA23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1AE3E2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A0CB7E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D5BE6B6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A1CC776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588C7F0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6C2559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CBAAC86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" w15:restartNumberingAfterBreak="0">
    <w:nsid w:val="2F000000"/>
    <w:multiLevelType w:val="hybridMultilevel"/>
    <w:tmpl w:val="1F000014"/>
    <w:lvl w:ilvl="0" w:tplc="266451FE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EA2EA23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1AE3E2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A0CB7E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D5BE6B6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A1CC776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588C7F0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6C2559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CBAAC86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" w15:restartNumberingAfterBreak="0">
    <w:nsid w:val="2F000001"/>
    <w:multiLevelType w:val="hybridMultilevel"/>
    <w:tmpl w:val="1F002411"/>
    <w:lvl w:ilvl="0" w:tplc="646E34A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B24B9A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58A8C2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A2CABC8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A9EC47D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780B46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6C88F7B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DBC6E53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3A82442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3" w15:restartNumberingAfterBreak="0">
    <w:nsid w:val="2F000002"/>
    <w:multiLevelType w:val="hybridMultilevel"/>
    <w:tmpl w:val="1F000C5F"/>
    <w:lvl w:ilvl="0" w:tplc="F0EAEB0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18E419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E9C8550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E84B0C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48F69834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B5029A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DF6941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9E4A970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18A0F7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4" w15:restartNumberingAfterBreak="0">
    <w:nsid w:val="310A01BD"/>
    <w:multiLevelType w:val="hybridMultilevel"/>
    <w:tmpl w:val="1F000014"/>
    <w:lvl w:ilvl="0" w:tplc="266451FE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EA2EA23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1AE3E2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A0CB7E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D5BE6B6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A1CC776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588C7F0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6C2559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CBAAC86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45AF1390"/>
    <w:multiLevelType w:val="hybridMultilevel"/>
    <w:tmpl w:val="1F000014"/>
    <w:lvl w:ilvl="0" w:tplc="266451FE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EA2EA23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1AE3E2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A0CB7E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D5BE6B6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A1CC776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588C7F0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6C2559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CBAAC86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24"/>
    <w:rsid w:val="000F31AF"/>
    <w:rsid w:val="00207D24"/>
    <w:rsid w:val="00256E30"/>
    <w:rsid w:val="0027420E"/>
    <w:rsid w:val="00550388"/>
    <w:rsid w:val="00611B19"/>
    <w:rsid w:val="007E1D6B"/>
    <w:rsid w:val="00832858"/>
    <w:rsid w:val="00C361E3"/>
    <w:rsid w:val="00EF2FF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B14C5"/>
  <w15:docId w15:val="{93E7F1C5-BCED-48DE-9BA2-7DE0825D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">
    <w:name w:val="Grid Table 2 Accent 2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">
    <w:name w:val="Grid Table 4 Accent 2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">
    <w:name w:val="Grid Table 4 Accent 6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5-2">
    <w:name w:val="Grid Table 5 Dark Accent 2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5-6">
    <w:name w:val="Grid Table 5 Dark Accent 6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5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51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">
    <w:name w:val="Grid Table 6 Colorful Accent 2"/>
    <w:basedOn w:val="a1"/>
    <w:uiPriority w:val="5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5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5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51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1"/>
    <w:uiPriority w:val="5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52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52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5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52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52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5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1-20">
    <w:name w:val="List Table 1 Light Accent 2"/>
    <w:basedOn w:val="a1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1-60">
    <w:name w:val="List Table 1 Light Accent 6"/>
    <w:basedOn w:val="a1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0">
    <w:name w:val="List Table 2 Accent 2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0">
    <w:name w:val="List Table 2 Accent 6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0">
    <w:name w:val="List Table 4 Accent 2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uiPriority w:val="5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uiPriority w:val="51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0">
    <w:name w:val="List Table 6 Colorful Accent 2"/>
    <w:basedOn w:val="a1"/>
    <w:uiPriority w:val="5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uiPriority w:val="5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uiPriority w:val="5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uiPriority w:val="51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0">
    <w:name w:val="List Table 6 Colorful Accent 6"/>
    <w:basedOn w:val="a1"/>
    <w:uiPriority w:val="5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uiPriority w:val="52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201</Words>
  <Characters>1151</Characters>
  <Application>Microsoft Office Word</Application>
  <DocSecurity>0</DocSecurity>
  <Lines>9</Lines>
  <Paragraphs>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2024-03-04T08:24:00Z</dcterms:created>
  <dcterms:modified xsi:type="dcterms:W3CDTF">2024-03-04T09:47:00Z</dcterms:modified>
  <cp:version>9.104.202.51765</cp:version>
</cp:coreProperties>
</file>