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976"/>
        <w:gridCol w:w="7020"/>
      </w:tblGrid>
      <w:tr w:rsidR="003B2B05" w:rsidTr="003B2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4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130216">
            <w:pPr>
              <w:rPr>
                <w:b w:val="0"/>
              </w:rPr>
            </w:pPr>
            <w:r>
              <w:rPr>
                <w:rFonts w:hint="eastAsia"/>
              </w:rPr>
              <w:t>게임명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>Immense Mage</w:t>
            </w:r>
          </w:p>
        </w:tc>
      </w:tr>
      <w:tr w:rsidR="003B2B05" w:rsidTr="003B2B05">
        <w:trPr>
          <w:trHeight w:val="1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4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130216">
            <w:pPr>
              <w:rPr>
                <w:b w:val="0"/>
              </w:rPr>
            </w:pPr>
            <w:r>
              <w:t>개발엔진</w:t>
            </w:r>
            <w:r>
              <w:t xml:space="preserve"> :</w:t>
            </w:r>
            <w:r>
              <w:rPr>
                <w:b w:val="0"/>
              </w:rPr>
              <w:t xml:space="preserve"> Unity, 2022.3.4f1</w:t>
            </w:r>
          </w:p>
          <w:p w:rsidR="003B2B05" w:rsidRDefault="00130216">
            <w:pPr>
              <w:rPr>
                <w:b w:val="0"/>
              </w:rPr>
            </w:pPr>
            <w:r>
              <w:t>장르</w:t>
            </w:r>
            <w:r>
              <w:t xml:space="preserve"> :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>로그라이크</w:t>
            </w:r>
            <w:r>
              <w:rPr>
                <w:b w:val="0"/>
              </w:rPr>
              <w:t xml:space="preserve">, </w:t>
            </w:r>
            <w:r>
              <w:rPr>
                <w:b w:val="0"/>
              </w:rPr>
              <w:t>액션</w:t>
            </w:r>
            <w:r>
              <w:rPr>
                <w:b w:val="0"/>
              </w:rPr>
              <w:t xml:space="preserve">, </w:t>
            </w:r>
            <w:r>
              <w:rPr>
                <w:b w:val="0"/>
              </w:rPr>
              <w:t>탑뷰</w:t>
            </w:r>
          </w:p>
          <w:p w:rsidR="003B2B05" w:rsidRDefault="00130216">
            <w:pPr>
              <w:rPr>
                <w:b w:val="0"/>
              </w:rPr>
            </w:pPr>
            <w:r>
              <w:t>개발기간</w:t>
            </w:r>
            <w:r>
              <w:t xml:space="preserve"> : </w:t>
            </w:r>
            <w:r>
              <w:rPr>
                <w:b w:val="0"/>
              </w:rPr>
              <w:t>2023.12 ~ 2024.01</w:t>
            </w:r>
          </w:p>
          <w:p w:rsidR="003B2B05" w:rsidRDefault="00130216" w:rsidP="00296421">
            <w:pPr>
              <w:rPr>
                <w:b w:val="0"/>
              </w:rPr>
            </w:pPr>
            <w:r>
              <w:t>스크립트</w:t>
            </w:r>
            <w:r>
              <w:t xml:space="preserve"> URL : </w:t>
            </w:r>
            <w:r w:rsidR="00296421">
              <w:rPr>
                <w:rFonts w:hint="eastAsia"/>
              </w:rPr>
              <w:t>https://</w:t>
            </w:r>
            <w:r w:rsidR="00296421">
              <w:t>github.com/KRockTiger/Dot_LogLike</w:t>
            </w:r>
            <w:bookmarkStart w:id="0" w:name="_GoBack"/>
            <w:bookmarkEnd w:id="0"/>
          </w:p>
        </w:tc>
      </w:tr>
      <w:tr w:rsidR="003B2B05" w:rsidTr="003B2B05">
        <w:trPr>
          <w:trHeight w:val="1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t>게임설명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위대한</w:t>
            </w:r>
            <w:r>
              <w:t xml:space="preserve"> </w:t>
            </w:r>
            <w:r>
              <w:t>마법사에게</w:t>
            </w:r>
            <w:r>
              <w:t xml:space="preserve"> </w:t>
            </w:r>
            <w:r>
              <w:t>도전하여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타이틀을</w:t>
            </w:r>
            <w:r>
              <w:t xml:space="preserve"> </w:t>
            </w:r>
            <w:r>
              <w:t>차지하기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던전에서</w:t>
            </w:r>
            <w:r>
              <w:t xml:space="preserve"> </w:t>
            </w:r>
            <w:r>
              <w:t>적을</w:t>
            </w:r>
            <w:r>
              <w:t xml:space="preserve"> </w:t>
            </w:r>
            <w:r>
              <w:t>쓰러트리고</w:t>
            </w:r>
            <w:r>
              <w:t xml:space="preserve"> </w:t>
            </w:r>
            <w:r>
              <w:t>아이템과</w:t>
            </w:r>
            <w:r>
              <w:t xml:space="preserve"> </w:t>
            </w:r>
            <w:r>
              <w:t>마법을</w:t>
            </w:r>
            <w:r>
              <w:t xml:space="preserve"> </w:t>
            </w:r>
            <w:r>
              <w:t>획득하며</w:t>
            </w:r>
            <w:r>
              <w:t xml:space="preserve"> </w:t>
            </w:r>
            <w:r>
              <w:t>던전을</w:t>
            </w:r>
            <w:r>
              <w:t xml:space="preserve"> </w:t>
            </w:r>
            <w:r>
              <w:t>공략하는</w:t>
            </w:r>
            <w:r>
              <w:t xml:space="preserve"> </w:t>
            </w:r>
            <w:r>
              <w:t>게임</w:t>
            </w:r>
          </w:p>
        </w:tc>
      </w:tr>
      <w:tr w:rsidR="003B2B05" w:rsidTr="003B2B05">
        <w:trPr>
          <w:trHeight w:val="5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left w:val="single" w:sz="12" w:space="0" w:color="9CC2E5" w:themeColor="accent1" w:themeTint="99"/>
              <w:bottom w:val="single" w:sz="12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t>개발목표</w:t>
            </w:r>
          </w:p>
        </w:tc>
        <w:tc>
          <w:tcPr>
            <w:tcW w:w="7020" w:type="dxa"/>
            <w:tcBorders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130216">
            <w:pPr>
              <w:pStyle w:val="a3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정해진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마법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가지로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</w:p>
          <w:p w:rsidR="003B2B05" w:rsidRDefault="00130216">
            <w:pPr>
              <w:pStyle w:val="a3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던전은</w:t>
            </w:r>
            <w:r>
              <w:t xml:space="preserve"> </w:t>
            </w:r>
            <w:r w:rsidR="00E2291E">
              <w:t>일</w:t>
            </w:r>
            <w:r w:rsidR="00E2291E">
              <w:rPr>
                <w:rFonts w:hint="eastAsia"/>
              </w:rPr>
              <w:t>반</w:t>
            </w:r>
            <w:r>
              <w:t xml:space="preserve"> </w:t>
            </w:r>
            <w:r>
              <w:t>스테이지와</w:t>
            </w:r>
            <w:r>
              <w:t xml:space="preserve"> </w:t>
            </w:r>
            <w:r>
              <w:t>보스</w:t>
            </w:r>
            <w:r>
              <w:t xml:space="preserve"> </w:t>
            </w:r>
            <w:r>
              <w:t>스테이지가</w:t>
            </w:r>
            <w:r>
              <w:t xml:space="preserve"> </w:t>
            </w:r>
            <w:r>
              <w:t>형성되어</w:t>
            </w:r>
            <w:r>
              <w:t xml:space="preserve"> </w:t>
            </w:r>
            <w:r>
              <w:t>있고</w:t>
            </w:r>
            <w:r>
              <w:t xml:space="preserve"> </w:t>
            </w:r>
            <w:r>
              <w:t>넘어가기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열쇠를</w:t>
            </w:r>
            <w:r>
              <w:t xml:space="preserve"> </w:t>
            </w:r>
            <w:r>
              <w:t>획득해야함</w:t>
            </w:r>
          </w:p>
          <w:p w:rsidR="003B2B05" w:rsidRDefault="00130216">
            <w:pPr>
              <w:pStyle w:val="a3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일반</w:t>
            </w:r>
            <w:r>
              <w:t xml:space="preserve"> </w:t>
            </w:r>
            <w:r>
              <w:t>스테이지에는</w:t>
            </w:r>
            <w:r>
              <w:t xml:space="preserve"> </w:t>
            </w:r>
            <w:r>
              <w:t>일반</w:t>
            </w:r>
            <w:r>
              <w:t xml:space="preserve"> </w:t>
            </w:r>
            <w:r w:rsidR="00E2291E">
              <w:rPr>
                <w:rFonts w:hint="eastAsia"/>
              </w:rPr>
              <w:t>몬스터와</w:t>
            </w:r>
            <w:r>
              <w:t xml:space="preserve"> </w:t>
            </w:r>
            <w:r>
              <w:t>정예</w:t>
            </w:r>
            <w:r>
              <w:t xml:space="preserve"> </w:t>
            </w:r>
            <w:r w:rsidR="00E2291E">
              <w:rPr>
                <w:rFonts w:hint="eastAsia"/>
              </w:rPr>
              <w:t>몬스터가</w:t>
            </w:r>
            <w:r>
              <w:t xml:space="preserve"> </w:t>
            </w:r>
            <w:r>
              <w:t>있고</w:t>
            </w:r>
            <w:r>
              <w:t xml:space="preserve"> </w:t>
            </w:r>
            <w:r>
              <w:t>정예</w:t>
            </w:r>
            <w:r>
              <w:t xml:space="preserve"> </w:t>
            </w:r>
            <w:r w:rsidR="00E2291E">
              <w:rPr>
                <w:rFonts w:hint="eastAsia"/>
              </w:rPr>
              <w:t>몬스터는</w:t>
            </w:r>
            <w:r>
              <w:t xml:space="preserve"> </w:t>
            </w:r>
            <w:r>
              <w:t>일반</w:t>
            </w:r>
            <w:r>
              <w:t xml:space="preserve"> </w:t>
            </w:r>
            <w:r w:rsidR="00E2291E">
              <w:rPr>
                <w:rFonts w:hint="eastAsia"/>
              </w:rPr>
              <w:t>몬스터</w:t>
            </w:r>
            <w:r>
              <w:t>보다</w:t>
            </w:r>
            <w:r>
              <w:t xml:space="preserve"> </w:t>
            </w:r>
            <w:r>
              <w:t>체력</w:t>
            </w:r>
            <w:r>
              <w:t>이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높고</w:t>
            </w:r>
            <w:r>
              <w:t xml:space="preserve"> </w:t>
            </w:r>
            <w:r>
              <w:t>열쇠를</w:t>
            </w:r>
            <w:r>
              <w:t xml:space="preserve"> </w:t>
            </w:r>
            <w:r>
              <w:t>드랍</w:t>
            </w:r>
          </w:p>
          <w:p w:rsidR="003B2B05" w:rsidRDefault="00140633">
            <w:pPr>
              <w:pStyle w:val="a3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몬스터는</w:t>
            </w:r>
            <w:r w:rsidR="00130216">
              <w:t xml:space="preserve"> </w:t>
            </w:r>
            <w:r w:rsidR="00130216">
              <w:t>소환</w:t>
            </w:r>
            <w:r w:rsidR="00130216">
              <w:t xml:space="preserve"> </w:t>
            </w:r>
            <w:r w:rsidR="00130216">
              <w:t>형식이며</w:t>
            </w:r>
            <w:r w:rsidR="00130216">
              <w:t xml:space="preserve"> </w:t>
            </w:r>
            <w:r w:rsidR="00130216">
              <w:t>일정</w:t>
            </w:r>
            <w:r w:rsidR="00130216">
              <w:t xml:space="preserve"> </w:t>
            </w:r>
            <w:r w:rsidR="00130216">
              <w:t>시간마다</w:t>
            </w:r>
            <w:r w:rsidR="00130216">
              <w:t xml:space="preserve"> </w:t>
            </w:r>
            <w:r w:rsidR="00130216">
              <w:t>소환하며</w:t>
            </w:r>
            <w:r w:rsidR="00130216">
              <w:t xml:space="preserve"> </w:t>
            </w:r>
            <w:r>
              <w:rPr>
                <w:rFonts w:hint="eastAsia"/>
              </w:rPr>
              <w:t xml:space="preserve">소환되는 몬스터의 수는 불규칙적이다 </w:t>
            </w:r>
            <w:r w:rsidR="00130216">
              <w:t>시간이</w:t>
            </w:r>
            <w:r w:rsidR="00130216">
              <w:t xml:space="preserve"> </w:t>
            </w:r>
            <w:r w:rsidR="00130216">
              <w:t>지나면</w:t>
            </w:r>
            <w:r w:rsidR="00130216">
              <w:t xml:space="preserve"> </w:t>
            </w:r>
            <w:r w:rsidR="00130216">
              <w:t>정예</w:t>
            </w:r>
            <w:r w:rsidR="00130216">
              <w:t xml:space="preserve"> </w:t>
            </w:r>
            <w:r>
              <w:rPr>
                <w:rFonts w:hint="eastAsia"/>
              </w:rPr>
              <w:t>몬스터가</w:t>
            </w:r>
            <w:r>
              <w:t xml:space="preserve"> </w:t>
            </w:r>
            <w:r>
              <w:rPr>
                <w:rFonts w:hint="eastAsia"/>
              </w:rPr>
              <w:t>소환이</w:t>
            </w:r>
            <w:r w:rsidR="001C0DBF">
              <w:rPr>
                <w:rFonts w:hint="eastAsia"/>
              </w:rPr>
              <w:t xml:space="preserve"> 된다</w:t>
            </w:r>
            <w:r>
              <w:rPr>
                <w:rFonts w:hint="eastAsia"/>
              </w:rPr>
              <w:t>.</w:t>
            </w:r>
          </w:p>
          <w:p w:rsidR="003B2B05" w:rsidRDefault="00AD782F">
            <w:pPr>
              <w:pStyle w:val="a3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몬스터를</w:t>
            </w:r>
            <w:r w:rsidR="00130216">
              <w:t xml:space="preserve"> </w:t>
            </w:r>
            <w:r w:rsidR="00130216">
              <w:t>킬할</w:t>
            </w:r>
            <w:r w:rsidR="00130216">
              <w:t xml:space="preserve"> </w:t>
            </w:r>
            <w:r w:rsidR="00130216">
              <w:t>때</w:t>
            </w:r>
            <w:r w:rsidR="00130216">
              <w:t xml:space="preserve"> </w:t>
            </w:r>
            <w:r w:rsidR="00130216">
              <w:t>마다</w:t>
            </w:r>
            <w:r w:rsidR="00130216">
              <w:t xml:space="preserve"> </w:t>
            </w:r>
            <w:r w:rsidR="00130216">
              <w:t>골드를</w:t>
            </w:r>
            <w:r w:rsidR="00130216">
              <w:t xml:space="preserve"> </w:t>
            </w:r>
            <w:r w:rsidR="00130216">
              <w:t>획득하고</w:t>
            </w:r>
            <w:r w:rsidR="00130216">
              <w:t xml:space="preserve"> </w:t>
            </w:r>
            <w:r w:rsidR="00130216">
              <w:t>보스</w:t>
            </w:r>
            <w:r w:rsidR="00130216">
              <w:t xml:space="preserve"> </w:t>
            </w:r>
            <w:r w:rsidR="00130216">
              <w:t>스테이지</w:t>
            </w:r>
            <w:r w:rsidR="00130216">
              <w:t xml:space="preserve"> </w:t>
            </w:r>
            <w:r w:rsidR="00130216">
              <w:t>가기</w:t>
            </w:r>
            <w:r w:rsidR="00130216">
              <w:t xml:space="preserve"> </w:t>
            </w:r>
            <w:r w:rsidR="00130216">
              <w:t>전</w:t>
            </w:r>
            <w:r w:rsidR="00130216">
              <w:t xml:space="preserve"> </w:t>
            </w:r>
            <w:r w:rsidR="00130216">
              <w:t>상점</w:t>
            </w:r>
            <w:r w:rsidR="00130216">
              <w:t xml:space="preserve"> </w:t>
            </w:r>
            <w:r w:rsidR="00130216">
              <w:t>구역으로</w:t>
            </w:r>
            <w:r w:rsidR="00130216">
              <w:t xml:space="preserve"> </w:t>
            </w:r>
            <w:r w:rsidR="00130216">
              <w:t>이동하는데</w:t>
            </w:r>
            <w:r w:rsidR="00130216">
              <w:t xml:space="preserve"> </w:t>
            </w:r>
            <w:r w:rsidR="00130216">
              <w:t>그</w:t>
            </w:r>
            <w:r w:rsidR="00130216">
              <w:t xml:space="preserve"> </w:t>
            </w:r>
            <w:r w:rsidR="00130216">
              <w:t>구역에</w:t>
            </w:r>
            <w:r w:rsidR="00130216">
              <w:t xml:space="preserve"> </w:t>
            </w:r>
            <w:r w:rsidR="00130216">
              <w:t>사용하여</w:t>
            </w:r>
            <w:r w:rsidR="00130216">
              <w:t xml:space="preserve"> </w:t>
            </w:r>
            <w:r w:rsidR="00130216">
              <w:t>유</w:t>
            </w:r>
            <w:r w:rsidR="00130216">
              <w:t>물</w:t>
            </w:r>
            <w:r w:rsidR="00130216">
              <w:t xml:space="preserve"> </w:t>
            </w:r>
            <w:r w:rsidR="00130216">
              <w:t>구입</w:t>
            </w:r>
            <w:r w:rsidR="00130216">
              <w:t xml:space="preserve"> </w:t>
            </w:r>
            <w:r w:rsidR="00130216">
              <w:t>가능</w:t>
            </w:r>
          </w:p>
          <w:p w:rsidR="003B2B05" w:rsidRDefault="00130216">
            <w:pPr>
              <w:pStyle w:val="a3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구매한</w:t>
            </w:r>
            <w:r>
              <w:rPr>
                <w:rFonts w:hint="eastAsia"/>
              </w:rPr>
              <w:t xml:space="preserve"> </w:t>
            </w:r>
            <w:r>
              <w:t>유물은</w:t>
            </w:r>
            <w:r>
              <w:t xml:space="preserve"> </w:t>
            </w:r>
            <w:r>
              <w:t>귀속</w:t>
            </w:r>
            <w:r>
              <w:t xml:space="preserve"> </w:t>
            </w:r>
            <w:r>
              <w:t>아이템으로</w:t>
            </w:r>
            <w:r>
              <w:t xml:space="preserve"> </w:t>
            </w:r>
            <w:r>
              <w:t>패시브로</w:t>
            </w:r>
            <w:r>
              <w:t xml:space="preserve"> </w:t>
            </w:r>
            <w:r>
              <w:t>적용하며</w:t>
            </w:r>
            <w:r>
              <w:t xml:space="preserve"> </w:t>
            </w:r>
            <w:r>
              <w:t>공략이</w:t>
            </w:r>
            <w:r>
              <w:t xml:space="preserve"> </w:t>
            </w:r>
            <w:r>
              <w:t>끝나면</w:t>
            </w:r>
            <w:r>
              <w:t xml:space="preserve"> </w:t>
            </w:r>
            <w:r>
              <w:t>가지고</w:t>
            </w:r>
            <w:r>
              <w:t xml:space="preserve"> </w:t>
            </w:r>
            <w:r>
              <w:t>있던</w:t>
            </w:r>
            <w:r>
              <w:t xml:space="preserve"> </w:t>
            </w:r>
            <w:r>
              <w:t>유물은</w:t>
            </w:r>
            <w:r>
              <w:t xml:space="preserve"> </w:t>
            </w:r>
            <w:r>
              <w:t>그대로</w:t>
            </w:r>
            <w:r>
              <w:t xml:space="preserve"> </w:t>
            </w:r>
            <w:r>
              <w:t>소멸</w:t>
            </w:r>
          </w:p>
          <w:p w:rsidR="003B2B05" w:rsidRDefault="00130216">
            <w:pPr>
              <w:pStyle w:val="a3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보스는</w:t>
            </w:r>
            <w:r>
              <w:t xml:space="preserve"> </w:t>
            </w:r>
            <w:r>
              <w:t>연속으로</w:t>
            </w:r>
            <w:r>
              <w:t xml:space="preserve"> 3</w:t>
            </w:r>
            <w:r>
              <w:t>번의</w:t>
            </w:r>
            <w:r>
              <w:t xml:space="preserve"> </w:t>
            </w:r>
            <w:r>
              <w:t>패턴을</w:t>
            </w:r>
            <w:r>
              <w:t xml:space="preserve"> </w:t>
            </w:r>
            <w:r>
              <w:t>사용하고</w:t>
            </w:r>
            <w:r>
              <w:t xml:space="preserve"> </w:t>
            </w:r>
            <w:r>
              <w:t>끝나면</w:t>
            </w:r>
            <w:r>
              <w:t xml:space="preserve"> </w:t>
            </w:r>
            <w:r>
              <w:t>그로기</w:t>
            </w:r>
            <w:r>
              <w:t xml:space="preserve"> </w:t>
            </w:r>
            <w:r>
              <w:t>상태를</w:t>
            </w:r>
            <w:r>
              <w:t xml:space="preserve"> </w:t>
            </w:r>
            <w:r>
              <w:t>가짐</w:t>
            </w:r>
          </w:p>
          <w:p w:rsidR="003B2B05" w:rsidRDefault="00130216">
            <w:pPr>
              <w:pStyle w:val="a3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보스</w:t>
            </w:r>
            <w:r>
              <w:t>는</w:t>
            </w:r>
            <w:r>
              <w:t xml:space="preserve"> </w:t>
            </w:r>
            <w:r>
              <w:t>총</w:t>
            </w:r>
            <w:r>
              <w:t xml:space="preserve"> 3</w:t>
            </w:r>
            <w:r>
              <w:t>페이즈로</w:t>
            </w:r>
            <w:r>
              <w:t xml:space="preserve"> </w:t>
            </w:r>
            <w:r>
              <w:t>구성되며</w:t>
            </w:r>
            <w:r>
              <w:t xml:space="preserve"> </w:t>
            </w:r>
            <w:r>
              <w:t>페이즈</w:t>
            </w:r>
            <w:r>
              <w:t xml:space="preserve"> </w:t>
            </w:r>
            <w:r>
              <w:t>넘어갈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마다</w:t>
            </w:r>
            <w:r>
              <w:t xml:space="preserve"> </w:t>
            </w:r>
            <w:r>
              <w:t>연속으로</w:t>
            </w:r>
            <w:r>
              <w:t xml:space="preserve"> </w:t>
            </w:r>
            <w:r>
              <w:t>사용하는</w:t>
            </w:r>
            <w:r>
              <w:t xml:space="preserve"> </w:t>
            </w:r>
            <w:r>
              <w:t>패턴이</w:t>
            </w:r>
            <w:r>
              <w:t xml:space="preserve"> </w:t>
            </w:r>
            <w:r>
              <w:t>하나씩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됨</w:t>
            </w:r>
          </w:p>
          <w:p w:rsidR="003B2B05" w:rsidRDefault="00130216">
            <w:pPr>
              <w:pStyle w:val="a3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그렇게</w:t>
            </w:r>
            <w:r>
              <w:t xml:space="preserve"> </w:t>
            </w:r>
            <w:r>
              <w:t>보스를</w:t>
            </w:r>
            <w:r>
              <w:t xml:space="preserve"> </w:t>
            </w:r>
            <w:r>
              <w:t>공략하면</w:t>
            </w:r>
            <w:r>
              <w:t xml:space="preserve"> </w:t>
            </w:r>
            <w:r>
              <w:t>던전</w:t>
            </w:r>
            <w:r>
              <w:t xml:space="preserve"> </w:t>
            </w:r>
            <w:r>
              <w:t>클리어</w:t>
            </w:r>
          </w:p>
        </w:tc>
      </w:tr>
      <w:tr w:rsidR="003B2B05" w:rsidTr="003B2B05">
        <w:trPr>
          <w:trHeight w:val="3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lastRenderedPageBreak/>
              <w:t>인게임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사진</w:t>
            </w:r>
          </w:p>
        </w:tc>
      </w:tr>
      <w:tr w:rsidR="003B2B05" w:rsidTr="003B2B05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요약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관심을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끌기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소제목</w:t>
            </w:r>
          </w:p>
        </w:tc>
      </w:tr>
      <w:tr w:rsidR="003B2B05" w:rsidTr="003B2B05">
        <w:trPr>
          <w:trHeight w:val="3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13021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알고리즘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설명</w:t>
            </w:r>
          </w:p>
        </w:tc>
      </w:tr>
      <w:tr w:rsidR="003B2B05" w:rsidTr="003B2B05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t>발생했던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</w:p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  <w:tr w:rsidR="003B2B05" w:rsidTr="003B2B05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t>해결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</w:p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  <w:tr w:rsidR="003B2B05" w:rsidTr="003B2B05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요약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3B2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B05" w:rsidTr="003B2B05">
        <w:trPr>
          <w:trHeight w:val="3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3B2B05">
            <w:pPr>
              <w:rPr>
                <w:b w:val="0"/>
              </w:rPr>
            </w:pPr>
          </w:p>
        </w:tc>
      </w:tr>
      <w:tr w:rsidR="003B2B05" w:rsidTr="003B2B05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t>발생했던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</w:p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  <w:tr w:rsidR="003B2B05" w:rsidTr="003B2B05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t>해결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</w:p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</w:tbl>
    <w:p w:rsidR="003B2B05" w:rsidRDefault="003B2B05"/>
    <w:p w:rsidR="003B2B05" w:rsidRDefault="00130216">
      <w:pPr>
        <w:widowControl/>
        <w:wordWrap/>
        <w:autoSpaceDE/>
        <w:autoSpaceDN/>
      </w:pPr>
      <w:r>
        <w:br w:type="page"/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976"/>
        <w:gridCol w:w="7020"/>
      </w:tblGrid>
      <w:tr w:rsidR="003B2B05" w:rsidTr="003B2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lastRenderedPageBreak/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요약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3B2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B05" w:rsidTr="003B2B05">
        <w:trPr>
          <w:trHeight w:val="3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3B2B05">
            <w:pPr>
              <w:rPr>
                <w:b w:val="0"/>
              </w:rPr>
            </w:pPr>
          </w:p>
        </w:tc>
      </w:tr>
      <w:tr w:rsidR="003B2B05" w:rsidTr="003B2B05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t>발생했던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</w:p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  <w:tr w:rsidR="003B2B05" w:rsidTr="003B2B05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t>해결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</w:p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  <w:tr w:rsidR="003B2B05" w:rsidTr="003B2B05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요약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3B2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B05" w:rsidTr="003B2B05">
        <w:trPr>
          <w:trHeight w:val="3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3B2B05">
            <w:pPr>
              <w:rPr>
                <w:b w:val="0"/>
              </w:rPr>
            </w:pPr>
          </w:p>
        </w:tc>
      </w:tr>
      <w:tr w:rsidR="003B2B05" w:rsidTr="003B2B05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t>발생했던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</w:p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  <w:tr w:rsidR="003B2B05" w:rsidTr="003B2B05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t>해결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</w:p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</w:tbl>
    <w:p w:rsidR="003B2B05" w:rsidRDefault="003B2B05"/>
    <w:p w:rsidR="003B2B05" w:rsidRDefault="00130216">
      <w:pPr>
        <w:widowControl/>
        <w:wordWrap/>
        <w:autoSpaceDE/>
        <w:autoSpaceDN/>
      </w:pPr>
      <w:r>
        <w:br w:type="page"/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976"/>
        <w:gridCol w:w="7020"/>
      </w:tblGrid>
      <w:tr w:rsidR="003B2B05" w:rsidTr="003B2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lastRenderedPageBreak/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요약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3B2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B05" w:rsidTr="003B2B05">
        <w:trPr>
          <w:trHeight w:val="3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3B2B05">
            <w:pPr>
              <w:rPr>
                <w:b w:val="0"/>
              </w:rPr>
            </w:pPr>
          </w:p>
        </w:tc>
      </w:tr>
      <w:tr w:rsidR="003B2B05" w:rsidTr="003B2B05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t>발생했던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</w:p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  <w:tr w:rsidR="003B2B05" w:rsidTr="003B2B05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t>해결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</w:p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  <w:tr w:rsidR="003B2B05" w:rsidTr="003B2B05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요약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3B2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B05" w:rsidTr="003B2B05">
        <w:trPr>
          <w:trHeight w:val="3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3B2B05">
            <w:pPr>
              <w:rPr>
                <w:b w:val="0"/>
              </w:rPr>
            </w:pPr>
          </w:p>
        </w:tc>
      </w:tr>
      <w:tr w:rsidR="003B2B05" w:rsidTr="003B2B05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t>발생했던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</w:p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  <w:tr w:rsidR="003B2B05" w:rsidTr="003B2B05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t>해결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</w:p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</w:tbl>
    <w:p w:rsidR="003B2B05" w:rsidRDefault="003B2B05"/>
    <w:p w:rsidR="003B2B05" w:rsidRDefault="00130216">
      <w:pPr>
        <w:widowControl/>
        <w:wordWrap/>
        <w:autoSpaceDE/>
        <w:autoSpaceDN/>
      </w:pPr>
      <w:r>
        <w:br w:type="page"/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976"/>
        <w:gridCol w:w="7020"/>
      </w:tblGrid>
      <w:tr w:rsidR="003B2B05" w:rsidTr="003B2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lastRenderedPageBreak/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요약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3B2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B05" w:rsidTr="003B2B05">
        <w:trPr>
          <w:trHeight w:val="3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3B2B05">
            <w:pPr>
              <w:rPr>
                <w:b w:val="0"/>
              </w:rPr>
            </w:pPr>
          </w:p>
        </w:tc>
      </w:tr>
      <w:tr w:rsidR="003B2B05" w:rsidTr="003B2B05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t>발생했던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</w:p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  <w:tr w:rsidR="003B2B05" w:rsidTr="003B2B05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t>해결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</w:p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  <w:tr w:rsidR="003B2B05" w:rsidTr="003B2B05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요약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3B2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B05" w:rsidTr="003B2B05">
        <w:trPr>
          <w:trHeight w:val="3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3B2B05">
            <w:pPr>
              <w:rPr>
                <w:b w:val="0"/>
              </w:rPr>
            </w:pPr>
          </w:p>
        </w:tc>
      </w:tr>
      <w:tr w:rsidR="003B2B05" w:rsidTr="003B2B05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t>발생했던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</w:p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  <w:tr w:rsidR="003B2B05" w:rsidTr="003B2B05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t>해결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</w:p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</w:tbl>
    <w:p w:rsidR="003B2B05" w:rsidRDefault="003B2B05"/>
    <w:p w:rsidR="003B2B05" w:rsidRDefault="00130216">
      <w:pPr>
        <w:widowControl/>
        <w:wordWrap/>
        <w:autoSpaceDE/>
        <w:autoSpaceDN/>
      </w:pPr>
      <w:r>
        <w:br w:type="page"/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976"/>
        <w:gridCol w:w="7020"/>
      </w:tblGrid>
      <w:tr w:rsidR="003B2B05" w:rsidTr="003B2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lastRenderedPageBreak/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요약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3B2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B05" w:rsidTr="003B2B05">
        <w:trPr>
          <w:trHeight w:val="3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3B2B05">
            <w:pPr>
              <w:rPr>
                <w:b w:val="0"/>
              </w:rPr>
            </w:pPr>
          </w:p>
        </w:tc>
      </w:tr>
      <w:tr w:rsidR="003B2B05" w:rsidTr="003B2B05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t>발생했던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</w:p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  <w:tr w:rsidR="003B2B05" w:rsidTr="003B2B05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t>해결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</w:p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  <w:tr w:rsidR="003B2B05" w:rsidTr="003B2B05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요약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3B2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B05" w:rsidTr="003B2B05">
        <w:trPr>
          <w:trHeight w:val="3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3B2B05">
            <w:pPr>
              <w:rPr>
                <w:b w:val="0"/>
              </w:rPr>
            </w:pPr>
          </w:p>
        </w:tc>
      </w:tr>
      <w:tr w:rsidR="003B2B05" w:rsidTr="003B2B05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t>발생했던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</w:p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  <w:tr w:rsidR="003B2B05" w:rsidTr="003B2B05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3B2B05" w:rsidRDefault="00130216">
            <w:pPr>
              <w:jc w:val="center"/>
            </w:pPr>
            <w:r>
              <w:rPr>
                <w:rFonts w:hint="eastAsia"/>
              </w:rPr>
              <w:t>해결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</w:p>
          <w:p w:rsidR="003B2B05" w:rsidRDefault="0013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</w:tr>
    </w:tbl>
    <w:p w:rsidR="003B2B05" w:rsidRDefault="003B2B05"/>
    <w:sectPr w:rsidR="003B2B05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00000"/>
    <w:multiLevelType w:val="hybridMultilevel"/>
    <w:tmpl w:val="1F000014"/>
    <w:lvl w:ilvl="0" w:tplc="94E47D3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E3EEC89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B0AE9AF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30FEF28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93C454D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DCA2B576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44E60D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D4020E7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826B84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C0E4732E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3AE6F5BE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958927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524EE92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AD21C7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59BA867A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966B29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C246953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8EEA7A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FA92623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B4AAE2A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988B4C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1A07CB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58B2363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17E8016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C80790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CFEFD3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138282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B05"/>
    <w:rsid w:val="00130216"/>
    <w:rsid w:val="00140633"/>
    <w:rsid w:val="001C0DBF"/>
    <w:rsid w:val="00296421"/>
    <w:rsid w:val="003B2B05"/>
    <w:rsid w:val="00AD782F"/>
    <w:rsid w:val="00E2291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66A9C"/>
  <w15:docId w15:val="{E01867DB-8CF5-4971-B327-FAD0544C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">
    <w:name w:val="Grid Table 2 Accent 2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">
    <w:name w:val="Grid Table 4 Accent 2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">
    <w:name w:val="Grid Table 4 Accent 6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5-2">
    <w:name w:val="Grid Table 5 Dark Accent 2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5-6">
    <w:name w:val="Grid Table 5 Dark Accent 6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5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51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">
    <w:name w:val="Grid Table 6 Colorful Accent 2"/>
    <w:basedOn w:val="a1"/>
    <w:uiPriority w:val="5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5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5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51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1"/>
    <w:uiPriority w:val="5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52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52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5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52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52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5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1-20">
    <w:name w:val="List Table 1 Light Accent 2"/>
    <w:basedOn w:val="a1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1-60">
    <w:name w:val="List Table 1 Light Accent 6"/>
    <w:basedOn w:val="a1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0">
    <w:name w:val="List Table 2 Accent 2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0">
    <w:name w:val="List Table 2 Accent 6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0">
    <w:name w:val="List Table 4 Accent 2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uiPriority w:val="5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uiPriority w:val="51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0">
    <w:name w:val="List Table 6 Colorful Accent 2"/>
    <w:basedOn w:val="a1"/>
    <w:uiPriority w:val="5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uiPriority w:val="5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uiPriority w:val="5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uiPriority w:val="51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0">
    <w:name w:val="List Table 6 Colorful Accent 6"/>
    <w:basedOn w:val="a1"/>
    <w:uiPriority w:val="5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uiPriority w:val="52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161</Words>
  <Characters>919</Characters>
  <Application>Microsoft Office Word</Application>
  <DocSecurity>0</DocSecurity>
  <Lines>7</Lines>
  <Paragraphs>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2024-01-22T10:15:00Z</dcterms:created>
  <dcterms:modified xsi:type="dcterms:W3CDTF">2024-01-22T10:15:00Z</dcterms:modified>
  <cp:version>9.104.202.51765</cp:version>
</cp:coreProperties>
</file>