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601"/>
        <w:gridCol w:w="3532"/>
        <w:gridCol w:w="3549"/>
      </w:tblGrid>
      <w:tr w:rsidR="005901B0" w:rsidTr="00B4253B">
        <w:trPr>
          <w:trHeight w:val="2701"/>
        </w:trPr>
        <w:tc>
          <w:tcPr>
            <w:tcW w:w="2929" w:type="dxa"/>
            <w:vAlign w:val="center"/>
          </w:tcPr>
          <w:p w:rsidR="009704AB" w:rsidRDefault="009704AB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15442AA7" wp14:editId="7324F459">
                  <wp:extent cx="2160043" cy="1621767"/>
                  <wp:effectExtent l="0" t="0" r="0" b="0"/>
                  <wp:docPr id="1" name="図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78432" cy="163557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vAlign w:val="center"/>
          </w:tcPr>
          <w:p w:rsidR="009704AB" w:rsidRDefault="009704AB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BBEF690" wp14:editId="1805D24C">
                  <wp:extent cx="2183018" cy="1639019"/>
                  <wp:effectExtent l="0" t="0" r="0" b="0"/>
                  <wp:docPr id="2" name="図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685" cy="16447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2" w:type="dxa"/>
            <w:vAlign w:val="center"/>
          </w:tcPr>
          <w:p w:rsidR="009704AB" w:rsidRDefault="009704AB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2617B50" wp14:editId="60C46D66">
                  <wp:extent cx="2091101" cy="1570007"/>
                  <wp:effectExtent l="0" t="0" r="0" b="0"/>
                  <wp:docPr id="3" name="図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4128" cy="157978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53B" w:rsidTr="00B4253B">
        <w:trPr>
          <w:trHeight w:val="232"/>
        </w:trPr>
        <w:tc>
          <w:tcPr>
            <w:tcW w:w="2929" w:type="dxa"/>
            <w:vAlign w:val="center"/>
          </w:tcPr>
          <w:p w:rsidR="00B4253B" w:rsidRDefault="00BF110F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2-8</w:t>
            </w:r>
          </w:p>
        </w:tc>
        <w:tc>
          <w:tcPr>
            <w:tcW w:w="2889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4-</w:t>
            </w:r>
            <w:r w:rsidR="00BF110F">
              <w:rPr>
                <w:rFonts w:hint="eastAsia"/>
                <w:noProof/>
              </w:rPr>
              <w:t>8</w:t>
            </w:r>
          </w:p>
        </w:tc>
        <w:tc>
          <w:tcPr>
            <w:tcW w:w="2902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6-</w:t>
            </w:r>
            <w:r w:rsidR="00BF110F">
              <w:rPr>
                <w:rFonts w:hint="eastAsia"/>
                <w:noProof/>
              </w:rPr>
              <w:t>8</w:t>
            </w:r>
          </w:p>
        </w:tc>
      </w:tr>
      <w:tr w:rsidR="005901B0" w:rsidTr="00204DE4">
        <w:tc>
          <w:tcPr>
            <w:tcW w:w="2929" w:type="dxa"/>
            <w:vAlign w:val="center"/>
          </w:tcPr>
          <w:p w:rsidR="009704AB" w:rsidRDefault="0081317E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75682611" wp14:editId="37893DFB">
                  <wp:extent cx="2156604" cy="1619186"/>
                  <wp:effectExtent l="0" t="0" r="0" b="635"/>
                  <wp:docPr id="4" name="図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3644" cy="16394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vAlign w:val="center"/>
          </w:tcPr>
          <w:p w:rsidR="009704AB" w:rsidRDefault="00AB6931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71B9DED" wp14:editId="69865B78">
                  <wp:extent cx="2182483" cy="1638616"/>
                  <wp:effectExtent l="0" t="0" r="0" b="0"/>
                  <wp:docPr id="8" name="図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335" cy="16520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2" w:type="dxa"/>
            <w:vAlign w:val="center"/>
          </w:tcPr>
          <w:p w:rsidR="009704AB" w:rsidRDefault="00394883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2700AA5" wp14:editId="7F554609">
                  <wp:extent cx="2205995" cy="1656272"/>
                  <wp:effectExtent l="0" t="0" r="0" b="1270"/>
                  <wp:docPr id="13" name="図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7926" cy="16652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53B" w:rsidTr="00204DE4">
        <w:tc>
          <w:tcPr>
            <w:tcW w:w="2929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2-</w:t>
            </w:r>
            <w:r w:rsidR="00BF110F">
              <w:rPr>
                <w:rFonts w:hint="eastAsia"/>
                <w:noProof/>
              </w:rPr>
              <w:t>6</w:t>
            </w:r>
          </w:p>
        </w:tc>
        <w:tc>
          <w:tcPr>
            <w:tcW w:w="2889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4-</w:t>
            </w:r>
            <w:r w:rsidR="00BF110F">
              <w:rPr>
                <w:rFonts w:hint="eastAsia"/>
                <w:noProof/>
              </w:rPr>
              <w:t>6</w:t>
            </w:r>
          </w:p>
        </w:tc>
        <w:tc>
          <w:tcPr>
            <w:tcW w:w="2902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6-</w:t>
            </w:r>
            <w:r w:rsidR="00BF110F">
              <w:rPr>
                <w:rFonts w:hint="eastAsia"/>
                <w:noProof/>
              </w:rPr>
              <w:t>6</w:t>
            </w:r>
          </w:p>
        </w:tc>
      </w:tr>
      <w:tr w:rsidR="005901B0" w:rsidTr="00062797">
        <w:trPr>
          <w:trHeight w:val="2878"/>
        </w:trPr>
        <w:tc>
          <w:tcPr>
            <w:tcW w:w="2929" w:type="dxa"/>
            <w:vAlign w:val="center"/>
          </w:tcPr>
          <w:p w:rsidR="009704AB" w:rsidRDefault="00062797" w:rsidP="00AB6931">
            <w:pPr>
              <w:ind w:firstLineChars="100" w:firstLine="210"/>
              <w:jc w:val="center"/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77108A9D" wp14:editId="50A2AC3C">
                  <wp:simplePos x="0" y="0"/>
                  <wp:positionH relativeFrom="margin">
                    <wp:posOffset>-94615</wp:posOffset>
                  </wp:positionH>
                  <wp:positionV relativeFrom="margin">
                    <wp:posOffset>-648335</wp:posOffset>
                  </wp:positionV>
                  <wp:extent cx="2252345" cy="1690370"/>
                  <wp:effectExtent l="0" t="0" r="0" b="0"/>
                  <wp:wrapSquare wrapText="bothSides"/>
                  <wp:docPr id="5" name="図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2345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  <w:tc>
          <w:tcPr>
            <w:tcW w:w="2889" w:type="dxa"/>
            <w:vAlign w:val="center"/>
          </w:tcPr>
          <w:p w:rsidR="009704AB" w:rsidRDefault="00AB6931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053630C5" wp14:editId="0AF9B14A">
                  <wp:extent cx="2165230" cy="1625665"/>
                  <wp:effectExtent l="0" t="0" r="0" b="0"/>
                  <wp:docPr id="9" name="図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430" cy="16273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2" w:type="dxa"/>
            <w:vAlign w:val="center"/>
          </w:tcPr>
          <w:p w:rsidR="009704AB" w:rsidRDefault="00394883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8130E72" wp14:editId="7E1DE57B">
                  <wp:extent cx="2148551" cy="1613140"/>
                  <wp:effectExtent l="0" t="0" r="0" b="6350"/>
                  <wp:docPr id="14" name="図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0733" cy="161477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53B" w:rsidTr="00B4253B">
        <w:trPr>
          <w:trHeight w:val="416"/>
        </w:trPr>
        <w:tc>
          <w:tcPr>
            <w:tcW w:w="2929" w:type="dxa"/>
            <w:vAlign w:val="center"/>
          </w:tcPr>
          <w:p w:rsidR="00B4253B" w:rsidRDefault="00B4253B" w:rsidP="00AB6931">
            <w:pPr>
              <w:ind w:firstLineChars="100" w:firstLine="21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2-</w:t>
            </w:r>
            <w:r w:rsidR="00BF110F">
              <w:rPr>
                <w:rFonts w:hint="eastAsia"/>
                <w:noProof/>
              </w:rPr>
              <w:t>4</w:t>
            </w:r>
          </w:p>
        </w:tc>
        <w:tc>
          <w:tcPr>
            <w:tcW w:w="2889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4-</w:t>
            </w:r>
            <w:r w:rsidR="00BF110F">
              <w:rPr>
                <w:rFonts w:hint="eastAsia"/>
                <w:noProof/>
              </w:rPr>
              <w:t>4</w:t>
            </w:r>
          </w:p>
        </w:tc>
        <w:tc>
          <w:tcPr>
            <w:tcW w:w="2902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6-</w:t>
            </w:r>
            <w:r w:rsidR="00BF110F">
              <w:rPr>
                <w:rFonts w:hint="eastAsia"/>
                <w:noProof/>
              </w:rPr>
              <w:t>4</w:t>
            </w:r>
          </w:p>
        </w:tc>
      </w:tr>
      <w:tr w:rsidR="005901B0" w:rsidTr="00204DE4">
        <w:tc>
          <w:tcPr>
            <w:tcW w:w="2929" w:type="dxa"/>
            <w:vAlign w:val="center"/>
          </w:tcPr>
          <w:p w:rsidR="009704AB" w:rsidRDefault="0081317E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BF9971E" wp14:editId="11274845">
                  <wp:extent cx="2125570" cy="1595886"/>
                  <wp:effectExtent l="0" t="0" r="0" b="4445"/>
                  <wp:docPr id="6" name="図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5449" cy="15957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889" w:type="dxa"/>
            <w:vAlign w:val="center"/>
          </w:tcPr>
          <w:p w:rsidR="009704AB" w:rsidRDefault="00AB6931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B0C47E6" wp14:editId="112F0B50">
                  <wp:extent cx="2147977" cy="1612710"/>
                  <wp:effectExtent l="0" t="0" r="0" b="6985"/>
                  <wp:docPr id="11" name="図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53265" cy="16166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2" w:type="dxa"/>
            <w:vAlign w:val="center"/>
          </w:tcPr>
          <w:p w:rsidR="009704AB" w:rsidRDefault="00394883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4D1BDD9" wp14:editId="0D6D1A1B">
                  <wp:extent cx="2160039" cy="1621766"/>
                  <wp:effectExtent l="0" t="0" r="0" b="0"/>
                  <wp:docPr id="15" name="図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1331" cy="16227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53B" w:rsidTr="00204DE4">
        <w:tc>
          <w:tcPr>
            <w:tcW w:w="2929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2-</w:t>
            </w:r>
            <w:r w:rsidR="00BF110F">
              <w:rPr>
                <w:rFonts w:hint="eastAsia"/>
                <w:noProof/>
              </w:rPr>
              <w:t>2</w:t>
            </w:r>
          </w:p>
        </w:tc>
        <w:tc>
          <w:tcPr>
            <w:tcW w:w="2889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4-</w:t>
            </w:r>
            <w:r w:rsidR="00BF110F">
              <w:rPr>
                <w:rFonts w:hint="eastAsia"/>
                <w:noProof/>
              </w:rPr>
              <w:t>2</w:t>
            </w:r>
          </w:p>
        </w:tc>
        <w:tc>
          <w:tcPr>
            <w:tcW w:w="2902" w:type="dxa"/>
            <w:vAlign w:val="center"/>
          </w:tcPr>
          <w:p w:rsidR="00B4253B" w:rsidRDefault="00B4253B" w:rsidP="00AB6931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6-</w:t>
            </w:r>
            <w:r w:rsidR="00BF110F">
              <w:rPr>
                <w:rFonts w:hint="eastAsia"/>
                <w:noProof/>
              </w:rPr>
              <w:t>2</w:t>
            </w:r>
          </w:p>
        </w:tc>
      </w:tr>
      <w:tr w:rsidR="005901B0" w:rsidTr="00204DE4">
        <w:tc>
          <w:tcPr>
            <w:tcW w:w="2929" w:type="dxa"/>
            <w:vAlign w:val="center"/>
          </w:tcPr>
          <w:p w:rsidR="009704AB" w:rsidRDefault="0081317E" w:rsidP="005901B0">
            <w:pPr>
              <w:ind w:firstLineChars="100" w:firstLine="210"/>
              <w:jc w:val="left"/>
            </w:pPr>
            <w:r>
              <w:rPr>
                <w:noProof/>
              </w:rPr>
              <w:lastRenderedPageBreak/>
              <w:drawing>
                <wp:anchor distT="0" distB="0" distL="114300" distR="114300" simplePos="0" relativeHeight="251660288" behindDoc="0" locked="0" layoutInCell="1" allowOverlap="1" wp14:anchorId="2D8F4358" wp14:editId="6C175005">
                  <wp:simplePos x="586105" y="8117205"/>
                  <wp:positionH relativeFrom="margin">
                    <wp:align>left</wp:align>
                  </wp:positionH>
                  <wp:positionV relativeFrom="margin">
                    <wp:align>center</wp:align>
                  </wp:positionV>
                  <wp:extent cx="2251710" cy="1690370"/>
                  <wp:effectExtent l="0" t="0" r="0" b="0"/>
                  <wp:wrapSquare wrapText="bothSides"/>
                  <wp:docPr id="7" name="図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51710" cy="16903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W w:w="2889" w:type="dxa"/>
            <w:vAlign w:val="center"/>
          </w:tcPr>
          <w:p w:rsidR="009704AB" w:rsidRDefault="00AB6931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565D3D7" wp14:editId="3E7CBAE5">
                  <wp:extent cx="2206000" cy="1656272"/>
                  <wp:effectExtent l="0" t="0" r="0" b="1270"/>
                  <wp:docPr id="12" name="図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1086" cy="16600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2" w:type="dxa"/>
            <w:vAlign w:val="center"/>
          </w:tcPr>
          <w:p w:rsidR="009704AB" w:rsidRDefault="00394883" w:rsidP="00AB6931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21AAA39" wp14:editId="64012E09">
                  <wp:extent cx="2217485" cy="1664898"/>
                  <wp:effectExtent l="0" t="0" r="0" b="0"/>
                  <wp:docPr id="16" name="図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32177" cy="167592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4253B" w:rsidTr="00204DE4">
        <w:tc>
          <w:tcPr>
            <w:tcW w:w="2929" w:type="dxa"/>
            <w:vAlign w:val="center"/>
          </w:tcPr>
          <w:p w:rsidR="00B4253B" w:rsidRDefault="00BF110F" w:rsidP="00B4253B">
            <w:pPr>
              <w:ind w:firstLineChars="100" w:firstLine="210"/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2-</w:t>
            </w:r>
            <w:r w:rsidR="00B4253B">
              <w:rPr>
                <w:rFonts w:hint="eastAsia"/>
                <w:noProof/>
              </w:rPr>
              <w:t>0</w:t>
            </w:r>
          </w:p>
        </w:tc>
        <w:tc>
          <w:tcPr>
            <w:tcW w:w="2889" w:type="dxa"/>
            <w:vAlign w:val="center"/>
          </w:tcPr>
          <w:p w:rsidR="00B4253B" w:rsidRDefault="00BF110F" w:rsidP="00B4253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4-</w:t>
            </w:r>
            <w:r w:rsidR="00B4253B">
              <w:rPr>
                <w:rFonts w:hint="eastAsia"/>
                <w:noProof/>
              </w:rPr>
              <w:t>0</w:t>
            </w:r>
          </w:p>
        </w:tc>
        <w:tc>
          <w:tcPr>
            <w:tcW w:w="2902" w:type="dxa"/>
            <w:vAlign w:val="center"/>
          </w:tcPr>
          <w:p w:rsidR="00B4253B" w:rsidRDefault="00BF110F" w:rsidP="00B4253B">
            <w:pPr>
              <w:jc w:val="center"/>
              <w:rPr>
                <w:noProof/>
              </w:rPr>
            </w:pPr>
            <w:r>
              <w:rPr>
                <w:rFonts w:hint="eastAsia"/>
                <w:noProof/>
              </w:rPr>
              <w:t>6-</w:t>
            </w:r>
            <w:r w:rsidR="00B4253B">
              <w:rPr>
                <w:rFonts w:hint="eastAsia"/>
                <w:noProof/>
              </w:rPr>
              <w:t>0</w:t>
            </w:r>
          </w:p>
        </w:tc>
      </w:tr>
    </w:tbl>
    <w:p w:rsidR="003C17BF" w:rsidRDefault="003C17BF"/>
    <w:p w:rsidR="00EC1F37" w:rsidRDefault="00EC1F37"/>
    <w:p w:rsidR="00EC1F37" w:rsidRDefault="00EC1F37">
      <w:bookmarkStart w:id="0" w:name="_GoBack"/>
      <w:bookmarkEnd w:id="0"/>
    </w:p>
    <w:sectPr w:rsidR="00EC1F37" w:rsidSect="005901B0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6633B"/>
    <w:multiLevelType w:val="multilevel"/>
    <w:tmpl w:val="21563DD4"/>
    <w:lvl w:ilvl="0">
      <w:start w:val="1"/>
      <w:numFmt w:val="decimal"/>
      <w:pStyle w:val="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10"/>
      <w:isLgl/>
      <w:lvlText w:val="%1.%2."/>
      <w:lvlJc w:val="left"/>
      <w:pPr>
        <w:ind w:left="862" w:hanging="720"/>
      </w:pPr>
      <w:rPr>
        <w:rFonts w:hint="default"/>
        <w:sz w:val="32"/>
      </w:rPr>
    </w:lvl>
    <w:lvl w:ilvl="2">
      <w:start w:val="1"/>
      <w:numFmt w:val="decimal"/>
      <w:isLgl/>
      <w:lvlText w:val="%1.%2.%3."/>
      <w:lvlJc w:val="left"/>
      <w:pPr>
        <w:ind w:left="180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216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52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67DA5"/>
    <w:rsid w:val="00001878"/>
    <w:rsid w:val="000102AA"/>
    <w:rsid w:val="0002155A"/>
    <w:rsid w:val="00024D55"/>
    <w:rsid w:val="00026EF1"/>
    <w:rsid w:val="0005015F"/>
    <w:rsid w:val="000535D2"/>
    <w:rsid w:val="0005569D"/>
    <w:rsid w:val="00060C22"/>
    <w:rsid w:val="00062797"/>
    <w:rsid w:val="00062C15"/>
    <w:rsid w:val="00067DF0"/>
    <w:rsid w:val="00070A19"/>
    <w:rsid w:val="0007423E"/>
    <w:rsid w:val="00075CDE"/>
    <w:rsid w:val="000851EE"/>
    <w:rsid w:val="00086025"/>
    <w:rsid w:val="00090DD4"/>
    <w:rsid w:val="000969A8"/>
    <w:rsid w:val="000A124C"/>
    <w:rsid w:val="000A1633"/>
    <w:rsid w:val="000A4EE4"/>
    <w:rsid w:val="000B0C0D"/>
    <w:rsid w:val="000B4770"/>
    <w:rsid w:val="000B6D9A"/>
    <w:rsid w:val="000C1C4E"/>
    <w:rsid w:val="000C6283"/>
    <w:rsid w:val="000C6AF4"/>
    <w:rsid w:val="000D1340"/>
    <w:rsid w:val="000D412E"/>
    <w:rsid w:val="000D64B6"/>
    <w:rsid w:val="000F02E9"/>
    <w:rsid w:val="000F08C8"/>
    <w:rsid w:val="000F0D14"/>
    <w:rsid w:val="000F3244"/>
    <w:rsid w:val="00104904"/>
    <w:rsid w:val="00106CAD"/>
    <w:rsid w:val="00112F45"/>
    <w:rsid w:val="0013432A"/>
    <w:rsid w:val="00134613"/>
    <w:rsid w:val="001363AB"/>
    <w:rsid w:val="00143CCC"/>
    <w:rsid w:val="001511AE"/>
    <w:rsid w:val="0015249F"/>
    <w:rsid w:val="001637D2"/>
    <w:rsid w:val="0017446A"/>
    <w:rsid w:val="001771CC"/>
    <w:rsid w:val="001865DB"/>
    <w:rsid w:val="00187622"/>
    <w:rsid w:val="00187835"/>
    <w:rsid w:val="001A1DDE"/>
    <w:rsid w:val="001A4589"/>
    <w:rsid w:val="001A5AC4"/>
    <w:rsid w:val="001A722B"/>
    <w:rsid w:val="001B508C"/>
    <w:rsid w:val="001D1F0F"/>
    <w:rsid w:val="001D4600"/>
    <w:rsid w:val="001F227D"/>
    <w:rsid w:val="002008FC"/>
    <w:rsid w:val="0020492A"/>
    <w:rsid w:val="00204DE4"/>
    <w:rsid w:val="00205350"/>
    <w:rsid w:val="0021282C"/>
    <w:rsid w:val="00212FEF"/>
    <w:rsid w:val="002139F0"/>
    <w:rsid w:val="0021677B"/>
    <w:rsid w:val="00221BE0"/>
    <w:rsid w:val="00223575"/>
    <w:rsid w:val="0022461D"/>
    <w:rsid w:val="00224BA2"/>
    <w:rsid w:val="002257FF"/>
    <w:rsid w:val="00235AFA"/>
    <w:rsid w:val="00241779"/>
    <w:rsid w:val="0024373C"/>
    <w:rsid w:val="00247227"/>
    <w:rsid w:val="0027510A"/>
    <w:rsid w:val="002914FC"/>
    <w:rsid w:val="00291F10"/>
    <w:rsid w:val="002A11EC"/>
    <w:rsid w:val="002A42F7"/>
    <w:rsid w:val="002A4F82"/>
    <w:rsid w:val="002A5B0C"/>
    <w:rsid w:val="002B0185"/>
    <w:rsid w:val="002B0E63"/>
    <w:rsid w:val="002B2EE7"/>
    <w:rsid w:val="002C0F19"/>
    <w:rsid w:val="002C3689"/>
    <w:rsid w:val="002C3C07"/>
    <w:rsid w:val="002D277E"/>
    <w:rsid w:val="002D47CB"/>
    <w:rsid w:val="002D5294"/>
    <w:rsid w:val="002E0E93"/>
    <w:rsid w:val="003018F6"/>
    <w:rsid w:val="003028E5"/>
    <w:rsid w:val="00305394"/>
    <w:rsid w:val="00311752"/>
    <w:rsid w:val="0031611A"/>
    <w:rsid w:val="00316EAF"/>
    <w:rsid w:val="00320109"/>
    <w:rsid w:val="003443C7"/>
    <w:rsid w:val="00351F24"/>
    <w:rsid w:val="00352094"/>
    <w:rsid w:val="00353C96"/>
    <w:rsid w:val="003618B1"/>
    <w:rsid w:val="003647C7"/>
    <w:rsid w:val="00367095"/>
    <w:rsid w:val="00371057"/>
    <w:rsid w:val="00371634"/>
    <w:rsid w:val="00372C62"/>
    <w:rsid w:val="003765F7"/>
    <w:rsid w:val="00384AB2"/>
    <w:rsid w:val="003909D6"/>
    <w:rsid w:val="00394883"/>
    <w:rsid w:val="003A386B"/>
    <w:rsid w:val="003C17BF"/>
    <w:rsid w:val="003C4DA1"/>
    <w:rsid w:val="003C71FA"/>
    <w:rsid w:val="003C7402"/>
    <w:rsid w:val="003D1E47"/>
    <w:rsid w:val="003D62B1"/>
    <w:rsid w:val="003D6650"/>
    <w:rsid w:val="003D7631"/>
    <w:rsid w:val="003E07DA"/>
    <w:rsid w:val="003E4904"/>
    <w:rsid w:val="003E4A23"/>
    <w:rsid w:val="003E5739"/>
    <w:rsid w:val="003F1F5A"/>
    <w:rsid w:val="003F7B96"/>
    <w:rsid w:val="00400D44"/>
    <w:rsid w:val="0040506D"/>
    <w:rsid w:val="00412CB5"/>
    <w:rsid w:val="00415524"/>
    <w:rsid w:val="004161FB"/>
    <w:rsid w:val="004165FA"/>
    <w:rsid w:val="0042285E"/>
    <w:rsid w:val="0043015D"/>
    <w:rsid w:val="00433E3F"/>
    <w:rsid w:val="00437C73"/>
    <w:rsid w:val="00456002"/>
    <w:rsid w:val="0046030E"/>
    <w:rsid w:val="00461C38"/>
    <w:rsid w:val="004623D3"/>
    <w:rsid w:val="00471340"/>
    <w:rsid w:val="00480BA9"/>
    <w:rsid w:val="00483B3A"/>
    <w:rsid w:val="00484864"/>
    <w:rsid w:val="00490492"/>
    <w:rsid w:val="00490AE5"/>
    <w:rsid w:val="004958F5"/>
    <w:rsid w:val="004972C9"/>
    <w:rsid w:val="004A4239"/>
    <w:rsid w:val="004B28DA"/>
    <w:rsid w:val="004C699E"/>
    <w:rsid w:val="004D0225"/>
    <w:rsid w:val="004E65D2"/>
    <w:rsid w:val="00505D32"/>
    <w:rsid w:val="00522FF3"/>
    <w:rsid w:val="00526ED8"/>
    <w:rsid w:val="00541DE7"/>
    <w:rsid w:val="00542EB6"/>
    <w:rsid w:val="0054511C"/>
    <w:rsid w:val="00545C98"/>
    <w:rsid w:val="00546302"/>
    <w:rsid w:val="00550E8D"/>
    <w:rsid w:val="005574D7"/>
    <w:rsid w:val="00560641"/>
    <w:rsid w:val="005644A9"/>
    <w:rsid w:val="005753C4"/>
    <w:rsid w:val="00580684"/>
    <w:rsid w:val="005901B0"/>
    <w:rsid w:val="00597A70"/>
    <w:rsid w:val="005A1944"/>
    <w:rsid w:val="005A3248"/>
    <w:rsid w:val="005A52CB"/>
    <w:rsid w:val="005A7F01"/>
    <w:rsid w:val="005C6257"/>
    <w:rsid w:val="005E036B"/>
    <w:rsid w:val="00627237"/>
    <w:rsid w:val="00634A80"/>
    <w:rsid w:val="006361E5"/>
    <w:rsid w:val="00636F9E"/>
    <w:rsid w:val="00637090"/>
    <w:rsid w:val="00640133"/>
    <w:rsid w:val="0064265E"/>
    <w:rsid w:val="00644412"/>
    <w:rsid w:val="00646ABB"/>
    <w:rsid w:val="00651A34"/>
    <w:rsid w:val="00652745"/>
    <w:rsid w:val="006534E2"/>
    <w:rsid w:val="00654873"/>
    <w:rsid w:val="00660063"/>
    <w:rsid w:val="006673C1"/>
    <w:rsid w:val="00667DA5"/>
    <w:rsid w:val="006719D0"/>
    <w:rsid w:val="00683D51"/>
    <w:rsid w:val="006841FF"/>
    <w:rsid w:val="00685AB7"/>
    <w:rsid w:val="00693538"/>
    <w:rsid w:val="006A0EB4"/>
    <w:rsid w:val="006A23B4"/>
    <w:rsid w:val="006B000A"/>
    <w:rsid w:val="006B3B42"/>
    <w:rsid w:val="006C3B69"/>
    <w:rsid w:val="006D1E70"/>
    <w:rsid w:val="006D1FEC"/>
    <w:rsid w:val="006E0E3F"/>
    <w:rsid w:val="006E0F66"/>
    <w:rsid w:val="006F6219"/>
    <w:rsid w:val="00716D05"/>
    <w:rsid w:val="0072221D"/>
    <w:rsid w:val="00722CFE"/>
    <w:rsid w:val="007245CF"/>
    <w:rsid w:val="00725564"/>
    <w:rsid w:val="00727F86"/>
    <w:rsid w:val="00733692"/>
    <w:rsid w:val="00741BA2"/>
    <w:rsid w:val="0074373F"/>
    <w:rsid w:val="0074521C"/>
    <w:rsid w:val="00746FC1"/>
    <w:rsid w:val="007472EC"/>
    <w:rsid w:val="00750190"/>
    <w:rsid w:val="00753974"/>
    <w:rsid w:val="00762E24"/>
    <w:rsid w:val="007774FD"/>
    <w:rsid w:val="0078185F"/>
    <w:rsid w:val="00784C16"/>
    <w:rsid w:val="00787A47"/>
    <w:rsid w:val="00792C5D"/>
    <w:rsid w:val="007950E7"/>
    <w:rsid w:val="007A0DD5"/>
    <w:rsid w:val="007A65B7"/>
    <w:rsid w:val="007B1B5D"/>
    <w:rsid w:val="007C22EF"/>
    <w:rsid w:val="007C698E"/>
    <w:rsid w:val="007D17AA"/>
    <w:rsid w:val="007D3DFD"/>
    <w:rsid w:val="007D644D"/>
    <w:rsid w:val="007E0683"/>
    <w:rsid w:val="007E6E1F"/>
    <w:rsid w:val="007E6E52"/>
    <w:rsid w:val="007E7C8E"/>
    <w:rsid w:val="007F2233"/>
    <w:rsid w:val="007F68B2"/>
    <w:rsid w:val="00806F9C"/>
    <w:rsid w:val="00810FE6"/>
    <w:rsid w:val="0081317E"/>
    <w:rsid w:val="008137B1"/>
    <w:rsid w:val="00820418"/>
    <w:rsid w:val="00820AA1"/>
    <w:rsid w:val="00821274"/>
    <w:rsid w:val="0082312E"/>
    <w:rsid w:val="00823309"/>
    <w:rsid w:val="00830B06"/>
    <w:rsid w:val="00831F83"/>
    <w:rsid w:val="008400BC"/>
    <w:rsid w:val="00864A4C"/>
    <w:rsid w:val="00873F2A"/>
    <w:rsid w:val="008903DA"/>
    <w:rsid w:val="008B73B6"/>
    <w:rsid w:val="008D4E09"/>
    <w:rsid w:val="008D5C11"/>
    <w:rsid w:val="008D5CCD"/>
    <w:rsid w:val="008F6EFF"/>
    <w:rsid w:val="00902DA4"/>
    <w:rsid w:val="00905D78"/>
    <w:rsid w:val="00906D83"/>
    <w:rsid w:val="009079DE"/>
    <w:rsid w:val="00910A4E"/>
    <w:rsid w:val="00913EBB"/>
    <w:rsid w:val="009140E1"/>
    <w:rsid w:val="0092420B"/>
    <w:rsid w:val="00926220"/>
    <w:rsid w:val="00926AFE"/>
    <w:rsid w:val="00935618"/>
    <w:rsid w:val="00940848"/>
    <w:rsid w:val="0094410B"/>
    <w:rsid w:val="00944589"/>
    <w:rsid w:val="00944826"/>
    <w:rsid w:val="00955BBE"/>
    <w:rsid w:val="00956BE5"/>
    <w:rsid w:val="00957FA4"/>
    <w:rsid w:val="00961898"/>
    <w:rsid w:val="009704AB"/>
    <w:rsid w:val="009733D0"/>
    <w:rsid w:val="00981196"/>
    <w:rsid w:val="00981403"/>
    <w:rsid w:val="00982417"/>
    <w:rsid w:val="009929C8"/>
    <w:rsid w:val="009A2F1E"/>
    <w:rsid w:val="009A4C8D"/>
    <w:rsid w:val="009B4361"/>
    <w:rsid w:val="009B4779"/>
    <w:rsid w:val="009C4EB8"/>
    <w:rsid w:val="009D3F3E"/>
    <w:rsid w:val="009D5E0B"/>
    <w:rsid w:val="009E3211"/>
    <w:rsid w:val="009E50D1"/>
    <w:rsid w:val="009E7B46"/>
    <w:rsid w:val="009F0EB8"/>
    <w:rsid w:val="009F53BE"/>
    <w:rsid w:val="009F70F2"/>
    <w:rsid w:val="00A1032F"/>
    <w:rsid w:val="00A106B3"/>
    <w:rsid w:val="00A127DD"/>
    <w:rsid w:val="00A13B95"/>
    <w:rsid w:val="00A15337"/>
    <w:rsid w:val="00A44927"/>
    <w:rsid w:val="00A474B2"/>
    <w:rsid w:val="00A507E4"/>
    <w:rsid w:val="00A61297"/>
    <w:rsid w:val="00A62E94"/>
    <w:rsid w:val="00A73EBC"/>
    <w:rsid w:val="00A825C9"/>
    <w:rsid w:val="00A82D73"/>
    <w:rsid w:val="00A86C9E"/>
    <w:rsid w:val="00A87686"/>
    <w:rsid w:val="00A927F2"/>
    <w:rsid w:val="00A94EEE"/>
    <w:rsid w:val="00A9591B"/>
    <w:rsid w:val="00AA3859"/>
    <w:rsid w:val="00AA4253"/>
    <w:rsid w:val="00AA75FA"/>
    <w:rsid w:val="00AB46CE"/>
    <w:rsid w:val="00AB6931"/>
    <w:rsid w:val="00AD04DC"/>
    <w:rsid w:val="00AD7E57"/>
    <w:rsid w:val="00AE41FA"/>
    <w:rsid w:val="00AE44FA"/>
    <w:rsid w:val="00AF294D"/>
    <w:rsid w:val="00AF5E52"/>
    <w:rsid w:val="00B00A50"/>
    <w:rsid w:val="00B03755"/>
    <w:rsid w:val="00B114ED"/>
    <w:rsid w:val="00B13593"/>
    <w:rsid w:val="00B277BF"/>
    <w:rsid w:val="00B314E3"/>
    <w:rsid w:val="00B37462"/>
    <w:rsid w:val="00B4253B"/>
    <w:rsid w:val="00B459C6"/>
    <w:rsid w:val="00B4695B"/>
    <w:rsid w:val="00B47ACF"/>
    <w:rsid w:val="00B644C0"/>
    <w:rsid w:val="00B667CF"/>
    <w:rsid w:val="00B7058E"/>
    <w:rsid w:val="00B77405"/>
    <w:rsid w:val="00B865DD"/>
    <w:rsid w:val="00B97B47"/>
    <w:rsid w:val="00BA4BA7"/>
    <w:rsid w:val="00BA5319"/>
    <w:rsid w:val="00BC092A"/>
    <w:rsid w:val="00BC651E"/>
    <w:rsid w:val="00BD15BF"/>
    <w:rsid w:val="00BD4178"/>
    <w:rsid w:val="00BD67A6"/>
    <w:rsid w:val="00BE1DB9"/>
    <w:rsid w:val="00BE1E05"/>
    <w:rsid w:val="00BE2713"/>
    <w:rsid w:val="00BF110F"/>
    <w:rsid w:val="00C027DE"/>
    <w:rsid w:val="00C029B7"/>
    <w:rsid w:val="00C10833"/>
    <w:rsid w:val="00C21372"/>
    <w:rsid w:val="00C274F2"/>
    <w:rsid w:val="00C35FD8"/>
    <w:rsid w:val="00C3644B"/>
    <w:rsid w:val="00C36F4E"/>
    <w:rsid w:val="00C37BC5"/>
    <w:rsid w:val="00C41B0C"/>
    <w:rsid w:val="00C43AD8"/>
    <w:rsid w:val="00C44AA9"/>
    <w:rsid w:val="00C4655D"/>
    <w:rsid w:val="00C53978"/>
    <w:rsid w:val="00C563AE"/>
    <w:rsid w:val="00C7435B"/>
    <w:rsid w:val="00C75F32"/>
    <w:rsid w:val="00C76AAF"/>
    <w:rsid w:val="00C803E3"/>
    <w:rsid w:val="00C830B8"/>
    <w:rsid w:val="00C8590E"/>
    <w:rsid w:val="00C87381"/>
    <w:rsid w:val="00C92696"/>
    <w:rsid w:val="00C9304D"/>
    <w:rsid w:val="00C974BB"/>
    <w:rsid w:val="00CB046D"/>
    <w:rsid w:val="00CB0B35"/>
    <w:rsid w:val="00CB5608"/>
    <w:rsid w:val="00CC13D7"/>
    <w:rsid w:val="00CC21FC"/>
    <w:rsid w:val="00CD1B25"/>
    <w:rsid w:val="00CF388E"/>
    <w:rsid w:val="00CF76DB"/>
    <w:rsid w:val="00D03F39"/>
    <w:rsid w:val="00D11E4A"/>
    <w:rsid w:val="00D13690"/>
    <w:rsid w:val="00D16F95"/>
    <w:rsid w:val="00D20E2E"/>
    <w:rsid w:val="00D2101B"/>
    <w:rsid w:val="00D3614D"/>
    <w:rsid w:val="00D50E2B"/>
    <w:rsid w:val="00D565EB"/>
    <w:rsid w:val="00D6045B"/>
    <w:rsid w:val="00D6059F"/>
    <w:rsid w:val="00D63441"/>
    <w:rsid w:val="00D6522D"/>
    <w:rsid w:val="00D73CD8"/>
    <w:rsid w:val="00D74431"/>
    <w:rsid w:val="00D81D50"/>
    <w:rsid w:val="00D84760"/>
    <w:rsid w:val="00D9393A"/>
    <w:rsid w:val="00DA37CB"/>
    <w:rsid w:val="00DA668B"/>
    <w:rsid w:val="00DA68E1"/>
    <w:rsid w:val="00DB2594"/>
    <w:rsid w:val="00DB56DB"/>
    <w:rsid w:val="00DC0CAD"/>
    <w:rsid w:val="00DC5D13"/>
    <w:rsid w:val="00DD0278"/>
    <w:rsid w:val="00DD3301"/>
    <w:rsid w:val="00DD5B29"/>
    <w:rsid w:val="00DD64FB"/>
    <w:rsid w:val="00DF4DDD"/>
    <w:rsid w:val="00DF600D"/>
    <w:rsid w:val="00E01BC9"/>
    <w:rsid w:val="00E05B33"/>
    <w:rsid w:val="00E111D1"/>
    <w:rsid w:val="00E24CFF"/>
    <w:rsid w:val="00E24F3D"/>
    <w:rsid w:val="00E25596"/>
    <w:rsid w:val="00E52245"/>
    <w:rsid w:val="00E601D6"/>
    <w:rsid w:val="00E6411B"/>
    <w:rsid w:val="00E7188B"/>
    <w:rsid w:val="00E73083"/>
    <w:rsid w:val="00E81ADE"/>
    <w:rsid w:val="00E82E8F"/>
    <w:rsid w:val="00E93111"/>
    <w:rsid w:val="00E95FD8"/>
    <w:rsid w:val="00E97AB0"/>
    <w:rsid w:val="00EA4BEC"/>
    <w:rsid w:val="00EB3076"/>
    <w:rsid w:val="00EC1F37"/>
    <w:rsid w:val="00EC42E1"/>
    <w:rsid w:val="00EC5F15"/>
    <w:rsid w:val="00EC6504"/>
    <w:rsid w:val="00ED6EE8"/>
    <w:rsid w:val="00EE174D"/>
    <w:rsid w:val="00EE5E04"/>
    <w:rsid w:val="00EF2C4C"/>
    <w:rsid w:val="00F05F4F"/>
    <w:rsid w:val="00F21AF9"/>
    <w:rsid w:val="00F37AAE"/>
    <w:rsid w:val="00F41319"/>
    <w:rsid w:val="00F50937"/>
    <w:rsid w:val="00F52226"/>
    <w:rsid w:val="00F55906"/>
    <w:rsid w:val="00F5712F"/>
    <w:rsid w:val="00F6557C"/>
    <w:rsid w:val="00F704FA"/>
    <w:rsid w:val="00F80106"/>
    <w:rsid w:val="00F82F18"/>
    <w:rsid w:val="00F86151"/>
    <w:rsid w:val="00F87B4C"/>
    <w:rsid w:val="00F93225"/>
    <w:rsid w:val="00FA0B16"/>
    <w:rsid w:val="00FA13F3"/>
    <w:rsid w:val="00FA1459"/>
    <w:rsid w:val="00FA5E1C"/>
    <w:rsid w:val="00FB4239"/>
    <w:rsid w:val="00FC0382"/>
    <w:rsid w:val="00FC4A51"/>
    <w:rsid w:val="00FC593B"/>
    <w:rsid w:val="00FC65FF"/>
    <w:rsid w:val="00FD0DAF"/>
    <w:rsid w:val="00FD1744"/>
    <w:rsid w:val="00FD337D"/>
    <w:rsid w:val="00FD7F6F"/>
    <w:rsid w:val="00FE092A"/>
    <w:rsid w:val="00FE4304"/>
    <w:rsid w:val="00FE45EC"/>
    <w:rsid w:val="00FF0A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A9"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644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3"/>
    <w:link w:val="13"/>
    <w:qFormat/>
    <w:rsid w:val="005644A9"/>
    <w:pPr>
      <w:numPr>
        <w:numId w:val="4"/>
      </w:numPr>
      <w:ind w:leftChars="0" w:left="0"/>
      <w:jc w:val="left"/>
      <w:outlineLvl w:val="0"/>
    </w:pPr>
    <w:rPr>
      <w:sz w:val="32"/>
    </w:rPr>
  </w:style>
  <w:style w:type="character" w:customStyle="1" w:styleId="13">
    <w:name w:val="スタイル1 (文字)"/>
    <w:basedOn w:val="a4"/>
    <w:link w:val="1"/>
    <w:rsid w:val="005644A9"/>
    <w:rPr>
      <w:sz w:val="32"/>
    </w:rPr>
  </w:style>
  <w:style w:type="paragraph" w:styleId="a3">
    <w:name w:val="List Paragraph"/>
    <w:basedOn w:val="a"/>
    <w:link w:val="a4"/>
    <w:uiPriority w:val="34"/>
    <w:qFormat/>
    <w:rsid w:val="005644A9"/>
    <w:pPr>
      <w:ind w:leftChars="400" w:left="840"/>
    </w:pPr>
  </w:style>
  <w:style w:type="paragraph" w:customStyle="1" w:styleId="10">
    <w:name w:val="見出し1"/>
    <w:basedOn w:val="a"/>
    <w:link w:val="14"/>
    <w:qFormat/>
    <w:rsid w:val="005644A9"/>
    <w:pPr>
      <w:numPr>
        <w:ilvl w:val="1"/>
        <w:numId w:val="2"/>
      </w:numPr>
      <w:ind w:leftChars="100" w:left="930" w:rightChars="100" w:right="210"/>
      <w:jc w:val="left"/>
      <w:outlineLvl w:val="0"/>
    </w:pPr>
    <w:rPr>
      <w:sz w:val="32"/>
    </w:rPr>
  </w:style>
  <w:style w:type="character" w:customStyle="1" w:styleId="14">
    <w:name w:val="見出し1 (文字)"/>
    <w:basedOn w:val="a0"/>
    <w:link w:val="10"/>
    <w:rsid w:val="005644A9"/>
    <w:rPr>
      <w:sz w:val="32"/>
    </w:rPr>
  </w:style>
  <w:style w:type="character" w:customStyle="1" w:styleId="12">
    <w:name w:val="見出し 1 (文字)"/>
    <w:basedOn w:val="a0"/>
    <w:link w:val="11"/>
    <w:uiPriority w:val="9"/>
    <w:rsid w:val="005644A9"/>
    <w:rPr>
      <w:rFonts w:asciiTheme="majorHAnsi" w:eastAsiaTheme="majorEastAsia" w:hAnsiTheme="majorHAnsi" w:cstheme="majorBidi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qFormat/>
    <w:rsid w:val="005644A9"/>
  </w:style>
  <w:style w:type="paragraph" w:styleId="2">
    <w:name w:val="toc 2"/>
    <w:basedOn w:val="a"/>
    <w:next w:val="a"/>
    <w:autoRedefine/>
    <w:uiPriority w:val="39"/>
    <w:semiHidden/>
    <w:unhideWhenUsed/>
    <w:qFormat/>
    <w:rsid w:val="005644A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644A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caption"/>
    <w:basedOn w:val="a"/>
    <w:next w:val="a"/>
    <w:uiPriority w:val="35"/>
    <w:unhideWhenUsed/>
    <w:qFormat/>
    <w:rsid w:val="005644A9"/>
    <w:rPr>
      <w:b/>
      <w:bCs/>
      <w:szCs w:val="21"/>
    </w:rPr>
  </w:style>
  <w:style w:type="character" w:customStyle="1" w:styleId="a4">
    <w:name w:val="リスト段落 (文字)"/>
    <w:basedOn w:val="a0"/>
    <w:link w:val="a3"/>
    <w:uiPriority w:val="34"/>
    <w:rsid w:val="005644A9"/>
  </w:style>
  <w:style w:type="paragraph" w:styleId="a6">
    <w:name w:val="TOC Heading"/>
    <w:basedOn w:val="11"/>
    <w:next w:val="a"/>
    <w:uiPriority w:val="39"/>
    <w:unhideWhenUsed/>
    <w:qFormat/>
    <w:rsid w:val="005644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97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704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704AB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644A9"/>
    <w:pPr>
      <w:widowControl w:val="0"/>
      <w:jc w:val="both"/>
    </w:pPr>
  </w:style>
  <w:style w:type="paragraph" w:styleId="11">
    <w:name w:val="heading 1"/>
    <w:basedOn w:val="a"/>
    <w:next w:val="a"/>
    <w:link w:val="12"/>
    <w:uiPriority w:val="9"/>
    <w:qFormat/>
    <w:rsid w:val="005644A9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スタイル1"/>
    <w:basedOn w:val="a3"/>
    <w:link w:val="13"/>
    <w:qFormat/>
    <w:rsid w:val="005644A9"/>
    <w:pPr>
      <w:numPr>
        <w:numId w:val="4"/>
      </w:numPr>
      <w:ind w:leftChars="0" w:left="0"/>
      <w:jc w:val="left"/>
      <w:outlineLvl w:val="0"/>
    </w:pPr>
    <w:rPr>
      <w:sz w:val="32"/>
    </w:rPr>
  </w:style>
  <w:style w:type="character" w:customStyle="1" w:styleId="13">
    <w:name w:val="スタイル1 (文字)"/>
    <w:basedOn w:val="a4"/>
    <w:link w:val="1"/>
    <w:rsid w:val="005644A9"/>
    <w:rPr>
      <w:sz w:val="32"/>
    </w:rPr>
  </w:style>
  <w:style w:type="paragraph" w:styleId="a3">
    <w:name w:val="List Paragraph"/>
    <w:basedOn w:val="a"/>
    <w:link w:val="a4"/>
    <w:uiPriority w:val="34"/>
    <w:qFormat/>
    <w:rsid w:val="005644A9"/>
    <w:pPr>
      <w:ind w:leftChars="400" w:left="840"/>
    </w:pPr>
  </w:style>
  <w:style w:type="paragraph" w:customStyle="1" w:styleId="10">
    <w:name w:val="見出し1"/>
    <w:basedOn w:val="a"/>
    <w:link w:val="14"/>
    <w:qFormat/>
    <w:rsid w:val="005644A9"/>
    <w:pPr>
      <w:numPr>
        <w:ilvl w:val="1"/>
        <w:numId w:val="2"/>
      </w:numPr>
      <w:ind w:leftChars="100" w:left="930" w:rightChars="100" w:right="210"/>
      <w:jc w:val="left"/>
      <w:outlineLvl w:val="0"/>
    </w:pPr>
    <w:rPr>
      <w:sz w:val="32"/>
    </w:rPr>
  </w:style>
  <w:style w:type="character" w:customStyle="1" w:styleId="14">
    <w:name w:val="見出し1 (文字)"/>
    <w:basedOn w:val="a0"/>
    <w:link w:val="10"/>
    <w:rsid w:val="005644A9"/>
    <w:rPr>
      <w:sz w:val="32"/>
    </w:rPr>
  </w:style>
  <w:style w:type="character" w:customStyle="1" w:styleId="12">
    <w:name w:val="見出し 1 (文字)"/>
    <w:basedOn w:val="a0"/>
    <w:link w:val="11"/>
    <w:uiPriority w:val="9"/>
    <w:rsid w:val="005644A9"/>
    <w:rPr>
      <w:rFonts w:asciiTheme="majorHAnsi" w:eastAsiaTheme="majorEastAsia" w:hAnsiTheme="majorHAnsi" w:cstheme="majorBidi"/>
      <w:sz w:val="24"/>
      <w:szCs w:val="24"/>
    </w:rPr>
  </w:style>
  <w:style w:type="paragraph" w:styleId="15">
    <w:name w:val="toc 1"/>
    <w:basedOn w:val="a"/>
    <w:next w:val="a"/>
    <w:autoRedefine/>
    <w:uiPriority w:val="39"/>
    <w:unhideWhenUsed/>
    <w:qFormat/>
    <w:rsid w:val="005644A9"/>
  </w:style>
  <w:style w:type="paragraph" w:styleId="2">
    <w:name w:val="toc 2"/>
    <w:basedOn w:val="a"/>
    <w:next w:val="a"/>
    <w:autoRedefine/>
    <w:uiPriority w:val="39"/>
    <w:semiHidden/>
    <w:unhideWhenUsed/>
    <w:qFormat/>
    <w:rsid w:val="005644A9"/>
    <w:pPr>
      <w:widowControl/>
      <w:spacing w:after="100" w:line="276" w:lineRule="auto"/>
      <w:ind w:left="220"/>
      <w:jc w:val="left"/>
    </w:pPr>
    <w:rPr>
      <w:kern w:val="0"/>
      <w:sz w:val="22"/>
    </w:rPr>
  </w:style>
  <w:style w:type="paragraph" w:styleId="3">
    <w:name w:val="toc 3"/>
    <w:basedOn w:val="a"/>
    <w:next w:val="a"/>
    <w:autoRedefine/>
    <w:uiPriority w:val="39"/>
    <w:semiHidden/>
    <w:unhideWhenUsed/>
    <w:qFormat/>
    <w:rsid w:val="005644A9"/>
    <w:pPr>
      <w:widowControl/>
      <w:spacing w:after="100" w:line="276" w:lineRule="auto"/>
      <w:ind w:left="440"/>
      <w:jc w:val="left"/>
    </w:pPr>
    <w:rPr>
      <w:kern w:val="0"/>
      <w:sz w:val="22"/>
    </w:rPr>
  </w:style>
  <w:style w:type="paragraph" w:styleId="a5">
    <w:name w:val="caption"/>
    <w:basedOn w:val="a"/>
    <w:next w:val="a"/>
    <w:uiPriority w:val="35"/>
    <w:unhideWhenUsed/>
    <w:qFormat/>
    <w:rsid w:val="005644A9"/>
    <w:rPr>
      <w:b/>
      <w:bCs/>
      <w:szCs w:val="21"/>
    </w:rPr>
  </w:style>
  <w:style w:type="character" w:customStyle="1" w:styleId="a4">
    <w:name w:val="リスト段落 (文字)"/>
    <w:basedOn w:val="a0"/>
    <w:link w:val="a3"/>
    <w:uiPriority w:val="34"/>
    <w:rsid w:val="005644A9"/>
  </w:style>
  <w:style w:type="paragraph" w:styleId="a6">
    <w:name w:val="TOC Heading"/>
    <w:basedOn w:val="11"/>
    <w:next w:val="a"/>
    <w:uiPriority w:val="39"/>
    <w:unhideWhenUsed/>
    <w:qFormat/>
    <w:rsid w:val="005644A9"/>
    <w:pPr>
      <w:keepLines/>
      <w:widowControl/>
      <w:spacing w:before="480" w:line="276" w:lineRule="auto"/>
      <w:jc w:val="left"/>
      <w:outlineLvl w:val="9"/>
    </w:pPr>
    <w:rPr>
      <w:b/>
      <w:bCs/>
      <w:color w:val="365F91" w:themeColor="accent1" w:themeShade="BF"/>
      <w:kern w:val="0"/>
      <w:sz w:val="28"/>
      <w:szCs w:val="28"/>
    </w:rPr>
  </w:style>
  <w:style w:type="table" w:styleId="a7">
    <w:name w:val="Table Grid"/>
    <w:basedOn w:val="a1"/>
    <w:uiPriority w:val="59"/>
    <w:rsid w:val="009704A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Balloon Text"/>
    <w:basedOn w:val="a"/>
    <w:link w:val="a9"/>
    <w:uiPriority w:val="99"/>
    <w:semiHidden/>
    <w:unhideWhenUsed/>
    <w:rsid w:val="009704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uiPriority w:val="99"/>
    <w:semiHidden/>
    <w:rsid w:val="009704AB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webSettings" Target="webSettings.xml"/><Relationship Id="rId15" Type="http://schemas.openxmlformats.org/officeDocument/2006/relationships/image" Target="media/image10.emf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settings" Target="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KRproject</dc:creator>
  <cp:keywords/>
  <dc:description/>
  <cp:lastModifiedBy>KRproject</cp:lastModifiedBy>
  <cp:revision>13</cp:revision>
  <dcterms:created xsi:type="dcterms:W3CDTF">2014-08-21T04:06:00Z</dcterms:created>
  <dcterms:modified xsi:type="dcterms:W3CDTF">2014-08-21T08:23:00Z</dcterms:modified>
</cp:coreProperties>
</file>