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BA08" w14:textId="7E5FFE40" w:rsidR="00E54740" w:rsidRDefault="00E54740" w:rsidP="00D53DED">
      <w:pPr>
        <w:pStyle w:val="Heading1"/>
        <w:jc w:val="center"/>
      </w:pPr>
      <w:r>
        <w:t xml:space="preserve">QUICKTAX </w:t>
      </w:r>
      <w:r w:rsidR="00220572">
        <w:t>– APPLICATION DEPLOYMENT GUIDE</w:t>
      </w:r>
    </w:p>
    <w:p w14:paraId="447D2E09" w14:textId="2D1E5961" w:rsidR="004F7F3F" w:rsidRPr="00FC3790" w:rsidRDefault="004F7F3F" w:rsidP="00253EBB">
      <w:pPr>
        <w:pStyle w:val="NoSpacing"/>
        <w:rPr>
          <w:rFonts w:ascii="Courier New" w:hAnsi="Courier New" w:cs="Courier New"/>
        </w:rPr>
      </w:pPr>
      <w:r w:rsidRPr="00FC3790">
        <w:rPr>
          <w:rFonts w:ascii="Courier New" w:hAnsi="Courier New" w:cs="Courier New"/>
        </w:rPr>
        <w:t>Server IP: &lt;IP&gt;</w:t>
      </w:r>
    </w:p>
    <w:p w14:paraId="1FECABD2" w14:textId="77777777" w:rsidR="00253EBB" w:rsidRDefault="00253EBB" w:rsidP="004F7F3F">
      <w:pPr>
        <w:pStyle w:val="NoSpacing"/>
        <w:rPr>
          <w:rFonts w:ascii="Courier New" w:hAnsi="Courier New" w:cs="Courier New"/>
          <w:b/>
          <w:bCs/>
        </w:rPr>
      </w:pPr>
    </w:p>
    <w:p w14:paraId="68CE7131" w14:textId="77777777" w:rsidR="00253EBB" w:rsidRDefault="00253EBB" w:rsidP="004F7F3F">
      <w:pPr>
        <w:pStyle w:val="NoSpacing"/>
        <w:rPr>
          <w:rFonts w:ascii="Courier New" w:hAnsi="Courier New" w:cs="Courier New"/>
          <w:b/>
          <w:bCs/>
        </w:rPr>
      </w:pPr>
    </w:p>
    <w:p w14:paraId="0C098156" w14:textId="55884BBD" w:rsidR="006E5092" w:rsidRPr="00FC3790" w:rsidRDefault="00D43162" w:rsidP="004F7F3F">
      <w:pPr>
        <w:pStyle w:val="NoSpacing"/>
        <w:rPr>
          <w:rFonts w:ascii="Courier New" w:hAnsi="Courier New" w:cs="Courier New"/>
          <w:b/>
          <w:bCs/>
        </w:rPr>
      </w:pPr>
      <w:r w:rsidRPr="00FC3790">
        <w:rPr>
          <w:rFonts w:ascii="Courier New" w:hAnsi="Courier New" w:cs="Courier New"/>
          <w:b/>
          <w:bCs/>
        </w:rPr>
        <w:t xml:space="preserve">Database </w:t>
      </w:r>
    </w:p>
    <w:p w14:paraId="0441080C" w14:textId="1D2DC431" w:rsidR="00D43162" w:rsidRPr="00FC3790" w:rsidRDefault="00D43162">
      <w:p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>Required: MySQL Latest version</w:t>
      </w:r>
    </w:p>
    <w:p w14:paraId="6C60A863" w14:textId="26084F31" w:rsidR="00D43162" w:rsidRPr="00FC3790" w:rsidRDefault="009252B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Infrastructure</w:t>
      </w:r>
      <w:r w:rsidR="00D43162" w:rsidRPr="00FC3790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25FF7B9B" w14:textId="1B639469" w:rsidR="00D43162" w:rsidRDefault="004F7F3F" w:rsidP="00D4316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>Install MySQL</w:t>
      </w:r>
      <w:r w:rsidR="009252B6">
        <w:rPr>
          <w:rFonts w:ascii="Courier New" w:hAnsi="Courier New" w:cs="Courier New"/>
          <w:sz w:val="20"/>
          <w:szCs w:val="20"/>
          <w:lang w:val="en-US"/>
        </w:rPr>
        <w:t xml:space="preserve"> latest version</w:t>
      </w:r>
    </w:p>
    <w:p w14:paraId="0146D6EB" w14:textId="77777777" w:rsidR="009252B6" w:rsidRPr="00FC3790" w:rsidRDefault="009252B6" w:rsidP="009252B6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02C55BFA" w14:textId="35C84757" w:rsidR="009252B6" w:rsidRPr="009252B6" w:rsidRDefault="009252B6" w:rsidP="009252B6">
      <w:pPr>
        <w:rPr>
          <w:rFonts w:ascii="Courier New" w:hAnsi="Courier New" w:cs="Courier New"/>
          <w:sz w:val="20"/>
          <w:szCs w:val="20"/>
          <w:lang w:val="en-US"/>
        </w:rPr>
      </w:pPr>
      <w:r w:rsidRPr="009252B6">
        <w:rPr>
          <w:rFonts w:ascii="Courier New" w:hAnsi="Courier New" w:cs="Courier New"/>
          <w:sz w:val="20"/>
          <w:szCs w:val="20"/>
          <w:lang w:val="en-US"/>
        </w:rPr>
        <w:t>Deployment setups:</w:t>
      </w:r>
    </w:p>
    <w:p w14:paraId="105E40C4" w14:textId="1CAFAE11" w:rsidR="004F7F3F" w:rsidRPr="009252B6" w:rsidRDefault="001A7571" w:rsidP="009252B6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Login as root user </w:t>
      </w:r>
      <w:r w:rsidR="00D41F29">
        <w:rPr>
          <w:rFonts w:ascii="Courier New" w:hAnsi="Courier New" w:cs="Courier New"/>
          <w:sz w:val="20"/>
          <w:szCs w:val="20"/>
          <w:lang w:val="en-GB"/>
        </w:rPr>
        <w:t>to MySQL database</w:t>
      </w:r>
    </w:p>
    <w:p w14:paraId="5F8A0281" w14:textId="1AB57B46" w:rsidR="004F7F3F" w:rsidRPr="00D41F29" w:rsidRDefault="004F7F3F" w:rsidP="009252B6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GB"/>
        </w:rPr>
        <w:t xml:space="preserve">Execute the quicktax_ddl.sql file to create the tables and necessary </w:t>
      </w:r>
      <w:r w:rsidR="00F2339F">
        <w:rPr>
          <w:rFonts w:ascii="Courier New" w:hAnsi="Courier New" w:cs="Courier New"/>
          <w:sz w:val="20"/>
          <w:szCs w:val="20"/>
          <w:lang w:val="en-GB"/>
        </w:rPr>
        <w:t>data (users)</w:t>
      </w:r>
      <w:r w:rsidRPr="00FC3790">
        <w:rPr>
          <w:rFonts w:ascii="Courier New" w:hAnsi="Courier New" w:cs="Courier New"/>
          <w:sz w:val="20"/>
          <w:szCs w:val="20"/>
          <w:lang w:val="en-GB"/>
        </w:rPr>
        <w:t xml:space="preserve"> for the application. </w:t>
      </w:r>
    </w:p>
    <w:p w14:paraId="3F46EFA4" w14:textId="1B745376" w:rsidR="00D41F29" w:rsidRPr="00D41F29" w:rsidRDefault="00D41F29" w:rsidP="00D41F29">
      <w:pPr>
        <w:pStyle w:val="ListParagraph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D41F29">
        <w:rPr>
          <w:rFonts w:ascii="Courier New" w:hAnsi="Courier New" w:cs="Courier New"/>
          <w:i/>
          <w:iCs/>
          <w:sz w:val="20"/>
          <w:szCs w:val="20"/>
          <w:lang w:val="en-GB"/>
        </w:rPr>
        <w:t>\. &lt;</w:t>
      </w:r>
      <w:proofErr w:type="spellStart"/>
      <w:r w:rsidRPr="00D41F29">
        <w:rPr>
          <w:rFonts w:ascii="Courier New" w:hAnsi="Courier New" w:cs="Courier New"/>
          <w:i/>
          <w:iCs/>
          <w:sz w:val="20"/>
          <w:szCs w:val="20"/>
          <w:lang w:val="en-GB"/>
        </w:rPr>
        <w:t>path_to_the_</w:t>
      </w:r>
      <w:r w:rsidR="00D874EC">
        <w:rPr>
          <w:rFonts w:ascii="Courier New" w:hAnsi="Courier New" w:cs="Courier New"/>
          <w:i/>
          <w:iCs/>
          <w:sz w:val="20"/>
          <w:szCs w:val="20"/>
          <w:lang w:val="en-GB"/>
        </w:rPr>
        <w:t>ddl_</w:t>
      </w:r>
      <w:r w:rsidRPr="00D41F29">
        <w:rPr>
          <w:rFonts w:ascii="Courier New" w:hAnsi="Courier New" w:cs="Courier New"/>
          <w:i/>
          <w:iCs/>
          <w:sz w:val="20"/>
          <w:szCs w:val="20"/>
          <w:lang w:val="en-GB"/>
        </w:rPr>
        <w:t>file</w:t>
      </w:r>
      <w:proofErr w:type="spellEnd"/>
      <w:r w:rsidRPr="00D41F29">
        <w:rPr>
          <w:rFonts w:ascii="Courier New" w:hAnsi="Courier New" w:cs="Courier New"/>
          <w:i/>
          <w:iCs/>
          <w:sz w:val="20"/>
          <w:szCs w:val="20"/>
          <w:lang w:val="en-GB"/>
        </w:rPr>
        <w:t>&gt;</w:t>
      </w:r>
    </w:p>
    <w:p w14:paraId="00D95A4E" w14:textId="2D6A076D" w:rsidR="00D43162" w:rsidRPr="00FC3790" w:rsidRDefault="00D43162">
      <w:pPr>
        <w:rPr>
          <w:rFonts w:ascii="Courier New" w:hAnsi="Courier New" w:cs="Courier New"/>
          <w:sz w:val="20"/>
          <w:szCs w:val="20"/>
          <w:lang w:val="en-US"/>
        </w:rPr>
      </w:pPr>
    </w:p>
    <w:p w14:paraId="76ABE410" w14:textId="77777777" w:rsidR="00253EBB" w:rsidRDefault="00253EBB" w:rsidP="004F7F3F">
      <w:pPr>
        <w:pStyle w:val="NoSpacing"/>
        <w:rPr>
          <w:rFonts w:ascii="Courier New" w:hAnsi="Courier New" w:cs="Courier New"/>
          <w:b/>
          <w:bCs/>
        </w:rPr>
      </w:pPr>
    </w:p>
    <w:p w14:paraId="65DA823D" w14:textId="77777777" w:rsidR="00253EBB" w:rsidRDefault="00253EBB" w:rsidP="004F7F3F">
      <w:pPr>
        <w:pStyle w:val="NoSpacing"/>
        <w:rPr>
          <w:rFonts w:ascii="Courier New" w:hAnsi="Courier New" w:cs="Courier New"/>
          <w:b/>
          <w:bCs/>
        </w:rPr>
      </w:pPr>
    </w:p>
    <w:p w14:paraId="57ABB711" w14:textId="3B592483" w:rsidR="00D43162" w:rsidRPr="00FC3790" w:rsidRDefault="00D43162" w:rsidP="004F7F3F">
      <w:pPr>
        <w:pStyle w:val="NoSpacing"/>
        <w:rPr>
          <w:rFonts w:ascii="Courier New" w:hAnsi="Courier New" w:cs="Courier New"/>
          <w:b/>
          <w:bCs/>
        </w:rPr>
      </w:pPr>
      <w:r w:rsidRPr="00FC3790">
        <w:rPr>
          <w:rFonts w:ascii="Courier New" w:hAnsi="Courier New" w:cs="Courier New"/>
          <w:b/>
          <w:bCs/>
        </w:rPr>
        <w:t>Backend – API</w:t>
      </w:r>
      <w:r w:rsidR="004F7F3F" w:rsidRPr="00FC3790">
        <w:rPr>
          <w:rFonts w:ascii="Courier New" w:hAnsi="Courier New" w:cs="Courier New"/>
          <w:b/>
          <w:bCs/>
        </w:rPr>
        <w:t xml:space="preserve"> </w:t>
      </w:r>
    </w:p>
    <w:p w14:paraId="6819D20A" w14:textId="7CA218F3" w:rsidR="004F7F3F" w:rsidRPr="00FC3790" w:rsidRDefault="00D43162">
      <w:p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 xml:space="preserve">Required: </w:t>
      </w:r>
      <w:r w:rsidR="004F7F3F" w:rsidRPr="00FC3790">
        <w:rPr>
          <w:rFonts w:ascii="Courier New" w:hAnsi="Courier New" w:cs="Courier New"/>
          <w:sz w:val="20"/>
          <w:szCs w:val="20"/>
          <w:lang w:val="en-US"/>
        </w:rPr>
        <w:t>Apache with PHP enabled, MySQL</w:t>
      </w:r>
    </w:p>
    <w:p w14:paraId="10CBC638" w14:textId="1C6DB935" w:rsidR="004F7F3F" w:rsidRPr="00FC3790" w:rsidRDefault="004F7F3F">
      <w:p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 xml:space="preserve">Deployment </w:t>
      </w:r>
      <w:r w:rsidRPr="00FC3790">
        <w:rPr>
          <w:rFonts w:ascii="Courier New" w:hAnsi="Courier New" w:cs="Courier New"/>
          <w:sz w:val="20"/>
          <w:szCs w:val="20"/>
          <w:lang w:val="en-US"/>
        </w:rPr>
        <w:t xml:space="preserve">Steps: </w:t>
      </w:r>
    </w:p>
    <w:p w14:paraId="36906889" w14:textId="4BE3F300" w:rsidR="004F7F3F" w:rsidRPr="00FC3790" w:rsidRDefault="009252B6" w:rsidP="004F7F3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Copy </w:t>
      </w:r>
      <w:r w:rsidR="004F7F3F" w:rsidRPr="002833A2">
        <w:rPr>
          <w:rFonts w:ascii="Courier New" w:hAnsi="Courier New" w:cs="Courier New"/>
          <w:i/>
          <w:iCs/>
          <w:sz w:val="20"/>
          <w:szCs w:val="20"/>
          <w:lang w:val="en-US"/>
        </w:rPr>
        <w:t>quicktax</w:t>
      </w:r>
      <w:r w:rsidR="004F7F3F" w:rsidRPr="00FC3790">
        <w:rPr>
          <w:rFonts w:ascii="Courier New" w:hAnsi="Courier New" w:cs="Courier New"/>
          <w:sz w:val="20"/>
          <w:szCs w:val="20"/>
          <w:lang w:val="en-US"/>
        </w:rPr>
        <w:t xml:space="preserve"> Folder Apache’s htdocs/ folder </w:t>
      </w:r>
    </w:p>
    <w:p w14:paraId="1F180848" w14:textId="667E9C54" w:rsidR="004F7F3F" w:rsidRPr="00FC3790" w:rsidRDefault="004F7F3F" w:rsidP="004F7F3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>Execute the below command to give permission to the uploads folder for file upload</w:t>
      </w:r>
      <w:r w:rsidR="00333430">
        <w:rPr>
          <w:rFonts w:ascii="Courier New" w:hAnsi="Courier New" w:cs="Courier New"/>
          <w:sz w:val="20"/>
          <w:szCs w:val="20"/>
          <w:lang w:val="en-US"/>
        </w:rPr>
        <w:t xml:space="preserve"> and export. </w:t>
      </w:r>
    </w:p>
    <w:p w14:paraId="15DE8DF1" w14:textId="434BFDE3" w:rsidR="004F7F3F" w:rsidRPr="00877302" w:rsidRDefault="00D96709" w:rsidP="004F7F3F">
      <w:pPr>
        <w:pStyle w:val="ListParagraph"/>
        <w:numPr>
          <w:ilvl w:val="1"/>
          <w:numId w:val="2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F7F3F" w:rsidRPr="00877302">
        <w:rPr>
          <w:rFonts w:ascii="Courier New" w:hAnsi="Courier New" w:cs="Courier New"/>
          <w:i/>
          <w:iCs/>
          <w:sz w:val="20"/>
          <w:szCs w:val="20"/>
          <w:lang w:val="en-US"/>
        </w:rPr>
        <w:t>cd &lt;apache_htdocs_folder&gt;/quicktax/</w:t>
      </w:r>
    </w:p>
    <w:p w14:paraId="603B2272" w14:textId="439EB0F1" w:rsidR="004F7F3F" w:rsidRDefault="00D96709" w:rsidP="004F7F3F">
      <w:pPr>
        <w:pStyle w:val="ListParagraph"/>
        <w:numPr>
          <w:ilvl w:val="1"/>
          <w:numId w:val="2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F7F3F" w:rsidRPr="00877302">
        <w:rPr>
          <w:rFonts w:ascii="Courier New" w:hAnsi="Courier New" w:cs="Courier New"/>
          <w:i/>
          <w:iCs/>
          <w:sz w:val="20"/>
          <w:szCs w:val="20"/>
          <w:lang w:val="en-US"/>
        </w:rPr>
        <w:t>chmod -R 777 uploads/</w:t>
      </w:r>
    </w:p>
    <w:p w14:paraId="39F6E91D" w14:textId="077EF179" w:rsidR="0040396A" w:rsidRDefault="00333430" w:rsidP="0040396A">
      <w:pPr>
        <w:pStyle w:val="ListParagraph"/>
        <w:numPr>
          <w:ilvl w:val="1"/>
          <w:numId w:val="2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40396A" w:rsidRPr="00877302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chmod -R 777 </w:t>
      </w:r>
      <w:proofErr w:type="spellStart"/>
      <w:r w:rsidR="0040396A">
        <w:rPr>
          <w:rFonts w:ascii="Courier New" w:hAnsi="Courier New" w:cs="Courier New"/>
          <w:i/>
          <w:iCs/>
          <w:sz w:val="20"/>
          <w:szCs w:val="20"/>
          <w:lang w:val="en-US"/>
        </w:rPr>
        <w:t>files_exp</w:t>
      </w:r>
      <w:proofErr w:type="spellEnd"/>
      <w:r w:rsidR="0040396A" w:rsidRPr="00877302">
        <w:rPr>
          <w:rFonts w:ascii="Courier New" w:hAnsi="Courier New" w:cs="Courier New"/>
          <w:i/>
          <w:iCs/>
          <w:sz w:val="20"/>
          <w:szCs w:val="20"/>
          <w:lang w:val="en-US"/>
        </w:rPr>
        <w:t>/</w:t>
      </w:r>
    </w:p>
    <w:p w14:paraId="78D34BE1" w14:textId="1F7C9943" w:rsidR="00333430" w:rsidRDefault="00333430" w:rsidP="0040396A">
      <w:pPr>
        <w:pStyle w:val="ListParagraph"/>
        <w:numPr>
          <w:ilvl w:val="1"/>
          <w:numId w:val="2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333430">
        <w:rPr>
          <w:rFonts w:ascii="Courier New" w:hAnsi="Courier New" w:cs="Courier New"/>
          <w:i/>
          <w:iCs/>
          <w:sz w:val="20"/>
          <w:szCs w:val="20"/>
          <w:lang w:val="en-US"/>
        </w:rPr>
        <w:t>chmod 777 export.py</w:t>
      </w:r>
    </w:p>
    <w:p w14:paraId="0A105B49" w14:textId="7D248019" w:rsidR="0003239B" w:rsidRPr="0003239B" w:rsidRDefault="0003239B" w:rsidP="0003239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Change the complete path of the application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apache_htdocs_quicktax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) in </w:t>
      </w:r>
      <w:r w:rsidRPr="000E4526">
        <w:rPr>
          <w:rFonts w:ascii="Courier New" w:hAnsi="Courier New" w:cs="Courier New"/>
          <w:i/>
          <w:iCs/>
          <w:sz w:val="20"/>
          <w:szCs w:val="20"/>
          <w:lang w:val="en-US"/>
        </w:rPr>
        <w:t>.env</w:t>
      </w:r>
      <w:r w:rsidRPr="0003239B">
        <w:rPr>
          <w:rFonts w:ascii="Courier New" w:hAnsi="Courier New" w:cs="Courier New"/>
          <w:sz w:val="20"/>
          <w:szCs w:val="20"/>
          <w:lang w:val="en-US"/>
        </w:rPr>
        <w:t xml:space="preserve"> file </w:t>
      </w:r>
    </w:p>
    <w:p w14:paraId="4D550CBF" w14:textId="03B6EFC5" w:rsidR="00D8658A" w:rsidRDefault="004F7F3F" w:rsidP="004F7F3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 xml:space="preserve">Try this URL </w:t>
      </w:r>
      <w:hyperlink w:history="1">
        <w:r w:rsidRPr="00FC3790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http://&lt;IP&gt;/quicktax/admin.html</w:t>
        </w:r>
      </w:hyperlink>
      <w:r w:rsidRPr="00FC3790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="00243EB8">
        <w:rPr>
          <w:rFonts w:ascii="Courier New" w:hAnsi="Courier New" w:cs="Courier New"/>
          <w:sz w:val="20"/>
          <w:szCs w:val="20"/>
          <w:lang w:val="en-US"/>
        </w:rPr>
        <w:t>Old admin page will be opened.</w:t>
      </w:r>
      <w:r w:rsidR="00AD78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807B3">
        <w:rPr>
          <w:rFonts w:ascii="Courier New" w:hAnsi="Courier New" w:cs="Courier New"/>
          <w:sz w:val="20"/>
          <w:szCs w:val="20"/>
          <w:lang w:val="en-US"/>
        </w:rPr>
        <w:t>L</w:t>
      </w:r>
      <w:r w:rsidR="00AD78F8">
        <w:rPr>
          <w:rFonts w:ascii="Courier New" w:hAnsi="Courier New" w:cs="Courier New"/>
          <w:sz w:val="20"/>
          <w:szCs w:val="20"/>
          <w:lang w:val="en-US"/>
        </w:rPr>
        <w:t>ogin with admin/admin as username/password</w:t>
      </w:r>
      <w:r w:rsidR="005807B3">
        <w:rPr>
          <w:rFonts w:ascii="Courier New" w:hAnsi="Courier New" w:cs="Courier New"/>
          <w:sz w:val="20"/>
          <w:szCs w:val="20"/>
          <w:lang w:val="en-US"/>
        </w:rPr>
        <w:t xml:space="preserve"> will work</w:t>
      </w:r>
      <w:r w:rsidR="00AD78F8">
        <w:rPr>
          <w:rFonts w:ascii="Courier New" w:hAnsi="Courier New" w:cs="Courier New"/>
          <w:sz w:val="20"/>
          <w:szCs w:val="20"/>
          <w:lang w:val="en-US"/>
        </w:rPr>
        <w:t>.</w:t>
      </w:r>
      <w:r w:rsidR="00AD78F8" w:rsidRPr="00AD78F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AE1F002" w14:textId="28512DC1" w:rsidR="004F7F3F" w:rsidRPr="00FC3790" w:rsidRDefault="00AD78F8" w:rsidP="00D8658A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It means the backend application is ready to use.</w:t>
      </w:r>
    </w:p>
    <w:p w14:paraId="58573098" w14:textId="7FCC4DE2" w:rsidR="004F7F3F" w:rsidRPr="00FC3790" w:rsidRDefault="004F7F3F" w:rsidP="004F7F3F">
      <w:pPr>
        <w:rPr>
          <w:rFonts w:ascii="Courier New" w:hAnsi="Courier New" w:cs="Courier New"/>
          <w:sz w:val="20"/>
          <w:szCs w:val="20"/>
          <w:lang w:val="en-US"/>
        </w:rPr>
      </w:pPr>
    </w:p>
    <w:p w14:paraId="02FC937D" w14:textId="77777777" w:rsidR="00253EBB" w:rsidRDefault="00253EBB" w:rsidP="00F02E69">
      <w:pPr>
        <w:pStyle w:val="NoSpacing"/>
        <w:rPr>
          <w:rFonts w:ascii="Courier New" w:hAnsi="Courier New" w:cs="Courier New"/>
          <w:b/>
          <w:bCs/>
        </w:rPr>
      </w:pPr>
    </w:p>
    <w:p w14:paraId="1DA49890" w14:textId="77777777" w:rsidR="00253EBB" w:rsidRDefault="00253EBB" w:rsidP="00F02E69">
      <w:pPr>
        <w:pStyle w:val="NoSpacing"/>
        <w:rPr>
          <w:rFonts w:ascii="Courier New" w:hAnsi="Courier New" w:cs="Courier New"/>
          <w:b/>
          <w:bCs/>
        </w:rPr>
      </w:pPr>
    </w:p>
    <w:p w14:paraId="355CBD7C" w14:textId="2EB2D510" w:rsidR="009252B6" w:rsidRPr="00F02E69" w:rsidRDefault="004F7F3F" w:rsidP="00F02E69">
      <w:pPr>
        <w:pStyle w:val="NoSpacing"/>
        <w:rPr>
          <w:rFonts w:ascii="Courier New" w:hAnsi="Courier New" w:cs="Courier New"/>
          <w:b/>
          <w:bCs/>
        </w:rPr>
      </w:pPr>
      <w:r w:rsidRPr="00FC3790">
        <w:rPr>
          <w:rFonts w:ascii="Courier New" w:hAnsi="Courier New" w:cs="Courier New"/>
          <w:b/>
          <w:bCs/>
        </w:rPr>
        <w:t xml:space="preserve">Frontend </w:t>
      </w:r>
    </w:p>
    <w:p w14:paraId="1D874BC2" w14:textId="47818ACE" w:rsidR="009252B6" w:rsidRDefault="004F7F3F" w:rsidP="004F7F3F">
      <w:p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>Required: (Node, React)</w:t>
      </w:r>
    </w:p>
    <w:p w14:paraId="669AF3ED" w14:textId="043E639E" w:rsidR="009252B6" w:rsidRPr="00FC3790" w:rsidRDefault="009252B6" w:rsidP="009252B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Infra</w:t>
      </w:r>
      <w:r>
        <w:rPr>
          <w:rFonts w:ascii="Courier New" w:hAnsi="Courier New" w:cs="Courier New"/>
          <w:sz w:val="20"/>
          <w:szCs w:val="20"/>
          <w:lang w:val="en-US"/>
        </w:rPr>
        <w:t>structure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setup</w:t>
      </w:r>
      <w:r w:rsidRPr="00FC3790">
        <w:rPr>
          <w:rFonts w:ascii="Courier New" w:hAnsi="Courier New" w:cs="Courier New"/>
          <w:sz w:val="20"/>
          <w:szCs w:val="20"/>
          <w:lang w:val="en-US"/>
        </w:rPr>
        <w:t xml:space="preserve">: </w:t>
      </w:r>
    </w:p>
    <w:p w14:paraId="618CAEE7" w14:textId="1618E4DF" w:rsidR="009252B6" w:rsidRPr="003D65CE" w:rsidRDefault="007054F9" w:rsidP="009252B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="009252B6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>sudo</w:t>
      </w:r>
      <w:proofErr w:type="spellEnd"/>
      <w:r w:rsidR="009252B6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 xml:space="preserve"> apt update</w:t>
      </w:r>
    </w:p>
    <w:p w14:paraId="6D1EABA8" w14:textId="1687A90D" w:rsidR="009252B6" w:rsidRPr="003D65CE" w:rsidRDefault="007054F9" w:rsidP="009252B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="009252B6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>sudo</w:t>
      </w:r>
      <w:proofErr w:type="spellEnd"/>
      <w:r w:rsidR="009252B6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 xml:space="preserve"> apt install </w:t>
      </w:r>
      <w:proofErr w:type="spellStart"/>
      <w:r w:rsidR="009252B6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>nodejs</w:t>
      </w:r>
      <w:proofErr w:type="spellEnd"/>
      <w:r w:rsidR="002B072E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="002B072E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>npm</w:t>
      </w:r>
      <w:proofErr w:type="spellEnd"/>
    </w:p>
    <w:p w14:paraId="4CAC40C5" w14:textId="7D99918B" w:rsidR="009252B6" w:rsidRPr="003D65CE" w:rsidRDefault="007054F9" w:rsidP="009252B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 xml:space="preserve"> </w:t>
      </w:r>
      <w:r w:rsidR="009252B6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>node -v</w:t>
      </w:r>
      <w:r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 xml:space="preserve"> (tells the node version)</w:t>
      </w:r>
    </w:p>
    <w:p w14:paraId="073D9F69" w14:textId="0A5C4053" w:rsidR="009252B6" w:rsidRPr="003D65CE" w:rsidRDefault="007054F9" w:rsidP="009252B6">
      <w:pPr>
        <w:pStyle w:val="ListParagraph"/>
        <w:numPr>
          <w:ilvl w:val="0"/>
          <w:numId w:val="5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="009252B6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>sudo</w:t>
      </w:r>
      <w:proofErr w:type="spellEnd"/>
      <w:r w:rsidR="009252B6" w:rsidRPr="003D65CE">
        <w:rPr>
          <w:rFonts w:ascii="Courier New" w:hAnsi="Courier New" w:cs="Courier New"/>
          <w:i/>
          <w:iCs/>
          <w:color w:val="000000"/>
          <w:sz w:val="22"/>
          <w:szCs w:val="22"/>
          <w:lang w:val="en-GB"/>
        </w:rPr>
        <w:t xml:space="preserve"> </w:t>
      </w:r>
      <w:proofErr w:type="spellStart"/>
      <w:r w:rsidR="009252B6" w:rsidRPr="003D65CE">
        <w:rPr>
          <w:rFonts w:ascii="Courier New" w:eastAsia="Times New Roman" w:hAnsi="Courier New" w:cs="Courier New"/>
          <w:i/>
          <w:iCs/>
          <w:color w:val="000000"/>
          <w:lang w:eastAsia="en-GB"/>
        </w:rPr>
        <w:t>npm</w:t>
      </w:r>
      <w:proofErr w:type="spellEnd"/>
      <w:r w:rsidR="009252B6" w:rsidRPr="003D65CE">
        <w:rPr>
          <w:rFonts w:ascii="Courier New" w:eastAsia="Times New Roman" w:hAnsi="Courier New" w:cs="Courier New"/>
          <w:i/>
          <w:iCs/>
          <w:color w:val="000000"/>
          <w:lang w:eastAsia="en-GB"/>
        </w:rPr>
        <w:t xml:space="preserve"> install --global serve</w:t>
      </w:r>
    </w:p>
    <w:p w14:paraId="487FB6F7" w14:textId="77777777" w:rsidR="009252B6" w:rsidRPr="003D65CE" w:rsidRDefault="009252B6" w:rsidP="004F7F3F">
      <w:pPr>
        <w:rPr>
          <w:rFonts w:ascii="Courier New" w:hAnsi="Courier New" w:cs="Courier New"/>
          <w:i/>
          <w:iCs/>
          <w:sz w:val="20"/>
          <w:szCs w:val="20"/>
          <w:lang w:val="en-US"/>
        </w:rPr>
      </w:pPr>
    </w:p>
    <w:p w14:paraId="6ED007C7" w14:textId="48212A1C" w:rsidR="00D90B0F" w:rsidRDefault="00D90B0F" w:rsidP="004F7F3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Building application </w:t>
      </w:r>
      <w:r w:rsidR="001921C9">
        <w:rPr>
          <w:rFonts w:ascii="Courier New" w:hAnsi="Courier New" w:cs="Courier New"/>
          <w:sz w:val="20"/>
          <w:szCs w:val="20"/>
          <w:lang w:val="en-US"/>
        </w:rPr>
        <w:t>(</w:t>
      </w:r>
      <w:r w:rsidR="009252B6">
        <w:rPr>
          <w:rFonts w:ascii="Courier New" w:hAnsi="Courier New" w:cs="Courier New"/>
          <w:sz w:val="20"/>
          <w:szCs w:val="20"/>
          <w:lang w:val="en-US"/>
        </w:rPr>
        <w:t>in local machin</w:t>
      </w:r>
      <w:r w:rsidR="001921C9">
        <w:rPr>
          <w:rFonts w:ascii="Courier New" w:hAnsi="Courier New" w:cs="Courier New"/>
          <w:sz w:val="20"/>
          <w:szCs w:val="20"/>
          <w:lang w:val="en-US"/>
        </w:rPr>
        <w:t>e</w:t>
      </w:r>
      <w:proofErr w:type="gramStart"/>
      <w:r w:rsidR="001921C9">
        <w:rPr>
          <w:rFonts w:ascii="Courier New" w:hAnsi="Courier New" w:cs="Courier New"/>
          <w:sz w:val="20"/>
          <w:szCs w:val="20"/>
          <w:lang w:val="en-US"/>
        </w:rPr>
        <w:t>)</w:t>
      </w:r>
      <w:r w:rsidR="009252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198FBE9" w14:textId="77777777" w:rsidR="009252B6" w:rsidRDefault="009252B6" w:rsidP="00D90B0F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Go to new-design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folder 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5F98EA8" w14:textId="673C2D45" w:rsidR="00D90B0F" w:rsidRPr="003D65CE" w:rsidRDefault="009252B6" w:rsidP="009252B6">
      <w:pPr>
        <w:ind w:left="1080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3D65CE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cd </w:t>
      </w:r>
      <w:proofErr w:type="gramStart"/>
      <w:r w:rsidRPr="003D65CE">
        <w:rPr>
          <w:rFonts w:ascii="Courier New" w:hAnsi="Courier New" w:cs="Courier New"/>
          <w:i/>
          <w:iCs/>
          <w:sz w:val="20"/>
          <w:szCs w:val="20"/>
          <w:lang w:val="en-US"/>
        </w:rPr>
        <w:t>new-design</w:t>
      </w:r>
      <w:proofErr w:type="gramEnd"/>
    </w:p>
    <w:p w14:paraId="506545CF" w14:textId="260B3D7B" w:rsidR="009252B6" w:rsidRDefault="009252B6" w:rsidP="00D90B0F">
      <w:pPr>
        <w:pStyle w:val="ListParagraph"/>
        <w:numPr>
          <w:ilvl w:val="0"/>
          <w:numId w:val="7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FB4835">
        <w:rPr>
          <w:rFonts w:ascii="Courier New" w:hAnsi="Courier New" w:cs="Courier New"/>
          <w:i/>
          <w:iCs/>
          <w:sz w:val="20"/>
          <w:szCs w:val="20"/>
          <w:lang w:val="en-US"/>
        </w:rPr>
        <w:t>PUBLIC_URL=http://</w:t>
      </w:r>
      <w:r w:rsidR="003D65CE" w:rsidRPr="00FB4835">
        <w:rPr>
          <w:rFonts w:ascii="Courier New" w:hAnsi="Courier New" w:cs="Courier New"/>
          <w:i/>
          <w:iCs/>
          <w:sz w:val="20"/>
          <w:szCs w:val="20"/>
          <w:lang w:val="en-US"/>
        </w:rPr>
        <w:t>&lt;IP&gt;:</w:t>
      </w:r>
      <w:r w:rsidRPr="00FB483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3000/ </w:t>
      </w:r>
      <w:proofErr w:type="spellStart"/>
      <w:r w:rsidRPr="00FB4835">
        <w:rPr>
          <w:rFonts w:ascii="Courier New" w:hAnsi="Courier New" w:cs="Courier New"/>
          <w:i/>
          <w:iCs/>
          <w:sz w:val="20"/>
          <w:szCs w:val="20"/>
          <w:lang w:val="en-US"/>
        </w:rPr>
        <w:t>npm</w:t>
      </w:r>
      <w:proofErr w:type="spellEnd"/>
      <w:r w:rsidRPr="00FB4835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run build</w:t>
      </w:r>
    </w:p>
    <w:p w14:paraId="18425A86" w14:textId="73F95070" w:rsidR="00492E2D" w:rsidRPr="00492E2D" w:rsidRDefault="00492E2D" w:rsidP="00492E2D">
      <w:pPr>
        <w:ind w:left="14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This creates a </w:t>
      </w:r>
      <w:r w:rsidRPr="00D740B7">
        <w:rPr>
          <w:rFonts w:ascii="Courier New" w:hAnsi="Courier New" w:cs="Courier New"/>
          <w:i/>
          <w:iCs/>
          <w:sz w:val="20"/>
          <w:szCs w:val="20"/>
          <w:lang w:val="en-US"/>
        </w:rPr>
        <w:t>build</w:t>
      </w:r>
      <w:r w:rsidR="002D550D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D550D">
        <w:rPr>
          <w:rFonts w:ascii="Courier New" w:hAnsi="Courier New" w:cs="Courier New"/>
          <w:sz w:val="20"/>
          <w:szCs w:val="20"/>
          <w:lang w:val="en-US"/>
        </w:rPr>
        <w:t>folder</w:t>
      </w:r>
    </w:p>
    <w:p w14:paraId="46D426BE" w14:textId="77777777" w:rsidR="009252B6" w:rsidRDefault="009252B6" w:rsidP="009252B6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</w:p>
    <w:p w14:paraId="04AFC58D" w14:textId="5208C32F" w:rsidR="009252B6" w:rsidRPr="009252B6" w:rsidRDefault="009252B6" w:rsidP="009252B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Deployment steps: </w:t>
      </w:r>
    </w:p>
    <w:p w14:paraId="698E1AA6" w14:textId="60D88993" w:rsidR="009252B6" w:rsidRDefault="009252B6" w:rsidP="009252B6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Create a folder named ‘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qtax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’ in server under htdocs/ folder </w:t>
      </w:r>
    </w:p>
    <w:p w14:paraId="080D50B0" w14:textId="2FD06A63" w:rsidR="009252B6" w:rsidRDefault="009252B6" w:rsidP="009252B6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Copy the content of build/ folder to server’s htdocs/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qtax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folder </w:t>
      </w:r>
    </w:p>
    <w:p w14:paraId="40EC63E9" w14:textId="77777777" w:rsidR="00220AC8" w:rsidRDefault="00F4713E" w:rsidP="009252B6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Go to </w:t>
      </w:r>
      <w:r w:rsidR="00220AC8">
        <w:rPr>
          <w:rFonts w:ascii="Courier New" w:hAnsi="Courier New" w:cs="Courier New"/>
          <w:sz w:val="20"/>
          <w:szCs w:val="20"/>
          <w:lang w:val="en-US"/>
        </w:rPr>
        <w:t>htdocs/</w:t>
      </w:r>
      <w:proofErr w:type="spellStart"/>
      <w:r w:rsidR="00220AC8">
        <w:rPr>
          <w:rFonts w:ascii="Courier New" w:hAnsi="Courier New" w:cs="Courier New"/>
          <w:sz w:val="20"/>
          <w:szCs w:val="20"/>
          <w:lang w:val="en-US"/>
        </w:rPr>
        <w:t>qtax</w:t>
      </w:r>
      <w:proofErr w:type="spellEnd"/>
      <w:r w:rsidR="00220AC8">
        <w:rPr>
          <w:rFonts w:ascii="Courier New" w:hAnsi="Courier New" w:cs="Courier New"/>
          <w:sz w:val="20"/>
          <w:szCs w:val="20"/>
          <w:lang w:val="en-US"/>
        </w:rPr>
        <w:t xml:space="preserve"> folder and execute the below command </w:t>
      </w:r>
    </w:p>
    <w:p w14:paraId="71008F17" w14:textId="345E7875" w:rsidR="005807B3" w:rsidRDefault="009252B6" w:rsidP="005807B3">
      <w:pPr>
        <w:ind w:left="720" w:firstLine="720"/>
        <w:rPr>
          <w:rFonts w:ascii="Courier New" w:hAnsi="Courier New" w:cs="Courier New"/>
          <w:i/>
          <w:iCs/>
          <w:sz w:val="20"/>
          <w:szCs w:val="20"/>
          <w:lang w:val="en-US"/>
        </w:rPr>
      </w:pPr>
      <w:proofErr w:type="spellStart"/>
      <w:r w:rsidRPr="00220AC8">
        <w:rPr>
          <w:rFonts w:ascii="Courier New" w:hAnsi="Courier New" w:cs="Courier New"/>
          <w:i/>
          <w:iCs/>
          <w:sz w:val="20"/>
          <w:szCs w:val="20"/>
          <w:lang w:val="en-US"/>
        </w:rPr>
        <w:t>sudo</w:t>
      </w:r>
      <w:proofErr w:type="spellEnd"/>
      <w:r w:rsidRPr="00220AC8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serve -s -l 3000 &amp;&gt; qtax.log &amp;</w:t>
      </w:r>
    </w:p>
    <w:p w14:paraId="3DC4A1B8" w14:textId="77777777" w:rsidR="00572538" w:rsidRPr="00572538" w:rsidRDefault="00572538" w:rsidP="005807B3">
      <w:pPr>
        <w:pStyle w:val="ListParagraph"/>
        <w:numPr>
          <w:ilvl w:val="0"/>
          <w:numId w:val="8"/>
        </w:numPr>
        <w:rPr>
          <w:rFonts w:ascii="Courier New" w:hAnsi="Courier New" w:cs="Courier New"/>
          <w:i/>
          <w:iCs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Application is available in the below URL </w:t>
      </w:r>
    </w:p>
    <w:p w14:paraId="273FEB95" w14:textId="3B7CE5A3" w:rsidR="005807B3" w:rsidRPr="00572538" w:rsidRDefault="00572538" w:rsidP="00572538">
      <w:pPr>
        <w:pStyle w:val="ListParagraph"/>
        <w:ind w:firstLine="720"/>
        <w:rPr>
          <w:rFonts w:ascii="Courier New" w:hAnsi="Courier New" w:cs="Courier New"/>
          <w:i/>
          <w:iCs/>
          <w:sz w:val="20"/>
          <w:szCs w:val="20"/>
          <w:lang w:val="en-US"/>
        </w:rPr>
      </w:pPr>
      <w:r w:rsidRPr="00572538">
        <w:rPr>
          <w:rFonts w:ascii="Courier New" w:hAnsi="Courier New" w:cs="Courier New"/>
          <w:i/>
          <w:iCs/>
          <w:sz w:val="20"/>
          <w:szCs w:val="20"/>
          <w:lang w:val="en-US"/>
        </w:rPr>
        <w:t>http://&lt;IP&gt;:3000</w:t>
      </w:r>
    </w:p>
    <w:p w14:paraId="580DFB38" w14:textId="4E7D9D4F" w:rsidR="00B21CCD" w:rsidRDefault="00B21CCD" w:rsidP="004F7F3F">
      <w:pPr>
        <w:rPr>
          <w:rFonts w:ascii="Courier New" w:hAnsi="Courier New" w:cs="Courier New"/>
          <w:sz w:val="20"/>
          <w:szCs w:val="20"/>
          <w:lang w:val="en-US"/>
        </w:rPr>
      </w:pPr>
    </w:p>
    <w:p w14:paraId="4408C71A" w14:textId="77777777" w:rsidR="00253EBB" w:rsidRPr="00FC3790" w:rsidRDefault="00253EBB" w:rsidP="004F7F3F">
      <w:pPr>
        <w:rPr>
          <w:rFonts w:ascii="Courier New" w:hAnsi="Courier New" w:cs="Courier New"/>
          <w:sz w:val="20"/>
          <w:szCs w:val="20"/>
          <w:lang w:val="en-US"/>
        </w:rPr>
      </w:pPr>
    </w:p>
    <w:p w14:paraId="592B0F1D" w14:textId="0BC3B06C" w:rsidR="001B4F8A" w:rsidRPr="00FC3790" w:rsidRDefault="00983064" w:rsidP="004F7F3F">
      <w:pPr>
        <w:rPr>
          <w:rFonts w:ascii="Courier New" w:hAnsi="Courier New" w:cs="Courier New"/>
          <w:b/>
          <w:bCs/>
          <w:lang w:val="en-US"/>
        </w:rPr>
      </w:pPr>
      <w:r w:rsidRPr="00FC3790">
        <w:rPr>
          <w:rFonts w:ascii="Courier New" w:hAnsi="Courier New" w:cs="Courier New"/>
          <w:b/>
          <w:bCs/>
          <w:lang w:val="en-US"/>
        </w:rPr>
        <w:t xml:space="preserve">PDF </w:t>
      </w:r>
      <w:r w:rsidR="001B4F8A" w:rsidRPr="00FC3790">
        <w:rPr>
          <w:rFonts w:ascii="Courier New" w:hAnsi="Courier New" w:cs="Courier New"/>
          <w:b/>
          <w:bCs/>
          <w:lang w:val="en-US"/>
        </w:rPr>
        <w:t>Parser</w:t>
      </w:r>
      <w:r w:rsidRPr="00FC3790">
        <w:rPr>
          <w:rFonts w:ascii="Courier New" w:hAnsi="Courier New" w:cs="Courier New"/>
          <w:b/>
          <w:bCs/>
          <w:lang w:val="en-US"/>
        </w:rPr>
        <w:t xml:space="preserve"> and Calculation scripts </w:t>
      </w:r>
    </w:p>
    <w:p w14:paraId="1E2E7005" w14:textId="649E9985" w:rsidR="001B4F8A" w:rsidRPr="00FC3790" w:rsidRDefault="001B4F8A" w:rsidP="004F7F3F">
      <w:p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>Required: Python3, Python</w:t>
      </w:r>
      <w:r w:rsidR="002E17DD" w:rsidRPr="00FC3790">
        <w:rPr>
          <w:rFonts w:ascii="Courier New" w:hAnsi="Courier New" w:cs="Courier New"/>
          <w:sz w:val="20"/>
          <w:szCs w:val="20"/>
          <w:lang w:val="en-US"/>
        </w:rPr>
        <w:t>, Shell scripts</w:t>
      </w:r>
    </w:p>
    <w:p w14:paraId="232CF854" w14:textId="2D75A957" w:rsidR="001B4F8A" w:rsidRPr="00FC3790" w:rsidRDefault="001B4F8A" w:rsidP="004F7F3F">
      <w:p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 xml:space="preserve">Deployment steps: </w:t>
      </w:r>
    </w:p>
    <w:p w14:paraId="21135C04" w14:textId="3188406D" w:rsidR="001B4F8A" w:rsidRPr="00FC3790" w:rsidRDefault="001B4F8A" w:rsidP="001B4F8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 w:rsidRPr="00FC3790">
        <w:rPr>
          <w:rFonts w:ascii="Courier New" w:hAnsi="Courier New" w:cs="Courier New"/>
          <w:sz w:val="20"/>
          <w:szCs w:val="20"/>
          <w:lang w:val="en-US"/>
        </w:rPr>
        <w:t>Install python3 latest version</w:t>
      </w:r>
    </w:p>
    <w:p w14:paraId="531C6F70" w14:textId="37E1F2F2" w:rsidR="001B4F8A" w:rsidRDefault="003553ED" w:rsidP="001B4F8A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Install dependency packages [Refer py_req.txt]</w:t>
      </w:r>
    </w:p>
    <w:p w14:paraId="1F015BF1" w14:textId="78510C71" w:rsidR="003553ED" w:rsidRPr="003553ED" w:rsidRDefault="003553ED" w:rsidP="003553ED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2"/>
          <w:szCs w:val="22"/>
          <w:lang w:val="en-GB"/>
        </w:rPr>
        <w:t>Install Chrome [Refer py_req.txt]</w:t>
      </w:r>
    </w:p>
    <w:p w14:paraId="6EABE89C" w14:textId="77777777" w:rsidR="006C7F7F" w:rsidRPr="006C7F7F" w:rsidRDefault="00DB75B9" w:rsidP="00732E5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Schedule the </w:t>
      </w:r>
      <w:r w:rsidR="00486620">
        <w:rPr>
          <w:rFonts w:ascii="Courier New" w:hAnsi="Courier New" w:cs="Courier New"/>
          <w:sz w:val="20"/>
          <w:szCs w:val="20"/>
          <w:lang w:val="en-US"/>
        </w:rPr>
        <w:t>parsing using crontab service</w:t>
      </w:r>
      <w:r w:rsidR="00732E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32E56">
        <w:rPr>
          <w:rFonts w:ascii="Courier New" w:hAnsi="Courier New" w:cs="Courier New"/>
          <w:color w:val="000000"/>
          <w:sz w:val="22"/>
          <w:szCs w:val="22"/>
          <w:lang w:val="en-GB"/>
        </w:rPr>
        <w:t>[Refer py_req.txt]</w:t>
      </w:r>
    </w:p>
    <w:p w14:paraId="512753B5" w14:textId="77777777" w:rsidR="006C7F7F" w:rsidRDefault="006C7F7F" w:rsidP="006C7F7F">
      <w:pPr>
        <w:rPr>
          <w:rFonts w:ascii="Courier New" w:hAnsi="Courier New" w:cs="Courier New"/>
          <w:sz w:val="16"/>
          <w:szCs w:val="16"/>
          <w:lang w:val="en-US"/>
        </w:rPr>
      </w:pPr>
    </w:p>
    <w:p w14:paraId="58573AC5" w14:textId="008D4D7E" w:rsidR="003553ED" w:rsidRDefault="006C7F7F" w:rsidP="006C7F7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Logs: </w:t>
      </w:r>
    </w:p>
    <w:p w14:paraId="2CA4F25F" w14:textId="40977113" w:rsidR="006C7F7F" w:rsidRDefault="00855DC1" w:rsidP="00855DC1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  <w:t>Application log files will be available under 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apache_htdocs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&gt;/quicktax/ folder</w:t>
      </w:r>
      <w:r w:rsidR="004C07A3">
        <w:rPr>
          <w:rFonts w:ascii="Courier New" w:hAnsi="Courier New" w:cs="Courier New"/>
          <w:sz w:val="16"/>
          <w:szCs w:val="16"/>
          <w:lang w:val="en-US"/>
        </w:rPr>
        <w:t xml:space="preserve"> which can be accessible in browser </w:t>
      </w:r>
      <w:hyperlink w:history="1">
        <w:r w:rsidR="004C07A3" w:rsidRPr="00577FB2">
          <w:rPr>
            <w:rStyle w:val="Hyperlink"/>
            <w:rFonts w:ascii="Courier New" w:hAnsi="Courier New" w:cs="Courier New"/>
            <w:sz w:val="16"/>
            <w:szCs w:val="16"/>
            <w:lang w:val="en-US"/>
          </w:rPr>
          <w:t>http://&lt;IP&gt;/quicktax/&lt;log</w:t>
        </w:r>
      </w:hyperlink>
      <w:r w:rsidR="004C07A3">
        <w:rPr>
          <w:rFonts w:ascii="Courier New" w:hAnsi="Courier New" w:cs="Courier New"/>
          <w:sz w:val="16"/>
          <w:szCs w:val="16"/>
          <w:lang w:val="en-US"/>
        </w:rPr>
        <w:t xml:space="preserve"> file&gt;</w:t>
      </w:r>
    </w:p>
    <w:p w14:paraId="0CD9CCEF" w14:textId="186835D0" w:rsidR="00FE7473" w:rsidRPr="00676F7B" w:rsidRDefault="00676F7B" w:rsidP="00676F7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c</w:t>
      </w:r>
      <w:r w:rsidR="00B13B2A" w:rsidRPr="00676F7B">
        <w:rPr>
          <w:rFonts w:ascii="Courier New" w:hAnsi="Courier New" w:cs="Courier New"/>
          <w:sz w:val="16"/>
          <w:szCs w:val="16"/>
          <w:lang w:val="en-US"/>
        </w:rPr>
        <w:t>ron.log</w:t>
      </w:r>
      <w:r w:rsidR="00C623E3">
        <w:rPr>
          <w:rFonts w:ascii="Courier New" w:hAnsi="Courier New" w:cs="Courier New"/>
          <w:sz w:val="16"/>
          <w:szCs w:val="16"/>
          <w:lang w:val="en-US"/>
        </w:rPr>
        <w:t xml:space="preserve"> - </w:t>
      </w:r>
    </w:p>
    <w:p w14:paraId="6DF7C9B3" w14:textId="206DCA6D" w:rsidR="00B13B2A" w:rsidRPr="00676F7B" w:rsidRDefault="00676F7B" w:rsidP="00676F7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c</w:t>
      </w:r>
      <w:r w:rsidR="00B13B2A" w:rsidRPr="00676F7B">
        <w:rPr>
          <w:rFonts w:ascii="Courier New" w:hAnsi="Courier New" w:cs="Courier New"/>
          <w:sz w:val="16"/>
          <w:szCs w:val="16"/>
          <w:lang w:val="en-US"/>
        </w:rPr>
        <w:t>ron_calc.log</w:t>
      </w:r>
    </w:p>
    <w:p w14:paraId="776A0E82" w14:textId="7652C42F" w:rsidR="00B13B2A" w:rsidRPr="00676F7B" w:rsidRDefault="00676F7B" w:rsidP="00676F7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p</w:t>
      </w:r>
      <w:r w:rsidRPr="00676F7B">
        <w:rPr>
          <w:rFonts w:ascii="Courier New" w:hAnsi="Courier New" w:cs="Courier New"/>
          <w:sz w:val="16"/>
          <w:szCs w:val="16"/>
          <w:lang w:val="en-US"/>
        </w:rPr>
        <w:t>df_calc.log</w:t>
      </w:r>
    </w:p>
    <w:p w14:paraId="4E124486" w14:textId="04107700" w:rsidR="00676F7B" w:rsidRPr="00676F7B" w:rsidRDefault="00676F7B" w:rsidP="00676F7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p</w:t>
      </w:r>
      <w:r w:rsidRPr="00676F7B">
        <w:rPr>
          <w:rFonts w:ascii="Courier New" w:hAnsi="Courier New" w:cs="Courier New"/>
          <w:sz w:val="16"/>
          <w:szCs w:val="16"/>
          <w:lang w:val="en-US"/>
        </w:rPr>
        <w:t>df_extract.log</w:t>
      </w:r>
    </w:p>
    <w:p w14:paraId="006C6DDF" w14:textId="3593F193" w:rsidR="00676F7B" w:rsidRPr="00676F7B" w:rsidRDefault="00676F7B" w:rsidP="00676F7B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p</w:t>
      </w:r>
      <w:r w:rsidRPr="00676F7B">
        <w:rPr>
          <w:rFonts w:ascii="Courier New" w:hAnsi="Courier New" w:cs="Courier New"/>
          <w:sz w:val="16"/>
          <w:szCs w:val="16"/>
          <w:lang w:val="en-US"/>
        </w:rPr>
        <w:t>df_calc_manual.log</w:t>
      </w:r>
    </w:p>
    <w:p w14:paraId="1A3E8E83" w14:textId="6CEDFCAC" w:rsidR="00855DC1" w:rsidRPr="006C7F7F" w:rsidRDefault="00855DC1" w:rsidP="00855DC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</w:p>
    <w:sectPr w:rsidR="00855DC1" w:rsidRPr="006C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2A9"/>
    <w:multiLevelType w:val="hybridMultilevel"/>
    <w:tmpl w:val="E07A6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259A"/>
    <w:multiLevelType w:val="hybridMultilevel"/>
    <w:tmpl w:val="A32C649A"/>
    <w:lvl w:ilvl="0" w:tplc="024C5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11F0F"/>
    <w:multiLevelType w:val="hybridMultilevel"/>
    <w:tmpl w:val="A17EE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4E7A"/>
    <w:multiLevelType w:val="hybridMultilevel"/>
    <w:tmpl w:val="0BE0E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067E8"/>
    <w:multiLevelType w:val="hybridMultilevel"/>
    <w:tmpl w:val="746CE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A6C21"/>
    <w:multiLevelType w:val="hybridMultilevel"/>
    <w:tmpl w:val="4B50A5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324FF"/>
    <w:multiLevelType w:val="hybridMultilevel"/>
    <w:tmpl w:val="2B361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B21F9"/>
    <w:multiLevelType w:val="hybridMultilevel"/>
    <w:tmpl w:val="FB5CC4FE"/>
    <w:lvl w:ilvl="0" w:tplc="F37A1954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46A57"/>
    <w:multiLevelType w:val="hybridMultilevel"/>
    <w:tmpl w:val="FB5CC4F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84343"/>
    <w:multiLevelType w:val="hybridMultilevel"/>
    <w:tmpl w:val="3E104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13022">
    <w:abstractNumId w:val="7"/>
  </w:num>
  <w:num w:numId="2" w16cid:durableId="1282150648">
    <w:abstractNumId w:val="9"/>
  </w:num>
  <w:num w:numId="3" w16cid:durableId="762796059">
    <w:abstractNumId w:val="4"/>
  </w:num>
  <w:num w:numId="4" w16cid:durableId="1407338956">
    <w:abstractNumId w:val="2"/>
  </w:num>
  <w:num w:numId="5" w16cid:durableId="1100182825">
    <w:abstractNumId w:val="0"/>
  </w:num>
  <w:num w:numId="6" w16cid:durableId="171339193">
    <w:abstractNumId w:val="5"/>
  </w:num>
  <w:num w:numId="7" w16cid:durableId="879585914">
    <w:abstractNumId w:val="6"/>
  </w:num>
  <w:num w:numId="8" w16cid:durableId="363409784">
    <w:abstractNumId w:val="1"/>
  </w:num>
  <w:num w:numId="9" w16cid:durableId="1623730602">
    <w:abstractNumId w:val="8"/>
  </w:num>
  <w:num w:numId="10" w16cid:durableId="1467435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62"/>
    <w:rsid w:val="0003239B"/>
    <w:rsid w:val="00085290"/>
    <w:rsid w:val="000E4526"/>
    <w:rsid w:val="001921C9"/>
    <w:rsid w:val="001A7571"/>
    <w:rsid w:val="001B4F8A"/>
    <w:rsid w:val="00220572"/>
    <w:rsid w:val="00220AC8"/>
    <w:rsid w:val="00243EB8"/>
    <w:rsid w:val="00253EBB"/>
    <w:rsid w:val="002833A2"/>
    <w:rsid w:val="00284383"/>
    <w:rsid w:val="002A55BF"/>
    <w:rsid w:val="002B072E"/>
    <w:rsid w:val="002D550D"/>
    <w:rsid w:val="002E17DD"/>
    <w:rsid w:val="002F4D89"/>
    <w:rsid w:val="00333430"/>
    <w:rsid w:val="003553ED"/>
    <w:rsid w:val="003D65CE"/>
    <w:rsid w:val="0040396A"/>
    <w:rsid w:val="00412C46"/>
    <w:rsid w:val="00486620"/>
    <w:rsid w:val="00492E2D"/>
    <w:rsid w:val="004C07A3"/>
    <w:rsid w:val="004F7F3F"/>
    <w:rsid w:val="00572538"/>
    <w:rsid w:val="005807B3"/>
    <w:rsid w:val="005854AB"/>
    <w:rsid w:val="006558AE"/>
    <w:rsid w:val="00676F7B"/>
    <w:rsid w:val="006939FA"/>
    <w:rsid w:val="006C7F7F"/>
    <w:rsid w:val="006E5092"/>
    <w:rsid w:val="007054F9"/>
    <w:rsid w:val="007268A7"/>
    <w:rsid w:val="00732E56"/>
    <w:rsid w:val="007909A0"/>
    <w:rsid w:val="00855DC1"/>
    <w:rsid w:val="00877302"/>
    <w:rsid w:val="0089429B"/>
    <w:rsid w:val="009252B6"/>
    <w:rsid w:val="00983064"/>
    <w:rsid w:val="00A56E35"/>
    <w:rsid w:val="00AD5E5A"/>
    <w:rsid w:val="00AD78F8"/>
    <w:rsid w:val="00B13B2A"/>
    <w:rsid w:val="00B21CCD"/>
    <w:rsid w:val="00B24B02"/>
    <w:rsid w:val="00C575F6"/>
    <w:rsid w:val="00C623E3"/>
    <w:rsid w:val="00C93B82"/>
    <w:rsid w:val="00CB2597"/>
    <w:rsid w:val="00D14C9B"/>
    <w:rsid w:val="00D41F29"/>
    <w:rsid w:val="00D43162"/>
    <w:rsid w:val="00D53DED"/>
    <w:rsid w:val="00D740B7"/>
    <w:rsid w:val="00D8658A"/>
    <w:rsid w:val="00D874EC"/>
    <w:rsid w:val="00D90B0F"/>
    <w:rsid w:val="00D96709"/>
    <w:rsid w:val="00DB75B9"/>
    <w:rsid w:val="00E54740"/>
    <w:rsid w:val="00EC643C"/>
    <w:rsid w:val="00EF2FAA"/>
    <w:rsid w:val="00F02E69"/>
    <w:rsid w:val="00F2339F"/>
    <w:rsid w:val="00F4713E"/>
    <w:rsid w:val="00F848F6"/>
    <w:rsid w:val="00FB4835"/>
    <w:rsid w:val="00FC3790"/>
    <w:rsid w:val="00FD18DE"/>
    <w:rsid w:val="00F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AE50C"/>
  <w15:chartTrackingRefBased/>
  <w15:docId w15:val="{70ED95FF-2176-B342-ACA6-D80DDF0B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3A2"/>
  </w:style>
  <w:style w:type="paragraph" w:styleId="Heading1">
    <w:name w:val="heading 1"/>
    <w:basedOn w:val="Normal"/>
    <w:next w:val="Normal"/>
    <w:link w:val="Heading1Char"/>
    <w:uiPriority w:val="9"/>
    <w:qFormat/>
    <w:rsid w:val="00D53D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F3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F7F3F"/>
  </w:style>
  <w:style w:type="paragraph" w:styleId="HTMLPreformatted">
    <w:name w:val="HTML Preformatted"/>
    <w:basedOn w:val="Normal"/>
    <w:link w:val="HTMLPreformattedChar"/>
    <w:uiPriority w:val="99"/>
    <w:unhideWhenUsed/>
    <w:rsid w:val="00D14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4C9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379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3D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3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krishnasagar</dc:creator>
  <cp:keywords/>
  <dc:description/>
  <cp:lastModifiedBy>krishnasagar</cp:lastModifiedBy>
  <cp:revision>67</cp:revision>
  <dcterms:created xsi:type="dcterms:W3CDTF">2023-01-31T06:38:00Z</dcterms:created>
  <dcterms:modified xsi:type="dcterms:W3CDTF">2023-02-10T14:37:00Z</dcterms:modified>
</cp:coreProperties>
</file>