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29C44" w14:textId="77777777" w:rsidR="00043D9F" w:rsidRPr="00E35D6C" w:rsidRDefault="00690217">
      <w:pPr>
        <w:rPr>
          <w:b/>
          <w:sz w:val="144"/>
          <w:lang w:val="en-CA"/>
        </w:rPr>
      </w:pPr>
      <w:r w:rsidRPr="00E35D6C">
        <w:rPr>
          <w:b/>
          <w:sz w:val="144"/>
          <w:lang w:val="en-CA"/>
        </w:rPr>
        <w:t xml:space="preserve">Pin assignment </w:t>
      </w:r>
    </w:p>
    <w:p w14:paraId="2F41B259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import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time</w:t>
      </w:r>
    </w:p>
    <w:p w14:paraId="0663CB6A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spell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startTime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= </w:t>
      </w:r>
      <w:proofErr w:type="spellStart"/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time.time</w:t>
      </w:r>
      <w:proofErr w:type="spellEnd"/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()</w:t>
      </w:r>
    </w:p>
    <w:p w14:paraId="3D7F5522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</w:p>
    <w:p w14:paraId="58F1D8F5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pin = </w:t>
      </w:r>
      <w:r w:rsidR="00E35D6C">
        <w:rPr>
          <w:rFonts w:ascii="Consolas" w:eastAsia="Times New Roman" w:hAnsi="Consolas" w:cs="Arial"/>
          <w:color w:val="09885A"/>
          <w:sz w:val="21"/>
          <w:szCs w:val="21"/>
        </w:rPr>
        <w:t>1450</w:t>
      </w:r>
    </w:p>
    <w:p w14:paraId="511D2684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int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proofErr w:type="gramEnd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input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r w:rsidR="00E35D6C">
        <w:rPr>
          <w:rFonts w:ascii="Consolas" w:eastAsia="Times New Roman" w:hAnsi="Consolas" w:cs="Arial"/>
          <w:color w:val="A31515"/>
          <w:sz w:val="21"/>
          <w:szCs w:val="21"/>
        </w:rPr>
        <w:t>"E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nter a 4 digit</w:t>
      </w:r>
      <w:r w:rsidR="00E35D6C">
        <w:rPr>
          <w:rFonts w:ascii="Consolas" w:eastAsia="Times New Roman" w:hAnsi="Consolas" w:cs="Arial"/>
          <w:color w:val="A31515"/>
          <w:sz w:val="21"/>
          <w:szCs w:val="21"/>
        </w:rPr>
        <w:t xml:space="preserve"> pin</w:t>
      </w:r>
      <w:bookmarkStart w:id="0" w:name="_GoBack"/>
      <w:bookmarkEnd w:id="0"/>
      <w:r w:rsidRPr="00690217">
        <w:rPr>
          <w:rFonts w:ascii="Consolas" w:eastAsia="Times New Roman" w:hAnsi="Consolas" w:cs="Arial"/>
          <w:color w:val="A31515"/>
          <w:sz w:val="21"/>
          <w:szCs w:val="21"/>
        </w:rPr>
        <w:t xml:space="preserve"> -- *Note*</w:t>
      </w:r>
      <w:r w:rsidR="00E35D6C">
        <w:rPr>
          <w:rFonts w:ascii="Consolas" w:eastAsia="Times New Roman" w:hAnsi="Consolas" w:cs="Arial"/>
          <w:color w:val="A31515"/>
          <w:sz w:val="21"/>
          <w:szCs w:val="21"/>
        </w:rPr>
        <w:t xml:space="preserve"> Pin cannot be smaller than 1450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 xml:space="preserve"> --: 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))</w:t>
      </w:r>
    </w:p>
    <w:p w14:paraId="665B64ED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== pin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  <w:proofErr w:type="gramEnd"/>
    </w:p>
    <w:p w14:paraId="5B3BC32B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"Pin is correct"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14:paraId="1EBB381E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 !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= pin) :</w:t>
      </w:r>
    </w:p>
    <w:p w14:paraId="0F64952B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"Pin is incorrect"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14:paraId="20BB43ED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while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&lt;=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</w:t>
      </w:r>
      <w:r w:rsidR="00E35D6C">
        <w:rPr>
          <w:rFonts w:ascii="Consolas" w:eastAsia="Times New Roman" w:hAnsi="Consolas" w:cs="Arial"/>
          <w:color w:val="09885A"/>
          <w:sz w:val="21"/>
          <w:szCs w:val="21"/>
        </w:rPr>
        <w:t>450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) </w:t>
      </w: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and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 !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= pin) :</w:t>
      </w:r>
    </w:p>
    <w:p w14:paraId="4B29A281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r w:rsidR="00E35D6C">
        <w:rPr>
          <w:rFonts w:ascii="Consolas" w:eastAsia="Times New Roman" w:hAnsi="Consolas" w:cs="Arial"/>
          <w:color w:val="A31515"/>
          <w:sz w:val="21"/>
          <w:szCs w:val="21"/>
        </w:rPr>
        <w:t>"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cracki</w:t>
      </w:r>
      <w:r w:rsidR="00E35D6C">
        <w:rPr>
          <w:rFonts w:ascii="Consolas" w:eastAsia="Times New Roman" w:hAnsi="Consolas" w:cs="Arial"/>
          <w:color w:val="A31515"/>
          <w:sz w:val="21"/>
          <w:szCs w:val="21"/>
        </w:rPr>
        <w:t>ng the Pin, please wait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..."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14:paraId="174C0CAD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guess =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</w:t>
      </w:r>
      <w:r w:rsidR="00E35D6C">
        <w:rPr>
          <w:rFonts w:ascii="Consolas" w:eastAsia="Times New Roman" w:hAnsi="Consolas" w:cs="Arial"/>
          <w:color w:val="09885A"/>
          <w:sz w:val="21"/>
          <w:szCs w:val="21"/>
        </w:rPr>
        <w:t>450</w:t>
      </w:r>
    </w:p>
    <w:p w14:paraId="5B8F0C35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== pin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  <w:proofErr w:type="gramEnd"/>
    </w:p>
    <w:p w14:paraId="19D43269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gram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proofErr w:type="gramEnd"/>
      <w:r w:rsidR="00E35D6C">
        <w:rPr>
          <w:rFonts w:ascii="Consolas" w:eastAsia="Times New Roman" w:hAnsi="Consolas" w:cs="Arial"/>
          <w:color w:val="A31515"/>
          <w:sz w:val="21"/>
          <w:szCs w:val="21"/>
        </w:rPr>
        <w:t>"Pin successfully hacked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!"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14:paraId="7C9EA1DC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break</w:t>
      </w:r>
    </w:p>
    <w:p w14:paraId="6CB46C35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while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 !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= pin) </w:t>
      </w: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and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!= </w:t>
      </w:r>
      <w:r w:rsidR="00E35D6C">
        <w:rPr>
          <w:rFonts w:ascii="Consolas" w:eastAsia="Times New Roman" w:hAnsi="Consolas" w:cs="Arial"/>
          <w:color w:val="09885A"/>
          <w:sz w:val="21"/>
          <w:szCs w:val="21"/>
        </w:rPr>
        <w:t>988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</w:p>
    <w:p w14:paraId="60A80DAF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== pin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  <w:proofErr w:type="gramEnd"/>
    </w:p>
    <w:p w14:paraId="2A21EA16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gram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proofErr w:type="gramEnd"/>
      <w:r w:rsidRPr="00690217">
        <w:rPr>
          <w:rFonts w:ascii="Consolas" w:eastAsia="Times New Roman" w:hAnsi="Consolas" w:cs="Arial"/>
          <w:color w:val="A31515"/>
          <w:sz w:val="21"/>
          <w:szCs w:val="21"/>
        </w:rPr>
        <w:t xml:space="preserve">"Pin successfully </w:t>
      </w:r>
      <w:r w:rsidR="00E35D6C">
        <w:rPr>
          <w:rFonts w:ascii="Consolas" w:eastAsia="Times New Roman" w:hAnsi="Consolas" w:cs="Arial"/>
          <w:color w:val="A31515"/>
          <w:sz w:val="21"/>
          <w:szCs w:val="21"/>
        </w:rPr>
        <w:t xml:space="preserve">not 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cracked!"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14:paraId="721E1CF7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spell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elif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guess!=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pin) :</w:t>
      </w:r>
    </w:p>
    <w:p w14:paraId="084A1ACF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guess = guess +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1111</w:t>
      </w:r>
    </w:p>
    <w:p w14:paraId="1DF31A0B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guess =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</w:t>
      </w:r>
      <w:r w:rsidR="00E35D6C">
        <w:rPr>
          <w:rFonts w:ascii="Consolas" w:eastAsia="Times New Roman" w:hAnsi="Consolas" w:cs="Arial"/>
          <w:color w:val="09885A"/>
          <w:sz w:val="21"/>
          <w:szCs w:val="21"/>
        </w:rPr>
        <w:t>450</w:t>
      </w:r>
    </w:p>
    <w:p w14:paraId="123ADD3C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while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 !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= pin :</w:t>
      </w:r>
    </w:p>
    <w:p w14:paraId="7745F3FA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== pin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  <w:proofErr w:type="gramEnd"/>
    </w:p>
    <w:p w14:paraId="51ADABF7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gram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proofErr w:type="gramEnd"/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"Pin successfully cracked!"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14:paraId="0EAAFD2C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break</w:t>
      </w:r>
    </w:p>
    <w:p w14:paraId="50BF3DAD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spell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endTime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= </w:t>
      </w:r>
      <w:proofErr w:type="spellStart"/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time.time</w:t>
      </w:r>
      <w:proofErr w:type="spellEnd"/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()</w:t>
      </w:r>
    </w:p>
    <w:p w14:paraId="53ADF4A2" w14:textId="77777777"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"Total time is:"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, (</w:t>
      </w:r>
      <w:proofErr w:type="spell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endTime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- </w:t>
      </w:r>
      <w:proofErr w:type="spell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startTime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))</w:t>
      </w:r>
    </w:p>
    <w:p w14:paraId="538EBC13" w14:textId="77777777" w:rsidR="00690217" w:rsidRPr="00690217" w:rsidRDefault="00690217"/>
    <w:sectPr w:rsidR="00690217" w:rsidRPr="0069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17"/>
    <w:rsid w:val="00690217"/>
    <w:rsid w:val="006F515B"/>
    <w:rsid w:val="00861F4B"/>
    <w:rsid w:val="00E3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3C71"/>
  <w15:chartTrackingRefBased/>
  <w15:docId w15:val="{B1052F9F-4ABF-4B97-9B30-98827297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55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3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5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1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1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6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89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4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55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3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9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05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84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0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1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0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1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2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62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0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Raj</dc:creator>
  <cp:keywords/>
  <dc:description/>
  <cp:lastModifiedBy>karan sanghera</cp:lastModifiedBy>
  <cp:revision>2</cp:revision>
  <dcterms:created xsi:type="dcterms:W3CDTF">2020-01-24T18:55:00Z</dcterms:created>
  <dcterms:modified xsi:type="dcterms:W3CDTF">2020-01-24T18:55:00Z</dcterms:modified>
</cp:coreProperties>
</file>