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5F53" w14:textId="0135D64D" w:rsidR="003F5852" w:rsidRDefault="003F5852"/>
    <w:p w14:paraId="096B00FF" w14:textId="6917229B" w:rsidR="009914F5" w:rsidRDefault="009914F5">
      <w:hyperlink r:id="rId4" w:history="1">
        <w:r w:rsidRPr="00907FB6">
          <w:rPr>
            <w:rStyle w:val="Hyperlink"/>
          </w:rPr>
          <w:t>https://github.com/supercodingninja</w:t>
        </w:r>
      </w:hyperlink>
    </w:p>
    <w:p w14:paraId="37977065" w14:textId="77777777" w:rsidR="009914F5" w:rsidRDefault="009914F5"/>
    <w:p w14:paraId="75F5B0ED" w14:textId="6189F30F" w:rsidR="009914F5" w:rsidRDefault="009914F5">
      <w:hyperlink r:id="rId5" w:history="1">
        <w:r w:rsidRPr="00907FB6">
          <w:rPr>
            <w:rStyle w:val="Hyperlink"/>
          </w:rPr>
          <w:t>https://brianmwevi.github.io/#</w:t>
        </w:r>
      </w:hyperlink>
      <w:r>
        <w:t xml:space="preserve"> </w:t>
      </w:r>
    </w:p>
    <w:p w14:paraId="3B7FC311" w14:textId="55F46CEA" w:rsidR="009914F5" w:rsidRDefault="009914F5">
      <w:r w:rsidRPr="009914F5">
        <w:t>8 steps to publishing your portfolio on GitHub</w:t>
      </w:r>
      <w:r>
        <w:t>”</w:t>
      </w:r>
    </w:p>
    <w:p w14:paraId="1D033D2E" w14:textId="47BFB599" w:rsidR="009914F5" w:rsidRDefault="009914F5">
      <w:hyperlink r:id="rId6" w:history="1">
        <w:r w:rsidRPr="00907FB6">
          <w:rPr>
            <w:rStyle w:val="Hyperlink"/>
          </w:rPr>
          <w:t>https://medium.com/tunapanda-institute/8-steps-to-publish-your-portfolio-on-github-9d6e6e3d2e84</w:t>
        </w:r>
      </w:hyperlink>
      <w:r>
        <w:t xml:space="preserve"> </w:t>
      </w:r>
    </w:p>
    <w:p w14:paraId="20A67F6F" w14:textId="2E73786D" w:rsidR="009914F5" w:rsidRDefault="009914F5"/>
    <w:p w14:paraId="1EDFC2CB" w14:textId="78069D06" w:rsidR="009914F5" w:rsidRDefault="009914F5">
      <w:hyperlink r:id="rId7" w:history="1">
        <w:r w:rsidRPr="00907FB6">
          <w:rPr>
            <w:rStyle w:val="Hyperlink"/>
          </w:rPr>
          <w:t>https://ashutoshhathidara.com/#/home</w:t>
        </w:r>
      </w:hyperlink>
      <w:r>
        <w:t xml:space="preserve"> </w:t>
      </w:r>
    </w:p>
    <w:p w14:paraId="30C2F66D" w14:textId="42748831" w:rsidR="009914F5" w:rsidRDefault="009914F5"/>
    <w:p w14:paraId="0B999C6A" w14:textId="77777777" w:rsidR="009914F5" w:rsidRDefault="009914F5"/>
    <w:sectPr w:rsidR="0099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58"/>
    <w:rsid w:val="003F5852"/>
    <w:rsid w:val="009914F5"/>
    <w:rsid w:val="00DE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AF5D"/>
  <w15:chartTrackingRefBased/>
  <w15:docId w15:val="{B5E08081-09A1-4ECB-BD89-6C654F0F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hutoshhathidara.com/#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unapanda-institute/8-steps-to-publish-your-portfolio-on-github-9d6e6e3d2e84" TargetMode="External"/><Relationship Id="rId5" Type="http://schemas.openxmlformats.org/officeDocument/2006/relationships/hyperlink" Target="https://brianmwevi.github.io/#" TargetMode="External"/><Relationship Id="rId4" Type="http://schemas.openxmlformats.org/officeDocument/2006/relationships/hyperlink" Target="https://github.com/supercodingninj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Saraf</dc:creator>
  <cp:keywords/>
  <dc:description/>
  <cp:lastModifiedBy>Kartiki Saraf</cp:lastModifiedBy>
  <cp:revision>2</cp:revision>
  <dcterms:created xsi:type="dcterms:W3CDTF">2021-08-12T00:24:00Z</dcterms:created>
  <dcterms:modified xsi:type="dcterms:W3CDTF">2021-08-12T00:29:00Z</dcterms:modified>
</cp:coreProperties>
</file>