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818B" w14:textId="294186B5" w:rsidR="001012C9" w:rsidRDefault="001012C9">
      <w:r>
        <w:t>Team Google doc link -</w:t>
      </w:r>
    </w:p>
    <w:p w14:paraId="038F4AFA" w14:textId="49E47AF9" w:rsidR="00A71041" w:rsidRDefault="00CC182F">
      <w:hyperlink r:id="rId4" w:anchor="heading=h.8lvg91rle1bu" w:history="1">
        <w:r w:rsidR="001012C9" w:rsidRPr="00C15D5B">
          <w:rPr>
            <w:rStyle w:val="Hyperlink"/>
          </w:rPr>
          <w:t>https://docs.google.com/document/d/1pWcRbKmJ25Mz2s_O8qW1Vc1-xtoXz88ZQFj1WQ-IyEg/edit#heading=h.8lvg91rle1bu</w:t>
        </w:r>
      </w:hyperlink>
    </w:p>
    <w:p w14:paraId="267F17D7" w14:textId="4698BE77" w:rsidR="0025188A" w:rsidRDefault="0025188A"/>
    <w:p w14:paraId="6CCFA329" w14:textId="2CDBE53A" w:rsidR="009E6281" w:rsidRDefault="00CC182F">
      <w:hyperlink r:id="rId5" w:history="1">
        <w:r w:rsidR="009E6281" w:rsidRPr="00C15D5B">
          <w:rPr>
            <w:rStyle w:val="Hyperlink"/>
          </w:rPr>
          <w:t>https://www.skype.com/en/free-conference-call/</w:t>
        </w:r>
      </w:hyperlink>
    </w:p>
    <w:p w14:paraId="37176239" w14:textId="74C3E611" w:rsidR="00195ECD" w:rsidRDefault="003D647A">
      <w:r>
        <w:t>==============================</w:t>
      </w:r>
    </w:p>
    <w:p w14:paraId="1A5E22EC" w14:textId="68B6B56A" w:rsidR="003D647A" w:rsidRDefault="003D647A">
      <w:r w:rsidRPr="003D647A">
        <w:t>20 Award-Winning 13-Kilobyte JavaScript Games You Can Play in Your Browser – js13k 2020 Winners</w:t>
      </w:r>
    </w:p>
    <w:p w14:paraId="44400067" w14:textId="2568926F" w:rsidR="003D647A" w:rsidRDefault="003D647A">
      <w:hyperlink r:id="rId6" w:history="1">
        <w:r w:rsidRPr="00D03689">
          <w:rPr>
            <w:rStyle w:val="Hyperlink"/>
          </w:rPr>
          <w:t>https://www.freecodecamp.org/news/20-award-winning-games-explained-code-breakdown/</w:t>
        </w:r>
      </w:hyperlink>
    </w:p>
    <w:p w14:paraId="4B85CB9E" w14:textId="3D0D9993" w:rsidR="003D647A" w:rsidRDefault="003D647A">
      <w:r>
        <w:t>==============================</w:t>
      </w:r>
    </w:p>
    <w:p w14:paraId="0F94F26B" w14:textId="284696E4" w:rsidR="00036DE9" w:rsidRDefault="00CC182F">
      <w:hyperlink r:id="rId7" w:history="1">
        <w:r w:rsidR="00036DE9" w:rsidRPr="0020294D">
          <w:rPr>
            <w:rStyle w:val="Hyperlink"/>
          </w:rPr>
          <w:t>https://rapidapi.com/collection/list-of-free-apis</w:t>
        </w:r>
      </w:hyperlink>
      <w:r w:rsidR="00036DE9">
        <w:t xml:space="preserve"> </w:t>
      </w:r>
    </w:p>
    <w:p w14:paraId="6A1ADFDF" w14:textId="0839F07D" w:rsidR="00036DE9" w:rsidRDefault="00CC182F">
      <w:hyperlink r:id="rId8" w:history="1">
        <w:r w:rsidR="00036DE9" w:rsidRPr="0020294D">
          <w:rPr>
            <w:rStyle w:val="Hyperlink"/>
          </w:rPr>
          <w:t>https://public-apis.io/free-to-play-games-database-api</w:t>
        </w:r>
      </w:hyperlink>
    </w:p>
    <w:p w14:paraId="4747BDEF" w14:textId="77777777" w:rsidR="00036DE9" w:rsidRDefault="00036DE9"/>
    <w:p w14:paraId="65BB23B6" w14:textId="77777777" w:rsidR="00036DE9" w:rsidRDefault="00036DE9"/>
    <w:p w14:paraId="76C57286" w14:textId="5D466C34" w:rsidR="007D5311" w:rsidRDefault="00CC182F">
      <w:hyperlink r:id="rId9" w:history="1">
        <w:r w:rsidR="007D5311" w:rsidRPr="0048077E">
          <w:rPr>
            <w:rStyle w:val="Hyperlink"/>
          </w:rPr>
          <w:t>https://rapidapi.com/search/</w:t>
        </w:r>
      </w:hyperlink>
    </w:p>
    <w:p w14:paraId="6E191AE1" w14:textId="11080253" w:rsidR="00D25DD9" w:rsidRDefault="00CC182F">
      <w:hyperlink r:id="rId10" w:history="1">
        <w:r w:rsidR="00D25DD9" w:rsidRPr="0048077E">
          <w:rPr>
            <w:rStyle w:val="Hyperlink"/>
          </w:rPr>
          <w:t>https://rapidapi.com/blog/top-machine-learning-apis/</w:t>
        </w:r>
      </w:hyperlink>
    </w:p>
    <w:p w14:paraId="4B73D3B9" w14:textId="42598EB4" w:rsidR="00E16221" w:rsidRDefault="00CC182F">
      <w:hyperlink r:id="rId11" w:history="1">
        <w:r w:rsidR="00E16221" w:rsidRPr="0048077E">
          <w:rPr>
            <w:rStyle w:val="Hyperlink"/>
          </w:rPr>
          <w:t>https://wit.ai/</w:t>
        </w:r>
      </w:hyperlink>
    </w:p>
    <w:p w14:paraId="3EF5AD34" w14:textId="762FEDA2" w:rsidR="008D7F9B" w:rsidRDefault="00CC182F">
      <w:hyperlink r:id="rId12" w:anchor="/" w:history="1">
        <w:r w:rsidR="008D7F9B" w:rsidRPr="0048077E">
          <w:rPr>
            <w:rStyle w:val="Hyperlink"/>
          </w:rPr>
          <w:t>https://free-for.dev/#/</w:t>
        </w:r>
      </w:hyperlink>
      <w:r w:rsidR="008D7F9B">
        <w:t xml:space="preserve"> </w:t>
      </w:r>
    </w:p>
    <w:p w14:paraId="27BC5E42" w14:textId="0DA00A5C" w:rsidR="006F3AD6" w:rsidRDefault="00CC182F">
      <w:pPr>
        <w:rPr>
          <w:rStyle w:val="Hyperlink"/>
        </w:rPr>
      </w:pPr>
      <w:hyperlink r:id="rId13" w:history="1">
        <w:r w:rsidR="006F3AD6" w:rsidRPr="008A1B9D">
          <w:rPr>
            <w:rStyle w:val="Hyperlink"/>
          </w:rPr>
          <w:t>https://towardsdatascience.com/5-free-and-fun-apis-to-use-for-learning-personal-projects-and-more-1cb37b0d3685</w:t>
        </w:r>
      </w:hyperlink>
    </w:p>
    <w:p w14:paraId="4FBA27BD" w14:textId="33935FF8" w:rsidR="00CF07F7" w:rsidRDefault="00CF07F7">
      <w:pPr>
        <w:rPr>
          <w:rStyle w:val="Hyperlink"/>
        </w:rPr>
      </w:pPr>
    </w:p>
    <w:p w14:paraId="37D56C8F" w14:textId="67E9E3D3" w:rsidR="00CF07F7" w:rsidRDefault="00CC182F">
      <w:hyperlink r:id="rId14" w:history="1">
        <w:r w:rsidR="00CF07F7" w:rsidRPr="00F66EF1">
          <w:rPr>
            <w:rStyle w:val="Hyperlink"/>
          </w:rPr>
          <w:t>https://docs.google.com/document/d/1pWcRbKmJ25Mz2s_O8qW1Vc1-xtoXz88ZQFj1WQ-IyEg/edit#</w:t>
        </w:r>
      </w:hyperlink>
    </w:p>
    <w:p w14:paraId="3F297EEF" w14:textId="7C0CC02B" w:rsidR="00CF07F7" w:rsidRDefault="00CF07F7"/>
    <w:p w14:paraId="10352F21" w14:textId="7AC18603" w:rsidR="00CC182F" w:rsidRDefault="00CC182F">
      <w:r>
        <w:t>==========================================</w:t>
      </w:r>
    </w:p>
    <w:p w14:paraId="09C546EE" w14:textId="7332D6BC" w:rsidR="00CC182F" w:rsidRDefault="00CC182F">
      <w:r w:rsidRPr="00CC182F">
        <w:t>4 common mistakes front-end developers make when using fetch</w:t>
      </w:r>
    </w:p>
    <w:p w14:paraId="3D4F8414" w14:textId="010C467D" w:rsidR="006F3AD6" w:rsidRDefault="00CC182F">
      <w:hyperlink r:id="rId15" w:history="1">
        <w:r w:rsidRPr="00D03689">
          <w:rPr>
            <w:rStyle w:val="Hyperlink"/>
          </w:rPr>
          <w:t>https://cameronnokes.com/blog/4-common-mistakes-front-end-developers-make-when-using-fetch/</w:t>
        </w:r>
      </w:hyperlink>
      <w:r>
        <w:t xml:space="preserve"> </w:t>
      </w:r>
    </w:p>
    <w:p w14:paraId="7F15A2A0" w14:textId="77777777" w:rsidR="00CC182F" w:rsidRDefault="00CC182F"/>
    <w:p w14:paraId="6D0AD7C1" w14:textId="77777777" w:rsidR="00E16221" w:rsidRDefault="00E16221"/>
    <w:sectPr w:rsidR="00E1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06"/>
    <w:rsid w:val="00036DE9"/>
    <w:rsid w:val="001012C9"/>
    <w:rsid w:val="00195ECD"/>
    <w:rsid w:val="0025188A"/>
    <w:rsid w:val="003604A7"/>
    <w:rsid w:val="003B3B06"/>
    <w:rsid w:val="003D647A"/>
    <w:rsid w:val="0048524C"/>
    <w:rsid w:val="006F3AD6"/>
    <w:rsid w:val="007D5311"/>
    <w:rsid w:val="008D7F9B"/>
    <w:rsid w:val="009E6281"/>
    <w:rsid w:val="00A30B98"/>
    <w:rsid w:val="00A71041"/>
    <w:rsid w:val="00CC182F"/>
    <w:rsid w:val="00CF07F7"/>
    <w:rsid w:val="00D25DD9"/>
    <w:rsid w:val="00E1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2589"/>
  <w15:chartTrackingRefBased/>
  <w15:docId w15:val="{3B03B1D9-2F6E-46DE-8C26-73A5EC55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3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-apis.io/free-to-play-games-database-api" TargetMode="External"/><Relationship Id="rId13" Type="http://schemas.openxmlformats.org/officeDocument/2006/relationships/hyperlink" Target="https://towardsdatascience.com/5-free-and-fun-apis-to-use-for-learning-personal-projects-and-more-1cb37b0d36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pidapi.com/collection/list-of-free-apis" TargetMode="External"/><Relationship Id="rId12" Type="http://schemas.openxmlformats.org/officeDocument/2006/relationships/hyperlink" Target="https://free-for.dev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20-award-winning-games-explained-code-breakdown/" TargetMode="External"/><Relationship Id="rId11" Type="http://schemas.openxmlformats.org/officeDocument/2006/relationships/hyperlink" Target="https://wit.ai/" TargetMode="External"/><Relationship Id="rId5" Type="http://schemas.openxmlformats.org/officeDocument/2006/relationships/hyperlink" Target="https://www.skype.com/en/free-conference-call/" TargetMode="External"/><Relationship Id="rId15" Type="http://schemas.openxmlformats.org/officeDocument/2006/relationships/hyperlink" Target="https://cameronnokes.com/blog/4-common-mistakes-front-end-developers-make-when-using-fetch/" TargetMode="External"/><Relationship Id="rId10" Type="http://schemas.openxmlformats.org/officeDocument/2006/relationships/hyperlink" Target="https://rapidapi.com/blog/top-machine-learning-apis/" TargetMode="External"/><Relationship Id="rId4" Type="http://schemas.openxmlformats.org/officeDocument/2006/relationships/hyperlink" Target="https://docs.google.com/document/d/1pWcRbKmJ25Mz2s_O8qW1Vc1-xtoXz88ZQFj1WQ-IyEg/edit" TargetMode="External"/><Relationship Id="rId9" Type="http://schemas.openxmlformats.org/officeDocument/2006/relationships/hyperlink" Target="https://rapidapi.com/search/" TargetMode="External"/><Relationship Id="rId14" Type="http://schemas.openxmlformats.org/officeDocument/2006/relationships/hyperlink" Target="https://docs.google.com/document/d/1pWcRbKmJ25Mz2s_O8qW1Vc1-xtoXz88ZQFj1WQ-IyE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 Saraf</dc:creator>
  <cp:keywords/>
  <dc:description/>
  <cp:lastModifiedBy>Kartiki Saraf</cp:lastModifiedBy>
  <cp:revision>15</cp:revision>
  <dcterms:created xsi:type="dcterms:W3CDTF">2021-09-06T03:46:00Z</dcterms:created>
  <dcterms:modified xsi:type="dcterms:W3CDTF">2021-09-10T02:57:00Z</dcterms:modified>
</cp:coreProperties>
</file>