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6AB" w:rsidRPr="000256AB" w:rsidRDefault="000256AB" w:rsidP="000256AB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Phát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lựa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vùng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trữ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trúc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ổ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đĩa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C:\</w:t>
      </w:r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D:\</w:t>
      </w:r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đảm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bảo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</w:pPr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Nam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PTIT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vừa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thuận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tiện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gõ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code, Nam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tập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Python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ngay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đường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C:\Windows\System32\nhap mon </w:t>
      </w:r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CNTT\session 02\</w:t>
      </w:r>
      <w:hyperlink r:id="rId5" w:tgtFrame="_blank" w:history="1">
        <w:r w:rsidRPr="000256AB">
          <w:rPr>
            <w:rFonts w:ascii="primaryFont Fallback" w:eastAsia="Times New Roman" w:hAnsi="primaryFont Fallback" w:cs="Times New Roman"/>
            <w:b/>
            <w:bCs/>
            <w:color w:val="334155"/>
            <w:sz w:val="24"/>
            <w:szCs w:val="24"/>
            <w:u w:val="single"/>
            <w:bdr w:val="single" w:sz="2" w:space="0" w:color="auto" w:frame="1"/>
          </w:rPr>
          <w:t>bai1.py</w:t>
        </w:r>
      </w:hyperlink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Hiện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trường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giả</w:t>
      </w:r>
      <w:proofErr w:type="spellEnd"/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Nam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luận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sắp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xếp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mình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ổ </w:t>
      </w:r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C:\</w:t>
      </w:r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vì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đây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ổ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đĩa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giúp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truy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cập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nhanh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Windows\System32</w:t>
      </w:r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code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điều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bảo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vệ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khoảng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trắng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dễ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Bẫy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Windows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Win (Format ổ </w:t>
      </w:r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C),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chuyện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gì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sẽ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xảy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tập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Nam?</w:t>
      </w:r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Terminal,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nhap</w:t>
      </w:r>
      <w:proofErr w:type="spellEnd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mon CNTT</w:t>
      </w:r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sẽ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gây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gì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0256AB" w:rsidRP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5.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256AB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3C739D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 (</w:t>
      </w: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ít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luận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Nam.</w:t>
      </w:r>
    </w:p>
    <w:p w:rsid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+ </w:t>
      </w:r>
      <w:proofErr w:type="spellStart"/>
      <w:r>
        <w:rPr>
          <w:rStyle w:val="Strong"/>
          <w:rFonts w:ascii="Arial" w:hAnsi="Arial" w:cs="Arial"/>
        </w:rPr>
        <w:t>Lưu</w:t>
      </w:r>
      <w:proofErr w:type="spellEnd"/>
      <w:r>
        <w:rPr>
          <w:rStyle w:val="Strong"/>
          <w:rFonts w:ascii="Arial" w:hAnsi="Arial" w:cs="Arial"/>
        </w:rPr>
        <w:t xml:space="preserve"> ổ C (System32):</w:t>
      </w:r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Win.</w:t>
      </w:r>
    </w:p>
    <w:p w:rsid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t xml:space="preserve">+ </w:t>
      </w:r>
      <w:proofErr w:type="spellStart"/>
      <w:r>
        <w:rPr>
          <w:rStyle w:val="Strong"/>
          <w:rFonts w:ascii="Arial" w:hAnsi="Arial" w:cs="Arial"/>
        </w:rPr>
        <w:t>Tên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có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khoảng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trắng</w:t>
      </w:r>
      <w:proofErr w:type="spellEnd"/>
      <w:r>
        <w:rPr>
          <w:rStyle w:val="Strong"/>
          <w:rFonts w:ascii="Arial" w:hAnsi="Arial" w:cs="Arial"/>
        </w:rPr>
        <w:t>:</w:t>
      </w:r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Terminal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:rsid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t xml:space="preserve">+ </w:t>
      </w:r>
      <w:proofErr w:type="spellStart"/>
      <w:r>
        <w:rPr>
          <w:rStyle w:val="Strong"/>
          <w:rFonts w:ascii="Arial" w:hAnsi="Arial" w:cs="Arial"/>
        </w:rPr>
        <w:t>Tên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có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dấu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tiếng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Việt</w:t>
      </w:r>
      <w:proofErr w:type="spellEnd"/>
      <w:r>
        <w:rPr>
          <w:rStyle w:val="Strong"/>
          <w:rFonts w:ascii="Arial" w:hAnsi="Arial" w:cs="Arial"/>
        </w:rPr>
        <w:t>:</w:t>
      </w:r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(Encoding)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code.</w:t>
      </w:r>
    </w:p>
    <w:p w:rsidR="003C739D" w:rsidRPr="000256AB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0256AB" w:rsidRDefault="000256AB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 (</w:t>
      </w: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Sửa</w:t>
      </w:r>
      <w:proofErr w:type="spellEnd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lỗi</w:t>
      </w:r>
      <w:proofErr w:type="spellEnd"/>
      <w:r w:rsidRPr="000256A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Vẽ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sơ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cây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(File Tree)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</w:t>
      </w:r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ẩn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ổ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đĩa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phù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tuân</w:t>
      </w:r>
      <w:proofErr w:type="spellEnd"/>
      <w:r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thủ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tắc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Cha-Con </w:t>
      </w:r>
      <w:proofErr w:type="spellStart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256A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Naming Convention.</w:t>
      </w:r>
    </w:p>
    <w:p w:rsid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t>D:\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/ Root Directory) </w:t>
      </w:r>
    </w:p>
    <w:p w:rsid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t xml:space="preserve">└── </w:t>
      </w:r>
      <w:proofErr w:type="spellStart"/>
      <w:r>
        <w:t>hoc_tap</w:t>
      </w:r>
      <w:proofErr w:type="spellEnd"/>
      <w:r>
        <w:t>/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 </w:t>
      </w:r>
    </w:p>
    <w:p w:rsid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t xml:space="preserve">       </w:t>
      </w:r>
      <w:r>
        <w:t xml:space="preserve">└── </w:t>
      </w:r>
      <w:proofErr w:type="spellStart"/>
      <w:r>
        <w:t>nhap_mon_cntt</w:t>
      </w:r>
      <w:proofErr w:type="spellEnd"/>
      <w:r>
        <w:t>/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 </w:t>
      </w:r>
    </w:p>
    <w:p w:rsid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tai_lieu</w:t>
      </w:r>
      <w:proofErr w:type="spellEnd"/>
      <w:r>
        <w:t>/ (</w:t>
      </w:r>
      <w:proofErr w:type="spellStart"/>
      <w:r>
        <w:t>Chứa</w:t>
      </w:r>
      <w:proofErr w:type="spellEnd"/>
      <w:r>
        <w:t xml:space="preserve"> slide,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</w:p>
    <w:p w:rsid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t xml:space="preserve">              </w:t>
      </w:r>
      <w:r>
        <w:t>└── code/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) </w:t>
      </w:r>
    </w:p>
    <w:p w:rsid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session_01/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:rsid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t xml:space="preserve">                   </w:t>
      </w:r>
      <w:r>
        <w:t xml:space="preserve"> └── session_02/ </w:t>
      </w:r>
    </w:p>
    <w:p w:rsidR="003C739D" w:rsidRPr="003C739D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</w:pPr>
      <w:r>
        <w:lastRenderedPageBreak/>
        <w:t xml:space="preserve">                          </w:t>
      </w:r>
      <w:r>
        <w:t>└── bai1.py (</w:t>
      </w:r>
      <w:proofErr w:type="spellStart"/>
      <w:r>
        <w:t>Tập</w:t>
      </w:r>
      <w:proofErr w:type="spellEnd"/>
      <w:r>
        <w:t xml:space="preserve"> tin code Python con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cây</w:t>
      </w:r>
      <w:proofErr w:type="spellEnd"/>
      <w:r>
        <w:t>)</w:t>
      </w:r>
    </w:p>
    <w:p w:rsidR="003C739D" w:rsidRPr="000256AB" w:rsidRDefault="003C739D" w:rsidP="000256AB">
      <w:pPr>
        <w:pBdr>
          <w:top w:val="single" w:sz="2" w:space="0" w:color="auto"/>
          <w:left w:val="single" w:sz="2" w:space="25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bookmarkStart w:id="0" w:name="_GoBack"/>
      <w:bookmarkEnd w:id="0"/>
    </w:p>
    <w:p w:rsidR="001D3E72" w:rsidRDefault="001D3E72"/>
    <w:sectPr w:rsidR="001D3E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44120"/>
    <w:multiLevelType w:val="multilevel"/>
    <w:tmpl w:val="565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CA567B"/>
    <w:multiLevelType w:val="multilevel"/>
    <w:tmpl w:val="E99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D33AD9"/>
    <w:multiLevelType w:val="multilevel"/>
    <w:tmpl w:val="B82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785800"/>
    <w:multiLevelType w:val="multilevel"/>
    <w:tmpl w:val="731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6AB"/>
    <w:rsid w:val="000256AB"/>
    <w:rsid w:val="001D3E72"/>
    <w:rsid w:val="003C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4543"/>
  <w15:chartTrackingRefBased/>
  <w15:docId w15:val="{C0D75412-D05C-4B43-AC8E-8FFB8AD6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56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56A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56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5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0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6055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47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54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02020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bai1.p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2026-10-02T17:06:00Z</dcterms:created>
  <dcterms:modified xsi:type="dcterms:W3CDTF">2026-10-02T17:14:00Z</dcterms:modified>
</cp:coreProperties>
</file>