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B0B" w:rsidRPr="00044B0B" w:rsidRDefault="00044B0B" w:rsidP="00044B0B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044B0B" w:rsidRPr="00044B0B" w:rsidRDefault="00044B0B" w:rsidP="00044B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trade-off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soạn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phù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bài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toán</w:t>
      </w:r>
      <w:proofErr w:type="spellEnd"/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8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soạn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2026" —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40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H1/H2/H3,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biểu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khảo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br/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br/>
        <w:t xml:space="preserve">Hai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A — Lan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 Microsoft Word (.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docx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)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OneDrive</w:t>
      </w:r>
    </w:p>
    <w:p w:rsidR="00044B0B" w:rsidRPr="00044B0B" w:rsidRDefault="00044B0B" w:rsidP="00044B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Word Online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Heading Styles &amp; Auto TOC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sẵn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Track Changes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dõi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PDF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ấn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font.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B — Minh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 Google Docs (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Google Drive)</w:t>
      </w:r>
    </w:p>
    <w:p w:rsidR="00044B0B" w:rsidRPr="00044B0B" w:rsidRDefault="00044B0B" w:rsidP="00044B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mềm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duyệt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dễ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rollback.</w:t>
      </w:r>
    </w:p>
    <w:p w:rsidR="00044B0B" w:rsidRPr="00044B0B" w:rsidRDefault="00044B0B" w:rsidP="00044B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Miễn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ngay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tức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tắc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nghiệp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vụ</w:t>
      </w:r>
      <w:proofErr w:type="spellEnd"/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trọng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44B0B" w:rsidRPr="00044B0B" w:rsidRDefault="00044B0B" w:rsidP="00044B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Cộng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tác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nhóm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8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(version conflict).</w:t>
      </w:r>
    </w:p>
    <w:p w:rsidR="00044B0B" w:rsidRPr="00044B0B" w:rsidRDefault="00044B0B" w:rsidP="00044B0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văn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phòng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Heading Styles, Auto TOC, Track Changes,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biểu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tùy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44B0B" w:rsidRPr="00044B0B" w:rsidRDefault="00044B0B" w:rsidP="00044B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In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ấn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PDF: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File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font,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vỡ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layout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A4.</w:t>
      </w:r>
    </w:p>
    <w:p w:rsidR="00044B0B" w:rsidRPr="00044B0B" w:rsidRDefault="00044B0B" w:rsidP="00044B0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lastRenderedPageBreak/>
        <w:t>Yêu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hạ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tầng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mềm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kết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nối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Internet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liên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tục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proofErr w:type="gram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?</w:t>
      </w:r>
      <w:proofErr w:type="gramEnd"/>
    </w:p>
    <w:p w:rsidR="00044B0B" w:rsidRPr="00044B0B" w:rsidRDefault="00044B0B" w:rsidP="00044B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Khả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năng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nộp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cho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giảng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 </w:t>
      </w:r>
      <w:proofErr w:type="spellStart"/>
      <w:proofErr w:type="gram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:</w:t>
      </w:r>
      <w:proofErr w:type="gram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 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.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docx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hay link Google Docs?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</w:p>
    <w:p w:rsidR="00044B0B" w:rsidRPr="00044B0B" w:rsidRDefault="00044B0B" w:rsidP="00044B0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1: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Microsoft Word —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file.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huống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hưởng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044B0B" w:rsidRPr="00044B0B" w:rsidRDefault="00044B0B" w:rsidP="00044B0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2: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Word.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Google Docs,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5.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1: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(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Đa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)</w:t>
      </w:r>
    </w:p>
    <w:p w:rsidR="00F80878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mong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đạt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Nhân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sự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8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người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cùng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chỉnh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sửa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đồng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thời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yêu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cầu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tránh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xung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đột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dữ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Hạ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thành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có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phần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mềm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Word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;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máy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in ở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trường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chỉ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kết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nối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với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máy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tính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có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Word</w:t>
      </w:r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F80878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Đối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tượng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Nộp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cho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giảng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in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cứng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phát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cho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Ban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giám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khảo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Hình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thức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Dài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40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trang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phân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cấp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Arial" w:eastAsia="Times New Roman" w:hAnsi="Arial" w:cs="Arial"/>
          <w:b/>
          <w:bCs/>
          <w:sz w:val="24"/>
          <w:szCs w:val="24"/>
        </w:rPr>
        <w:t>H1/H2/H3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lục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động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biểu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In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ấn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Đạt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chuẩn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khổ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A4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font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vỡ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layout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in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ra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giấy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nhược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30"/>
          <w:szCs w:val="30"/>
        </w:rPr>
        <w:t>Cộng</w:t>
      </w:r>
      <w:proofErr w:type="spellEnd"/>
      <w:r w:rsidRPr="001D7491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30"/>
          <w:szCs w:val="30"/>
        </w:rPr>
        <w:t>tác</w:t>
      </w:r>
      <w:proofErr w:type="spellEnd"/>
      <w:r w:rsidRPr="001D7491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30"/>
          <w:szCs w:val="30"/>
        </w:rPr>
        <w:t>nhóm</w:t>
      </w:r>
      <w:proofErr w:type="spellEnd"/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 (Word):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⚠️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độ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xung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đột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phiên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8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người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cùng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sửa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trực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tuyến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B (Google Docs):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✅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Đồng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bộ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thời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gian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thực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cực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mượt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;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quản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lý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lịch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sửa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đổi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tốt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Tính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năng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văn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phòng</w:t>
      </w:r>
      <w:proofErr w:type="spellEnd"/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 (Word):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✅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Quản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lý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Heading Styles, Auto TOC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định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dạng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phức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tạp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rất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chuẩn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xác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B (Google Docs):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⚠️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Đầy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đủ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tính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năng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cơ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nhưng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tùy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biến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bảng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biểu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nâng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cao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kém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linh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hoạt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In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ấn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&amp;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xuất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PDF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 (Word):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✅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Layout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chuẩn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tuyệt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đối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;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xuất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file PDF in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ấn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khổ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A4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lo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vỡ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khung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lastRenderedPageBreak/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B (Google Docs):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❌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Khi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xuất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ra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file </w:t>
      </w:r>
      <w:r w:rsidRPr="001D7491">
        <w:rPr>
          <w:rFonts w:ascii="Courier New" w:eastAsia="Times New Roman" w:hAnsi="Courier New" w:cs="Courier New"/>
          <w:b/>
          <w:sz w:val="24"/>
          <w:szCs w:val="24"/>
        </w:rPr>
        <w:t>.</w:t>
      </w:r>
      <w:proofErr w:type="spellStart"/>
      <w:r w:rsidRPr="001D7491">
        <w:rPr>
          <w:rFonts w:ascii="Courier New" w:eastAsia="Times New Roman" w:hAnsi="Courier New" w:cs="Courier New"/>
          <w:b/>
          <w:sz w:val="24"/>
          <w:szCs w:val="24"/>
        </w:rPr>
        <w:t>docx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đem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in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rất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bị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nhảy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dòng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lỗi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bố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cục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Yêu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cầu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hạ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tầng</w:t>
      </w:r>
      <w:proofErr w:type="spellEnd"/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 (Word):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❌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Bắt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buộc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phải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cài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đặt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ứng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dụng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và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trả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phí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bản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quyền</w:t>
      </w:r>
      <w:proofErr w:type="spellEnd"/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B (Google Docs):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✅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Miễn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phí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hoàn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chạy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trực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tiếp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trên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trình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duyệt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web.</w:t>
      </w:r>
    </w:p>
    <w:p w:rsidR="001D7491" w:rsidRPr="001D7491" w:rsidRDefault="001D7491" w:rsidP="001D749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Khả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năng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nộp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cho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giảng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viên</w:t>
      </w:r>
      <w:proofErr w:type="spellEnd"/>
    </w:p>
    <w:p w:rsidR="001D7491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A (Word):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✅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Định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dạng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Courier New" w:eastAsia="Times New Roman" w:hAnsi="Courier New" w:cs="Courier New"/>
          <w:b/>
          <w:sz w:val="24"/>
          <w:szCs w:val="24"/>
        </w:rPr>
        <w:t>.</w:t>
      </w:r>
      <w:proofErr w:type="spellStart"/>
      <w:r w:rsidRPr="001D7491">
        <w:rPr>
          <w:rFonts w:ascii="Courier New" w:eastAsia="Times New Roman" w:hAnsi="Courier New" w:cs="Courier New"/>
          <w:b/>
          <w:sz w:val="24"/>
          <w:szCs w:val="24"/>
        </w:rPr>
        <w:t>docx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chuẩn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truyền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thống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thầy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cô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mở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chấm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điểm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F80878" w:rsidRPr="001D7491" w:rsidRDefault="001D7491" w:rsidP="001D749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D7491">
        <w:rPr>
          <w:rFonts w:ascii="Arial" w:eastAsia="Times New Roman" w:hAnsi="Arial" w:cs="Arial"/>
          <w:b/>
          <w:bCs/>
          <w:sz w:val="24"/>
          <w:szCs w:val="24"/>
        </w:rPr>
        <w:t xml:space="preserve"> B (Google Docs):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D7491">
        <w:rPr>
          <w:rFonts w:ascii="Segoe UI Symbol" w:eastAsia="Times New Roman" w:hAnsi="Segoe UI Symbol" w:cs="Segoe UI Symbol"/>
          <w:b/>
          <w:sz w:val="24"/>
          <w:szCs w:val="24"/>
        </w:rPr>
        <w:t>⚠️</w:t>
      </w:r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Cần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chia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sẻ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quyền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truy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cập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link;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xuất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file </w:t>
      </w:r>
      <w:r w:rsidRPr="001D7491">
        <w:rPr>
          <w:rFonts w:ascii="Courier New" w:eastAsia="Times New Roman" w:hAnsi="Courier New" w:cs="Courier New"/>
          <w:b/>
          <w:sz w:val="24"/>
          <w:szCs w:val="24"/>
        </w:rPr>
        <w:t>.</w:t>
      </w:r>
      <w:proofErr w:type="spellStart"/>
      <w:r w:rsidRPr="001D7491">
        <w:rPr>
          <w:rFonts w:ascii="Courier New" w:eastAsia="Times New Roman" w:hAnsi="Courier New" w:cs="Courier New"/>
          <w:b/>
          <w:sz w:val="24"/>
          <w:szCs w:val="24"/>
        </w:rPr>
        <w:t>docx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dễ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lỗi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hiển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1D7491">
        <w:rPr>
          <w:rFonts w:ascii="Arial" w:eastAsia="Times New Roman" w:hAnsi="Arial" w:cs="Arial"/>
          <w:b/>
          <w:sz w:val="24"/>
          <w:szCs w:val="24"/>
        </w:rPr>
        <w:t>thị</w:t>
      </w:r>
      <w:proofErr w:type="spellEnd"/>
      <w:r w:rsidRPr="001D7491">
        <w:rPr>
          <w:rFonts w:ascii="Arial" w:eastAsia="Times New Roman" w:hAnsi="Arial" w:cs="Arial"/>
          <w:b/>
          <w:sz w:val="24"/>
          <w:szCs w:val="24"/>
        </w:rPr>
        <w:t>.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2: So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sánh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Lựa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chọn</w:t>
      </w:r>
      <w:proofErr w:type="spellEnd"/>
    </w:p>
    <w:p w:rsid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3.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="00801D7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44B0B">
        <w:rPr>
          <w:rFonts w:ascii="Segoe UI Symbol" w:eastAsia="Times New Roman" w:hAnsi="Segoe UI Symbol" w:cs="Segoe UI Symbol"/>
          <w:color w:val="334155"/>
          <w:sz w:val="24"/>
          <w:szCs w:val="24"/>
        </w:rPr>
        <w:t>✅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/ </w:t>
      </w:r>
      <w:r w:rsidRPr="00044B0B">
        <w:rPr>
          <w:rFonts w:ascii="Segoe UI Symbol" w:eastAsia="Times New Roman" w:hAnsi="Segoe UI Symbol" w:cs="Segoe UI Symbol"/>
          <w:color w:val="334155"/>
          <w:sz w:val="24"/>
          <w:szCs w:val="24"/>
        </w:rPr>
        <w:t>⚠️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/ </w:t>
      </w:r>
      <w:r w:rsidRPr="00044B0B">
        <w:rPr>
          <w:rFonts w:ascii="Segoe UI Symbol" w:eastAsia="Times New Roman" w:hAnsi="Segoe UI Symbol" w:cs="Segoe UI Symbol"/>
          <w:color w:val="334155"/>
          <w:sz w:val="24"/>
          <w:szCs w:val="24"/>
        </w:rPr>
        <w:t>❌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Times New Roman" w:eastAsia="Times New Roman" w:hAnsi="Times New Roman" w:cs="Times New Roman"/>
          <w:color w:val="334155"/>
          <w:sz w:val="24"/>
          <w:szCs w:val="24"/>
        </w:rPr>
        <w:t>để</w:t>
      </w:r>
      <w:proofErr w:type="spellEnd"/>
      <w:proofErr w:type="gram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Times New Roman" w:eastAsia="Times New Roman" w:hAnsi="Times New Roman" w:cs="Times New Roman"/>
          <w:color w:val="334155"/>
          <w:sz w:val="24"/>
          <w:szCs w:val="24"/>
        </w:rPr>
        <w:t>đá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</w:t>
      </w:r>
      <w:r w:rsidRPr="00044B0B">
        <w:rPr>
          <w:rFonts w:ascii="Times New Roman" w:eastAsia="Times New Roman" w:hAnsi="Times New Roman" w:cs="Times New Roman"/>
          <w:color w:val="334155"/>
          <w:sz w:val="24"/>
          <w:szCs w:val="24"/>
        </w:rPr>
        <w:t>á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</w:t>
      </w:r>
      <w:r w:rsidRPr="00044B0B">
        <w:rPr>
          <w:rFonts w:ascii="Times New Roman" w:eastAsia="Times New Roman" w:hAnsi="Times New Roman" w:cs="Times New Roman"/>
          <w:color w:val="334155"/>
          <w:sz w:val="24"/>
          <w:szCs w:val="24"/>
        </w:rPr>
        <w:t>ừ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44B0B">
        <w:rPr>
          <w:rFonts w:ascii="Times New Roman" w:eastAsia="Times New Roman" w:hAnsi="Times New Roman" w:cs="Times New Roman"/>
          <w:color w:val="334155"/>
          <w:sz w:val="24"/>
          <w:szCs w:val="24"/>
        </w:rPr>
        <w:t>ô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A: MS Word (.</w:t>
            </w:r>
            <w:proofErr w:type="spellStart"/>
            <w:r>
              <w:t>docx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B: Google Docs</w:t>
            </w:r>
          </w:p>
        </w:tc>
      </w:tr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1.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Dễ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trễ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nhịp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xung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đột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khi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8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người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sửa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Mượt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mà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đồng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bộ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thời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gian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thực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2.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(Heading, TOC,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Bảng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biểu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rất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mạnh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Đầy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đủ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cơ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bản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tùy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biến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bảng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kém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hơn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3. In </w:t>
            </w:r>
            <w:proofErr w:type="spellStart"/>
            <w:r>
              <w:t>ấn</w:t>
            </w:r>
            <w:proofErr w:type="spellEnd"/>
            <w:r>
              <w:t xml:space="preserve"> &amp; </w:t>
            </w:r>
            <w:proofErr w:type="spellStart"/>
            <w:r>
              <w:t>xuất</w:t>
            </w:r>
            <w:proofErr w:type="spellEnd"/>
            <w:r>
              <w:t xml:space="preserve"> PDF</w:t>
            </w:r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(Layout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chuẩn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in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ấn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không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lỗi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Dễ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vỡ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layout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khi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chuyển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đổi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file)</w:t>
            </w:r>
          </w:p>
        </w:tc>
      </w:tr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4.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Phải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cài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phần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mềm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tốn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phí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bản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quyền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Miễn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phí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chỉ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cần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trình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duyệt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801D7A" w:rsidTr="00801D7A"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5.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  <w:tc>
          <w:tcPr>
            <w:tcW w:w="3005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Đúng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chuẩn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.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docx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giảng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yêu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cầu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3006" w:type="dxa"/>
          </w:tcPr>
          <w:p w:rsidR="00801D7A" w:rsidRDefault="00801D7A" w:rsidP="00044B0B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r>
              <w:rPr>
                <w:rStyle w:val="Emphasis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Cần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phân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quyền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link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hoặc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xuất</w:t>
            </w:r>
            <w:proofErr w:type="spell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 file)</w:t>
            </w:r>
          </w:p>
        </w:tc>
      </w:tr>
    </w:tbl>
    <w:p w:rsidR="00F80878" w:rsidRPr="00044B0B" w:rsidRDefault="00F80878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4.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phù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Ban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lai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1D7A" w:rsidRPr="00801D7A" w:rsidRDefault="00801D7A" w:rsidP="00801D7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Lập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luận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bẻ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gãy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2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bẫy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801D7A" w:rsidRPr="00801D7A" w:rsidRDefault="00801D7A" w:rsidP="00801D7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Vượt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qua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Bẫy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1 (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Thành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viên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có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Word):</w:t>
      </w:r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Giai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đoạn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cả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nhóm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soạn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thảo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trực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tuyến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r w:rsidRPr="00801D7A">
        <w:rPr>
          <w:rFonts w:ascii="Arial" w:eastAsia="Times New Roman" w:hAnsi="Arial" w:cs="Arial"/>
          <w:b/>
          <w:bCs/>
          <w:sz w:val="24"/>
          <w:szCs w:val="24"/>
        </w:rPr>
        <w:t>Google Docs</w:t>
      </w:r>
      <w:r w:rsidRPr="00801D7A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Nhờ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đó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viên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cài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mềm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vẫn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tham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gia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viết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bài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sửa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đồng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7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qua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trình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duyệt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cách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bình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đẳng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>.</w:t>
      </w:r>
    </w:p>
    <w:p w:rsidR="00F80878" w:rsidRPr="00801D7A" w:rsidRDefault="00801D7A" w:rsidP="00801D7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Vượt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qua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Bẫy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2 (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Luồng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in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ấn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tại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trường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chỉ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có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Word):</w:t>
      </w:r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nội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dung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Trưởng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nhóm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tải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r w:rsidRPr="00801D7A">
        <w:rPr>
          <w:rFonts w:ascii="Arial" w:eastAsia="Times New Roman" w:hAnsi="Arial" w:cs="Arial"/>
          <w:b/>
          <w:bCs/>
          <w:sz w:val="24"/>
          <w:szCs w:val="24"/>
        </w:rPr>
        <w:t>.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docx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bằng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MS Word Desktop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căn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Heading,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biểu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chuẩn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đó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b/>
          <w:bCs/>
          <w:sz w:val="24"/>
          <w:szCs w:val="24"/>
        </w:rPr>
        <w:t>xuất</w:t>
      </w:r>
      <w:proofErr w:type="spellEnd"/>
      <w:r w:rsidRPr="00801D7A">
        <w:rPr>
          <w:rFonts w:ascii="Arial" w:eastAsia="Times New Roman" w:hAnsi="Arial" w:cs="Arial"/>
          <w:b/>
          <w:bCs/>
          <w:sz w:val="24"/>
          <w:szCs w:val="24"/>
        </w:rPr>
        <w:t xml:space="preserve"> sang file PDF</w:t>
      </w:r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mang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đi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tại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trường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Cách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bản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giấy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A4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hảo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vỡ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layout hay </w:t>
      </w:r>
      <w:proofErr w:type="spellStart"/>
      <w:r w:rsidRPr="00801D7A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801D7A">
        <w:rPr>
          <w:rFonts w:ascii="Arial" w:eastAsia="Times New Roman" w:hAnsi="Arial" w:cs="Arial"/>
          <w:sz w:val="24"/>
          <w:szCs w:val="24"/>
        </w:rPr>
        <w:t xml:space="preserve"> font.</w:t>
      </w:r>
    </w:p>
    <w:p w:rsidR="00044B0B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3: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Thiết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kế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khai</w:t>
      </w:r>
      <w:proofErr w:type="spellEnd"/>
    </w:p>
    <w:p w:rsidR="00F80878" w:rsidRPr="00044B0B" w:rsidRDefault="00044B0B" w:rsidP="00044B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44B0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lastRenderedPageBreak/>
        <w:t>5.</w:t>
      </w:r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'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hoạch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2026'.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(H1/H2/H3)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ngữ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hội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nghị</w:t>
      </w:r>
      <w:proofErr w:type="spellEnd"/>
      <w:r w:rsidRPr="00044B0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>H1: TỔNG QUAN HỘI NGHỊ KHOA HỌC 2026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Mục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tiêu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Ý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nghĩa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Hội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nghị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Nâng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cao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năng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lực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nghiên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cứu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của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sinh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viên</w:t>
      </w:r>
      <w:proofErr w:type="spellEnd"/>
    </w:p>
    <w:p w:rsidR="00801D7A" w:rsidRPr="00210CD3" w:rsidRDefault="00801D7A" w:rsidP="00210CD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Kết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nối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doanh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nghiệp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tuyển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dụng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nhà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trường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Thời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gian</w:t>
      </w:r>
      <w:bookmarkStart w:id="0" w:name="_GoBack"/>
      <w:bookmarkEnd w:id="0"/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Địa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điểm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Tổ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chức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>H1: CHƯƠNG TRÌNH CHI TIẾT VÀ NỘI DUNG BÁO CÁO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Phiên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Toàn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thể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(Plenary Session)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Phát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biểu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khai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mạc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của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Ban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Giám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hiệu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Báo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cáo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chuyên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đề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của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Diễn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giả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chính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Các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Phân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ban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Báo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cáo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Chuyên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đề</w:t>
      </w:r>
      <w:proofErr w:type="spellEnd"/>
    </w:p>
    <w:p w:rsidR="00210CD3" w:rsidRPr="00210CD3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Phân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ban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Công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nghệ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thông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tin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Trí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tuệ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nhân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tạo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Phân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ban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Kinh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tế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số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Quản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trị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kinh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doanh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>H1: KẾ HOẠCH LOGISTICS VÀ DỰ TOÁN KINH PHÍ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Công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tác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Tiếp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đón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Lễ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tân</w:t>
      </w:r>
      <w:proofErr w:type="spellEnd"/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H2: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Dự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toán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Chi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phí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và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Vật</w:t>
      </w:r>
      <w:proofErr w:type="spellEnd"/>
      <w:r w:rsidRPr="00210CD3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bCs/>
          <w:sz w:val="32"/>
          <w:szCs w:val="32"/>
        </w:rPr>
        <w:t>tư</w:t>
      </w:r>
      <w:proofErr w:type="spellEnd"/>
    </w:p>
    <w:p w:rsidR="00210CD3" w:rsidRPr="00210CD3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Chi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phí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in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ấn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kỷ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yếu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tài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liệu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Ban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giám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khảo</w:t>
      </w:r>
    </w:p>
    <w:p w:rsidR="00801D7A" w:rsidRPr="00801D7A" w:rsidRDefault="00801D7A" w:rsidP="00210CD3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H3: Chi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phí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tiệc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trà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teabreak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giữa</w:t>
      </w:r>
      <w:proofErr w:type="spellEnd"/>
      <w:r w:rsidRPr="00210CD3">
        <w:rPr>
          <w:rFonts w:ascii="Arial" w:eastAsia="Times New Roman" w:hAnsi="Arial" w:cs="Arial"/>
          <w:b/>
          <w:iCs/>
          <w:sz w:val="32"/>
          <w:szCs w:val="32"/>
        </w:rPr>
        <w:t xml:space="preserve"> </w:t>
      </w:r>
      <w:proofErr w:type="spellStart"/>
      <w:r w:rsidRPr="00210CD3">
        <w:rPr>
          <w:rFonts w:ascii="Arial" w:eastAsia="Times New Roman" w:hAnsi="Arial" w:cs="Arial"/>
          <w:b/>
          <w:iCs/>
          <w:sz w:val="32"/>
          <w:szCs w:val="32"/>
        </w:rPr>
        <w:t>giờ</w:t>
      </w:r>
      <w:proofErr w:type="spellEnd"/>
    </w:p>
    <w:p w:rsidR="00BA29A0" w:rsidRPr="00210CD3" w:rsidRDefault="00BA29A0">
      <w:pPr>
        <w:rPr>
          <w:sz w:val="32"/>
          <w:szCs w:val="32"/>
        </w:rPr>
      </w:pPr>
    </w:p>
    <w:sectPr w:rsidR="00BA29A0" w:rsidRPr="00210C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D5E3E"/>
    <w:multiLevelType w:val="multilevel"/>
    <w:tmpl w:val="614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7968"/>
    <w:multiLevelType w:val="multilevel"/>
    <w:tmpl w:val="D02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A5A07"/>
    <w:multiLevelType w:val="multilevel"/>
    <w:tmpl w:val="204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934286"/>
    <w:multiLevelType w:val="multilevel"/>
    <w:tmpl w:val="9F9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16C7D"/>
    <w:multiLevelType w:val="multilevel"/>
    <w:tmpl w:val="6CD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007D"/>
    <w:multiLevelType w:val="multilevel"/>
    <w:tmpl w:val="E8A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C4C88"/>
    <w:multiLevelType w:val="multilevel"/>
    <w:tmpl w:val="921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225215"/>
    <w:multiLevelType w:val="multilevel"/>
    <w:tmpl w:val="7F6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A67AC4"/>
    <w:multiLevelType w:val="multilevel"/>
    <w:tmpl w:val="F4A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F4E69"/>
    <w:multiLevelType w:val="multilevel"/>
    <w:tmpl w:val="CB2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F15E5D"/>
    <w:multiLevelType w:val="multilevel"/>
    <w:tmpl w:val="BA3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5269D"/>
    <w:multiLevelType w:val="multilevel"/>
    <w:tmpl w:val="3CA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8455D"/>
    <w:multiLevelType w:val="multilevel"/>
    <w:tmpl w:val="82A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33588"/>
    <w:multiLevelType w:val="multilevel"/>
    <w:tmpl w:val="B92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C7FF9"/>
    <w:multiLevelType w:val="multilevel"/>
    <w:tmpl w:val="9B9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0E391D"/>
    <w:multiLevelType w:val="multilevel"/>
    <w:tmpl w:val="AEF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"/>
  </w:num>
  <w:num w:numId="3">
    <w:abstractNumId w:val="3"/>
  </w:num>
  <w:num w:numId="4">
    <w:abstractNumId w:val="17"/>
  </w:num>
  <w:num w:numId="5">
    <w:abstractNumId w:val="8"/>
  </w:num>
  <w:num w:numId="6">
    <w:abstractNumId w:val="9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0"/>
  </w:num>
  <w:num w:numId="12">
    <w:abstractNumId w:val="6"/>
  </w:num>
  <w:num w:numId="13">
    <w:abstractNumId w:val="15"/>
  </w:num>
  <w:num w:numId="14">
    <w:abstractNumId w:val="14"/>
  </w:num>
  <w:num w:numId="15">
    <w:abstractNumId w:val="12"/>
  </w:num>
  <w:num w:numId="16">
    <w:abstractNumId w:val="4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0B"/>
    <w:rsid w:val="00044B0B"/>
    <w:rsid w:val="001D7491"/>
    <w:rsid w:val="00210CD3"/>
    <w:rsid w:val="004869EE"/>
    <w:rsid w:val="00801D7A"/>
    <w:rsid w:val="00BA29A0"/>
    <w:rsid w:val="00F8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406D"/>
  <w15:chartTrackingRefBased/>
  <w15:docId w15:val="{10BD0F79-AAF5-4300-82CB-9FCC4B47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B0B"/>
    <w:rPr>
      <w:b/>
      <w:bCs/>
    </w:rPr>
  </w:style>
  <w:style w:type="character" w:styleId="Emphasis">
    <w:name w:val="Emphasis"/>
    <w:basedOn w:val="DefaultParagraphFont"/>
    <w:uiPriority w:val="20"/>
    <w:qFormat/>
    <w:rsid w:val="00044B0B"/>
    <w:rPr>
      <w:i/>
      <w:iCs/>
    </w:rPr>
  </w:style>
  <w:style w:type="character" w:customStyle="1" w:styleId="inqyif">
    <w:name w:val="inqyif"/>
    <w:basedOn w:val="DefaultParagraphFont"/>
    <w:rsid w:val="001D7491"/>
  </w:style>
  <w:style w:type="character" w:styleId="HTMLCode">
    <w:name w:val="HTML Code"/>
    <w:basedOn w:val="DefaultParagraphFont"/>
    <w:uiPriority w:val="99"/>
    <w:semiHidden/>
    <w:unhideWhenUsed/>
    <w:rsid w:val="001D749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1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74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97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33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6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35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8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1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709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96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2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1416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89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</cp:revision>
  <dcterms:created xsi:type="dcterms:W3CDTF">2026-10-20T14:08:00Z</dcterms:created>
  <dcterms:modified xsi:type="dcterms:W3CDTF">2026-10-20T16:11:00Z</dcterms:modified>
</cp:coreProperties>
</file>