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DCB" w:rsidRPr="00182DCB" w:rsidRDefault="00182DCB" w:rsidP="00182DCB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182DCB" w:rsidRPr="00182DCB" w:rsidRDefault="00182DCB" w:rsidP="00182D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182DCB" w:rsidRPr="00182DCB" w:rsidRDefault="00182DCB" w:rsidP="00182D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So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nhược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Absolute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Relative Path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82DCB" w:rsidRPr="00182DCB" w:rsidRDefault="00182DCB" w:rsidP="00182D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(Portability)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82DCB" w:rsidRPr="00182DCB" w:rsidRDefault="00182DCB" w:rsidP="00182D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bài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toán</w:t>
      </w:r>
      <w:proofErr w:type="spellEnd"/>
    </w:p>
    <w:p w:rsidR="00182DCB" w:rsidRPr="00182DCB" w:rsidRDefault="00182DCB" w:rsidP="00182D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An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script Python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D:\FarmProject\data\logs.csv. An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vân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182DCB" w:rsidRPr="00182DCB" w:rsidRDefault="00182DCB" w:rsidP="00182DCB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182DCB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C:\Users\An-K26\FarmProject\data\logs.csv</w:t>
      </w:r>
    </w:p>
    <w:p w:rsidR="00182DCB" w:rsidRPr="00182DCB" w:rsidRDefault="00182DCB" w:rsidP="00182DCB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182DCB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../data/logs.csv</w:t>
      </w:r>
    </w:p>
    <w:p w:rsidR="00182DCB" w:rsidRPr="00182DCB" w:rsidRDefault="00182DCB" w:rsidP="00182D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82DC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182DCB" w:rsidRPr="00182DCB" w:rsidRDefault="00182DCB" w:rsidP="00182DC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1:</w:t>
      </w:r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dài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project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82DCB" w:rsidRPr="00182DCB" w:rsidRDefault="00182DCB" w:rsidP="00182DC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182DC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2:</w:t>
      </w:r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nghĩa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proofErr w:type="gram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..</w:t>
      </w:r>
      <w:proofErr w:type="gram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</w:t>
      </w:r>
      <w:proofErr w:type="spellEnd"/>
      <w:r w:rsidRPr="00182DC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597C85" w:rsidRDefault="00597C85"/>
    <w:p w:rsidR="00BB4B0D" w:rsidRPr="00BB4B0D" w:rsidRDefault="00BB4B0D" w:rsidP="00BB4B0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Phần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1: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Bảng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so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sánh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2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giải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pháp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521"/>
        <w:gridCol w:w="3103"/>
      </w:tblGrid>
      <w:tr w:rsidR="00BB4B0D" w:rsidRPr="00BB4B0D" w:rsidTr="00BB4B0D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Tiêu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Giải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pháp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1: </w:t>
            </w:r>
            <w:r w:rsidRPr="00BB4B0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</w:rPr>
              <w:t>C:\Users\An-K26\FarmProject\data\logs.csv</w:t>
            </w:r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(Absolute Path -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Đường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dẫn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tuyệt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đối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Giải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pháp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2: </w:t>
            </w:r>
            <w:r w:rsidRPr="00BB4B0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</w:rPr>
              <w:t>../data/logs.csv</w:t>
            </w:r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(Relative Path -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Đường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dẫn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tương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đối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</w:tr>
      <w:tr w:rsidR="00BB4B0D" w:rsidRPr="00BB4B0D" w:rsidTr="00BB4B0D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Độ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dài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Dài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,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cố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định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từ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ổ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đĩa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gốc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và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chứa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tên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tài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khoản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người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dùng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(</w:t>
            </w:r>
            <w:r w:rsidRPr="00BB4B0D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An-K26</w:t>
            </w:r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Ngắn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gọn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,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chỉ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tính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từ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vị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trí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của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file script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hiện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tại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.</w:t>
            </w:r>
          </w:p>
        </w:tc>
      </w:tr>
      <w:tr w:rsidR="00BB4B0D" w:rsidRPr="00BB4B0D" w:rsidTr="00BB4B0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Tính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di </w:t>
            </w: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động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(Portability)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Kém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.</w:t>
            </w:r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Script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sẽ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bị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lỗi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ngay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lập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tức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nếu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gửi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sang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máy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khác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không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có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ổ </w:t>
            </w:r>
            <w:r w:rsidRPr="00BB4B0D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C:\</w:t>
            </w:r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hoặc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tên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người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dùng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khác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B4B0D" w:rsidRPr="00BB4B0D" w:rsidRDefault="00BB4B0D" w:rsidP="00BB4B0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proofErr w:type="spellStart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Tốt</w:t>
            </w:r>
            <w:proofErr w:type="spellEnd"/>
            <w:r w:rsidRPr="00BB4B0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.</w:t>
            </w:r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Dự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án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chạy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bình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thường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ở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bất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kỳ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máy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nào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,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miễn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là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cấu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trúc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các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thư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mục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bên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trong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không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thay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đổi</w:t>
            </w:r>
            <w:proofErr w:type="spellEnd"/>
            <w:r w:rsidRPr="00BB4B0D">
              <w:rPr>
                <w:rFonts w:ascii="Arial" w:eastAsia="Times New Roman" w:hAnsi="Arial" w:cs="Arial"/>
                <w:b/>
                <w:sz w:val="21"/>
                <w:szCs w:val="21"/>
              </w:rPr>
              <w:t>.</w:t>
            </w:r>
          </w:p>
        </w:tc>
      </w:tr>
    </w:tbl>
    <w:p w:rsidR="00BB4B0D" w:rsidRDefault="00BB4B0D"/>
    <w:p w:rsidR="00BB4B0D" w:rsidRPr="00BB4B0D" w:rsidRDefault="00BB4B0D" w:rsidP="00BB4B0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Phần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2: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Lựa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chọn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giải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pháp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tối</w:t>
      </w:r>
      <w:proofErr w:type="spellEnd"/>
      <w:r w:rsidRPr="00BB4B0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30"/>
          <w:szCs w:val="30"/>
        </w:rPr>
        <w:t>ưu</w:t>
      </w:r>
      <w:bookmarkStart w:id="0" w:name="_GoBack"/>
      <w:bookmarkEnd w:id="0"/>
      <w:proofErr w:type="spellEnd"/>
    </w:p>
    <w:p w:rsidR="00BB4B0D" w:rsidRPr="00BB4B0D" w:rsidRDefault="00BB4B0D" w:rsidP="00BB4B0D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tối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ưu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Bạn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nên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chọn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2 (</w:t>
      </w:r>
      <w:r w:rsidRPr="00BB4B0D">
        <w:rPr>
          <w:rFonts w:ascii="Courier New" w:eastAsia="Times New Roman" w:hAnsi="Courier New" w:cs="Courier New"/>
          <w:b/>
          <w:bCs/>
          <w:sz w:val="21"/>
          <w:szCs w:val="21"/>
        </w:rPr>
        <w:t>../data/logs.csv</w:t>
      </w:r>
      <w:r w:rsidRPr="00BB4B0D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BB4B0D">
        <w:rPr>
          <w:rFonts w:ascii="Arial" w:eastAsia="Times New Roman" w:hAnsi="Arial" w:cs="Arial"/>
          <w:b/>
          <w:sz w:val="24"/>
          <w:szCs w:val="24"/>
        </w:rPr>
        <w:t>.</w:t>
      </w:r>
    </w:p>
    <w:p w:rsidR="00BB4B0D" w:rsidRPr="00BB4B0D" w:rsidRDefault="00BB4B0D" w:rsidP="00BB4B0D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Ý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nghĩa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của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ký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hiệu</w:t>
      </w:r>
      <w:proofErr w:type="spellEnd"/>
      <w:proofErr w:type="gramStart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B4B0D">
        <w:rPr>
          <w:rFonts w:ascii="Courier New" w:eastAsia="Times New Roman" w:hAnsi="Courier New" w:cs="Courier New"/>
          <w:b/>
          <w:bCs/>
          <w:sz w:val="21"/>
          <w:szCs w:val="21"/>
        </w:rPr>
        <w:t>..</w:t>
      </w:r>
      <w:proofErr w:type="gramEnd"/>
      <w:r w:rsidRPr="00BB4B0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hệ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thống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tệp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tin,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ký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hiệu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BB4B0D">
        <w:rPr>
          <w:rFonts w:ascii="Courier New" w:eastAsia="Times New Roman" w:hAnsi="Courier New" w:cs="Courier New"/>
          <w:b/>
          <w:sz w:val="21"/>
          <w:szCs w:val="21"/>
        </w:rPr>
        <w:t>..</w:t>
      </w:r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đại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diện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cho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thư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bCs/>
          <w:sz w:val="24"/>
          <w:szCs w:val="24"/>
        </w:rPr>
        <w:t>mục</w:t>
      </w:r>
      <w:proofErr w:type="spellEnd"/>
      <w:r w:rsidRPr="00BB4B0D">
        <w:rPr>
          <w:rFonts w:ascii="Arial" w:eastAsia="Times New Roman" w:hAnsi="Arial" w:cs="Arial"/>
          <w:b/>
          <w:bCs/>
          <w:sz w:val="24"/>
          <w:szCs w:val="24"/>
        </w:rPr>
        <w:t xml:space="preserve"> cha</w:t>
      </w:r>
      <w:r w:rsidRPr="00BB4B0D">
        <w:rPr>
          <w:rFonts w:ascii="Arial" w:eastAsia="Times New Roman" w:hAnsi="Arial" w:cs="Arial"/>
          <w:b/>
          <w:sz w:val="24"/>
          <w:szCs w:val="24"/>
        </w:rPr>
        <w:t xml:space="preserve"> (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lùi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lại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một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cấp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thư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so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với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vị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trí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hiện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tại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script).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Nó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giúp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định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vị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dữ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liệu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mà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cần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quan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tâm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dự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án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đang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được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lưu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trữ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ở ổ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đĩa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hay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máy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tính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4B0D">
        <w:rPr>
          <w:rFonts w:ascii="Arial" w:eastAsia="Times New Roman" w:hAnsi="Arial" w:cs="Arial"/>
          <w:b/>
          <w:sz w:val="24"/>
          <w:szCs w:val="24"/>
        </w:rPr>
        <w:t>nào</w:t>
      </w:r>
      <w:proofErr w:type="spellEnd"/>
      <w:r w:rsidRPr="00BB4B0D">
        <w:rPr>
          <w:rFonts w:ascii="Arial" w:eastAsia="Times New Roman" w:hAnsi="Arial" w:cs="Arial"/>
          <w:b/>
          <w:sz w:val="24"/>
          <w:szCs w:val="24"/>
        </w:rPr>
        <w:t>.</w:t>
      </w:r>
    </w:p>
    <w:p w:rsidR="00BB4B0D" w:rsidRPr="00BB4B0D" w:rsidRDefault="00BB4B0D">
      <w:pPr>
        <w:rPr>
          <w:b/>
        </w:rPr>
      </w:pPr>
    </w:p>
    <w:sectPr w:rsidR="00BB4B0D" w:rsidRPr="00BB4B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67F76"/>
    <w:multiLevelType w:val="multilevel"/>
    <w:tmpl w:val="70B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81705"/>
    <w:multiLevelType w:val="multilevel"/>
    <w:tmpl w:val="901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06380"/>
    <w:multiLevelType w:val="multilevel"/>
    <w:tmpl w:val="DD3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DCB"/>
    <w:rsid w:val="00182DCB"/>
    <w:rsid w:val="00597C85"/>
    <w:rsid w:val="00BB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E7F0"/>
  <w15:chartTrackingRefBased/>
  <w15:docId w15:val="{3026027C-F113-4488-AE94-C8D4B3BB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2D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2D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82D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D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4B0D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BB4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0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526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7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8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8192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8233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93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81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279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278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14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7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4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341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2026-10-08T16:18:00Z</dcterms:created>
  <dcterms:modified xsi:type="dcterms:W3CDTF">2026-10-08T16:20:00Z</dcterms:modified>
</cp:coreProperties>
</file>