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B87A1" w14:textId="2BE939D2" w:rsidR="003479B9" w:rsidRDefault="00F81A2B" w:rsidP="00F81A2B">
      <w:pPr>
        <w:jc w:val="center"/>
        <w:rPr>
          <w:b/>
          <w:bCs/>
        </w:rPr>
      </w:pPr>
      <w:r>
        <w:rPr>
          <w:b/>
          <w:bCs/>
        </w:rPr>
        <w:t>Презентационные материалы</w:t>
      </w:r>
    </w:p>
    <w:p w14:paraId="39EFC3AF" w14:textId="0FA00F12" w:rsidR="00F81A2B" w:rsidRDefault="00F81A2B" w:rsidP="00F81A2B">
      <w:r>
        <w:t>Рендеры</w:t>
      </w:r>
    </w:p>
    <w:p w14:paraId="5C81FDDA" w14:textId="4156F8EE" w:rsidR="00F81A2B" w:rsidRDefault="00F81A2B" w:rsidP="00F81A2B">
      <w:r>
        <w:rPr>
          <w:noProof/>
        </w:rPr>
        <w:lastRenderedPageBreak/>
        <w:drawing>
          <wp:inline distT="0" distB="0" distL="0" distR="0" wp14:anchorId="0802555C" wp14:editId="60472CC2">
            <wp:extent cx="5934075" cy="33432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8D7FE" wp14:editId="50016331">
            <wp:extent cx="5934075" cy="3343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FADADE" wp14:editId="35927E3B">
            <wp:extent cx="5934075" cy="3343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B375A" w14:textId="51A80346" w:rsidR="00F81A2B" w:rsidRPr="00F81A2B" w:rsidRDefault="00F81A2B" w:rsidP="00F81A2B">
      <w:pPr>
        <w:jc w:val="center"/>
        <w:rPr>
          <w:b/>
          <w:bCs/>
        </w:rPr>
      </w:pPr>
      <w:r>
        <w:rPr>
          <w:b/>
          <w:bCs/>
        </w:rPr>
        <w:t>Описание проекта</w:t>
      </w:r>
    </w:p>
    <w:p w14:paraId="71EDB013" w14:textId="238644CB" w:rsidR="00F81A2B" w:rsidRPr="00F81A2B" w:rsidRDefault="00F81A2B" w:rsidP="00F81A2B">
      <w:r>
        <w:t xml:space="preserve">Обычный рабочий день в офисе </w:t>
      </w:r>
      <w:r>
        <w:rPr>
          <w:lang w:val="en-US"/>
        </w:rPr>
        <w:t>EzKolobok</w:t>
      </w:r>
      <w:r w:rsidRPr="00F81A2B">
        <w:t xml:space="preserve">, </w:t>
      </w:r>
      <w:r>
        <w:t>работает Саня консультант</w:t>
      </w:r>
    </w:p>
    <w:sectPr w:rsidR="00F81A2B" w:rsidRPr="00F81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2B"/>
    <w:rsid w:val="001A47CB"/>
    <w:rsid w:val="003479B9"/>
    <w:rsid w:val="008A0A55"/>
    <w:rsid w:val="00F81A2B"/>
    <w:rsid w:val="00F8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240F8"/>
  <w15:chartTrackingRefBased/>
  <w15:docId w15:val="{E576E64B-2AF6-4A19-83F7-ABFF94FC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1A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A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A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A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A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A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A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A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A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1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2A9A1-BEB7-40F1-B81B-05950B109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</Words>
  <Characters>103</Characters>
  <Application>Microsoft Office Word</Application>
  <DocSecurity>0</DocSecurity>
  <Lines>1</Lines>
  <Paragraphs>1</Paragraphs>
  <ScaleCrop>false</ScaleCrop>
  <Company>LightKey.Store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2026-06-10T07:43:00Z</dcterms:created>
  <dcterms:modified xsi:type="dcterms:W3CDTF">2026-06-10T07:45:00Z</dcterms:modified>
</cp:coreProperties>
</file>