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DBE99" w14:textId="77777777" w:rsidR="003B3C31" w:rsidRPr="003B3C31" w:rsidRDefault="003B3C31" w:rsidP="003B3C31">
      <w:r w:rsidRPr="003B3C31">
        <w:rPr>
          <w:b/>
          <w:bCs/>
        </w:rPr>
        <w:t xml:space="preserve">РЕШЕНИЕ </w:t>
      </w:r>
      <w:proofErr w:type="gramStart"/>
      <w:r w:rsidRPr="003B3C31">
        <w:rPr>
          <w:b/>
          <w:bCs/>
        </w:rPr>
        <w:t>ПРАКТИЧЕСКОГО КЕЙСА №1</w:t>
      </w:r>
      <w:proofErr w:type="gramEnd"/>
      <w:r w:rsidRPr="003B3C31">
        <w:t xml:space="preserve"> </w:t>
      </w:r>
      <w:r w:rsidRPr="003B3C31">
        <w:rPr>
          <w:b/>
          <w:bCs/>
        </w:rPr>
        <w:t>Ситуация:</w:t>
      </w:r>
      <w:r w:rsidRPr="003B3C31">
        <w:t xml:space="preserve"> Пользователь получил сообщение: «Ваш аккаунт будет заблокирован через 24 часа».</w:t>
      </w:r>
    </w:p>
    <w:p w14:paraId="6605BDD5" w14:textId="77777777" w:rsidR="003B3C31" w:rsidRPr="003B3C31" w:rsidRDefault="003B3C31" w:rsidP="003B3C31">
      <w:r w:rsidRPr="003B3C31">
        <w:rPr>
          <w:b/>
          <w:bCs/>
        </w:rPr>
        <w:t>1. Анализ проблемы</w:t>
      </w:r>
      <w:r w:rsidRPr="003B3C31">
        <w:t xml:space="preserve"> Данное сообщение представляет собой классическую попытку </w:t>
      </w:r>
      <w:r w:rsidRPr="003B3C31">
        <w:rPr>
          <w:b/>
          <w:bCs/>
        </w:rPr>
        <w:t>фишинга и социальной инженерии</w:t>
      </w:r>
      <w:r w:rsidRPr="003B3C31">
        <w:t>. Злоумышленники используют психологический прием — создание искусственного чувства срочности, страха и паники. Ограничение времени («через 24 часа») направлено на то, чтобы отключить у пользователя критическое мышление и заставить его действовать импульсивно, без проверки фактов. Цель мошенников: вынудить жертву перейти по поддельной ссылке в сообщении и ввести свои логин и пароль (которые попадут к преступникам) или заставить позвонить по указанному номеру для дальнейшей обработки методами социальной инженерии.</w:t>
      </w:r>
    </w:p>
    <w:p w14:paraId="055094CF" w14:textId="77777777" w:rsidR="003B3C31" w:rsidRPr="003B3C31" w:rsidRDefault="003B3C31" w:rsidP="003B3C31">
      <w:r w:rsidRPr="003B3C31">
        <w:rPr>
          <w:b/>
          <w:bCs/>
        </w:rPr>
        <w:t>2. План действий (для цифрового куратора)</w:t>
      </w:r>
    </w:p>
    <w:p w14:paraId="7F698969" w14:textId="77777777" w:rsidR="003B3C31" w:rsidRPr="003B3C31" w:rsidRDefault="003B3C31" w:rsidP="003B3C31">
      <w:pPr>
        <w:numPr>
          <w:ilvl w:val="0"/>
          <w:numId w:val="1"/>
        </w:numPr>
      </w:pPr>
      <w:r w:rsidRPr="003B3C31">
        <w:rPr>
          <w:b/>
          <w:bCs/>
        </w:rPr>
        <w:t>Успокоить пользователя</w:t>
      </w:r>
      <w:proofErr w:type="gramStart"/>
      <w:r w:rsidRPr="003B3C31">
        <w:rPr>
          <w:b/>
          <w:bCs/>
        </w:rPr>
        <w:t>:</w:t>
      </w:r>
      <w:r w:rsidRPr="003B3C31">
        <w:t xml:space="preserve"> Объяснить</w:t>
      </w:r>
      <w:proofErr w:type="gramEnd"/>
      <w:r w:rsidRPr="003B3C31">
        <w:t>, что это стандартная уловка мошенников и реальной угрозы блокировки прямо сейчас нет, если ничего не предпринимать.</w:t>
      </w:r>
    </w:p>
    <w:p w14:paraId="0EC9748A" w14:textId="77777777" w:rsidR="003B3C31" w:rsidRPr="003B3C31" w:rsidRDefault="003B3C31" w:rsidP="003B3C31">
      <w:pPr>
        <w:numPr>
          <w:ilvl w:val="0"/>
          <w:numId w:val="1"/>
        </w:numPr>
      </w:pPr>
      <w:r w:rsidRPr="003B3C31">
        <w:rPr>
          <w:b/>
          <w:bCs/>
        </w:rPr>
        <w:t>Изолировать угрозу</w:t>
      </w:r>
      <w:proofErr w:type="gramStart"/>
      <w:r w:rsidRPr="003B3C31">
        <w:rPr>
          <w:b/>
          <w:bCs/>
        </w:rPr>
        <w:t>:</w:t>
      </w:r>
      <w:r w:rsidRPr="003B3C31">
        <w:t xml:space="preserve"> Строго</w:t>
      </w:r>
      <w:proofErr w:type="gramEnd"/>
      <w:r w:rsidRPr="003B3C31">
        <w:t xml:space="preserve"> запретить пользователю переходить по любым ссылкам в этом сообщении, открывать вложения или отвечать на него.</w:t>
      </w:r>
    </w:p>
    <w:p w14:paraId="61887B1E" w14:textId="77777777" w:rsidR="003B3C31" w:rsidRPr="003B3C31" w:rsidRDefault="003B3C31" w:rsidP="003B3C31">
      <w:pPr>
        <w:numPr>
          <w:ilvl w:val="0"/>
          <w:numId w:val="1"/>
        </w:numPr>
      </w:pPr>
      <w:r w:rsidRPr="003B3C31">
        <w:rPr>
          <w:b/>
          <w:bCs/>
        </w:rPr>
        <w:t>Собрать информацию</w:t>
      </w:r>
      <w:proofErr w:type="gramStart"/>
      <w:r w:rsidRPr="003B3C31">
        <w:rPr>
          <w:b/>
          <w:bCs/>
        </w:rPr>
        <w:t>:</w:t>
      </w:r>
      <w:r w:rsidRPr="003B3C31">
        <w:t xml:space="preserve"> Выяснить</w:t>
      </w:r>
      <w:proofErr w:type="gramEnd"/>
      <w:r w:rsidRPr="003B3C31">
        <w:t>, от имени какого сервиса пришло сообщение (банк, Госуслуги, социальная сеть, электронная почта) и по какому каналу (SMS, мессенджер, E-mail).</w:t>
      </w:r>
    </w:p>
    <w:p w14:paraId="4BE81573" w14:textId="77777777" w:rsidR="003B3C31" w:rsidRPr="003B3C31" w:rsidRDefault="003B3C31" w:rsidP="003B3C31">
      <w:pPr>
        <w:numPr>
          <w:ilvl w:val="0"/>
          <w:numId w:val="1"/>
        </w:numPr>
      </w:pPr>
      <w:r w:rsidRPr="003B3C31">
        <w:rPr>
          <w:b/>
          <w:bCs/>
        </w:rPr>
        <w:t>Проверить отправителя</w:t>
      </w:r>
      <w:proofErr w:type="gramStart"/>
      <w:r w:rsidRPr="003B3C31">
        <w:rPr>
          <w:b/>
          <w:bCs/>
        </w:rPr>
        <w:t>:</w:t>
      </w:r>
      <w:r w:rsidRPr="003B3C31">
        <w:t xml:space="preserve"> Вместе с</w:t>
      </w:r>
      <w:proofErr w:type="gramEnd"/>
      <w:r w:rsidRPr="003B3C31">
        <w:t xml:space="preserve"> пользователем внимательно изучить адрес отправителя (например, вместо support@vk.com может быть написано support@vk-security-update.com).</w:t>
      </w:r>
    </w:p>
    <w:p w14:paraId="218BB7AB" w14:textId="77777777" w:rsidR="003B3C31" w:rsidRPr="003B3C31" w:rsidRDefault="003B3C31" w:rsidP="003B3C31">
      <w:pPr>
        <w:numPr>
          <w:ilvl w:val="0"/>
          <w:numId w:val="1"/>
        </w:numPr>
      </w:pPr>
      <w:r w:rsidRPr="003B3C31">
        <w:rPr>
          <w:b/>
          <w:bCs/>
        </w:rPr>
        <w:t>Безопасная проверка</w:t>
      </w:r>
      <w:proofErr w:type="gramStart"/>
      <w:r w:rsidRPr="003B3C31">
        <w:rPr>
          <w:b/>
          <w:bCs/>
        </w:rPr>
        <w:t>:</w:t>
      </w:r>
      <w:r w:rsidRPr="003B3C31">
        <w:t xml:space="preserve"> Зайти</w:t>
      </w:r>
      <w:proofErr w:type="gramEnd"/>
      <w:r w:rsidRPr="003B3C31">
        <w:t xml:space="preserve"> в указанный аккаунт безопасным способом (ввести адрес сайта вручную в браузере или открыть официальное мобильное приложение) и проверить наличие системных уведомлений.</w:t>
      </w:r>
    </w:p>
    <w:p w14:paraId="0811DB43" w14:textId="77777777" w:rsidR="003B3C31" w:rsidRPr="003B3C31" w:rsidRDefault="003B3C31" w:rsidP="003B3C31">
      <w:r w:rsidRPr="003B3C31">
        <w:rPr>
          <w:b/>
          <w:bCs/>
        </w:rPr>
        <w:t>3. Рекомендации пользователю (что делать прямо сейчас)</w:t>
      </w:r>
    </w:p>
    <w:p w14:paraId="30155F66" w14:textId="77777777" w:rsidR="003B3C31" w:rsidRPr="003B3C31" w:rsidRDefault="003B3C31" w:rsidP="003B3C31">
      <w:pPr>
        <w:numPr>
          <w:ilvl w:val="0"/>
          <w:numId w:val="2"/>
        </w:numPr>
      </w:pPr>
      <w:r w:rsidRPr="003B3C31">
        <w:rPr>
          <w:b/>
          <w:bCs/>
        </w:rPr>
        <w:t>Игнорировать сообщение</w:t>
      </w:r>
      <w:proofErr w:type="gramStart"/>
      <w:r w:rsidRPr="003B3C31">
        <w:rPr>
          <w:b/>
          <w:bCs/>
        </w:rPr>
        <w:t>:</w:t>
      </w:r>
      <w:r w:rsidRPr="003B3C31">
        <w:t xml:space="preserve"> Не</w:t>
      </w:r>
      <w:proofErr w:type="gramEnd"/>
      <w:r w:rsidRPr="003B3C31">
        <w:t xml:space="preserve"> нажимайте на кнопки типа «Отменить блокировку», «Подтвердить личность» или «Подробнее».</w:t>
      </w:r>
    </w:p>
    <w:p w14:paraId="3EF99F86" w14:textId="77777777" w:rsidR="003B3C31" w:rsidRPr="003B3C31" w:rsidRDefault="003B3C31" w:rsidP="003B3C31">
      <w:pPr>
        <w:numPr>
          <w:ilvl w:val="0"/>
          <w:numId w:val="2"/>
        </w:numPr>
      </w:pPr>
      <w:r w:rsidRPr="003B3C31">
        <w:rPr>
          <w:b/>
          <w:bCs/>
        </w:rPr>
        <w:t>Заблокировать и удалить:</w:t>
      </w:r>
      <w:r w:rsidRPr="003B3C31">
        <w:t xml:space="preserve"> Пометьте сообщение как «Спам» или «Фишинг» (если такая функция есть в почтовом клиенте или мессенджере), заблокируйте отправителя и удалите сообщение.</w:t>
      </w:r>
    </w:p>
    <w:p w14:paraId="0969BEDC" w14:textId="77777777" w:rsidR="003B3C31" w:rsidRPr="003B3C31" w:rsidRDefault="003B3C31" w:rsidP="003B3C31">
      <w:pPr>
        <w:numPr>
          <w:ilvl w:val="0"/>
          <w:numId w:val="2"/>
        </w:numPr>
      </w:pPr>
      <w:r w:rsidRPr="003B3C31">
        <w:rPr>
          <w:b/>
          <w:bCs/>
        </w:rPr>
        <w:t>Что делать, если уже перешли по ссылке</w:t>
      </w:r>
      <w:proofErr w:type="gramStart"/>
      <w:r w:rsidRPr="003B3C31">
        <w:rPr>
          <w:b/>
          <w:bCs/>
        </w:rPr>
        <w:t>:</w:t>
      </w:r>
      <w:r w:rsidRPr="003B3C31">
        <w:t xml:space="preserve"> Если</w:t>
      </w:r>
      <w:proofErr w:type="gramEnd"/>
      <w:r w:rsidRPr="003B3C31">
        <w:t xml:space="preserve"> вы только кликнули, но ничего не вводили — закройте вкладку и запустите полную проверку устройства антивирусом.</w:t>
      </w:r>
    </w:p>
    <w:p w14:paraId="38CBB5F8" w14:textId="77777777" w:rsidR="003B3C31" w:rsidRPr="003B3C31" w:rsidRDefault="003B3C31" w:rsidP="003B3C31">
      <w:pPr>
        <w:numPr>
          <w:ilvl w:val="0"/>
          <w:numId w:val="2"/>
        </w:numPr>
      </w:pPr>
      <w:r w:rsidRPr="003B3C31">
        <w:rPr>
          <w:b/>
          <w:bCs/>
        </w:rPr>
        <w:t>Что делать, если ввели данные</w:t>
      </w:r>
      <w:proofErr w:type="gramStart"/>
      <w:r w:rsidRPr="003B3C31">
        <w:rPr>
          <w:b/>
          <w:bCs/>
        </w:rPr>
        <w:t>:</w:t>
      </w:r>
      <w:r w:rsidRPr="003B3C31">
        <w:t xml:space="preserve"> Если</w:t>
      </w:r>
      <w:proofErr w:type="gramEnd"/>
      <w:r w:rsidRPr="003B3C31">
        <w:t xml:space="preserve"> вы успели ввести логин и пароль на поддельном сайте, немедленно зайдите на </w:t>
      </w:r>
      <w:r w:rsidRPr="003B3C31">
        <w:rPr>
          <w:i/>
          <w:iCs/>
        </w:rPr>
        <w:t>настоящий</w:t>
      </w:r>
      <w:r w:rsidRPr="003B3C31">
        <w:t xml:space="preserve"> сайт этого сервиса и </w:t>
      </w:r>
      <w:r w:rsidRPr="003B3C31">
        <w:lastRenderedPageBreak/>
        <w:t>смените пароль. Если это был банковский аккаунт — срочно позвоните в банк по номеру на обороте карты и заблокируйте доступ.</w:t>
      </w:r>
    </w:p>
    <w:p w14:paraId="7A10BFD6" w14:textId="77777777" w:rsidR="003B3C31" w:rsidRPr="003B3C31" w:rsidRDefault="003B3C31" w:rsidP="003B3C31">
      <w:r w:rsidRPr="003B3C31">
        <w:rPr>
          <w:b/>
          <w:bCs/>
        </w:rPr>
        <w:t>4. Рекомендации по безопасности (профилактика на будущее)</w:t>
      </w:r>
    </w:p>
    <w:p w14:paraId="6F9C5F4A" w14:textId="77777777" w:rsidR="003B3C31" w:rsidRPr="003B3C31" w:rsidRDefault="003B3C31" w:rsidP="003B3C31">
      <w:pPr>
        <w:numPr>
          <w:ilvl w:val="0"/>
          <w:numId w:val="3"/>
        </w:numPr>
      </w:pPr>
      <w:r w:rsidRPr="003B3C31">
        <w:rPr>
          <w:b/>
          <w:bCs/>
        </w:rPr>
        <w:t>Включить двухфакторную аутентификацию (2FA)</w:t>
      </w:r>
      <w:proofErr w:type="gramStart"/>
      <w:r w:rsidRPr="003B3C31">
        <w:rPr>
          <w:b/>
          <w:bCs/>
        </w:rPr>
        <w:t>:</w:t>
      </w:r>
      <w:r w:rsidRPr="003B3C31">
        <w:t xml:space="preserve"> Это</w:t>
      </w:r>
      <w:proofErr w:type="gramEnd"/>
      <w:r w:rsidRPr="003B3C31">
        <w:t xml:space="preserve"> самый надежный способ защиты. Даже если мошенники украдут пароль через подобное сообщение, они не смогут войти в аккаунт без кода из SMS или приложения.</w:t>
      </w:r>
    </w:p>
    <w:p w14:paraId="5D007F1C" w14:textId="77777777" w:rsidR="003B3C31" w:rsidRPr="003B3C31" w:rsidRDefault="003B3C31" w:rsidP="003B3C31">
      <w:pPr>
        <w:numPr>
          <w:ilvl w:val="0"/>
          <w:numId w:val="3"/>
        </w:numPr>
      </w:pPr>
      <w:r w:rsidRPr="003B3C31">
        <w:rPr>
          <w:b/>
          <w:bCs/>
        </w:rPr>
        <w:t>Правило «Нулевого доверия»</w:t>
      </w:r>
      <w:proofErr w:type="gramStart"/>
      <w:r w:rsidRPr="003B3C31">
        <w:rPr>
          <w:b/>
          <w:bCs/>
        </w:rPr>
        <w:t>:</w:t>
      </w:r>
      <w:r w:rsidRPr="003B3C31">
        <w:t xml:space="preserve"> Запомните</w:t>
      </w:r>
      <w:proofErr w:type="gramEnd"/>
      <w:r w:rsidRPr="003B3C31">
        <w:t>, что официальные сервисы (Госуслуги, банки, ВКонтакте, Telegram) практически никогда не рассылают внезапные ультиматумы с угрозой блокировки в течение 24 часов с требованием перейти по ссылке.</w:t>
      </w:r>
    </w:p>
    <w:p w14:paraId="77193E4B" w14:textId="77777777" w:rsidR="003B3C31" w:rsidRPr="003B3C31" w:rsidRDefault="003B3C31" w:rsidP="003B3C31">
      <w:pPr>
        <w:numPr>
          <w:ilvl w:val="0"/>
          <w:numId w:val="3"/>
        </w:numPr>
      </w:pPr>
      <w:r w:rsidRPr="003B3C31">
        <w:rPr>
          <w:b/>
          <w:bCs/>
        </w:rPr>
        <w:t>Использование закладок</w:t>
      </w:r>
      <w:proofErr w:type="gramStart"/>
      <w:r w:rsidRPr="003B3C31">
        <w:rPr>
          <w:b/>
          <w:bCs/>
        </w:rPr>
        <w:t>:</w:t>
      </w:r>
      <w:r w:rsidRPr="003B3C31">
        <w:t xml:space="preserve"> Сохраните</w:t>
      </w:r>
      <w:proofErr w:type="gramEnd"/>
      <w:r w:rsidRPr="003B3C31">
        <w:t xml:space="preserve"> адреса важных сайтов (банк, почта, Госуслуги) в закладки браузера и заходите на них только оттуда, а не через ссылки в письмах.</w:t>
      </w:r>
    </w:p>
    <w:p w14:paraId="1E77BD62" w14:textId="77777777" w:rsidR="003B3C31" w:rsidRPr="003B3C31" w:rsidRDefault="003B3C31" w:rsidP="003B3C31">
      <w:pPr>
        <w:numPr>
          <w:ilvl w:val="0"/>
          <w:numId w:val="3"/>
        </w:numPr>
      </w:pPr>
      <w:r w:rsidRPr="003B3C31">
        <w:rPr>
          <w:b/>
          <w:bCs/>
        </w:rPr>
        <w:t>Обучение</w:t>
      </w:r>
      <w:proofErr w:type="gramStart"/>
      <w:r w:rsidRPr="003B3C31">
        <w:rPr>
          <w:b/>
          <w:bCs/>
        </w:rPr>
        <w:t>:</w:t>
      </w:r>
      <w:r w:rsidRPr="003B3C31">
        <w:t xml:space="preserve"> Внимательно</w:t>
      </w:r>
      <w:proofErr w:type="gramEnd"/>
      <w:r w:rsidRPr="003B3C31">
        <w:t xml:space="preserve"> изучайте адреса отправителей (ошибки в названиях доменов — главный признак подделки).</w:t>
      </w:r>
    </w:p>
    <w:p w14:paraId="0AC8EF3E" w14:textId="77777777" w:rsidR="003479B9" w:rsidRDefault="003479B9"/>
    <w:sectPr w:rsidR="003479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D153DD"/>
    <w:multiLevelType w:val="multilevel"/>
    <w:tmpl w:val="1048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406E2B"/>
    <w:multiLevelType w:val="multilevel"/>
    <w:tmpl w:val="8AFE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E86408"/>
    <w:multiLevelType w:val="multilevel"/>
    <w:tmpl w:val="BDD2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353395">
    <w:abstractNumId w:val="0"/>
  </w:num>
  <w:num w:numId="2" w16cid:durableId="463041282">
    <w:abstractNumId w:val="2"/>
  </w:num>
  <w:num w:numId="3" w16cid:durableId="1104884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57B"/>
    <w:rsid w:val="001A47CB"/>
    <w:rsid w:val="002046D0"/>
    <w:rsid w:val="003479B9"/>
    <w:rsid w:val="003B3C31"/>
    <w:rsid w:val="008E557B"/>
    <w:rsid w:val="00F84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8AC2EA-7BE6-4239-981B-5469DDBF7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5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5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5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5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5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5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5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5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5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5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5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5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55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55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55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55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55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55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5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5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5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5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5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55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55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55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5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55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55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1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468</Words>
  <Characters>2674</Characters>
  <Application>Microsoft Office Word</Application>
  <DocSecurity>0</DocSecurity>
  <Lines>22</Lines>
  <Paragraphs>6</Paragraphs>
  <ScaleCrop>false</ScaleCrop>
  <Company>LightKey.Store</Company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408</dc:creator>
  <cp:keywords/>
  <dc:description/>
  <cp:lastModifiedBy>408</cp:lastModifiedBy>
  <cp:revision>2</cp:revision>
  <dcterms:created xsi:type="dcterms:W3CDTF">2026-06-02T08:46:00Z</dcterms:created>
  <dcterms:modified xsi:type="dcterms:W3CDTF">2026-06-02T08:46:00Z</dcterms:modified>
</cp:coreProperties>
</file>