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0A997" w14:textId="77777777" w:rsidR="00E90D90" w:rsidRDefault="00E90D90">
      <w:pPr>
        <w:rPr>
          <w:rFonts w:ascii="Times New Roman" w:hAnsi="Times New Roman" w:cs="Times New Roman"/>
          <w:sz w:val="28"/>
          <w:szCs w:val="28"/>
        </w:rPr>
      </w:pPr>
    </w:p>
    <w:p w14:paraId="7926C085" w14:textId="77777777" w:rsidR="00E90D90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Инструкция</w:t>
      </w:r>
    </w:p>
    <w:p w14:paraId="5EB4B722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«10 правил безопасной работы в интернете»</w:t>
      </w:r>
    </w:p>
    <w:p w14:paraId="55E28744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6E6C1577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4380674C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наверняка слышали, что в интернете бывают мошенники и вирусы. Но это не значит, что интернетом нельзя пользоваться. Просто нужно соблюдать несколько простых привычек. Эта инструкция - для обычных людей, которые не хотят разбираться в технических деталях, а хотят просто обезопасить себя.</w:t>
      </w:r>
    </w:p>
    <w:p w14:paraId="3007AC32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988703" wp14:editId="23802701">
            <wp:extent cx="5940425" cy="3341370"/>
            <wp:effectExtent l="0" t="0" r="3175" b="0"/>
            <wp:docPr id="1" name="Рисунок 1" descr="В чем суть виртуальных автоподст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В чем суть виртуальных автоподстав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3165CEFC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1</w:t>
      </w:r>
      <w:r>
        <w:rPr>
          <w:rFonts w:ascii="Times New Roman" w:hAnsi="Times New Roman" w:cs="Times New Roman"/>
          <w:sz w:val="28"/>
          <w:szCs w:val="28"/>
        </w:rPr>
        <w:t>. Придумывайте длинные и разные пароли</w:t>
      </w:r>
    </w:p>
    <w:p w14:paraId="29C264B4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делать?</w:t>
      </w:r>
    </w:p>
    <w:p w14:paraId="219E07FD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используйте пароли вроде 12345, </w:t>
      </w:r>
      <w:proofErr w:type="spellStart"/>
      <w:r>
        <w:rPr>
          <w:rFonts w:ascii="Times New Roman" w:hAnsi="Times New Roman" w:cs="Times New Roman"/>
          <w:sz w:val="28"/>
          <w:szCs w:val="28"/>
        </w:rPr>
        <w:t>qwerty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свою дату рождения - их взламывают за секунды.</w:t>
      </w:r>
    </w:p>
    <w:p w14:paraId="46A52A09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Придумайте длинный пароль - например, целую фразу: ЯлюблюКотовС2020Года!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МойПесБобикЛучшийДруг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94A6CCB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важного сайта (почта, банк, соцсети) - свой пароль. Если один взломают, остальные не пострадают.</w:t>
      </w:r>
    </w:p>
    <w:p w14:paraId="473C7333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Записывать пароли можно в блокнот, но храните его дома, а не в телефоне. Ещё лучше - использовать программу-менеджер паролей (попросите знакомых помочь её настроить один раз).</w:t>
      </w:r>
    </w:p>
    <w:p w14:paraId="751C41FE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2</w:t>
      </w:r>
      <w:r>
        <w:rPr>
          <w:rFonts w:ascii="Times New Roman" w:hAnsi="Times New Roman" w:cs="Times New Roman"/>
          <w:sz w:val="28"/>
          <w:szCs w:val="28"/>
        </w:rPr>
        <w:t>. Включайте дополнительную защиту входа (код из телефона)</w:t>
      </w:r>
    </w:p>
    <w:p w14:paraId="581C9EA4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называется «двухфакторная аутентификация», но звучит сложно. На самом деле всё просто:</w:t>
      </w:r>
    </w:p>
    <w:p w14:paraId="5CFECCAC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 как вы ввели пароль, сайт просит ввести одноразовый код из SMS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электронной почты.</w:t>
      </w:r>
    </w:p>
    <w:p w14:paraId="35FECD2F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этого кода мошенник не войдёт, даже если узнает пароль.</w:t>
      </w:r>
    </w:p>
    <w:p w14:paraId="0B1250BB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включить? В настройках безопасности: ВКонтакте, Одноклассники, Госуслуги,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СберБанк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Онлайн, почта (Mail, Яндекс, Gmail). Найдите пункт «Двухфакторная аутентификация» или «Подтверждение входа» и включите.</w:t>
      </w:r>
    </w:p>
    <w:p w14:paraId="58AFC271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3</w:t>
      </w:r>
      <w:r>
        <w:rPr>
          <w:rFonts w:ascii="Times New Roman" w:hAnsi="Times New Roman" w:cs="Times New Roman"/>
          <w:sz w:val="28"/>
          <w:szCs w:val="28"/>
        </w:rPr>
        <w:t>. Обновляйте программы, когда компьютер просит</w:t>
      </w:r>
    </w:p>
    <w:p w14:paraId="69C33ED7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 выскакивает окошко: «Доступно обновление Windows» или «Обновить браузер». Не откладывайте!</w:t>
      </w:r>
    </w:p>
    <w:p w14:paraId="024EBD7D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Обновления закрывают дыры, через которые вирусы попадают в компьютер.</w:t>
      </w:r>
    </w:p>
    <w:p w14:paraId="21C80FCC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телефоне тоже включите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автообновление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приложений (в настройках Google Play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Store).</w:t>
      </w:r>
    </w:p>
    <w:p w14:paraId="1312BF1C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4</w:t>
      </w:r>
      <w:r>
        <w:rPr>
          <w:rFonts w:ascii="Times New Roman" w:hAnsi="Times New Roman" w:cs="Times New Roman"/>
          <w:sz w:val="28"/>
          <w:szCs w:val="28"/>
        </w:rPr>
        <w:t>. Проверяйте адрес сайта перед тем, как вводить паспорт или деньги</w:t>
      </w:r>
    </w:p>
    <w:p w14:paraId="513A4FEA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Мошенники делают сайты-подделки: например, gosuslugi-oplata.ru вместо gosuslugi.ru.</w:t>
      </w:r>
    </w:p>
    <w:p w14:paraId="4518AD6F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Всегда смотрите на адресную строку (там, где начинается на https://).</w:t>
      </w:r>
    </w:p>
    <w:p w14:paraId="5EC2449A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заходите на сайт банка, Госуслуг, Почты России - вручную напишите адрес в строке, НЕ переходите по ссылкам из писем или SMS.</w:t>
      </w:r>
    </w:p>
    <w:p w14:paraId="5DCEBA82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Рядом с адресом должен быть значок замочка </w:t>
      </w:r>
      <w:r>
        <w:rPr>
          <w:rFonts w:ascii="Segoe UI Emoji" w:hAnsi="Segoe UI Emoji" w:cs="Segoe UI Emoji"/>
          <w:sz w:val="28"/>
          <w:szCs w:val="28"/>
        </w:rPr>
        <w:t>🔒</w:t>
      </w:r>
      <w:r>
        <w:rPr>
          <w:rFonts w:ascii="Times New Roman" w:hAnsi="Times New Roman" w:cs="Times New Roman"/>
          <w:sz w:val="28"/>
          <w:szCs w:val="28"/>
        </w:rPr>
        <w:t>. Если его нет - ничего не вводите.</w:t>
      </w:r>
    </w:p>
    <w:p w14:paraId="5ED60303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5</w:t>
      </w:r>
      <w:r>
        <w:rPr>
          <w:rFonts w:ascii="Times New Roman" w:hAnsi="Times New Roman" w:cs="Times New Roman"/>
          <w:sz w:val="28"/>
          <w:szCs w:val="28"/>
        </w:rPr>
        <w:t>. Не открывайте подозрительные письма и ссылки</w:t>
      </w:r>
    </w:p>
    <w:p w14:paraId="533E789C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Вам приходит SMS или письмо: «Ваша посылка ждёт по адресу...», «Ваш аккаунт заблокирован», «Вы выиграли приз». Это обман.</w:t>
      </w:r>
    </w:p>
    <w:p w14:paraId="1EA5CF71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нажимайте на ссылки от незнакомцев.</w:t>
      </w:r>
    </w:p>
    <w:p w14:paraId="5A13E290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 скачивайте вложения в письмах, если вы не ждали файл от этого человека.</w:t>
      </w:r>
    </w:p>
    <w:p w14:paraId="47E79736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письмо от друга, но он просит перевести деньги или прислать код - позвоните ему. Скорее всего, его аккаунт взломали.</w:t>
      </w:r>
    </w:p>
    <w:p w14:paraId="1AA0D7D9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6</w:t>
      </w:r>
      <w:r>
        <w:rPr>
          <w:rFonts w:ascii="Times New Roman" w:hAnsi="Times New Roman" w:cs="Times New Roman"/>
          <w:sz w:val="28"/>
          <w:szCs w:val="28"/>
        </w:rPr>
        <w:t>. Поставьте антивирус и не отключайте его</w:t>
      </w:r>
    </w:p>
    <w:p w14:paraId="27856285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компьютере с Windows 10 или 11 уже есть встроенный антивирус (Защитник Windows). Он работает автоматически, ничего делать не надо. Главное - не отключайте его.</w:t>
      </w:r>
    </w:p>
    <w:p w14:paraId="4321551E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поставить бесплатный Kaspersky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Avast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(скачайте с официального сайта).</w:t>
      </w:r>
    </w:p>
    <w:p w14:paraId="70CB40B4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 в месяц запускайте проверку компьютера (в антивирусе нажмите «Полное сканирование»).</w:t>
      </w:r>
    </w:p>
    <w:p w14:paraId="407E2D4E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7</w:t>
      </w:r>
      <w:r>
        <w:rPr>
          <w:rFonts w:ascii="Times New Roman" w:hAnsi="Times New Roman" w:cs="Times New Roman"/>
          <w:sz w:val="28"/>
          <w:szCs w:val="28"/>
        </w:rPr>
        <w:t>. Не выкладывайте всё подряд в соцсетях</w:t>
      </w:r>
    </w:p>
    <w:p w14:paraId="439CE32D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Мошенники собирают информацию о вас, чтобы подобрать пароль или обмануть ваших родственников.</w:t>
      </w:r>
    </w:p>
    <w:p w14:paraId="74C40704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публикуйте: полную дату рождения, домашний адрес, номер телефона, фото паспорта, авиабилетов, когда вы уезжаете в отпуск.</w:t>
      </w:r>
    </w:p>
    <w:p w14:paraId="1F4E2435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Настройте, чтобы посты видели только друзья (зайдите в «Настройки приватности» ВКонтакте или Одноклассников).</w:t>
      </w:r>
    </w:p>
    <w:p w14:paraId="13CFD38F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8</w:t>
      </w:r>
      <w:r>
        <w:rPr>
          <w:rFonts w:ascii="Times New Roman" w:hAnsi="Times New Roman" w:cs="Times New Roman"/>
          <w:sz w:val="28"/>
          <w:szCs w:val="28"/>
        </w:rPr>
        <w:t xml:space="preserve">. Будьте осторожны с бесплатным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Wi</w:t>
      </w:r>
      <w:proofErr w:type="spellEnd"/>
      <w:r>
        <w:rPr>
          <w:rFonts w:ascii="Times New Roman" w:hAnsi="Times New Roman" w:cs="Times New Roman"/>
          <w:sz w:val="28"/>
          <w:szCs w:val="28"/>
        </w:rPr>
        <w:t>-Fi в кафе и метро</w:t>
      </w:r>
    </w:p>
    <w:p w14:paraId="26F3C14F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Общественный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Wi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-Fi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улица, на которой вас могут подслушать.</w:t>
      </w:r>
    </w:p>
    <w:p w14:paraId="704BBB8E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вводите пароли от банка, Госуслуг, почты через бесплатный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Wi</w:t>
      </w:r>
      <w:proofErr w:type="spellEnd"/>
      <w:r>
        <w:rPr>
          <w:rFonts w:ascii="Times New Roman" w:hAnsi="Times New Roman" w:cs="Times New Roman"/>
          <w:sz w:val="28"/>
          <w:szCs w:val="28"/>
        </w:rPr>
        <w:t>-Fi.</w:t>
      </w:r>
    </w:p>
    <w:p w14:paraId="246717D8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телефоне лучше пользоваться своим мобильным интернетом (4G) для важных дел.</w:t>
      </w:r>
    </w:p>
    <w:p w14:paraId="220A8A9E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9</w:t>
      </w:r>
      <w:r>
        <w:rPr>
          <w:rFonts w:ascii="Times New Roman" w:hAnsi="Times New Roman" w:cs="Times New Roman"/>
          <w:sz w:val="28"/>
          <w:szCs w:val="28"/>
        </w:rPr>
        <w:t>. Скачивайте программы только из официальных мест</w:t>
      </w:r>
    </w:p>
    <w:p w14:paraId="09749E60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скачивайте:</w:t>
      </w:r>
    </w:p>
    <w:p w14:paraId="59EC8D95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Торренты и пиратские фильмы/игры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главный источник вирусов.</w:t>
      </w:r>
    </w:p>
    <w:p w14:paraId="63007C9F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«Программы для взлома»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кейгены</w:t>
      </w:r>
      <w:proofErr w:type="spellEnd"/>
      <w:r>
        <w:rPr>
          <w:rFonts w:ascii="Times New Roman" w:hAnsi="Times New Roman" w:cs="Times New Roman"/>
          <w:sz w:val="28"/>
          <w:szCs w:val="28"/>
        </w:rPr>
        <w:t>, кряки) - в них 100% есть троян.</w:t>
      </w:r>
    </w:p>
    <w:p w14:paraId="24B9C464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Неизвестные приложения - только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RuStore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Play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B00800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правильно:</w:t>
      </w:r>
    </w:p>
    <w:p w14:paraId="4D2F890B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Хотите установить программу? Забейте в поиске «Официальный сайт [название]».</w:t>
      </w:r>
    </w:p>
    <w:p w14:paraId="33A948CF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10</w:t>
      </w:r>
      <w:r>
        <w:rPr>
          <w:rFonts w:ascii="Times New Roman" w:hAnsi="Times New Roman" w:cs="Times New Roman"/>
          <w:sz w:val="28"/>
          <w:szCs w:val="28"/>
        </w:rPr>
        <w:t>. Делайте копии важных файлов</w:t>
      </w:r>
    </w:p>
    <w:p w14:paraId="005AF090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Представьте, что ваш компьютер сломался или вирус зашифровал все документы. Семейные фото, рабочие документы - всё пропадёт.</w:t>
      </w:r>
    </w:p>
    <w:p w14:paraId="3BCB831A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 в месяц скидывайте важные файлы на флешку или внешний диск.</w:t>
      </w:r>
    </w:p>
    <w:p w14:paraId="09715E88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Или пользуйтесь облаком: Яндекс Диск, Google Диск. Это как папка в интернете. Поставьте приложение на телефон - фото будут сохраняться туда автоматически.</w:t>
      </w:r>
    </w:p>
    <w:p w14:paraId="5D44405A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вирус зашифрует файлы, вы просто вернёте копию и ничего не потеряете.</w:t>
      </w:r>
    </w:p>
    <w:p w14:paraId="1E659856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650B96" wp14:editId="6D7A3223">
            <wp:extent cx="2705100" cy="1685925"/>
            <wp:effectExtent l="0" t="0" r="0" b="9525"/>
            <wp:docPr id="2" name="Рисунок 2" descr="Мошенничество в мессенджерах: как распознать имитацию руководителя | РБК  Комп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Мошенничество в мессенджерах: как распознать имитацию руководителя | РБК  Компани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D457" w14:textId="77777777" w:rsidR="00E90D9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78BD0D2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 не страшный, если знать эти простые правила. Вы не обязаны становиться компьютерным специалистом. Достаточно:</w:t>
      </w:r>
    </w:p>
    <w:p w14:paraId="19D6B925" w14:textId="77777777" w:rsidR="00E90D90" w:rsidRDefault="0000000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Придумать нормальные пароли (не 123456).</w:t>
      </w:r>
    </w:p>
    <w:p w14:paraId="5D898466" w14:textId="77777777" w:rsidR="00E90D90" w:rsidRDefault="0000000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код из SMS для входа в важные аккаунты.</w:t>
      </w:r>
    </w:p>
    <w:p w14:paraId="7FA93396" w14:textId="77777777" w:rsidR="00E90D90" w:rsidRDefault="0000000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нажимать на подозрительные ссылки и письма.</w:t>
      </w:r>
    </w:p>
    <w:p w14:paraId="192D0F56" w14:textId="77777777" w:rsidR="00E90D90" w:rsidRDefault="0000000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копии важных файлов (флешка или облако).</w:t>
      </w:r>
    </w:p>
    <w:p w14:paraId="70B203DF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эти 4 пункта уже сегодня - и вы станете намного безопаснее. А остальные правила осваивайте постепенно.</w:t>
      </w:r>
    </w:p>
    <w:p w14:paraId="784B739A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Помните: мошенники рассчитывают на вашу невнимательность и спешку. Сделайте паузу перед тем, как куда-то нажать или что-то ввести. И расскажите про эти правила своим пожилым родственникам и детям - они в опасности чаще всего.</w:t>
      </w:r>
    </w:p>
    <w:p w14:paraId="019EC2E0" w14:textId="77777777" w:rsidR="00E90D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42A6BC74" w14:textId="77777777" w:rsidR="00E90D9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Ваша безопасность - в ваших привычках. Спокойного и безопасного интернета!</w:t>
      </w:r>
    </w:p>
    <w:sectPr w:rsidR="00E90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0F5EE" w14:textId="77777777" w:rsidR="00922DE8" w:rsidRDefault="00922DE8">
      <w:pPr>
        <w:spacing w:line="240" w:lineRule="auto"/>
      </w:pPr>
      <w:r>
        <w:separator/>
      </w:r>
    </w:p>
  </w:endnote>
  <w:endnote w:type="continuationSeparator" w:id="0">
    <w:p w14:paraId="228A8E79" w14:textId="77777777" w:rsidR="00922DE8" w:rsidRDefault="00922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293EA" w14:textId="77777777" w:rsidR="00922DE8" w:rsidRDefault="00922DE8">
      <w:pPr>
        <w:spacing w:after="0"/>
      </w:pPr>
      <w:r>
        <w:separator/>
      </w:r>
    </w:p>
  </w:footnote>
  <w:footnote w:type="continuationSeparator" w:id="0">
    <w:p w14:paraId="0AE8F21F" w14:textId="77777777" w:rsidR="00922DE8" w:rsidRDefault="00922D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20B27"/>
    <w:multiLevelType w:val="multilevel"/>
    <w:tmpl w:val="73D20B2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74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CEE"/>
    <w:rsid w:val="00076AC5"/>
    <w:rsid w:val="001C0976"/>
    <w:rsid w:val="00367CEE"/>
    <w:rsid w:val="00473119"/>
    <w:rsid w:val="00922DE8"/>
    <w:rsid w:val="00A541C9"/>
    <w:rsid w:val="00B650D9"/>
    <w:rsid w:val="00C85373"/>
    <w:rsid w:val="00D83DF5"/>
    <w:rsid w:val="00E90D90"/>
    <w:rsid w:val="4915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AE4E"/>
  <w15:docId w15:val="{46A2756B-6762-431C-83B2-05912326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Gleb Zarudny</dc:creator>
  <cp:lastModifiedBy>probeblometilotein brostovskix.b</cp:lastModifiedBy>
  <cp:revision>2</cp:revision>
  <dcterms:created xsi:type="dcterms:W3CDTF">2026-06-05T06:34:00Z</dcterms:created>
  <dcterms:modified xsi:type="dcterms:W3CDTF">2026-06-05T06:34:00Z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EABD3409397546ED9954A8CC3EC1D987_13</vt:lpwstr>
  </property>
</Properties>
</file>