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9C327" w14:textId="77777777" w:rsidR="0044356D" w:rsidRDefault="00000000">
      <w:pPr>
        <w:spacing w:line="360" w:lineRule="auto"/>
      </w:pPr>
      <w:r>
        <w:rPr>
          <w:noProof/>
          <w:color w:val="0563C1"/>
        </w:rPr>
        <w:drawing>
          <wp:inline distT="0" distB="0" distL="0" distR="0" wp14:anchorId="423098FC" wp14:editId="5D69C1E7">
            <wp:extent cx="5917565" cy="1087120"/>
            <wp:effectExtent l="0" t="0" r="0" b="0"/>
            <wp:docPr id="2" name="image1.png" descr="имени вострухина@0,5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имени вострухина@0,5x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9EE2" w14:textId="77777777" w:rsidR="0044356D" w:rsidRDefault="0044356D">
      <w:pPr>
        <w:tabs>
          <w:tab w:val="left" w:pos="3672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7C3DA2" w14:textId="77777777" w:rsidR="0044356D" w:rsidRDefault="0044356D">
      <w:pPr>
        <w:tabs>
          <w:tab w:val="left" w:pos="3672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5561AB" w14:textId="77777777" w:rsidR="0044356D" w:rsidRDefault="00000000">
      <w:pPr>
        <w:spacing w:after="312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Дисциплина: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Практическая подготовка по технологии выполнения работ по должности служащего Консультант в области развития цифровой грамотности (Цифровой куратор)/Дуп 01</w:t>
      </w:r>
    </w:p>
    <w:p w14:paraId="6B90B396" w14:textId="77777777" w:rsidR="0044356D" w:rsidRDefault="00000000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Отчёт по практике</w:t>
      </w:r>
    </w:p>
    <w:p w14:paraId="294672DC" w14:textId="77777777" w:rsidR="0044356D" w:rsidRDefault="0044356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B13505" w14:textId="77777777" w:rsidR="0044356D" w:rsidRDefault="004435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4BC527" w14:textId="77777777" w:rsidR="0044356D" w:rsidRDefault="004435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8D735D2" w14:textId="77777777" w:rsidR="0044356D" w:rsidRDefault="004435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388C29" w14:textId="77777777" w:rsidR="0044356D" w:rsidRDefault="00000000">
      <w:pPr>
        <w:spacing w:after="0" w:line="360" w:lineRule="auto"/>
        <w:ind w:left="6521" w:right="-29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Название команды: «Бойцы»</w:t>
      </w:r>
    </w:p>
    <w:p w14:paraId="3B65D6B0" w14:textId="77777777" w:rsidR="0044356D" w:rsidRDefault="00000000">
      <w:pPr>
        <w:spacing w:after="0" w:line="360" w:lineRule="auto"/>
        <w:ind w:left="6521" w:right="-29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ФИО студент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Чернова Анастасия,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Хордилеско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Ульяна, Шашкова Маргарита,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Чудутова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Таисия, Шмаков Михаил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E9F6F4" w14:textId="77777777" w:rsidR="0044356D" w:rsidRDefault="00000000">
      <w:pPr>
        <w:spacing w:after="0" w:line="360" w:lineRule="auto"/>
        <w:ind w:left="6521" w:right="-29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0" w:name="_heading=h.3zk89q3aqgtv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Группа: 1исп9-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78</w:t>
      </w:r>
    </w:p>
    <w:p w14:paraId="46B3C063" w14:textId="77777777" w:rsidR="0044356D" w:rsidRDefault="0044356D">
      <w:pPr>
        <w:spacing w:after="0" w:line="360" w:lineRule="auto"/>
        <w:ind w:left="6521" w:right="-29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E87652" w14:textId="77777777" w:rsidR="0044356D" w:rsidRDefault="0044356D">
      <w:pPr>
        <w:spacing w:after="0" w:line="360" w:lineRule="auto"/>
        <w:ind w:left="652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101843" w14:textId="77777777" w:rsidR="0044356D" w:rsidRDefault="0044356D">
      <w:pPr>
        <w:spacing w:line="25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97F682E" w14:textId="77777777" w:rsidR="0044356D" w:rsidRDefault="00000000">
      <w:pPr>
        <w:tabs>
          <w:tab w:val="left" w:pos="284"/>
        </w:tabs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 2026</w:t>
      </w:r>
    </w:p>
    <w:p w14:paraId="37CC7C23" w14:textId="77777777" w:rsidR="0044356D" w:rsidRDefault="0044356D">
      <w:pPr>
        <w:tabs>
          <w:tab w:val="left" w:pos="284"/>
        </w:tabs>
        <w:spacing w:line="25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C312DF" w14:textId="77777777" w:rsidR="0044356D" w:rsidRDefault="00000000">
      <w:pPr>
        <w:tabs>
          <w:tab w:val="left" w:pos="284"/>
        </w:tabs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1. Название команды: «Бойцы»</w:t>
      </w:r>
    </w:p>
    <w:p w14:paraId="68B7CBC7" w14:textId="77777777" w:rsidR="0044356D" w:rsidRDefault="0044356D">
      <w:pPr>
        <w:tabs>
          <w:tab w:val="left" w:pos="284"/>
        </w:tabs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11782B" w14:textId="77777777" w:rsidR="0044356D" w:rsidRDefault="00000000">
      <w:pPr>
        <w:tabs>
          <w:tab w:val="left" w:pos="284"/>
        </w:tabs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027"/>
        <w:gridCol w:w="5027"/>
      </w:tblGrid>
      <w:tr w:rsidR="0044356D" w14:paraId="3B1B668C" w14:textId="77777777">
        <w:tc>
          <w:tcPr>
            <w:tcW w:w="5027" w:type="dxa"/>
          </w:tcPr>
          <w:p w14:paraId="2F3BF286" w14:textId="77777777" w:rsidR="0044356D" w:rsidRDefault="00000000">
            <w:pPr>
              <w:tabs>
                <w:tab w:val="left" w:pos="284"/>
              </w:tabs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ФИО участников</w:t>
            </w:r>
          </w:p>
        </w:tc>
        <w:tc>
          <w:tcPr>
            <w:tcW w:w="5027" w:type="dxa"/>
          </w:tcPr>
          <w:p w14:paraId="29D3BD8C" w14:textId="77777777" w:rsidR="0044356D" w:rsidRDefault="00000000">
            <w:pPr>
              <w:tabs>
                <w:tab w:val="left" w:pos="284"/>
              </w:tabs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Роль в команде</w:t>
            </w:r>
          </w:p>
        </w:tc>
      </w:tr>
      <w:tr w:rsidR="0044356D" w14:paraId="7B56B970" w14:textId="77777777">
        <w:tc>
          <w:tcPr>
            <w:tcW w:w="5027" w:type="dxa"/>
          </w:tcPr>
          <w:p w14:paraId="2539D5AA" w14:textId="77777777" w:rsidR="0044356D" w:rsidRDefault="00000000">
            <w:pPr>
              <w:tabs>
                <w:tab w:val="left" w:pos="284"/>
              </w:tabs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Анастасия Чернова</w:t>
            </w:r>
          </w:p>
        </w:tc>
        <w:tc>
          <w:tcPr>
            <w:tcW w:w="5027" w:type="dxa"/>
          </w:tcPr>
          <w:p w14:paraId="36C69534" w14:textId="77777777" w:rsidR="0044356D" w:rsidRDefault="00000000">
            <w:pPr>
              <w:tabs>
                <w:tab w:val="left" w:pos="284"/>
              </w:tabs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Руководитель</w:t>
            </w:r>
          </w:p>
        </w:tc>
      </w:tr>
      <w:tr w:rsidR="0044356D" w14:paraId="299C8EBE" w14:textId="77777777">
        <w:tc>
          <w:tcPr>
            <w:tcW w:w="5027" w:type="dxa"/>
          </w:tcPr>
          <w:p w14:paraId="4914FDD1" w14:textId="77777777" w:rsidR="0044356D" w:rsidRDefault="00000000">
            <w:pPr>
              <w:tabs>
                <w:tab w:val="left" w:pos="284"/>
              </w:tabs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Хордилеско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Ульяна</w:t>
            </w:r>
          </w:p>
        </w:tc>
        <w:tc>
          <w:tcPr>
            <w:tcW w:w="5027" w:type="dxa"/>
          </w:tcPr>
          <w:p w14:paraId="455A05C7" w14:textId="77777777" w:rsidR="0044356D" w:rsidRDefault="00000000">
            <w:pPr>
              <w:tabs>
                <w:tab w:val="left" w:pos="284"/>
              </w:tabs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Консультант</w:t>
            </w:r>
          </w:p>
        </w:tc>
      </w:tr>
      <w:tr w:rsidR="0044356D" w14:paraId="2A11DCEA" w14:textId="77777777">
        <w:tc>
          <w:tcPr>
            <w:tcW w:w="5027" w:type="dxa"/>
          </w:tcPr>
          <w:p w14:paraId="761CD4A1" w14:textId="77777777" w:rsidR="0044356D" w:rsidRDefault="00000000">
            <w:pPr>
              <w:tabs>
                <w:tab w:val="left" w:pos="284"/>
              </w:tabs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Шашкова Маргарита</w:t>
            </w:r>
          </w:p>
        </w:tc>
        <w:tc>
          <w:tcPr>
            <w:tcW w:w="5027" w:type="dxa"/>
          </w:tcPr>
          <w:p w14:paraId="4B161AE0" w14:textId="77777777" w:rsidR="0044356D" w:rsidRDefault="00000000">
            <w:pPr>
              <w:tabs>
                <w:tab w:val="left" w:pos="284"/>
              </w:tabs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Технический специалист</w:t>
            </w:r>
          </w:p>
        </w:tc>
      </w:tr>
      <w:tr w:rsidR="0044356D" w14:paraId="787D44DC" w14:textId="77777777">
        <w:tc>
          <w:tcPr>
            <w:tcW w:w="5027" w:type="dxa"/>
          </w:tcPr>
          <w:p w14:paraId="0A54D92C" w14:textId="77777777" w:rsidR="0044356D" w:rsidRDefault="00000000">
            <w:pPr>
              <w:tabs>
                <w:tab w:val="left" w:pos="284"/>
              </w:tabs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Шмаков Михаил</w:t>
            </w:r>
          </w:p>
        </w:tc>
        <w:tc>
          <w:tcPr>
            <w:tcW w:w="5027" w:type="dxa"/>
          </w:tcPr>
          <w:p w14:paraId="741C307E" w14:textId="77777777" w:rsidR="0044356D" w:rsidRDefault="00000000">
            <w:pPr>
              <w:tabs>
                <w:tab w:val="left" w:pos="284"/>
              </w:tabs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Специалист по безопасности</w:t>
            </w:r>
          </w:p>
        </w:tc>
      </w:tr>
      <w:tr w:rsidR="0044356D" w14:paraId="209131F2" w14:textId="77777777">
        <w:tc>
          <w:tcPr>
            <w:tcW w:w="5027" w:type="dxa"/>
          </w:tcPr>
          <w:p w14:paraId="78C7AC1F" w14:textId="77777777" w:rsidR="0044356D" w:rsidRDefault="00000000">
            <w:pPr>
              <w:tabs>
                <w:tab w:val="left" w:pos="284"/>
              </w:tabs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Чудутова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Таисия</w:t>
            </w:r>
          </w:p>
        </w:tc>
        <w:tc>
          <w:tcPr>
            <w:tcW w:w="5027" w:type="dxa"/>
          </w:tcPr>
          <w:p w14:paraId="1F231960" w14:textId="77777777" w:rsidR="0044356D" w:rsidRDefault="00000000">
            <w:pPr>
              <w:tabs>
                <w:tab w:val="left" w:pos="284"/>
              </w:tabs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Документатор</w:t>
            </w:r>
          </w:p>
        </w:tc>
      </w:tr>
    </w:tbl>
    <w:p w14:paraId="7D35E1FC" w14:textId="77777777" w:rsidR="0044356D" w:rsidRDefault="0044356D">
      <w:pPr>
        <w:tabs>
          <w:tab w:val="left" w:pos="284"/>
        </w:tabs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2B6EEB" w14:textId="77777777" w:rsidR="0044356D" w:rsidRDefault="00000000">
      <w:pPr>
        <w:tabs>
          <w:tab w:val="left" w:pos="284"/>
        </w:tabs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3. Цель команды на неделю: выполнить все задания и этапы. Каждый участник работает в соответствии с распределенными Руководителем задачами.</w:t>
      </w:r>
    </w:p>
    <w:p w14:paraId="784AF646" w14:textId="77777777" w:rsidR="0044356D" w:rsidRDefault="0044356D">
      <w:pPr>
        <w:tabs>
          <w:tab w:val="left" w:pos="284"/>
        </w:tabs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D6D184" w14:textId="77777777" w:rsidR="0044356D" w:rsidRDefault="00000000">
      <w:pPr>
        <w:tabs>
          <w:tab w:val="left" w:pos="284"/>
        </w:tabs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4. Ожидаемый результат: Мы ожидаем создать полностью рабочую систему совместными усилиями.</w:t>
      </w:r>
    </w:p>
    <w:sectPr w:rsidR="0044356D">
      <w:pgSz w:w="11906" w:h="16838"/>
      <w:pgMar w:top="709" w:right="991" w:bottom="851" w:left="85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2ABFC" w14:textId="77777777" w:rsidR="00846756" w:rsidRDefault="00846756">
      <w:pPr>
        <w:spacing w:line="240" w:lineRule="auto"/>
      </w:pPr>
      <w:r>
        <w:separator/>
      </w:r>
    </w:p>
  </w:endnote>
  <w:endnote w:type="continuationSeparator" w:id="0">
    <w:p w14:paraId="53E27E80" w14:textId="77777777" w:rsidR="00846756" w:rsidRDefault="008467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935E9B0-4D65-42A7-9060-A40FC06AD7FF}"/>
    <w:embedBold r:id="rId2" w:fontKey="{6F442AA9-ADE6-49B5-B6BF-6B608B21732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C53A6616-1BD3-4EA8-A6FD-4B4C5D86AE8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C2FDB1A6-47A5-4D02-82E9-38E2EE6153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21B7E" w14:textId="77777777" w:rsidR="00846756" w:rsidRDefault="00846756">
      <w:pPr>
        <w:spacing w:after="0"/>
      </w:pPr>
      <w:r>
        <w:separator/>
      </w:r>
    </w:p>
  </w:footnote>
  <w:footnote w:type="continuationSeparator" w:id="0">
    <w:p w14:paraId="2B9EC007" w14:textId="77777777" w:rsidR="00846756" w:rsidRDefault="0084675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449"/>
    <w:rsid w:val="000D2077"/>
    <w:rsid w:val="001F143E"/>
    <w:rsid w:val="00350449"/>
    <w:rsid w:val="0044356D"/>
    <w:rsid w:val="00846756"/>
    <w:rsid w:val="00A455D4"/>
    <w:rsid w:val="00C93213"/>
    <w:rsid w:val="0542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4E105"/>
  <w15:docId w15:val="{4A5E6A6B-F75C-49B2-9A5C-D956B3520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  <w:rPr>
      <w:sz w:val="22"/>
      <w:szCs w:val="22"/>
      <w:lang w:val="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a5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oEZAyE/3IFStEwxnB8AVFNfkCg==">CgMxLjAyDmguM3prODlxM2FxZ3R2OAByITFiemxZY1lhaGhOUWdxZ1JXeE14U2FVZUlVTDY4Nkd4MQ==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CallistoNump</dc:creator>
  <cp:lastModifiedBy>probeblometilotein brostovskix.b</cp:lastModifiedBy>
  <cp:revision>2</cp:revision>
  <dcterms:created xsi:type="dcterms:W3CDTF">2026-06-05T06:40:00Z</dcterms:created>
  <dcterms:modified xsi:type="dcterms:W3CDTF">2026-06-05T06:40:00Z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lpwstr>-1385489408</vt:lpwstr>
  </property>
  <property fmtid="{D5CDD505-2E9C-101B-9397-08002B2CF9AE}" pid="3" name="KSOProductBuildVer">
    <vt:lpwstr>1049-12.2.0.23196</vt:lpwstr>
  </property>
  <property fmtid="{D5CDD505-2E9C-101B-9397-08002B2CF9AE}" pid="4" name="ICV">
    <vt:lpwstr>564BAB33B9484CF4993F3AB273A43CEC_13</vt:lpwstr>
  </property>
</Properties>
</file>