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0136D" w14:textId="5028E1B3" w:rsidR="002B6FAE" w:rsidRPr="00DE315D" w:rsidRDefault="006C6C33">
      <w:pPr>
        <w:rPr>
          <w:b/>
          <w:bCs/>
        </w:rPr>
      </w:pPr>
      <w:r w:rsidRPr="00DE315D">
        <w:rPr>
          <w:b/>
          <w:bCs/>
        </w:rPr>
        <w:t>Этап 6</w:t>
      </w:r>
    </w:p>
    <w:p w14:paraId="5932BCDF" w14:textId="50B6DA55" w:rsidR="006C6C33" w:rsidRPr="00DE315D" w:rsidRDefault="006C6C33">
      <w:pPr>
        <w:rPr>
          <w:b/>
          <w:bCs/>
        </w:rPr>
      </w:pPr>
      <w:r w:rsidRPr="00DE315D">
        <w:rPr>
          <w:b/>
          <w:bCs/>
        </w:rPr>
        <w:t>Кейс 6</w:t>
      </w:r>
    </w:p>
    <w:p w14:paraId="45911D20" w14:textId="141A869C" w:rsidR="006C6C33" w:rsidRPr="00DE315D" w:rsidRDefault="006C6C33">
      <w:pPr>
        <w:rPr>
          <w:b/>
          <w:bCs/>
          <w:u w:val="single"/>
        </w:rPr>
      </w:pPr>
      <w:r w:rsidRPr="00DE315D">
        <w:rPr>
          <w:b/>
          <w:bCs/>
          <w:u w:val="single"/>
        </w:rPr>
        <w:t>Утечка персональных данных</w:t>
      </w:r>
    </w:p>
    <w:p w14:paraId="6747C069" w14:textId="0B10BAD2" w:rsidR="006C6C33" w:rsidRDefault="006C6C33" w:rsidP="006C6C33">
      <w:r w:rsidRPr="00DE315D">
        <w:rPr>
          <w:i/>
          <w:iCs/>
          <w:u w:val="single"/>
        </w:rPr>
        <w:t xml:space="preserve">1) </w:t>
      </w:r>
      <w:r w:rsidRPr="00DE315D">
        <w:rPr>
          <w:i/>
          <w:iCs/>
          <w:u w:val="single"/>
        </w:rPr>
        <w:t>Анализ проблемы</w:t>
      </w:r>
      <w:r>
        <w:t>: утекли данные пользователя в открытый доступ, либо в руки мошенникам. Это может привести к взлому всех важных сервисов, краже денег (а также взятие на вас кредитов или микрозаймов), а также попытка шантажа ваших близких от вашего лица</w:t>
      </w:r>
    </w:p>
    <w:p w14:paraId="46AD5A8E" w14:textId="19C41E99" w:rsidR="006C6C33" w:rsidRDefault="006C6C33" w:rsidP="006C6C33">
      <w:r w:rsidRPr="00DE315D">
        <w:rPr>
          <w:i/>
          <w:iCs/>
          <w:u w:val="single"/>
        </w:rPr>
        <w:t xml:space="preserve">2) </w:t>
      </w:r>
      <w:r w:rsidRPr="00DE315D">
        <w:rPr>
          <w:i/>
          <w:iCs/>
          <w:u w:val="single"/>
        </w:rPr>
        <w:t>План действий</w:t>
      </w:r>
      <w:r w:rsidRPr="00DE315D">
        <w:rPr>
          <w:i/>
          <w:iCs/>
          <w:u w:val="single"/>
        </w:rPr>
        <w:t>:</w:t>
      </w:r>
      <w:r>
        <w:t xml:space="preserve"> тут же везде сменить пароли, не дожидаясь действий мошенников; поставить двухэтапную аут</w:t>
      </w:r>
      <w:r w:rsidR="00DE315D">
        <w:t>енти</w:t>
      </w:r>
      <w:r>
        <w:t>фикацию; позвонить и предупредить близких, чтобы не верили пока никаким сообщениям и звонкам от вашего имени</w:t>
      </w:r>
      <w:r w:rsidR="00DE315D">
        <w:t xml:space="preserve">; </w:t>
      </w:r>
      <w:r>
        <w:t xml:space="preserve">если </w:t>
      </w:r>
      <w:r w:rsidR="00DE315D">
        <w:t>произошла</w:t>
      </w:r>
      <w:r>
        <w:t xml:space="preserve"> кража денег или были взяты кредиты, пойти написать заявление в полицию.</w:t>
      </w:r>
    </w:p>
    <w:p w14:paraId="0377CE55" w14:textId="0B607805" w:rsidR="006C6C33" w:rsidRDefault="006C6C33" w:rsidP="006C6C33">
      <w:r w:rsidRPr="00DE315D">
        <w:rPr>
          <w:i/>
          <w:iCs/>
          <w:u w:val="single"/>
        </w:rPr>
        <w:t xml:space="preserve">3) </w:t>
      </w:r>
      <w:r w:rsidRPr="00DE315D">
        <w:rPr>
          <w:i/>
          <w:iCs/>
          <w:u w:val="single"/>
        </w:rPr>
        <w:t>Рекомендации пользователю</w:t>
      </w:r>
      <w:r w:rsidRPr="00DE315D">
        <w:rPr>
          <w:i/>
          <w:iCs/>
          <w:u w:val="single"/>
        </w:rPr>
        <w:t>:</w:t>
      </w:r>
      <w:r w:rsidR="00DE315D" w:rsidRPr="00DE315D">
        <w:rPr>
          <w:i/>
          <w:iCs/>
          <w:u w:val="single"/>
        </w:rPr>
        <w:t xml:space="preserve"> </w:t>
      </w:r>
      <w:r w:rsidR="00DE315D">
        <w:t>используйте разные пароли для разных сервисов, не храните фото паспорта и карт в облаке, никому не называйте коды из смс</w:t>
      </w:r>
    </w:p>
    <w:p w14:paraId="2BDE06D9" w14:textId="6993CA20" w:rsidR="006C6C33" w:rsidRDefault="006C6C33" w:rsidP="006C6C33">
      <w:r w:rsidRPr="00DE315D">
        <w:rPr>
          <w:i/>
          <w:iCs/>
        </w:rPr>
        <w:t xml:space="preserve">4) </w:t>
      </w:r>
      <w:r w:rsidRPr="00DE315D">
        <w:rPr>
          <w:i/>
          <w:iCs/>
        </w:rPr>
        <w:t>Рекомендации по безопасности</w:t>
      </w:r>
      <w:r w:rsidRPr="00DE315D">
        <w:rPr>
          <w:i/>
          <w:iCs/>
        </w:rPr>
        <w:t>:</w:t>
      </w:r>
      <w:r w:rsidR="00DE315D">
        <w:t xml:space="preserve"> качайте антивирусы и антиспамы, чтобы как можно меньше сталкиваться с подобными ситуациями; рассказываете меньше информации в социальных сетях, чтобы у мошенников было меньше данных про вас; создавать уникальные пароли, чтобы если взломали один сайт, то остальные уже не могли бы.</w:t>
      </w:r>
    </w:p>
    <w:sectPr w:rsidR="006C6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D74AE0"/>
    <w:multiLevelType w:val="hybridMultilevel"/>
    <w:tmpl w:val="53E4DE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05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33"/>
    <w:rsid w:val="002B6FAE"/>
    <w:rsid w:val="006C6C33"/>
    <w:rsid w:val="00D13933"/>
    <w:rsid w:val="00DE315D"/>
    <w:rsid w:val="00FC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C704"/>
  <w15:chartTrackingRefBased/>
  <w15:docId w15:val="{2C0756A0-1EE2-4501-A343-71E63755C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6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6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6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6C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6C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6C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6C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6C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6C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6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6C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6C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6C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6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6C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6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probeblometilotein brostovskix.b</dc:creator>
  <cp:keywords/>
  <dc:description/>
  <cp:lastModifiedBy>probeblometilotein brostovskix.b</cp:lastModifiedBy>
  <cp:revision>1</cp:revision>
  <dcterms:created xsi:type="dcterms:W3CDTF">2026-06-02T09:09:00Z</dcterms:created>
  <dcterms:modified xsi:type="dcterms:W3CDTF">2026-06-02T09:27:00Z</dcterms:modified>
</cp:coreProperties>
</file>