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9D7696" w14:textId="77777777" w:rsidR="00456747" w:rsidRPr="00456747" w:rsidRDefault="00456747" w:rsidP="00456747">
      <w:pPr>
        <w:numPr>
          <w:ilvl w:val="0"/>
          <w:numId w:val="4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456747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Как восстановить пароль?</w:t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sym w:font="Symbol" w:char="F0FC"/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t> Нажмите «Забыли пароль?» на странице входа. Следуйте инструкции: получите ссылку на почту или SMS</w:t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noBreakHyphen/>
        <w:t>код.</w:t>
      </w:r>
    </w:p>
    <w:p w14:paraId="7FDB3360" w14:textId="77777777" w:rsidR="00456747" w:rsidRPr="00456747" w:rsidRDefault="00456747" w:rsidP="0045674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56747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Как установить программу?</w:t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sym w:font="Symbol" w:char="F0FC"/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t> Скачайте .exe с официального сайта, запустите от имени администратора, пройдите шаги мастера.</w:t>
      </w:r>
    </w:p>
    <w:p w14:paraId="174EF6BE" w14:textId="77777777" w:rsidR="00456747" w:rsidRPr="00456747" w:rsidRDefault="00456747" w:rsidP="0045674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56747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Как создать надёжный пароль?</w:t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sym w:font="Symbol" w:char="F0FC"/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t> 12+ символов, буквы в разном регистре, цифры, спецсимволы. Фраза из 4 случайных слов — тоже вариант.</w:t>
      </w:r>
    </w:p>
    <w:p w14:paraId="4B5C9D15" w14:textId="77777777" w:rsidR="00456747" w:rsidRPr="00456747" w:rsidRDefault="00456747" w:rsidP="0045674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56747">
        <w:rPr>
          <w:rFonts w:ascii="Times New Roman" w:hAnsi="Times New Roman" w:cs="Times New Roman"/>
          <w:b/>
          <w:bCs/>
          <w:sz w:val="28"/>
          <w:szCs w:val="28"/>
          <w:lang w:val="ru-RU"/>
        </w:rPr>
        <w:t>Что делать при подозрительном письме?</w:t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sym w:font="Symbol" w:char="F0FC"/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t> Не переходите по ссылкам, не открывайте вложения. Проверьте адрес отправителя. Удалите письмо.</w:t>
      </w:r>
    </w:p>
    <w:p w14:paraId="3B03021A" w14:textId="77777777" w:rsidR="00456747" w:rsidRPr="00456747" w:rsidRDefault="00456747" w:rsidP="0045674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56747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Как пользоваться облачным хранилищем?</w:t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sym w:font="Symbol" w:char="F0FC"/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t> Загружайте файлы перетаскиванием или по кнопке «Загрузить». Для общего доступа нажмите «Поделиться» → ссылка.</w:t>
      </w:r>
    </w:p>
    <w:p w14:paraId="7D746041" w14:textId="77777777" w:rsidR="00456747" w:rsidRPr="00456747" w:rsidRDefault="00456747" w:rsidP="0045674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56747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Как отличить фишинг?</w:t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sym w:font="Symbol" w:char="F0FC"/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t> Проверьте URL: точное совпадение с официальным доменом. Наличие замка (HTTPS) обязательно.</w:t>
      </w:r>
    </w:p>
    <w:p w14:paraId="749DA262" w14:textId="77777777" w:rsidR="00456747" w:rsidRPr="00456747" w:rsidRDefault="00456747" w:rsidP="0045674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56747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Как включить двухфакторную аутентификацию?</w:t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sym w:font="Symbol" w:char="F0FC"/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t> В настройках безопасности выберите «Включить 2FA». Используйте приложение</w:t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noBreakHyphen/>
        <w:t>аутентификатор (Google, Microsoft).</w:t>
      </w:r>
    </w:p>
    <w:p w14:paraId="5E6B84B5" w14:textId="77777777" w:rsidR="00456747" w:rsidRPr="00456747" w:rsidRDefault="00456747" w:rsidP="0045674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56747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Компьютер тормозит. Что делать?</w:t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sym w:font="Symbol" w:char="F0FC"/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t> Откройте диспетчер задач (Ctrl+Shift+Esc), закройте лишние программы, очистите временные файлы.</w:t>
      </w:r>
    </w:p>
    <w:p w14:paraId="5DCEFE60" w14:textId="77777777" w:rsidR="00456747" w:rsidRPr="00456747" w:rsidRDefault="00456747" w:rsidP="0045674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56747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Как безопасно пользоваться общественным </w:t>
      </w:r>
      <w:proofErr w:type="spellStart"/>
      <w:r w:rsidRPr="00456747">
        <w:rPr>
          <w:rFonts w:ascii="Times New Roman" w:hAnsi="Times New Roman" w:cs="Times New Roman"/>
          <w:b/>
          <w:bCs/>
          <w:sz w:val="28"/>
          <w:szCs w:val="28"/>
          <w:lang w:val="ru-RU"/>
        </w:rPr>
        <w:t>Wi</w:t>
      </w:r>
      <w:proofErr w:type="spellEnd"/>
      <w:r w:rsidRPr="00456747">
        <w:rPr>
          <w:rFonts w:ascii="Times New Roman" w:hAnsi="Times New Roman" w:cs="Times New Roman"/>
          <w:b/>
          <w:bCs/>
          <w:sz w:val="28"/>
          <w:szCs w:val="28"/>
          <w:lang w:val="ru-RU"/>
        </w:rPr>
        <w:noBreakHyphen/>
        <w:t>Fi?</w:t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sym w:font="Symbol" w:char="F0FC"/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t> Не вводите пароли и не платите без VPN. Отключите общий доступ к файлам. Забудьте сеть после выхода.</w:t>
      </w:r>
    </w:p>
    <w:p w14:paraId="690194EB" w14:textId="77777777" w:rsidR="00456747" w:rsidRPr="00456747" w:rsidRDefault="00456747" w:rsidP="0045674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56747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Как сделать резервную копию?</w:t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sym w:font="Symbol" w:char="F0FC"/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t> Скопируйте важные файлы на внешний диск или в облако. Используйте встроенные средства Windows или Time Machine (macOS).</w:t>
      </w:r>
    </w:p>
    <w:p w14:paraId="7CBAF8B9" w14:textId="77777777" w:rsidR="00456747" w:rsidRPr="00456747" w:rsidRDefault="00456747" w:rsidP="0045674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56747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Как проверить компьютер на вирусы?</w:t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sym w:font="Symbol" w:char="F0FC"/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t> Запустите Defender (Windows) или скачайте бесплатный сканер (Kaspersky, Dr.Web CureIt!). Проведите полную проверку.</w:t>
      </w:r>
    </w:p>
    <w:p w14:paraId="2BE4CCFD" w14:textId="77777777" w:rsidR="00456747" w:rsidRPr="00456747" w:rsidRDefault="00456747" w:rsidP="0045674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56747">
        <w:rPr>
          <w:rFonts w:ascii="Times New Roman" w:hAnsi="Times New Roman" w:cs="Times New Roman"/>
          <w:b/>
          <w:bCs/>
          <w:sz w:val="28"/>
          <w:szCs w:val="28"/>
          <w:lang w:val="ru-RU"/>
        </w:rPr>
        <w:t>Что делать, если забыл </w:t>
      </w:r>
      <w:proofErr w:type="spellStart"/>
      <w:r w:rsidRPr="00456747">
        <w:rPr>
          <w:rFonts w:ascii="Times New Roman" w:hAnsi="Times New Roman" w:cs="Times New Roman"/>
          <w:b/>
          <w:bCs/>
          <w:sz w:val="28"/>
          <w:szCs w:val="28"/>
          <w:lang w:val="ru-RU"/>
        </w:rPr>
        <w:t>пин</w:t>
      </w:r>
      <w:r w:rsidRPr="00456747">
        <w:rPr>
          <w:rFonts w:ascii="Times New Roman" w:hAnsi="Times New Roman" w:cs="Times New Roman"/>
          <w:b/>
          <w:bCs/>
          <w:sz w:val="28"/>
          <w:szCs w:val="28"/>
          <w:lang w:val="ru-RU"/>
        </w:rPr>
        <w:noBreakHyphen/>
        <w:t>код</w:t>
      </w:r>
      <w:proofErr w:type="spellEnd"/>
      <w:r w:rsidRPr="00456747">
        <w:rPr>
          <w:rFonts w:ascii="Times New Roman" w:hAnsi="Times New Roman" w:cs="Times New Roman"/>
          <w:b/>
          <w:bCs/>
          <w:sz w:val="28"/>
          <w:szCs w:val="28"/>
          <w:lang w:val="ru-RU"/>
        </w:rPr>
        <w:t> от телефона?</w:t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sym w:font="Symbol" w:char="F0FC"/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t> Используйте восстановление через аккаунт Google (Android) или iCloud (iPhone). Иначе — сброс до заводских настроек (потеря данных).</w:t>
      </w:r>
    </w:p>
    <w:p w14:paraId="0398E273" w14:textId="77777777" w:rsidR="00456747" w:rsidRPr="00456747" w:rsidRDefault="00456747" w:rsidP="0045674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56747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Как обновить драйверы?</w:t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sym w:font="Symbol" w:char="F0FC"/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t> Через Диспетчер устройств (правой кнопкой по устройству → «Обновить драйвер»). Или скачайте с сайта производителя.</w:t>
      </w:r>
    </w:p>
    <w:p w14:paraId="1B3415C5" w14:textId="77777777" w:rsidR="00456747" w:rsidRPr="00456747" w:rsidRDefault="00456747" w:rsidP="0045674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56747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Как удалить программу полностью?</w:t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sym w:font="Symbol" w:char="F0FC"/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t> Используйте «Установка и удаление программ» (Windows) или удалите вручную + почистите папки </w:t>
      </w:r>
      <w:proofErr w:type="spellStart"/>
      <w:r w:rsidRPr="00456747">
        <w:rPr>
          <w:rFonts w:ascii="Times New Roman" w:hAnsi="Times New Roman" w:cs="Times New Roman"/>
          <w:sz w:val="28"/>
          <w:szCs w:val="28"/>
          <w:lang w:val="ru-RU"/>
        </w:rPr>
        <w:t>AppData</w:t>
      </w:r>
      <w:proofErr w:type="spellEnd"/>
      <w:r w:rsidRPr="00456747">
        <w:rPr>
          <w:rFonts w:ascii="Times New Roman" w:hAnsi="Times New Roman" w:cs="Times New Roman"/>
          <w:sz w:val="28"/>
          <w:szCs w:val="28"/>
          <w:lang w:val="ru-RU"/>
        </w:rPr>
        <w:t> с помощью </w:t>
      </w:r>
      <w:proofErr w:type="spellStart"/>
      <w:r w:rsidRPr="00456747">
        <w:rPr>
          <w:rFonts w:ascii="Times New Roman" w:hAnsi="Times New Roman" w:cs="Times New Roman"/>
          <w:sz w:val="28"/>
          <w:szCs w:val="28"/>
          <w:lang w:val="ru-RU"/>
        </w:rPr>
        <w:t>Revo</w:t>
      </w:r>
      <w:proofErr w:type="spellEnd"/>
      <w:r w:rsidRPr="00456747">
        <w:rPr>
          <w:rFonts w:ascii="Times New Roman" w:hAnsi="Times New Roman" w:cs="Times New Roman"/>
          <w:sz w:val="28"/>
          <w:szCs w:val="28"/>
          <w:lang w:val="ru-RU"/>
        </w:rPr>
        <w:t> </w:t>
      </w:r>
      <w:proofErr w:type="spellStart"/>
      <w:r w:rsidRPr="00456747">
        <w:rPr>
          <w:rFonts w:ascii="Times New Roman" w:hAnsi="Times New Roman" w:cs="Times New Roman"/>
          <w:sz w:val="28"/>
          <w:szCs w:val="28"/>
          <w:lang w:val="ru-RU"/>
        </w:rPr>
        <w:t>Uninstaller</w:t>
      </w:r>
      <w:proofErr w:type="spellEnd"/>
      <w:r w:rsidRPr="0045674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833DEB0" w14:textId="77777777" w:rsidR="00456747" w:rsidRPr="00456747" w:rsidRDefault="00456747" w:rsidP="0045674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56747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Как защитить аккаунт в соцсетях?</w:t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sym w:font="Symbol" w:char="F0FC"/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t> Включите 2FA, не переходите по подозрительным ссылкам, проверьте список устройств и активных сеансов.</w:t>
      </w:r>
    </w:p>
    <w:p w14:paraId="38F2E1A7" w14:textId="77777777" w:rsidR="00456747" w:rsidRPr="00456747" w:rsidRDefault="00456747" w:rsidP="0045674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56747">
        <w:rPr>
          <w:rFonts w:ascii="Times New Roman" w:hAnsi="Times New Roman" w:cs="Times New Roman"/>
          <w:b/>
          <w:bCs/>
          <w:sz w:val="28"/>
          <w:szCs w:val="28"/>
          <w:lang w:val="ru-RU"/>
        </w:rPr>
        <w:t>Браузер открывает рекламные вкладки. Что делать?</w:t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sym w:font="Symbol" w:char="F0FC"/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t> Удалите недавно установленные расширения. Проверьте на вирусы. Сбросьте настройки браузера.</w:t>
      </w:r>
    </w:p>
    <w:p w14:paraId="58C783BB" w14:textId="77777777" w:rsidR="00456747" w:rsidRPr="00456747" w:rsidRDefault="00456747" w:rsidP="0045674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56747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Как восстановить удалённый файл?</w:t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sym w:font="Symbol" w:char="F0FC"/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t> Проверьте Корзину. Если нет — используйте программу Recuva или облачную версию файлов (в облаке есть история).</w:t>
      </w:r>
    </w:p>
    <w:p w14:paraId="79158262" w14:textId="77777777" w:rsidR="00456747" w:rsidRPr="00456747" w:rsidRDefault="00456747" w:rsidP="0045674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56747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Как подключить принтер к компьютеру?</w:t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sym w:font="Symbol" w:char="F0FC"/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t> Через USB или </w:t>
      </w:r>
      <w:proofErr w:type="spellStart"/>
      <w:r w:rsidRPr="00456747">
        <w:rPr>
          <w:rFonts w:ascii="Times New Roman" w:hAnsi="Times New Roman" w:cs="Times New Roman"/>
          <w:sz w:val="28"/>
          <w:szCs w:val="28"/>
          <w:lang w:val="ru-RU"/>
        </w:rPr>
        <w:t>Wi</w:t>
      </w:r>
      <w:proofErr w:type="spellEnd"/>
      <w:r w:rsidRPr="00456747">
        <w:rPr>
          <w:rFonts w:ascii="Times New Roman" w:hAnsi="Times New Roman" w:cs="Times New Roman"/>
          <w:sz w:val="28"/>
          <w:szCs w:val="28"/>
          <w:lang w:val="ru-RU"/>
        </w:rPr>
        <w:noBreakHyphen/>
        <w:t>Fi. В Windows: Параметры → Устройства → Принтеры → «Добавить принтер». Установите драйвер.</w:t>
      </w:r>
    </w:p>
    <w:p w14:paraId="4937E78E" w14:textId="77777777" w:rsidR="00456747" w:rsidRPr="00456747" w:rsidRDefault="00456747" w:rsidP="0045674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56747">
        <w:rPr>
          <w:rFonts w:ascii="Times New Roman" w:hAnsi="Times New Roman" w:cs="Times New Roman"/>
          <w:b/>
          <w:bCs/>
          <w:sz w:val="28"/>
          <w:szCs w:val="28"/>
          <w:lang w:val="ru-RU"/>
        </w:rPr>
        <w:t>Что такое VPN и зачем он нужен?</w:t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sym w:font="Symbol" w:char="F0FC"/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t> VPN шифрует интернет</w:t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noBreakHyphen/>
        <w:t>трафик и меняет ваш IP. Нужен для безопасности в общественных сетях и обхода блокировок.</w:t>
      </w:r>
    </w:p>
    <w:p w14:paraId="00BB1977" w14:textId="77777777" w:rsidR="00456747" w:rsidRPr="00456747" w:rsidRDefault="00456747" w:rsidP="0045674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56747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Как не потерять доступ к аккаунту при смене телефона?</w:t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sym w:font="Symbol" w:char="F0FC"/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t> Заранее привяжите почту и номер телефона. Сохраните резервные коды 2FA и перенесите аутентификатор через экспорт.</w:t>
      </w:r>
    </w:p>
    <w:p w14:paraId="24CCACC5" w14:textId="77777777" w:rsidR="00456747" w:rsidRPr="00456747" w:rsidRDefault="00456747" w:rsidP="0045674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56747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Как очистить кэш браузера?</w:t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sym w:font="Symbol" w:char="F0FC"/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t> Нажмите </w:t>
      </w:r>
      <w:proofErr w:type="spellStart"/>
      <w:r w:rsidRPr="00456747">
        <w:rPr>
          <w:rFonts w:ascii="Times New Roman" w:hAnsi="Times New Roman" w:cs="Times New Roman"/>
          <w:sz w:val="28"/>
          <w:szCs w:val="28"/>
          <w:lang w:val="ru-RU"/>
        </w:rPr>
        <w:t>Ctrl+Shift+Del</w:t>
      </w:r>
      <w:proofErr w:type="spellEnd"/>
      <w:r w:rsidRPr="00456747">
        <w:rPr>
          <w:rFonts w:ascii="Times New Roman" w:hAnsi="Times New Roman" w:cs="Times New Roman"/>
          <w:sz w:val="28"/>
          <w:szCs w:val="28"/>
          <w:lang w:val="ru-RU"/>
        </w:rPr>
        <w:t> → выберите «За всё время» → отметьте «Кэш» → «Очистить».</w:t>
      </w:r>
    </w:p>
    <w:p w14:paraId="5B0CC06E" w14:textId="77777777" w:rsidR="00456747" w:rsidRPr="00456747" w:rsidRDefault="00456747" w:rsidP="0045674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56747">
        <w:rPr>
          <w:rFonts w:ascii="Times New Roman" w:hAnsi="Times New Roman" w:cs="Times New Roman"/>
          <w:b/>
          <w:bCs/>
          <w:sz w:val="28"/>
          <w:szCs w:val="28"/>
          <w:lang w:val="ru-RU"/>
        </w:rPr>
        <w:t>Что делать, если не загружается сайт?</w:t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sym w:font="Symbol" w:char="F0FC"/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t> Проверьте интернет</w:t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noBreakHyphen/>
        <w:t>соединение. Обновите страницу (F5). Очистите кэш браузера или откройте сайт в другом браузере.</w:t>
      </w:r>
    </w:p>
    <w:p w14:paraId="133F3084" w14:textId="77777777" w:rsidR="00456747" w:rsidRPr="00456747" w:rsidRDefault="00456747" w:rsidP="0045674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56747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Как заблокировать спам</w:t>
      </w:r>
      <w:r w:rsidRPr="00456747">
        <w:rPr>
          <w:rFonts w:ascii="Times New Roman" w:hAnsi="Times New Roman" w:cs="Times New Roman"/>
          <w:b/>
          <w:bCs/>
          <w:sz w:val="28"/>
          <w:szCs w:val="28"/>
          <w:lang w:val="ru-RU"/>
        </w:rPr>
        <w:noBreakHyphen/>
        <w:t>звонки?</w:t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sym w:font="Symbol" w:char="F0FC"/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t> Включите «Фильтрацию спам</w:t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noBreakHyphen/>
        <w:t>вызовов» в настройках телефона. Используйте приложения</w:t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noBreakHyphen/>
        <w:t>определители (например, Яндекс Определитель).</w:t>
      </w:r>
    </w:p>
    <w:p w14:paraId="7A34ED00" w14:textId="77777777" w:rsidR="00456747" w:rsidRPr="00456747" w:rsidRDefault="00456747" w:rsidP="0045674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56747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Как перенести данные с одного телефона на другой?</w:t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sym w:font="Symbol" w:char="F0FC"/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t> Используйте встроенное средство переноса (Smart Switch, Mi Mover) или облако (Google Drive, iCloud). Синхронизируйте контакты, фото, приложения.</w:t>
      </w:r>
    </w:p>
    <w:p w14:paraId="5B7509EA" w14:textId="77777777" w:rsidR="00456747" w:rsidRPr="00456747" w:rsidRDefault="00456747" w:rsidP="0045674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56747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Как отключить </w:t>
      </w:r>
      <w:proofErr w:type="spellStart"/>
      <w:r w:rsidRPr="00456747">
        <w:rPr>
          <w:rFonts w:ascii="Times New Roman" w:hAnsi="Times New Roman" w:cs="Times New Roman"/>
          <w:b/>
          <w:bCs/>
          <w:sz w:val="28"/>
          <w:szCs w:val="28"/>
          <w:lang w:val="ru-RU"/>
        </w:rPr>
        <w:t>автовоспроизведение</w:t>
      </w:r>
      <w:proofErr w:type="spellEnd"/>
      <w:r w:rsidRPr="00456747">
        <w:rPr>
          <w:rFonts w:ascii="Times New Roman" w:hAnsi="Times New Roman" w:cs="Times New Roman"/>
          <w:b/>
          <w:bCs/>
          <w:sz w:val="28"/>
          <w:szCs w:val="28"/>
          <w:lang w:val="ru-RU"/>
        </w:rPr>
        <w:t> видео в соцсетях?</w:t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sym w:font="Symbol" w:char="F0FC"/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t> Зайдите в настройки приложения → найдите раздел «Видео» или «Мультимедиа» → отключите «</w:t>
      </w:r>
      <w:proofErr w:type="spellStart"/>
      <w:r w:rsidRPr="00456747">
        <w:rPr>
          <w:rFonts w:ascii="Times New Roman" w:hAnsi="Times New Roman" w:cs="Times New Roman"/>
          <w:sz w:val="28"/>
          <w:szCs w:val="28"/>
          <w:lang w:val="ru-RU"/>
        </w:rPr>
        <w:t>Автовоспроизведение</w:t>
      </w:r>
      <w:proofErr w:type="spellEnd"/>
      <w:r w:rsidRPr="00456747">
        <w:rPr>
          <w:rFonts w:ascii="Times New Roman" w:hAnsi="Times New Roman" w:cs="Times New Roman"/>
          <w:sz w:val="28"/>
          <w:szCs w:val="28"/>
          <w:lang w:val="ru-RU"/>
        </w:rPr>
        <w:t>».</w:t>
      </w:r>
    </w:p>
    <w:p w14:paraId="340A4C05" w14:textId="77777777" w:rsidR="00456747" w:rsidRPr="00456747" w:rsidRDefault="00456747" w:rsidP="0045674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56747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Что делать, если ноутбук быстро разряжается?</w:t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sym w:font="Symbol" w:char="F0FC"/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t> Уменьшите яркость экрана. Закройте фоновые приложения. Проверьте износ батареи в настройках питания.</w:t>
      </w:r>
    </w:p>
    <w:p w14:paraId="0A1338E2" w14:textId="77777777" w:rsidR="00456747" w:rsidRPr="00456747" w:rsidRDefault="00456747" w:rsidP="0045674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56747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Как найти потерянный телефон?</w:t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sym w:font="Symbol" w:char="F0FC"/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t> Используйте «Найти устройство» (Android) или «Локатор» (iPhone). Если телефон выключен — проверьте последнее известное местоположение.</w:t>
      </w:r>
    </w:p>
    <w:p w14:paraId="1E79DA25" w14:textId="77777777" w:rsidR="00456747" w:rsidRPr="00456747" w:rsidRDefault="00456747" w:rsidP="0045674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56747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Как ускорить загрузку компьютера?</w:t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sym w:font="Symbol" w:char="F0FC"/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t> Отключите автозапуск лишних программ (Диспетчер задач → Автозагрузка). Обновите драйверы. Проверьте диск на ошибки.</w:t>
      </w:r>
    </w:p>
    <w:p w14:paraId="43B27F14" w14:textId="77777777" w:rsidR="00456747" w:rsidRPr="00456747" w:rsidRDefault="00456747" w:rsidP="0045674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56747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Как защитить роутер от взлома?</w:t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sym w:font="Symbol" w:char="F0FC"/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t> Смените стандартный пароль Wi</w:t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noBreakHyphen/>
        <w:t>Fi и пароль администратора. Включите WPA3</w:t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noBreakHyphen/>
        <w:t>шифрование. Отключите WPS и удалённое управление.</w:t>
      </w:r>
    </w:p>
    <w:p w14:paraId="31C2009A" w14:textId="77777777" w:rsidR="00456747" w:rsidRPr="00456747" w:rsidRDefault="00456747" w:rsidP="0045674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56747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Как проверить, не перегревается ли компьютер?</w:t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sym w:font="Symbol" w:char="F0FC"/>
      </w:r>
      <w:r w:rsidRPr="00456747">
        <w:rPr>
          <w:rFonts w:ascii="Times New Roman" w:hAnsi="Times New Roman" w:cs="Times New Roman"/>
          <w:sz w:val="28"/>
          <w:szCs w:val="28"/>
          <w:lang w:val="ru-RU"/>
        </w:rPr>
        <w:t> Установите программу мониторинга (HWMonitor, Core Temp). Нормальная температура процессора в простое — до 50 °C, под нагрузкой — до 80 °C.</w:t>
      </w:r>
    </w:p>
    <w:p w14:paraId="13FFD847" w14:textId="0CBCA89E" w:rsidR="00981A96" w:rsidRPr="00456747" w:rsidRDefault="00981A96" w:rsidP="00456747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981A96" w:rsidRPr="00456747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0DE3C3B"/>
    <w:multiLevelType w:val="singleLevel"/>
    <w:tmpl w:val="90DE3C3B"/>
    <w:lvl w:ilvl="0">
      <w:start w:val="1"/>
      <w:numFmt w:val="bullet"/>
      <w:lvlText w:val="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1" w15:restartNumberingAfterBreak="0">
    <w:nsid w:val="1418354D"/>
    <w:multiLevelType w:val="multilevel"/>
    <w:tmpl w:val="1418354D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2" w15:restartNumberingAfterBreak="0">
    <w:nsid w:val="141A7A90"/>
    <w:multiLevelType w:val="singleLevel"/>
    <w:tmpl w:val="141A7A90"/>
    <w:lvl w:ilvl="0">
      <w:start w:val="1"/>
      <w:numFmt w:val="bullet"/>
      <w:lvlText w:val="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3" w15:restartNumberingAfterBreak="0">
    <w:nsid w:val="448E3EE3"/>
    <w:multiLevelType w:val="multilevel"/>
    <w:tmpl w:val="A4EEE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7608166">
    <w:abstractNumId w:val="1"/>
  </w:num>
  <w:num w:numId="2" w16cid:durableId="2084597844">
    <w:abstractNumId w:val="0"/>
  </w:num>
  <w:num w:numId="3" w16cid:durableId="403181843">
    <w:abstractNumId w:val="2"/>
  </w:num>
  <w:num w:numId="4" w16cid:durableId="11389529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A96"/>
    <w:rsid w:val="00456747"/>
    <w:rsid w:val="0049113A"/>
    <w:rsid w:val="00981A96"/>
    <w:rsid w:val="2C920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9893067"/>
  <w15:docId w15:val="{115F5EC1-2F7E-41F4-AA01-1ADD2A2E2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728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669</Words>
  <Characters>3814</Characters>
  <Application>Microsoft Office Word</Application>
  <DocSecurity>0</DocSecurity>
  <Lines>31</Lines>
  <Paragraphs>8</Paragraphs>
  <ScaleCrop>false</ScaleCrop>
  <Company/>
  <LinksUpToDate>false</LinksUpToDate>
  <CharactersWithSpaces>4475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408</dc:creator>
  <cp:lastModifiedBy>408</cp:lastModifiedBy>
  <cp:revision>2</cp:revision>
  <dcterms:created xsi:type="dcterms:W3CDTF">2026-06-05T06:38:00Z</dcterms:created>
  <dcterms:modified xsi:type="dcterms:W3CDTF">2026-06-05T06:38:00Z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234B838E7E2D49AEA4B28BE0951422DA_12</vt:lpwstr>
  </property>
</Properties>
</file>