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Теоретический блок — День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Python: основные понятия и ответы на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Проект: «DigitalSupport / Центр цифровой поддержки»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eaf3f8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 блока: понять базовые элементы языка Python и уметь объяснить, как они используются в учебном проекте: ввод данных, условия, циклы, функции, строки и работа с файлами.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Ответы на теоретические вопросы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Что такое Python?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— это современный высокоуровневый язык программирования. Он используется для создания программ, автоматизации задач, анализа данных, веб‑сервисов, ботов, приложений и учебных проектов.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Главные особенности Python: простой синтаксис, читаемость кода, большое количество готовых библиотек и возможность быстро создавать рабочие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Где применяется Python?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Python применяют в веб‑разработке, анализе данных, машинном обучении, автоматизации, кибербезопасности, тестировании, создании ботов, работе с файлами и базами данных.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Что такое интерпретатор?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Интерпретатор — это программа, которая читает код Python и выполняет его. В отличие от компилятора, интерпретатор обычно выполняет программу по шагам во время запуска.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Когда мы пишем команду python main.py, интерпретатор Python открывает файл main.py, анализирует инструкции и выполняет их.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4. Что такое переменные?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Переменная — это имя, по которому в программе хранится значение. Переменные помогают запоминать данные и использовать их позже.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 Python не нужно заранее указывать тип переменной: тип определяется автоматически по присвоенному значению.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5. Какие есть типы данных в Python?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Тип данных показывает, какое значение хранится в переменной и какие действия с ним можно выполнять.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Основные типы: int — целые числа, float — дробные числа, str — строки, bool — логические значения True/False, list — список, dict — словарь, tuple — кортеж, set — множество.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6. Что такое условия?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Условия позволяют программе выбирать разные действия в зависимости от ситуации. Для этого используются if, elif и else.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Например, если пароль короткий — вывести предупреждение, иначе сообщить, что пароль подходит.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7. Что такое циклы?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Циклы нужны, чтобы повторять одни и те же действия несколько раз. В Python чаще всего используются циклы for и while.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удобен, когда нужно пройти по списку или диапазону значений. while выполняется до тех пор, пока условие истинно.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8. Что такое функции?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Функция — это отдельный блок кода, который выполняет конкретную задачу. Функции помогают не повторять один и тот же код и делают программу понятнее.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Функция может принимать параметры, выполнять действия и возвращать результат через return.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9. Как работать со строками?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Строка — это текстовый тип данных str. Со строками можно выполнять объединение, поиск, замену, изменение регистра, разбиение на части и форматирование.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Строки часто используются для ввода пользователя, сообщений, поиска ключевых слов.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10. Как работать с файлами?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Работа с файлами нужна, чтобы сохранять данные после завершения программы: обращения, отчёты, настройки и результаты работы.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 Python файл открывают функцией open(). Режим 'r' используется для чтения, 'w' — для записи с перезаписью, 'a' — для добавления в конец файла. Лучше указывать encoding='utf-8', чтобы корректно сохранялся русский текст.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87878"/>
        <w:sz w:val="18"/>
        <w:szCs w:val="18"/>
        <w:u w:val="none"/>
        <w:shd w:fill="auto" w:val="clear"/>
        <w:vertAlign w:val="baseline"/>
        <w:rtl w:val="0"/>
      </w:rPr>
      <w:t xml:space="preserve">День 6 · Python · Теоретический блок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