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5B50B" w14:textId="164112D0" w:rsidR="00A52403" w:rsidRDefault="005E0608">
      <w:r>
        <w:t>День 2</w:t>
      </w:r>
    </w:p>
    <w:p w14:paraId="5D7E5568" w14:textId="10FF47FE" w:rsidR="005E0608" w:rsidRPr="005E0608" w:rsidRDefault="005E0608" w:rsidP="005E0608">
      <w:pPr>
        <w:rPr>
          <w:b/>
          <w:bCs/>
        </w:rPr>
      </w:pPr>
      <w:r>
        <w:rPr>
          <w:b/>
          <w:bCs/>
        </w:rPr>
        <w:t>Этап 1</w:t>
      </w:r>
      <w:r w:rsidRPr="00BC56E1">
        <w:rPr>
          <w:b/>
          <w:bCs/>
        </w:rPr>
        <w:t>:</w:t>
      </w:r>
    </w:p>
    <w:p w14:paraId="2ADE0F63" w14:textId="5F3DB60F" w:rsidR="005E0608" w:rsidRPr="005E0608" w:rsidRDefault="005E0608" w:rsidP="005E0608">
      <w:pPr>
        <w:rPr>
          <w:b/>
          <w:bCs/>
        </w:rPr>
      </w:pPr>
      <w:r w:rsidRPr="005E0608">
        <w:rPr>
          <w:b/>
          <w:bCs/>
        </w:rPr>
        <w:t>Фишинг</w:t>
      </w:r>
    </w:p>
    <w:p w14:paraId="2401183E" w14:textId="77777777" w:rsidR="005E0608" w:rsidRPr="005E0608" w:rsidRDefault="005E0608" w:rsidP="005E0608">
      <w:r w:rsidRPr="005E0608">
        <w:rPr>
          <w:b/>
          <w:bCs/>
        </w:rPr>
        <w:t>1. Описание угрозы: Фишинг</w:t>
      </w:r>
    </w:p>
    <w:p w14:paraId="590BBCBE" w14:textId="77777777" w:rsidR="005E0608" w:rsidRPr="005E0608" w:rsidRDefault="005E0608" w:rsidP="005E0608">
      <w:r w:rsidRPr="005E0608">
        <w:t xml:space="preserve">Фишинг (от англ. </w:t>
      </w:r>
      <w:proofErr w:type="spellStart"/>
      <w:r w:rsidRPr="005E0608">
        <w:t>phishing</w:t>
      </w:r>
      <w:proofErr w:type="spellEnd"/>
      <w:r w:rsidRPr="005E0608">
        <w:t xml:space="preserve">, от слова </w:t>
      </w:r>
      <w:proofErr w:type="spellStart"/>
      <w:r w:rsidRPr="005E0608">
        <w:t>fishing</w:t>
      </w:r>
      <w:proofErr w:type="spellEnd"/>
      <w:r w:rsidRPr="005E0608">
        <w:t xml:space="preserve"> — рыбная ловля) — это вид интернет-мошенничества, целью которого является получение доступа к конфиденциальным данным пользователей — логинам и паролям, номерам банковских карт и другой финансовой информации. Это достигается путем проведения массовых рассылок электронных писем или сообщений в мессенджерах, которые внешне неотличимы от официальных сообщений от известных организаций (банков, социальных сетей, платежных систем, государственных учреждений и т.д.).</w:t>
      </w:r>
    </w:p>
    <w:p w14:paraId="3254A409" w14:textId="77777777" w:rsidR="005E0608" w:rsidRPr="005E0608" w:rsidRDefault="005E0608" w:rsidP="005E0608">
      <w:r w:rsidRPr="005E0608">
        <w:t>Сообщения обычно содержат ссылки на поддельные веб-сайты, которые визуально имитируют настоящие. При переходе по такой ссылке пользователь, введенный в заблуждение, вводит свои учетные данные или иную конфиденциальную информацию, которая затем попадает в руки злоумышленников.</w:t>
      </w:r>
    </w:p>
    <w:p w14:paraId="7425AD08" w14:textId="77777777" w:rsidR="005E0608" w:rsidRPr="005E0608" w:rsidRDefault="005E0608" w:rsidP="005E0608">
      <w:r w:rsidRPr="005E0608">
        <w:rPr>
          <w:b/>
          <w:bCs/>
        </w:rPr>
        <w:t>2. Как распознать фишинговое сообщение:</w:t>
      </w:r>
    </w:p>
    <w:p w14:paraId="646BFBD9" w14:textId="77777777" w:rsidR="005E0608" w:rsidRPr="005E0608" w:rsidRDefault="005E0608" w:rsidP="005E0608">
      <w:pPr>
        <w:numPr>
          <w:ilvl w:val="0"/>
          <w:numId w:val="1"/>
        </w:numPr>
      </w:pPr>
      <w:r w:rsidRPr="005E0608">
        <w:rPr>
          <w:b/>
          <w:bCs/>
        </w:rPr>
        <w:t>Неожиданные или срочные запросы:</w:t>
      </w:r>
      <w:r w:rsidRPr="005E0608">
        <w:t xml:space="preserve"> Сообщения, требующие немедленных действий, например, "Ваша учетная запись заблокирована", "Необходимо срочно обновить данные", "Вы выиграли приз".</w:t>
      </w:r>
    </w:p>
    <w:p w14:paraId="1DA99C0F" w14:textId="77777777" w:rsidR="005E0608" w:rsidRPr="005E0608" w:rsidRDefault="005E0608" w:rsidP="005E0608">
      <w:pPr>
        <w:numPr>
          <w:ilvl w:val="0"/>
          <w:numId w:val="1"/>
        </w:numPr>
      </w:pPr>
      <w:r w:rsidRPr="005E0608">
        <w:rPr>
          <w:b/>
          <w:bCs/>
        </w:rPr>
        <w:t>Ошибки в тексте:</w:t>
      </w:r>
      <w:r w:rsidRPr="005E0608">
        <w:t xml:space="preserve"> Грамматические, орфографические или пунктуационные ошибки, неестественный стиль изложения. Официальные компании обычно тщательно проверяют свои коммуникации.</w:t>
      </w:r>
    </w:p>
    <w:p w14:paraId="0ED4B854" w14:textId="77777777" w:rsidR="005E0608" w:rsidRPr="005E0608" w:rsidRDefault="005E0608" w:rsidP="005E0608">
      <w:pPr>
        <w:numPr>
          <w:ilvl w:val="0"/>
          <w:numId w:val="1"/>
        </w:numPr>
      </w:pPr>
      <w:r w:rsidRPr="005E0608">
        <w:rPr>
          <w:b/>
          <w:bCs/>
        </w:rPr>
        <w:t>Подозрительные адреса отправителя:</w:t>
      </w:r>
      <w:r w:rsidRPr="005E0608">
        <w:t xml:space="preserve"> Адрес электронной почты может слегка отличаться от официального (например, вместо "support@bank.com" может быть "support-bank@mail.ru" или "bnk.support@gmail.com").</w:t>
      </w:r>
    </w:p>
    <w:p w14:paraId="11B02FEE" w14:textId="77777777" w:rsidR="005E0608" w:rsidRPr="005E0608" w:rsidRDefault="005E0608" w:rsidP="005E0608">
      <w:pPr>
        <w:numPr>
          <w:ilvl w:val="0"/>
          <w:numId w:val="1"/>
        </w:numPr>
      </w:pPr>
      <w:r w:rsidRPr="005E0608">
        <w:rPr>
          <w:b/>
          <w:bCs/>
        </w:rPr>
        <w:t>Неверные ссылки:</w:t>
      </w:r>
      <w:r w:rsidRPr="005E0608">
        <w:t xml:space="preserve"> При наведении курсора на ссылку (не нажимая!) в адресной строке или во всплывающей подсказке будет виден реальный, часто подозрительный URL, отличающийся от ожидаемого (например, ссылка может вести на сайт с незнакомым доменным именем или содержать случайный набор символов).</w:t>
      </w:r>
    </w:p>
    <w:p w14:paraId="2F2B86E4" w14:textId="77777777" w:rsidR="005E0608" w:rsidRPr="005E0608" w:rsidRDefault="005E0608" w:rsidP="005E0608">
      <w:pPr>
        <w:numPr>
          <w:ilvl w:val="0"/>
          <w:numId w:val="1"/>
        </w:numPr>
      </w:pPr>
      <w:r w:rsidRPr="005E0608">
        <w:rPr>
          <w:b/>
          <w:bCs/>
        </w:rPr>
        <w:t>Запросы личной информации:</w:t>
      </w:r>
      <w:r w:rsidRPr="005E0608">
        <w:t xml:space="preserve"> Официальные организации редко запрашивают конфиденциальные данные (пароли, номера карт, PIN-коды, коды из SMS) по электронной почте или в сообщениях.</w:t>
      </w:r>
    </w:p>
    <w:p w14:paraId="33E2B2F8" w14:textId="77777777" w:rsidR="005E0608" w:rsidRPr="005E0608" w:rsidRDefault="005E0608" w:rsidP="005E0608">
      <w:pPr>
        <w:numPr>
          <w:ilvl w:val="0"/>
          <w:numId w:val="1"/>
        </w:numPr>
      </w:pPr>
      <w:r w:rsidRPr="005E0608">
        <w:rPr>
          <w:b/>
          <w:bCs/>
        </w:rPr>
        <w:t>Отсутствие персонализации:</w:t>
      </w:r>
      <w:r w:rsidRPr="005E0608">
        <w:t xml:space="preserve"> Обращение по общему приветствию, а не по имени ("Уважаемый клиент", "Дорогой пользователь").</w:t>
      </w:r>
    </w:p>
    <w:p w14:paraId="1AF89B47" w14:textId="77777777" w:rsidR="005E0608" w:rsidRPr="005E0608" w:rsidRDefault="005E0608" w:rsidP="005E0608">
      <w:pPr>
        <w:numPr>
          <w:ilvl w:val="0"/>
          <w:numId w:val="1"/>
        </w:numPr>
      </w:pPr>
      <w:r w:rsidRPr="005E0608">
        <w:rPr>
          <w:b/>
          <w:bCs/>
        </w:rPr>
        <w:lastRenderedPageBreak/>
        <w:t>Угрозы или запугивание:</w:t>
      </w:r>
      <w:r w:rsidRPr="005E0608">
        <w:t xml:space="preserve"> Сообщения, пытающиеся вызвать страх или панику, чтобы заставить пользователя действовать необдуманно.</w:t>
      </w:r>
    </w:p>
    <w:p w14:paraId="4E69BBB3" w14:textId="77777777" w:rsidR="005E0608" w:rsidRPr="005E0608" w:rsidRDefault="005E0608" w:rsidP="005E0608">
      <w:r w:rsidRPr="005E0608">
        <w:rPr>
          <w:b/>
          <w:bCs/>
        </w:rPr>
        <w:t>3. Реальный пример фишинговой атаки:</w:t>
      </w:r>
    </w:p>
    <w:p w14:paraId="495291C0" w14:textId="77777777" w:rsidR="005E0608" w:rsidRPr="005E0608" w:rsidRDefault="005E0608" w:rsidP="005E0608">
      <w:r w:rsidRPr="005E0608">
        <w:t>Представим, что вы получили электронное письмо, которое выглядит как официальное сообщение от вашего банка. В письме говорится:</w:t>
      </w:r>
    </w:p>
    <w:p w14:paraId="7FAE56C7" w14:textId="77777777" w:rsidR="005E0608" w:rsidRPr="005E0608" w:rsidRDefault="005E0608" w:rsidP="005E0608">
      <w:r w:rsidRPr="005E0608">
        <w:t>"Уважаемый клиент! В связи с проведением плановой проверки безопасности, просим вас подтвердить данные вашей учетной записи. Невыполнение данного требования приведет к временной блокировке вашего аккаунта. Для подтверждения данных, пожалуйста, перейдите по ссылке: [ссылка выглядит как "https://mybank.com/secure-login"]"</w:t>
      </w:r>
    </w:p>
    <w:p w14:paraId="5E43FCF0" w14:textId="77777777" w:rsidR="005E0608" w:rsidRPr="005E0608" w:rsidRDefault="005E0608" w:rsidP="005E0608">
      <w:r w:rsidRPr="005E0608">
        <w:t>Однако, если навести курсор на эту ссылку, вы увидите, что она ведет, например, на адрес "http://hackersite.ru/mybank-login" или "</w:t>
      </w:r>
      <w:proofErr w:type="spellStart"/>
      <w:r w:rsidRPr="005E0608">
        <w:t>hxxps</w:t>
      </w:r>
      <w:proofErr w:type="spellEnd"/>
      <w:r w:rsidRPr="005E0608">
        <w:t>://</w:t>
      </w:r>
      <w:proofErr w:type="spellStart"/>
      <w:r w:rsidRPr="005E0608">
        <w:t>mybank.login-update.xyz</w:t>
      </w:r>
      <w:proofErr w:type="spellEnd"/>
      <w:r w:rsidRPr="005E0608">
        <w:t>/". При переходе на поддельный сайт, который внешне неотличим от настоящего сайта банка, пользователю предлагается ввести свой логин, пароль, а затем и номер банковской карты с CVV-кодом. После ввода этих данных, информация попадает к мошенникам.</w:t>
      </w:r>
    </w:p>
    <w:p w14:paraId="714B6BB6" w14:textId="77777777" w:rsidR="005E0608" w:rsidRPr="005E0608" w:rsidRDefault="005E0608" w:rsidP="005E0608">
      <w:r w:rsidRPr="005E0608">
        <w:rPr>
          <w:b/>
          <w:bCs/>
        </w:rPr>
        <w:t>4. Последствия фишинговых атак:</w:t>
      </w:r>
    </w:p>
    <w:p w14:paraId="75700DDD" w14:textId="77777777" w:rsidR="005E0608" w:rsidRPr="005E0608" w:rsidRDefault="005E0608" w:rsidP="005E0608">
      <w:pPr>
        <w:numPr>
          <w:ilvl w:val="0"/>
          <w:numId w:val="2"/>
        </w:numPr>
      </w:pPr>
      <w:r w:rsidRPr="005E0608">
        <w:rPr>
          <w:b/>
          <w:bCs/>
        </w:rPr>
        <w:t>Финансовые потери:</w:t>
      </w:r>
      <w:r w:rsidRPr="005E0608">
        <w:t xml:space="preserve"> Кража средств с банковских счетов, несанкционированные покупки с украденных карт.</w:t>
      </w:r>
    </w:p>
    <w:p w14:paraId="66D0D516" w14:textId="77777777" w:rsidR="005E0608" w:rsidRPr="005E0608" w:rsidRDefault="005E0608" w:rsidP="005E0608">
      <w:pPr>
        <w:numPr>
          <w:ilvl w:val="0"/>
          <w:numId w:val="2"/>
        </w:numPr>
      </w:pPr>
      <w:r w:rsidRPr="005E0608">
        <w:rPr>
          <w:b/>
          <w:bCs/>
        </w:rPr>
        <w:t>Кража личных данных:</w:t>
      </w:r>
      <w:r w:rsidRPr="005E0608">
        <w:t xml:space="preserve"> Получение доступа к аккаунтам в социальных сетях, электронной почте, сервисах онлайн-банкинга. Эти данные могут быть использованы для шантажа, дальнейшего мошенничества или продажи третьим лицам.</w:t>
      </w:r>
    </w:p>
    <w:p w14:paraId="748BAC4B" w14:textId="77777777" w:rsidR="005E0608" w:rsidRPr="005E0608" w:rsidRDefault="005E0608" w:rsidP="005E0608">
      <w:pPr>
        <w:numPr>
          <w:ilvl w:val="0"/>
          <w:numId w:val="2"/>
        </w:numPr>
      </w:pPr>
      <w:r w:rsidRPr="005E0608">
        <w:rPr>
          <w:b/>
          <w:bCs/>
        </w:rPr>
        <w:t>Компрометация корпоративных данных:</w:t>
      </w:r>
      <w:r w:rsidRPr="005E0608">
        <w:t xml:space="preserve"> Если фишинговая атака направлена на сотрудников компании, злоумышленники могут получить доступ к конфиденциальной корпоративной информации, что может привести к утечке данных, промышленному шпионажу или финансовым убыткам для бизнеса.</w:t>
      </w:r>
    </w:p>
    <w:p w14:paraId="2D5DAA64" w14:textId="77777777" w:rsidR="005E0608" w:rsidRPr="005E0608" w:rsidRDefault="005E0608" w:rsidP="005E0608">
      <w:pPr>
        <w:numPr>
          <w:ilvl w:val="0"/>
          <w:numId w:val="2"/>
        </w:numPr>
      </w:pPr>
      <w:r w:rsidRPr="005E0608">
        <w:rPr>
          <w:b/>
          <w:bCs/>
        </w:rPr>
        <w:t>Репутационный ущерб:</w:t>
      </w:r>
      <w:r w:rsidRPr="005E0608">
        <w:t xml:space="preserve"> В случае успешной атаки на организацию, пострадать может и ее репутация в глазах клиентов и партнеров.</w:t>
      </w:r>
    </w:p>
    <w:p w14:paraId="7D5E7C97" w14:textId="77777777" w:rsidR="005E0608" w:rsidRPr="005E0608" w:rsidRDefault="005E0608" w:rsidP="005E0608">
      <w:pPr>
        <w:numPr>
          <w:ilvl w:val="0"/>
          <w:numId w:val="2"/>
        </w:numPr>
      </w:pPr>
      <w:r w:rsidRPr="005E0608">
        <w:rPr>
          <w:b/>
          <w:bCs/>
        </w:rPr>
        <w:t>Удаление или блокировка аккаунтов:</w:t>
      </w:r>
      <w:r w:rsidRPr="005E0608">
        <w:t xml:space="preserve"> Пользователи могут потерять доступ к своим учетным записям, если пароли изменены злоумышленниками.</w:t>
      </w:r>
    </w:p>
    <w:p w14:paraId="2CDEAAE3" w14:textId="77777777" w:rsidR="005E0608" w:rsidRPr="005E0608" w:rsidRDefault="005E0608" w:rsidP="005E0608">
      <w:pPr>
        <w:numPr>
          <w:ilvl w:val="0"/>
          <w:numId w:val="2"/>
        </w:numPr>
      </w:pPr>
      <w:r w:rsidRPr="005E0608">
        <w:rPr>
          <w:b/>
          <w:bCs/>
        </w:rPr>
        <w:t>Распространение вредоносного ПО:</w:t>
      </w:r>
      <w:r w:rsidRPr="005E0608">
        <w:t xml:space="preserve"> К фишинговым письмам могут быть прикреплены файлы, загрузка и открытие которых приведет к заражению компьютера вирусами, шпионским ПО или программами-вымогателями.</w:t>
      </w:r>
    </w:p>
    <w:p w14:paraId="754E8E05" w14:textId="77777777" w:rsidR="005E0608" w:rsidRPr="005E0608" w:rsidRDefault="005E0608" w:rsidP="005E0608">
      <w:r w:rsidRPr="005E0608">
        <w:rPr>
          <w:b/>
          <w:bCs/>
        </w:rPr>
        <w:t>5. Способы защиты от фишинга:</w:t>
      </w:r>
    </w:p>
    <w:p w14:paraId="61AB4190" w14:textId="77777777" w:rsidR="005E0608" w:rsidRPr="005E0608" w:rsidRDefault="005E0608" w:rsidP="005E0608">
      <w:pPr>
        <w:numPr>
          <w:ilvl w:val="0"/>
          <w:numId w:val="3"/>
        </w:numPr>
      </w:pPr>
      <w:r w:rsidRPr="005E0608">
        <w:rPr>
          <w:b/>
          <w:bCs/>
        </w:rPr>
        <w:lastRenderedPageBreak/>
        <w:t>Будьте бдительны и критичны:</w:t>
      </w:r>
      <w:r w:rsidRPr="005E0608">
        <w:t xml:space="preserve"> Не доверяйте слепо всем входящим сообщениям. Всегда проверяйте отправителя и содержимое.</w:t>
      </w:r>
    </w:p>
    <w:p w14:paraId="01FF12F3" w14:textId="77777777" w:rsidR="005E0608" w:rsidRPr="005E0608" w:rsidRDefault="005E0608" w:rsidP="005E0608">
      <w:pPr>
        <w:numPr>
          <w:ilvl w:val="0"/>
          <w:numId w:val="3"/>
        </w:numPr>
      </w:pPr>
      <w:r w:rsidRPr="005E0608">
        <w:rPr>
          <w:b/>
          <w:bCs/>
        </w:rPr>
        <w:t>Не переходите по подозрительным ссылкам:</w:t>
      </w:r>
      <w:r w:rsidRPr="005E0608">
        <w:t xml:space="preserve"> Если вы сомневаетесь в подлинности ссылки, не нажимайте на нее. Вместо этого, откройте браузер и вручную введите адрес официального сайта организации.</w:t>
      </w:r>
    </w:p>
    <w:p w14:paraId="31869B64" w14:textId="77777777" w:rsidR="005E0608" w:rsidRPr="005E0608" w:rsidRDefault="005E0608" w:rsidP="005E0608">
      <w:pPr>
        <w:numPr>
          <w:ilvl w:val="0"/>
          <w:numId w:val="3"/>
        </w:numPr>
      </w:pPr>
      <w:r w:rsidRPr="005E0608">
        <w:rPr>
          <w:b/>
          <w:bCs/>
        </w:rPr>
        <w:t>Не скачивайте вложения из подозрительных писем:</w:t>
      </w:r>
      <w:r w:rsidRPr="005E0608">
        <w:t xml:space="preserve"> Прикрепленные файлы могут содержать вредоносное программное обеспечение.</w:t>
      </w:r>
    </w:p>
    <w:p w14:paraId="14041E21" w14:textId="77777777" w:rsidR="005E0608" w:rsidRPr="005E0608" w:rsidRDefault="005E0608" w:rsidP="005E0608">
      <w:pPr>
        <w:numPr>
          <w:ilvl w:val="0"/>
          <w:numId w:val="3"/>
        </w:numPr>
      </w:pPr>
      <w:r w:rsidRPr="005E0608">
        <w:rPr>
          <w:b/>
          <w:bCs/>
        </w:rPr>
        <w:t>Используйте надежные пароли и двухфакторную аутентификацию (2FA):</w:t>
      </w:r>
      <w:r w:rsidRPr="005E0608">
        <w:t xml:space="preserve"> Сильные, уникальные пароли для каждого аккаунта и включенная 2FA значительно усложнят жизнь злоумышленникам, даже если они получат ваш пароль.</w:t>
      </w:r>
    </w:p>
    <w:p w14:paraId="7D049773" w14:textId="77777777" w:rsidR="005E0608" w:rsidRPr="005E0608" w:rsidRDefault="005E0608" w:rsidP="005E0608">
      <w:pPr>
        <w:numPr>
          <w:ilvl w:val="0"/>
          <w:numId w:val="3"/>
        </w:numPr>
      </w:pPr>
      <w:r w:rsidRPr="005E0608">
        <w:rPr>
          <w:b/>
          <w:bCs/>
        </w:rPr>
        <w:t>Регулярно обновляйте программное обеспечение:</w:t>
      </w:r>
      <w:r w:rsidRPr="005E0608">
        <w:t xml:space="preserve"> Убедитесь, что ваша операционная система, браузер и антивирусное ПО обновлены до последних версий. Обновления часто включают исправления уязвимостей.</w:t>
      </w:r>
    </w:p>
    <w:p w14:paraId="34331136" w14:textId="77777777" w:rsidR="005E0608" w:rsidRPr="005E0608" w:rsidRDefault="005E0608" w:rsidP="005E0608">
      <w:pPr>
        <w:numPr>
          <w:ilvl w:val="0"/>
          <w:numId w:val="3"/>
        </w:numPr>
      </w:pPr>
      <w:r w:rsidRPr="005E0608">
        <w:rPr>
          <w:b/>
          <w:bCs/>
        </w:rPr>
        <w:t>Используйте антивирусное ПО с функцией защиты от фишинга:</w:t>
      </w:r>
      <w:r w:rsidRPr="005E0608">
        <w:t xml:space="preserve"> Многие современные антивирусы имеют встроенные инструменты для обнаружения фишинговых сайтов и сообщений.</w:t>
      </w:r>
    </w:p>
    <w:p w14:paraId="262816F7" w14:textId="77777777" w:rsidR="005E0608" w:rsidRPr="005E0608" w:rsidRDefault="005E0608" w:rsidP="005E0608">
      <w:pPr>
        <w:numPr>
          <w:ilvl w:val="0"/>
          <w:numId w:val="3"/>
        </w:numPr>
      </w:pPr>
      <w:r w:rsidRPr="005E0608">
        <w:rPr>
          <w:b/>
          <w:bCs/>
        </w:rPr>
        <w:t>Проверяйте URL сайта:</w:t>
      </w:r>
      <w:r w:rsidRPr="005E0608">
        <w:t xml:space="preserve"> Перед вводом личных данных убедитесь, что адрес сайта в адресной строке браузера начинается с "https://" (обозначает защищенное соединение) и соответствует официальному адресу.</w:t>
      </w:r>
    </w:p>
    <w:p w14:paraId="6B05CD1B" w14:textId="77777777" w:rsidR="005E0608" w:rsidRPr="005E0608" w:rsidRDefault="005E0608" w:rsidP="005E0608">
      <w:pPr>
        <w:numPr>
          <w:ilvl w:val="0"/>
          <w:numId w:val="3"/>
        </w:numPr>
      </w:pPr>
      <w:r w:rsidRPr="005E0608">
        <w:rPr>
          <w:b/>
          <w:bCs/>
        </w:rPr>
        <w:t xml:space="preserve">Не размещайте конфиденциальную информацию в ответ на </w:t>
      </w:r>
      <w:proofErr w:type="spellStart"/>
      <w:r w:rsidRPr="005E0608">
        <w:rPr>
          <w:b/>
          <w:bCs/>
        </w:rPr>
        <w:t>email</w:t>
      </w:r>
      <w:proofErr w:type="spellEnd"/>
      <w:r w:rsidRPr="005E0608">
        <w:rPr>
          <w:b/>
          <w:bCs/>
        </w:rPr>
        <w:t>:</w:t>
      </w:r>
      <w:r w:rsidRPr="005E0608">
        <w:t xml:space="preserve"> Банки и другие надежные организации никогда не будут запрашивать пароли, PIN-коды или полные номера карт по электронной почте.</w:t>
      </w:r>
    </w:p>
    <w:p w14:paraId="589A7AAB" w14:textId="77777777" w:rsidR="005E0608" w:rsidRPr="005E0608" w:rsidRDefault="005E0608" w:rsidP="005E0608">
      <w:pPr>
        <w:numPr>
          <w:ilvl w:val="0"/>
          <w:numId w:val="3"/>
        </w:numPr>
      </w:pPr>
      <w:r w:rsidRPr="005E0608">
        <w:rPr>
          <w:b/>
          <w:bCs/>
        </w:rPr>
        <w:t>Обучайте себя и своих близких:</w:t>
      </w:r>
      <w:r w:rsidRPr="005E0608">
        <w:t xml:space="preserve"> Рассказывайте о фишинге и других видах интернет-мошенничества. Чем больше осведомленных людей, тем меньше жертв.</w:t>
      </w:r>
    </w:p>
    <w:p w14:paraId="3FD6AA72" w14:textId="6616EEE0" w:rsidR="005E0608" w:rsidRDefault="005E0608" w:rsidP="00B43CDE">
      <w:pPr>
        <w:numPr>
          <w:ilvl w:val="0"/>
          <w:numId w:val="3"/>
        </w:numPr>
      </w:pPr>
      <w:r w:rsidRPr="005E0608">
        <w:rPr>
          <w:b/>
          <w:bCs/>
        </w:rPr>
        <w:t>Сообщайте о подозрительных сообщениях:</w:t>
      </w:r>
      <w:r w:rsidRPr="005E0608">
        <w:t xml:space="preserve"> Если вы получили фишинговое письмо, сообщите об этом своему почтовому провайдеру или организации, от имени которой оно было отправлено.</w:t>
      </w:r>
    </w:p>
    <w:p w14:paraId="268EB23D" w14:textId="77777777" w:rsidR="00BC56E1" w:rsidRDefault="00BC56E1" w:rsidP="00BC56E1"/>
    <w:p w14:paraId="21AAEB43" w14:textId="77777777" w:rsidR="00BC56E1" w:rsidRDefault="00BC56E1" w:rsidP="00BC56E1"/>
    <w:p w14:paraId="499DE806" w14:textId="77777777" w:rsidR="00BC56E1" w:rsidRDefault="00BC56E1" w:rsidP="00BC56E1"/>
    <w:p w14:paraId="737BF1BA" w14:textId="1918FDB7" w:rsidR="00BC56E1" w:rsidRDefault="00BC56E1" w:rsidP="00BC56E1">
      <w:r>
        <w:t xml:space="preserve">3 этап </w:t>
      </w:r>
    </w:p>
    <w:p w14:paraId="5C119756" w14:textId="77777777" w:rsidR="00BC56E1" w:rsidRPr="00BC56E1" w:rsidRDefault="00BC56E1" w:rsidP="00BC56E1">
      <w:pPr>
        <w:rPr>
          <w:b/>
          <w:bCs/>
        </w:rPr>
      </w:pPr>
      <w:r w:rsidRPr="00BC56E1">
        <w:rPr>
          <w:b/>
          <w:bCs/>
        </w:rPr>
        <w:t>Инструкция по созданию материалов с использованием ИИ</w:t>
      </w:r>
    </w:p>
    <w:p w14:paraId="29E7AA71" w14:textId="77777777" w:rsidR="00BC56E1" w:rsidRPr="00BC56E1" w:rsidRDefault="00BC56E1" w:rsidP="00BC56E1">
      <w:pPr>
        <w:rPr>
          <w:b/>
          <w:bCs/>
        </w:rPr>
      </w:pPr>
      <w:r w:rsidRPr="00BC56E1">
        <w:rPr>
          <w:b/>
          <w:bCs/>
        </w:rPr>
        <w:t>Шаги:</w:t>
      </w:r>
    </w:p>
    <w:p w14:paraId="37826F9E" w14:textId="77777777" w:rsidR="00BC56E1" w:rsidRPr="00BC56E1" w:rsidRDefault="00BC56E1" w:rsidP="00BC56E1">
      <w:pPr>
        <w:numPr>
          <w:ilvl w:val="0"/>
          <w:numId w:val="4"/>
        </w:numPr>
      </w:pPr>
      <w:r w:rsidRPr="00BC56E1">
        <w:lastRenderedPageBreak/>
        <w:t>Определите тему материала (например, «Безопасность работы в интернете»).</w:t>
      </w:r>
    </w:p>
    <w:p w14:paraId="2200CD94" w14:textId="77777777" w:rsidR="00BC56E1" w:rsidRPr="00BC56E1" w:rsidRDefault="00BC56E1" w:rsidP="00BC56E1">
      <w:pPr>
        <w:numPr>
          <w:ilvl w:val="0"/>
          <w:numId w:val="4"/>
        </w:numPr>
      </w:pPr>
      <w:r w:rsidRPr="00BC56E1">
        <w:t>Сформулируйте четкий запрос к ИИ (например, "Создай инструкцию по безопасной работе в интернете").</w:t>
      </w:r>
    </w:p>
    <w:p w14:paraId="13DB5DB1" w14:textId="77777777" w:rsidR="00BC56E1" w:rsidRPr="00BC56E1" w:rsidRDefault="00BC56E1" w:rsidP="00BC56E1">
      <w:pPr>
        <w:numPr>
          <w:ilvl w:val="0"/>
          <w:numId w:val="4"/>
        </w:numPr>
      </w:pPr>
      <w:r w:rsidRPr="00BC56E1">
        <w:t>Получите ответ от ИИ и внимательно его изучите.</w:t>
      </w:r>
    </w:p>
    <w:p w14:paraId="61A6083F" w14:textId="77777777" w:rsidR="00BC56E1" w:rsidRPr="00BC56E1" w:rsidRDefault="00BC56E1" w:rsidP="00BC56E1">
      <w:pPr>
        <w:numPr>
          <w:ilvl w:val="0"/>
          <w:numId w:val="4"/>
        </w:numPr>
      </w:pPr>
      <w:r w:rsidRPr="00BC56E1">
        <w:t>Проверьте информацию на ошибки, неточности и устаревшие данные.</w:t>
      </w:r>
    </w:p>
    <w:p w14:paraId="39973486" w14:textId="77777777" w:rsidR="00BC56E1" w:rsidRPr="00BC56E1" w:rsidRDefault="00BC56E1" w:rsidP="00BC56E1">
      <w:pPr>
        <w:numPr>
          <w:ilvl w:val="0"/>
          <w:numId w:val="4"/>
        </w:numPr>
      </w:pPr>
      <w:r w:rsidRPr="00BC56E1">
        <w:t>При необходимости скорректируйте материал вручную.</w:t>
      </w:r>
    </w:p>
    <w:p w14:paraId="78C6D823" w14:textId="77777777" w:rsidR="00BC56E1" w:rsidRPr="00BC56E1" w:rsidRDefault="00BC56E1" w:rsidP="00BC56E1">
      <w:pPr>
        <w:numPr>
          <w:ilvl w:val="0"/>
          <w:numId w:val="4"/>
        </w:numPr>
      </w:pPr>
      <w:r w:rsidRPr="00BC56E1">
        <w:t>Оформите итоговый документ согласно требованиям преподавателя.</w:t>
      </w:r>
    </w:p>
    <w:p w14:paraId="7F5EA049" w14:textId="0AB27B3F" w:rsidR="00BC56E1" w:rsidRPr="00BC56E1" w:rsidRDefault="00BC56E1" w:rsidP="00BC56E1"/>
    <w:p w14:paraId="6C380E2C" w14:textId="77777777" w:rsidR="00BC56E1" w:rsidRPr="00BC56E1" w:rsidRDefault="00BC56E1" w:rsidP="00BC56E1">
      <w:pPr>
        <w:rPr>
          <w:b/>
          <w:bCs/>
        </w:rPr>
      </w:pPr>
      <w:r w:rsidRPr="00BC56E1">
        <w:rPr>
          <w:b/>
          <w:bCs/>
        </w:rPr>
        <w:t>Проверка ответа ИИ</w:t>
      </w:r>
    </w:p>
    <w:p w14:paraId="3D849F5A" w14:textId="77777777" w:rsidR="00BC56E1" w:rsidRPr="00BC56E1" w:rsidRDefault="00BC56E1" w:rsidP="00BC56E1">
      <w:r w:rsidRPr="00BC56E1">
        <w:t>При проверке обращайте внимание на следующие аспекты:</w:t>
      </w:r>
    </w:p>
    <w:p w14:paraId="23E212CB" w14:textId="77777777" w:rsidR="00BC56E1" w:rsidRPr="00BC56E1" w:rsidRDefault="00BC56E1" w:rsidP="00BC56E1">
      <w:pPr>
        <w:numPr>
          <w:ilvl w:val="0"/>
          <w:numId w:val="5"/>
        </w:numPr>
      </w:pPr>
      <w:r w:rsidRPr="00BC56E1">
        <w:t>Актуальность рекомендаций (например, использование современных браузеров).</w:t>
      </w:r>
    </w:p>
    <w:p w14:paraId="32F7BA15" w14:textId="77777777" w:rsidR="00BC56E1" w:rsidRPr="00BC56E1" w:rsidRDefault="00BC56E1" w:rsidP="00BC56E1">
      <w:pPr>
        <w:numPr>
          <w:ilvl w:val="0"/>
          <w:numId w:val="5"/>
        </w:numPr>
      </w:pPr>
      <w:r w:rsidRPr="00BC56E1">
        <w:t>Точность инструкций (правильность шагов регистрации, настроек безопасности).</w:t>
      </w:r>
    </w:p>
    <w:p w14:paraId="64AA8447" w14:textId="77777777" w:rsidR="00BC56E1" w:rsidRPr="00BC56E1" w:rsidRDefault="00BC56E1" w:rsidP="00BC56E1">
      <w:pPr>
        <w:numPr>
          <w:ilvl w:val="0"/>
          <w:numId w:val="5"/>
        </w:numPr>
      </w:pPr>
      <w:r w:rsidRPr="00BC56E1">
        <w:t>Отсутствие противоречий между пунктами.</w:t>
      </w:r>
    </w:p>
    <w:p w14:paraId="7CA19106" w14:textId="77777777" w:rsidR="00BC56E1" w:rsidRPr="00BC56E1" w:rsidRDefault="00BC56E1" w:rsidP="00BC56E1">
      <w:pPr>
        <w:numPr>
          <w:ilvl w:val="0"/>
          <w:numId w:val="5"/>
        </w:numPr>
      </w:pPr>
      <w:r w:rsidRPr="00BC56E1">
        <w:t>Понятность изложения для целевой аудитории.</w:t>
      </w:r>
    </w:p>
    <w:p w14:paraId="5D458F56" w14:textId="3676E817" w:rsidR="00BC56E1" w:rsidRPr="00BC56E1" w:rsidRDefault="00BC56E1" w:rsidP="00BC56E1"/>
    <w:p w14:paraId="5098AF55" w14:textId="77777777" w:rsidR="00BC56E1" w:rsidRPr="00BC56E1" w:rsidRDefault="00BC56E1" w:rsidP="00BC56E1">
      <w:pPr>
        <w:rPr>
          <w:b/>
          <w:bCs/>
        </w:rPr>
      </w:pPr>
      <w:r w:rsidRPr="00BC56E1">
        <w:rPr>
          <w:b/>
          <w:bCs/>
        </w:rPr>
        <w:t>Отчёт: Преимущества и недостатки использования ИИ при консультировании пользователей</w:t>
      </w:r>
    </w:p>
    <w:p w14:paraId="0C8B2899" w14:textId="77777777" w:rsidR="00BC56E1" w:rsidRPr="00BC56E1" w:rsidRDefault="00BC56E1" w:rsidP="00BC56E1">
      <w:r w:rsidRPr="00BC56E1">
        <w:rPr>
          <w:b/>
          <w:bCs/>
        </w:rPr>
        <w:t>Преимущества:</w:t>
      </w:r>
    </w:p>
    <w:p w14:paraId="51A12B74" w14:textId="77777777" w:rsidR="00BC56E1" w:rsidRPr="00BC56E1" w:rsidRDefault="00BC56E1" w:rsidP="00BC56E1">
      <w:pPr>
        <w:numPr>
          <w:ilvl w:val="0"/>
          <w:numId w:val="6"/>
        </w:numPr>
      </w:pPr>
      <w:r w:rsidRPr="00BC56E1">
        <w:t>Быстрая генерация контента.</w:t>
      </w:r>
    </w:p>
    <w:p w14:paraId="2F0CF1FC" w14:textId="77777777" w:rsidR="00BC56E1" w:rsidRPr="00BC56E1" w:rsidRDefault="00BC56E1" w:rsidP="00BC56E1">
      <w:pPr>
        <w:numPr>
          <w:ilvl w:val="0"/>
          <w:numId w:val="6"/>
        </w:numPr>
      </w:pPr>
      <w:r w:rsidRPr="00BC56E1">
        <w:t>Возможность создания большого объема информации за короткий срок.</w:t>
      </w:r>
    </w:p>
    <w:p w14:paraId="1EAC1928" w14:textId="77777777" w:rsidR="00BC56E1" w:rsidRPr="00BC56E1" w:rsidRDefault="00BC56E1" w:rsidP="00BC56E1">
      <w:pPr>
        <w:numPr>
          <w:ilvl w:val="0"/>
          <w:numId w:val="6"/>
        </w:numPr>
      </w:pPr>
      <w:r w:rsidRPr="00BC56E1">
        <w:t>Универсальность применения в разных сферах.</w:t>
      </w:r>
    </w:p>
    <w:p w14:paraId="4B4DC762" w14:textId="77777777" w:rsidR="00BC56E1" w:rsidRPr="00BC56E1" w:rsidRDefault="00BC56E1" w:rsidP="00BC56E1">
      <w:r w:rsidRPr="00BC56E1">
        <w:rPr>
          <w:b/>
          <w:bCs/>
        </w:rPr>
        <w:t>Недостатки:</w:t>
      </w:r>
    </w:p>
    <w:p w14:paraId="01E6C8C2" w14:textId="77777777" w:rsidR="00BC56E1" w:rsidRPr="00BC56E1" w:rsidRDefault="00BC56E1" w:rsidP="00BC56E1">
      <w:pPr>
        <w:numPr>
          <w:ilvl w:val="0"/>
          <w:numId w:val="7"/>
        </w:numPr>
      </w:pPr>
      <w:r w:rsidRPr="00BC56E1">
        <w:t>Возможное наличие ошибок и неточностей.</w:t>
      </w:r>
    </w:p>
    <w:p w14:paraId="0DB058E7" w14:textId="77777777" w:rsidR="00BC56E1" w:rsidRPr="00BC56E1" w:rsidRDefault="00BC56E1" w:rsidP="00BC56E1">
      <w:pPr>
        <w:numPr>
          <w:ilvl w:val="0"/>
          <w:numId w:val="7"/>
        </w:numPr>
      </w:pPr>
      <w:r w:rsidRPr="00BC56E1">
        <w:t>Необходимость дополнительной проверки и редактирования.</w:t>
      </w:r>
    </w:p>
    <w:p w14:paraId="414F3FA8" w14:textId="77777777" w:rsidR="00BC56E1" w:rsidRDefault="00BC56E1" w:rsidP="00BC56E1">
      <w:pPr>
        <w:numPr>
          <w:ilvl w:val="0"/>
          <w:numId w:val="7"/>
        </w:numPr>
      </w:pPr>
      <w:r w:rsidRPr="00BC56E1">
        <w:t>Ограниченность понимания контекста без дополнительных уточнений.</w:t>
      </w:r>
    </w:p>
    <w:p w14:paraId="2D2A148B" w14:textId="77777777" w:rsidR="00BC56E1" w:rsidRDefault="00BC56E1" w:rsidP="00BC56E1"/>
    <w:p w14:paraId="65C743A4" w14:textId="77777777" w:rsidR="00BC56E1" w:rsidRDefault="00BC56E1" w:rsidP="00BC56E1"/>
    <w:p w14:paraId="0BA82DB3" w14:textId="77777777" w:rsidR="00BC56E1" w:rsidRDefault="00BC56E1" w:rsidP="00BC56E1"/>
    <w:p w14:paraId="37EF3D32" w14:textId="5F33C17F" w:rsidR="00BC56E1" w:rsidRDefault="00222BD3" w:rsidP="00BC56E1">
      <w:r>
        <w:lastRenderedPageBreak/>
        <w:t>Этап 5</w:t>
      </w:r>
    </w:p>
    <w:p w14:paraId="61CAFE62" w14:textId="77777777" w:rsidR="00222BD3" w:rsidRPr="00222BD3" w:rsidRDefault="00222BD3" w:rsidP="00222BD3">
      <w:pPr>
        <w:rPr>
          <w:b/>
          <w:bCs/>
        </w:rPr>
      </w:pPr>
      <w:r w:rsidRPr="00222BD3">
        <w:rPr>
          <w:b/>
          <w:bCs/>
        </w:rPr>
        <w:t>База знаний цифрового куратора (FAQ)</w:t>
      </w:r>
    </w:p>
    <w:p w14:paraId="438DD5BC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Восстановить пароль?</w:t>
      </w:r>
      <w:r w:rsidRPr="00222BD3">
        <w:t> Нажмите «Забыли пароль?», введите email, следуйте письму.</w:t>
      </w:r>
    </w:p>
    <w:p w14:paraId="334D68DC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Установить программу?</w:t>
      </w:r>
      <w:r w:rsidRPr="00222BD3">
        <w:t> Скачайте с офсайта, запустите, следуйте мастеру.</w:t>
      </w:r>
    </w:p>
    <w:p w14:paraId="3BBC986A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Надёжный пароль?</w:t>
      </w:r>
      <w:r w:rsidRPr="00222BD3">
        <w:t> 8–12 символов: буквы, цифры, спецсимволы. Без личных данных.</w:t>
      </w:r>
    </w:p>
    <w:p w14:paraId="4D2FE1D7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Подозрительное письмо?</w:t>
      </w:r>
      <w:r w:rsidRPr="00222BD3">
        <w:t> Не открывайте вложения/ссылки, спам, сообщите IT.</w:t>
      </w:r>
    </w:p>
    <w:p w14:paraId="40F7CBF3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Облачное хранилище?</w:t>
      </w:r>
      <w:r w:rsidRPr="00222BD3">
        <w:t> Зарегистрируйтесь (Google Drive/Яндекс Диск), загрузите, делитесь ссылками.</w:t>
      </w:r>
    </w:p>
    <w:p w14:paraId="7D57F0C1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Включить 2FA?</w:t>
      </w:r>
      <w:r w:rsidRPr="00222BD3">
        <w:t> В настройках безопасности — включите, используйте код SMS/приложения.</w:t>
      </w:r>
    </w:p>
    <w:p w14:paraId="31BC2742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Обновить ОС?</w:t>
      </w:r>
      <w:r w:rsidRPr="00222BD3">
        <w:t> «Настройки» → обновление (Windows/</w:t>
      </w:r>
      <w:proofErr w:type="spellStart"/>
      <w:r w:rsidRPr="00222BD3">
        <w:t>macOS</w:t>
      </w:r>
      <w:proofErr w:type="spellEnd"/>
      <w:r w:rsidRPr="00222BD3">
        <w:t>), установите.</w:t>
      </w:r>
    </w:p>
    <w:p w14:paraId="1A3ACE4B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Очистить кеш браузера?</w:t>
      </w:r>
      <w:r w:rsidRPr="00222BD3">
        <w:t> «История» → «Очистить историю», отметьте кеш, выберите период.</w:t>
      </w:r>
    </w:p>
    <w:p w14:paraId="5D08D961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Подключить </w:t>
      </w:r>
      <w:proofErr w:type="spellStart"/>
      <w:r w:rsidRPr="00222BD3">
        <w:rPr>
          <w:b/>
          <w:bCs/>
        </w:rPr>
        <w:t>Wi</w:t>
      </w:r>
      <w:proofErr w:type="spellEnd"/>
      <w:r w:rsidRPr="00222BD3">
        <w:rPr>
          <w:b/>
          <w:bCs/>
        </w:rPr>
        <w:noBreakHyphen/>
        <w:t>Fi?</w:t>
      </w:r>
      <w:r w:rsidRPr="00222BD3">
        <w:t> Выберите сеть, введите пароль, подключитесь.</w:t>
      </w:r>
    </w:p>
    <w:p w14:paraId="378838AD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Перенести файлы с телефона на ПК?</w:t>
      </w:r>
      <w:r w:rsidRPr="00222BD3">
        <w:t> USB</w:t>
      </w:r>
      <w:r w:rsidRPr="00222BD3">
        <w:noBreakHyphen/>
        <w:t>кабель или облако/Bluetooth, скопируйте через проводник/Spotlight.</w:t>
      </w:r>
    </w:p>
    <w:p w14:paraId="7FF327E6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Заблокировать контакт?</w:t>
      </w:r>
      <w:r w:rsidRPr="00222BD3">
        <w:t> Чат → имя → «Заблокировать»/«Чёрный список».</w:t>
      </w:r>
    </w:p>
    <w:p w14:paraId="2E4EA7B4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Безопасность сайта?</w:t>
      </w:r>
      <w:r w:rsidRPr="00222BD3">
        <w:t> Проверьте https:// и замок. Не вводите данные на подозрительных.</w:t>
      </w:r>
    </w:p>
    <w:p w14:paraId="1A8475B1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Режим инкогнито?</w:t>
      </w:r>
      <w:r w:rsidRPr="00222BD3">
        <w:t> Ctrl + Shift + N (Chrome/Edge), Ctrl + Shift P (Firefox), в мобиле — «Новая вкладка инкогнито».</w:t>
      </w:r>
    </w:p>
    <w:p w14:paraId="66A3BDD9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Найти потерянный файл?</w:t>
      </w:r>
      <w:r w:rsidRPr="00222BD3">
        <w:t> Поиск в проводнике (Windows)/Spotlight (macOS), введите имя.</w:t>
      </w:r>
    </w:p>
    <w:p w14:paraId="32B710AA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Резервная копия?</w:t>
      </w:r>
      <w:r w:rsidRPr="00222BD3">
        <w:t> Автокопирование в облако (Google Drive/iCloud) или внешний диск.</w:t>
      </w:r>
    </w:p>
    <w:p w14:paraId="340713A3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Отключить рекламу в браузере?</w:t>
      </w:r>
      <w:r w:rsidRPr="00222BD3">
        <w:t> Установите AdBlock/uBlock Origin или фильтр.</w:t>
      </w:r>
    </w:p>
    <w:p w14:paraId="0E8931CE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Настройки приватности в соцсетях?</w:t>
      </w:r>
      <w:r w:rsidRPr="00222BD3">
        <w:t> «Настройки» → «Конфиденциальность», ограничьте видимость.</w:t>
      </w:r>
    </w:p>
    <w:p w14:paraId="40485A4B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Ускорить компьютер?</w:t>
      </w:r>
      <w:r w:rsidRPr="00222BD3">
        <w:t> Закройте программы, очистите диск, проверьте на вирусы.</w:t>
      </w:r>
    </w:p>
    <w:p w14:paraId="32BCBA66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lastRenderedPageBreak/>
        <w:t>Подключиться к видеоконференции?</w:t>
      </w:r>
      <w:r w:rsidRPr="00222BD3">
        <w:t> Ссылка → разрешите микрофон/камеру → «Присоединиться» (Zoom/</w:t>
      </w:r>
      <w:proofErr w:type="spellStart"/>
      <w:r w:rsidRPr="00222BD3">
        <w:t>Teams</w:t>
      </w:r>
      <w:proofErr w:type="spellEnd"/>
      <w:r w:rsidRPr="00222BD3">
        <w:t>).</w:t>
      </w:r>
    </w:p>
    <w:p w14:paraId="0D47BC04" w14:textId="77777777" w:rsidR="00222BD3" w:rsidRPr="00222BD3" w:rsidRDefault="00222BD3" w:rsidP="00222BD3">
      <w:pPr>
        <w:numPr>
          <w:ilvl w:val="0"/>
          <w:numId w:val="8"/>
        </w:numPr>
      </w:pPr>
      <w:r w:rsidRPr="00222BD3">
        <w:rPr>
          <w:b/>
          <w:bCs/>
        </w:rPr>
        <w:t>Сообщить о проблеме куратору?</w:t>
      </w:r>
      <w:r w:rsidRPr="00222BD3">
        <w:t> Почта/чат, опишите, укажите устройство, скриншот.</w:t>
      </w:r>
    </w:p>
    <w:p w14:paraId="271E398B" w14:textId="2708A9F4" w:rsidR="00222BD3" w:rsidRDefault="00222BD3" w:rsidP="00BC56E1"/>
    <w:p w14:paraId="6FA8FE29" w14:textId="357332A3" w:rsidR="00222BD3" w:rsidRDefault="00222BD3" w:rsidP="00BC56E1">
      <w:r>
        <w:t>Этап 6</w:t>
      </w:r>
    </w:p>
    <w:p w14:paraId="53A0984A" w14:textId="77777777" w:rsidR="00222BD3" w:rsidRPr="00222BD3" w:rsidRDefault="00222BD3" w:rsidP="00222BD3">
      <w:pPr>
        <w:rPr>
          <w:b/>
          <w:bCs/>
        </w:rPr>
      </w:pPr>
      <w:r w:rsidRPr="00222BD3">
        <w:rPr>
          <w:b/>
          <w:bCs/>
        </w:rPr>
        <w:t>Этап 6. Практический кейс. Кейс 1</w:t>
      </w:r>
    </w:p>
    <w:p w14:paraId="52FF3D7A" w14:textId="77777777" w:rsidR="00222BD3" w:rsidRPr="00222BD3" w:rsidRDefault="00222BD3" w:rsidP="00222BD3">
      <w:r w:rsidRPr="00222BD3">
        <w:rPr>
          <w:b/>
          <w:bCs/>
        </w:rPr>
        <w:t>Ситуация:</w:t>
      </w:r>
      <w:r w:rsidRPr="00222BD3">
        <w:t> пользователь получил сообщение: «Ваш аккаунт будет заблокирован через 24 часа».</w:t>
      </w:r>
    </w:p>
    <w:p w14:paraId="24E64F0F" w14:textId="77777777" w:rsidR="00222BD3" w:rsidRPr="00222BD3" w:rsidRDefault="00222BD3" w:rsidP="00222BD3">
      <w:pPr>
        <w:rPr>
          <w:b/>
          <w:bCs/>
        </w:rPr>
      </w:pPr>
      <w:r w:rsidRPr="00222BD3">
        <w:rPr>
          <w:b/>
          <w:bCs/>
        </w:rPr>
        <w:t>Анализ проблемы</w:t>
      </w:r>
    </w:p>
    <w:p w14:paraId="3273AED8" w14:textId="77777777" w:rsidR="00222BD3" w:rsidRPr="00222BD3" w:rsidRDefault="00222BD3" w:rsidP="00222BD3">
      <w:r w:rsidRPr="00222BD3">
        <w:t>Сообщение — вероятно, </w:t>
      </w:r>
      <w:r w:rsidRPr="00222BD3">
        <w:rPr>
          <w:b/>
          <w:bCs/>
        </w:rPr>
        <w:t>фишинг или спам</w:t>
      </w:r>
      <w:r w:rsidRPr="00222BD3">
        <w:t>.</w:t>
      </w:r>
    </w:p>
    <w:p w14:paraId="1B075762" w14:textId="77777777" w:rsidR="00222BD3" w:rsidRPr="00222BD3" w:rsidRDefault="00222BD3" w:rsidP="00222BD3">
      <w:r w:rsidRPr="00222BD3">
        <w:rPr>
          <w:b/>
          <w:bCs/>
        </w:rPr>
        <w:t>Признаки:</w:t>
      </w:r>
    </w:p>
    <w:p w14:paraId="03B005F3" w14:textId="77777777" w:rsidR="00222BD3" w:rsidRPr="00222BD3" w:rsidRDefault="00222BD3" w:rsidP="00222BD3">
      <w:pPr>
        <w:numPr>
          <w:ilvl w:val="0"/>
          <w:numId w:val="9"/>
        </w:numPr>
      </w:pPr>
      <w:r w:rsidRPr="00222BD3">
        <w:t>нет конкретики (сервис, номер аккаунта, причина);</w:t>
      </w:r>
    </w:p>
    <w:p w14:paraId="12E0E95C" w14:textId="77777777" w:rsidR="00222BD3" w:rsidRPr="00222BD3" w:rsidRDefault="00222BD3" w:rsidP="00222BD3">
      <w:pPr>
        <w:numPr>
          <w:ilvl w:val="0"/>
          <w:numId w:val="9"/>
        </w:numPr>
      </w:pPr>
      <w:r w:rsidRPr="00222BD3">
        <w:t>пришло не через официальный канал;</w:t>
      </w:r>
    </w:p>
    <w:p w14:paraId="59653D18" w14:textId="77777777" w:rsidR="00222BD3" w:rsidRPr="00222BD3" w:rsidRDefault="00222BD3" w:rsidP="00222BD3">
      <w:pPr>
        <w:numPr>
          <w:ilvl w:val="0"/>
          <w:numId w:val="9"/>
        </w:numPr>
      </w:pPr>
      <w:r w:rsidRPr="00222BD3">
        <w:t>давление срочностью («24 часа»);</w:t>
      </w:r>
    </w:p>
    <w:p w14:paraId="1BE5B749" w14:textId="77777777" w:rsidR="00222BD3" w:rsidRPr="00222BD3" w:rsidRDefault="00222BD3" w:rsidP="00222BD3">
      <w:pPr>
        <w:numPr>
          <w:ilvl w:val="0"/>
          <w:numId w:val="9"/>
        </w:numPr>
      </w:pPr>
      <w:r w:rsidRPr="00222BD3">
        <w:t>возможны ошибки и общий текст.</w:t>
      </w:r>
    </w:p>
    <w:p w14:paraId="56B51EC5" w14:textId="77777777" w:rsidR="00222BD3" w:rsidRPr="00222BD3" w:rsidRDefault="00222BD3" w:rsidP="00222BD3">
      <w:r w:rsidRPr="00222BD3">
        <w:rPr>
          <w:b/>
          <w:bCs/>
        </w:rPr>
        <w:t>Реальная блокировка:</w:t>
      </w:r>
      <w:r w:rsidRPr="00222BD3">
        <w:t> уведомление в сервисе/на официальном email, с указанием причины и возможностью апелляции.</w:t>
      </w:r>
    </w:p>
    <w:p w14:paraId="7D6A4EB1" w14:textId="648D94FE" w:rsidR="00222BD3" w:rsidRPr="00222BD3" w:rsidRDefault="00222BD3" w:rsidP="00222BD3"/>
    <w:p w14:paraId="7259E86A" w14:textId="77777777" w:rsidR="00222BD3" w:rsidRPr="00222BD3" w:rsidRDefault="00222BD3" w:rsidP="00222BD3">
      <w:pPr>
        <w:rPr>
          <w:b/>
          <w:bCs/>
        </w:rPr>
      </w:pPr>
      <w:r w:rsidRPr="00222BD3">
        <w:rPr>
          <w:b/>
          <w:bCs/>
        </w:rPr>
        <w:t>План действий</w:t>
      </w:r>
    </w:p>
    <w:p w14:paraId="7E361E1E" w14:textId="77777777" w:rsidR="00222BD3" w:rsidRPr="00222BD3" w:rsidRDefault="00222BD3" w:rsidP="00222BD3">
      <w:pPr>
        <w:numPr>
          <w:ilvl w:val="0"/>
          <w:numId w:val="10"/>
        </w:numPr>
      </w:pPr>
      <w:r w:rsidRPr="00222BD3">
        <w:rPr>
          <w:b/>
          <w:bCs/>
        </w:rPr>
        <w:t>Не выполнять инструкций из сообщения</w:t>
      </w:r>
      <w:r w:rsidRPr="00222BD3">
        <w:t> (не переходить по ссылкам, не вводить данные).</w:t>
      </w:r>
    </w:p>
    <w:p w14:paraId="7D2E6F96" w14:textId="77777777" w:rsidR="00222BD3" w:rsidRPr="00222BD3" w:rsidRDefault="00222BD3" w:rsidP="00222BD3">
      <w:pPr>
        <w:numPr>
          <w:ilvl w:val="0"/>
          <w:numId w:val="10"/>
        </w:numPr>
      </w:pPr>
      <w:r w:rsidRPr="00222BD3">
        <w:rPr>
          <w:b/>
          <w:bCs/>
        </w:rPr>
        <w:t>Проверить аккаунт напрямую</w:t>
      </w:r>
      <w:r w:rsidRPr="00222BD3">
        <w:t> — зайти через официальное приложение/сайт.</w:t>
      </w:r>
    </w:p>
    <w:p w14:paraId="797BD615" w14:textId="77777777" w:rsidR="00222BD3" w:rsidRPr="00222BD3" w:rsidRDefault="00222BD3" w:rsidP="00222BD3">
      <w:pPr>
        <w:numPr>
          <w:ilvl w:val="0"/>
          <w:numId w:val="10"/>
        </w:numPr>
      </w:pPr>
      <w:r w:rsidRPr="00222BD3">
        <w:rPr>
          <w:b/>
          <w:bCs/>
        </w:rPr>
        <w:t>Связаться с поддержкой</w:t>
      </w:r>
      <w:r w:rsidRPr="00222BD3">
        <w:t> через контакты на официальном сайте.</w:t>
      </w:r>
    </w:p>
    <w:p w14:paraId="1ED0E8EE" w14:textId="77777777" w:rsidR="00222BD3" w:rsidRPr="00222BD3" w:rsidRDefault="00222BD3" w:rsidP="00222BD3">
      <w:pPr>
        <w:numPr>
          <w:ilvl w:val="0"/>
          <w:numId w:val="10"/>
        </w:numPr>
      </w:pPr>
      <w:r w:rsidRPr="00222BD3">
        <w:rPr>
          <w:b/>
          <w:bCs/>
        </w:rPr>
        <w:t>Пометить сообщение как спам</w:t>
      </w:r>
      <w:r w:rsidRPr="00222BD3">
        <w:t>, заблокировать отправителя.</w:t>
      </w:r>
    </w:p>
    <w:p w14:paraId="4F84AB55" w14:textId="77777777" w:rsidR="00222BD3" w:rsidRPr="00222BD3" w:rsidRDefault="00222BD3" w:rsidP="00222BD3">
      <w:pPr>
        <w:numPr>
          <w:ilvl w:val="0"/>
          <w:numId w:val="10"/>
        </w:numPr>
      </w:pPr>
      <w:r w:rsidRPr="00222BD3">
        <w:rPr>
          <w:b/>
          <w:bCs/>
        </w:rPr>
        <w:t>Если есть подозрение на взлом:</w:t>
      </w:r>
      <w:r w:rsidRPr="00222BD3">
        <w:t> сменить пароль, включить 2FA.</w:t>
      </w:r>
    </w:p>
    <w:p w14:paraId="2FADB08D" w14:textId="77777777" w:rsidR="00222BD3" w:rsidRPr="00222BD3" w:rsidRDefault="00222BD3" w:rsidP="00222BD3">
      <w:pPr>
        <w:numPr>
          <w:ilvl w:val="0"/>
          <w:numId w:val="10"/>
        </w:numPr>
      </w:pPr>
      <w:r w:rsidRPr="00222BD3">
        <w:rPr>
          <w:b/>
          <w:bCs/>
        </w:rPr>
        <w:t>Сообщить куратору/IT</w:t>
      </w:r>
      <w:r w:rsidRPr="00222BD3">
        <w:rPr>
          <w:b/>
          <w:bCs/>
        </w:rPr>
        <w:noBreakHyphen/>
        <w:t>отделу</w:t>
      </w:r>
      <w:r w:rsidRPr="00222BD3">
        <w:t> (для рабочего аккаунта).</w:t>
      </w:r>
    </w:p>
    <w:p w14:paraId="355ACE71" w14:textId="1374026C" w:rsidR="00222BD3" w:rsidRPr="00222BD3" w:rsidRDefault="00222BD3" w:rsidP="00222BD3"/>
    <w:p w14:paraId="77AE87E2" w14:textId="77777777" w:rsidR="00222BD3" w:rsidRPr="00222BD3" w:rsidRDefault="00222BD3" w:rsidP="00222BD3">
      <w:pPr>
        <w:rPr>
          <w:b/>
          <w:bCs/>
        </w:rPr>
      </w:pPr>
      <w:r w:rsidRPr="00222BD3">
        <w:rPr>
          <w:b/>
          <w:bCs/>
        </w:rPr>
        <w:t>Рекомендации пользователю</w:t>
      </w:r>
    </w:p>
    <w:p w14:paraId="7D9FEA33" w14:textId="77777777" w:rsidR="00222BD3" w:rsidRPr="00222BD3" w:rsidRDefault="00222BD3" w:rsidP="00222BD3">
      <w:pPr>
        <w:numPr>
          <w:ilvl w:val="0"/>
          <w:numId w:val="11"/>
        </w:numPr>
      </w:pPr>
      <w:r w:rsidRPr="00222BD3">
        <w:t>Проверяйте информацию </w:t>
      </w:r>
      <w:r w:rsidRPr="00222BD3">
        <w:rPr>
          <w:b/>
          <w:bCs/>
        </w:rPr>
        <w:t>только через официальные каналы</w:t>
      </w:r>
      <w:r w:rsidRPr="00222BD3">
        <w:t>.</w:t>
      </w:r>
    </w:p>
    <w:p w14:paraId="7AE8A587" w14:textId="77777777" w:rsidR="00222BD3" w:rsidRPr="00222BD3" w:rsidRDefault="00222BD3" w:rsidP="00222BD3">
      <w:pPr>
        <w:numPr>
          <w:ilvl w:val="0"/>
          <w:numId w:val="11"/>
        </w:numPr>
      </w:pPr>
      <w:r w:rsidRPr="00222BD3">
        <w:rPr>
          <w:b/>
          <w:bCs/>
        </w:rPr>
        <w:t>Не передавайте</w:t>
      </w:r>
      <w:r w:rsidRPr="00222BD3">
        <w:t> пароли, коды из SMS/</w:t>
      </w:r>
      <w:proofErr w:type="spellStart"/>
      <w:r w:rsidRPr="00222BD3">
        <w:t>email</w:t>
      </w:r>
      <w:proofErr w:type="spellEnd"/>
      <w:r w:rsidRPr="00222BD3">
        <w:t>, данные карт.</w:t>
      </w:r>
    </w:p>
    <w:p w14:paraId="4A2327C0" w14:textId="77777777" w:rsidR="00222BD3" w:rsidRPr="00222BD3" w:rsidRDefault="00222BD3" w:rsidP="00222BD3">
      <w:pPr>
        <w:numPr>
          <w:ilvl w:val="0"/>
          <w:numId w:val="11"/>
        </w:numPr>
      </w:pPr>
      <w:r w:rsidRPr="00222BD3">
        <w:lastRenderedPageBreak/>
        <w:t>Используйте </w:t>
      </w:r>
      <w:r w:rsidRPr="00222BD3">
        <w:rPr>
          <w:b/>
          <w:bCs/>
        </w:rPr>
        <w:t>официальные приложения и сайты</w:t>
      </w:r>
      <w:r w:rsidRPr="00222BD3">
        <w:t> (проверяйте https:// и замок в адресной строке).</w:t>
      </w:r>
    </w:p>
    <w:p w14:paraId="41B8C665" w14:textId="77777777" w:rsidR="00222BD3" w:rsidRPr="00222BD3" w:rsidRDefault="00222BD3" w:rsidP="00222BD3">
      <w:pPr>
        <w:numPr>
          <w:ilvl w:val="0"/>
          <w:numId w:val="11"/>
        </w:numPr>
      </w:pPr>
      <w:r w:rsidRPr="00222BD3">
        <w:t>Включайте </w:t>
      </w:r>
      <w:r w:rsidRPr="00222BD3">
        <w:rPr>
          <w:b/>
          <w:bCs/>
        </w:rPr>
        <w:t>2FA</w:t>
      </w:r>
      <w:r w:rsidRPr="00222BD3">
        <w:t> и регулярно </w:t>
      </w:r>
      <w:r w:rsidRPr="00222BD3">
        <w:rPr>
          <w:b/>
          <w:bCs/>
        </w:rPr>
        <w:t>обновляйте пароли</w:t>
      </w:r>
      <w:r w:rsidRPr="00222BD3">
        <w:t>.</w:t>
      </w:r>
    </w:p>
    <w:p w14:paraId="689FDBC4" w14:textId="41D13F3E" w:rsidR="00222BD3" w:rsidRPr="00222BD3" w:rsidRDefault="00222BD3" w:rsidP="00222BD3"/>
    <w:p w14:paraId="57BEEE8E" w14:textId="77777777" w:rsidR="00222BD3" w:rsidRPr="00222BD3" w:rsidRDefault="00222BD3" w:rsidP="00222BD3">
      <w:pPr>
        <w:rPr>
          <w:b/>
          <w:bCs/>
        </w:rPr>
      </w:pPr>
      <w:r w:rsidRPr="00222BD3">
        <w:rPr>
          <w:b/>
          <w:bCs/>
        </w:rPr>
        <w:t>Рекомендации по безопасности</w:t>
      </w:r>
    </w:p>
    <w:p w14:paraId="52D29D32" w14:textId="77777777" w:rsidR="00222BD3" w:rsidRPr="00222BD3" w:rsidRDefault="00222BD3" w:rsidP="00222BD3">
      <w:pPr>
        <w:numPr>
          <w:ilvl w:val="0"/>
          <w:numId w:val="12"/>
        </w:numPr>
      </w:pPr>
      <w:r w:rsidRPr="00222BD3">
        <w:t>Учитесь </w:t>
      </w:r>
      <w:r w:rsidRPr="00222BD3">
        <w:rPr>
          <w:b/>
          <w:bCs/>
        </w:rPr>
        <w:t>распознавать фишинг</w:t>
      </w:r>
      <w:r w:rsidRPr="00222BD3">
        <w:t> (срочность, ошибки, обезличенность).</w:t>
      </w:r>
    </w:p>
    <w:p w14:paraId="74E5584F" w14:textId="77777777" w:rsidR="00222BD3" w:rsidRPr="00222BD3" w:rsidRDefault="00222BD3" w:rsidP="00222BD3">
      <w:pPr>
        <w:numPr>
          <w:ilvl w:val="0"/>
          <w:numId w:val="12"/>
        </w:numPr>
      </w:pPr>
      <w:r w:rsidRPr="00222BD3">
        <w:t>Настройте </w:t>
      </w:r>
      <w:r w:rsidRPr="00222BD3">
        <w:rPr>
          <w:b/>
          <w:bCs/>
        </w:rPr>
        <w:t>фильтры спама</w:t>
      </w:r>
      <w:r w:rsidRPr="00222BD3">
        <w:t>.</w:t>
      </w:r>
    </w:p>
    <w:p w14:paraId="1D79C40A" w14:textId="77777777" w:rsidR="00222BD3" w:rsidRPr="00222BD3" w:rsidRDefault="00222BD3" w:rsidP="00222BD3">
      <w:pPr>
        <w:numPr>
          <w:ilvl w:val="0"/>
          <w:numId w:val="12"/>
        </w:numPr>
      </w:pPr>
      <w:r w:rsidRPr="00222BD3">
        <w:t>Обновляйте </w:t>
      </w:r>
      <w:r w:rsidRPr="00222BD3">
        <w:rPr>
          <w:b/>
          <w:bCs/>
        </w:rPr>
        <w:t>ПО и антивирус</w:t>
      </w:r>
      <w:r w:rsidRPr="00222BD3">
        <w:t>.</w:t>
      </w:r>
    </w:p>
    <w:p w14:paraId="6362787D" w14:textId="77777777" w:rsidR="00222BD3" w:rsidRPr="00222BD3" w:rsidRDefault="00222BD3" w:rsidP="00222BD3">
      <w:pPr>
        <w:numPr>
          <w:ilvl w:val="0"/>
          <w:numId w:val="12"/>
        </w:numPr>
      </w:pPr>
      <w:r w:rsidRPr="00222BD3">
        <w:t>Используйте </w:t>
      </w:r>
      <w:r w:rsidRPr="00222BD3">
        <w:rPr>
          <w:b/>
          <w:bCs/>
        </w:rPr>
        <w:t>менеджер паролей</w:t>
      </w:r>
      <w:r w:rsidRPr="00222BD3">
        <w:t> для уникальных паролей.</w:t>
      </w:r>
    </w:p>
    <w:p w14:paraId="53B550D7" w14:textId="77777777" w:rsidR="00222BD3" w:rsidRPr="00222BD3" w:rsidRDefault="00222BD3" w:rsidP="00222BD3">
      <w:pPr>
        <w:numPr>
          <w:ilvl w:val="0"/>
          <w:numId w:val="12"/>
        </w:numPr>
      </w:pPr>
      <w:r w:rsidRPr="00222BD3">
        <w:t>Делайте </w:t>
      </w:r>
      <w:r w:rsidRPr="00222BD3">
        <w:rPr>
          <w:b/>
          <w:bCs/>
        </w:rPr>
        <w:t>резервные копии</w:t>
      </w:r>
      <w:r w:rsidRPr="00222BD3">
        <w:t> данных.</w:t>
      </w:r>
    </w:p>
    <w:p w14:paraId="6DEB247D" w14:textId="77777777" w:rsidR="00222BD3" w:rsidRPr="00222BD3" w:rsidRDefault="00222BD3" w:rsidP="00222BD3">
      <w:pPr>
        <w:numPr>
          <w:ilvl w:val="0"/>
          <w:numId w:val="12"/>
        </w:numPr>
      </w:pPr>
      <w:r w:rsidRPr="00222BD3">
        <w:t>Ограничьте </w:t>
      </w:r>
      <w:r w:rsidRPr="00222BD3">
        <w:rPr>
          <w:b/>
          <w:bCs/>
        </w:rPr>
        <w:t>публикацию личных данных</w:t>
      </w:r>
      <w:r w:rsidRPr="00222BD3">
        <w:t> в сети.</w:t>
      </w:r>
    </w:p>
    <w:p w14:paraId="70E3CE30" w14:textId="77777777" w:rsidR="00222BD3" w:rsidRPr="00222BD3" w:rsidRDefault="00222BD3" w:rsidP="00222BD3">
      <w:pPr>
        <w:numPr>
          <w:ilvl w:val="0"/>
          <w:numId w:val="12"/>
        </w:numPr>
      </w:pPr>
      <w:r w:rsidRPr="00222BD3">
        <w:t>Будьте осторожны с </w:t>
      </w:r>
      <w:r w:rsidRPr="00222BD3">
        <w:rPr>
          <w:b/>
          <w:bCs/>
        </w:rPr>
        <w:t>ссылками</w:t>
      </w:r>
      <w:r w:rsidRPr="00222BD3">
        <w:t> от незнакомцев.</w:t>
      </w:r>
    </w:p>
    <w:p w14:paraId="4FE7CA1F" w14:textId="77777777" w:rsidR="00222BD3" w:rsidRPr="00BC56E1" w:rsidRDefault="00222BD3" w:rsidP="00BC56E1"/>
    <w:p w14:paraId="5C3E7D34" w14:textId="77777777" w:rsidR="00BC56E1" w:rsidRPr="00B43CDE" w:rsidRDefault="00BC56E1" w:rsidP="00BC56E1"/>
    <w:sectPr w:rsidR="00BC56E1" w:rsidRPr="00B43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0259"/>
    <w:multiLevelType w:val="multilevel"/>
    <w:tmpl w:val="5D0C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10DBF"/>
    <w:multiLevelType w:val="multilevel"/>
    <w:tmpl w:val="FB26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02BD6"/>
    <w:multiLevelType w:val="multilevel"/>
    <w:tmpl w:val="B59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15690"/>
    <w:multiLevelType w:val="multilevel"/>
    <w:tmpl w:val="4B2E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82BEC"/>
    <w:multiLevelType w:val="multilevel"/>
    <w:tmpl w:val="7A30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576B5"/>
    <w:multiLevelType w:val="multilevel"/>
    <w:tmpl w:val="86A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43F1F"/>
    <w:multiLevelType w:val="multilevel"/>
    <w:tmpl w:val="6ED0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601C1"/>
    <w:multiLevelType w:val="multilevel"/>
    <w:tmpl w:val="FD2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A38C8"/>
    <w:multiLevelType w:val="multilevel"/>
    <w:tmpl w:val="43C8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505AA"/>
    <w:multiLevelType w:val="multilevel"/>
    <w:tmpl w:val="F5B8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83F4B"/>
    <w:multiLevelType w:val="multilevel"/>
    <w:tmpl w:val="D3C2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666ADB"/>
    <w:multiLevelType w:val="multilevel"/>
    <w:tmpl w:val="5CB6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694511">
    <w:abstractNumId w:val="3"/>
  </w:num>
  <w:num w:numId="2" w16cid:durableId="1364817976">
    <w:abstractNumId w:val="5"/>
  </w:num>
  <w:num w:numId="3" w16cid:durableId="1449735755">
    <w:abstractNumId w:val="8"/>
  </w:num>
  <w:num w:numId="4" w16cid:durableId="1940791010">
    <w:abstractNumId w:val="6"/>
  </w:num>
  <w:num w:numId="5" w16cid:durableId="1112701732">
    <w:abstractNumId w:val="0"/>
  </w:num>
  <w:num w:numId="6" w16cid:durableId="1455828908">
    <w:abstractNumId w:val="7"/>
  </w:num>
  <w:num w:numId="7" w16cid:durableId="2130197724">
    <w:abstractNumId w:val="2"/>
  </w:num>
  <w:num w:numId="8" w16cid:durableId="11152861">
    <w:abstractNumId w:val="10"/>
  </w:num>
  <w:num w:numId="9" w16cid:durableId="48191800">
    <w:abstractNumId w:val="4"/>
  </w:num>
  <w:num w:numId="10" w16cid:durableId="1642661279">
    <w:abstractNumId w:val="11"/>
  </w:num>
  <w:num w:numId="11" w16cid:durableId="1906257119">
    <w:abstractNumId w:val="9"/>
  </w:num>
  <w:num w:numId="12" w16cid:durableId="900403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68"/>
    <w:rsid w:val="000C32CA"/>
    <w:rsid w:val="00222BD3"/>
    <w:rsid w:val="005E0608"/>
    <w:rsid w:val="008E2C68"/>
    <w:rsid w:val="00A52403"/>
    <w:rsid w:val="00A703F5"/>
    <w:rsid w:val="00B43CDE"/>
    <w:rsid w:val="00BC56E1"/>
    <w:rsid w:val="00CE7768"/>
    <w:rsid w:val="00E8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D66A2"/>
  <w15:chartTrackingRefBased/>
  <w15:docId w15:val="{5EC24E42-6287-4461-8CAA-3AD9C995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2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2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C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2C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2C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C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C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C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2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C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2C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C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C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2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1522</Words>
  <Characters>8677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3</cp:revision>
  <dcterms:created xsi:type="dcterms:W3CDTF">2026-06-02T08:23:00Z</dcterms:created>
  <dcterms:modified xsi:type="dcterms:W3CDTF">2026-06-02T09:45:00Z</dcterms:modified>
</cp:coreProperties>
</file>