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B621F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Сценарий ролевой консультации (5–7 минут)</w:t>
      </w:r>
    </w:p>
    <w:p w14:paraId="52D002C5" w14:textId="77777777" w:rsidR="003A6C0E" w:rsidRPr="003A6C0E" w:rsidRDefault="003A6C0E" w:rsidP="003A6C0E">
      <w:r w:rsidRPr="003A6C0E">
        <w:rPr>
          <w:b/>
          <w:bCs/>
        </w:rPr>
        <w:t>Участники:</w:t>
      </w:r>
    </w:p>
    <w:p w14:paraId="110732A9" w14:textId="77777777" w:rsidR="003A6C0E" w:rsidRPr="003A6C0E" w:rsidRDefault="003A6C0E" w:rsidP="003A6C0E">
      <w:pPr>
        <w:numPr>
          <w:ilvl w:val="0"/>
          <w:numId w:val="1"/>
        </w:numPr>
      </w:pPr>
      <w:r w:rsidRPr="003A6C0E">
        <w:rPr>
          <w:b/>
          <w:bCs/>
        </w:rPr>
        <w:t>Пользователь</w:t>
      </w:r>
      <w:r w:rsidRPr="003A6C0E">
        <w:t xml:space="preserve"> (П) — обращается с проблемой.</w:t>
      </w:r>
    </w:p>
    <w:p w14:paraId="5C2F30DE" w14:textId="77777777" w:rsidR="003A6C0E" w:rsidRPr="003A6C0E" w:rsidRDefault="003A6C0E" w:rsidP="003A6C0E">
      <w:pPr>
        <w:numPr>
          <w:ilvl w:val="0"/>
          <w:numId w:val="1"/>
        </w:numPr>
      </w:pPr>
      <w:r w:rsidRPr="003A6C0E">
        <w:rPr>
          <w:b/>
          <w:bCs/>
        </w:rPr>
        <w:t>Цифровой куратор</w:t>
      </w:r>
      <w:r w:rsidRPr="003A6C0E">
        <w:t xml:space="preserve"> (ЦК) — ведёт консультацию.</w:t>
      </w:r>
    </w:p>
    <w:p w14:paraId="1972ACB0" w14:textId="77777777" w:rsidR="003A6C0E" w:rsidRPr="003A6C0E" w:rsidRDefault="003A6C0E" w:rsidP="003A6C0E">
      <w:pPr>
        <w:numPr>
          <w:ilvl w:val="0"/>
          <w:numId w:val="1"/>
        </w:numPr>
      </w:pPr>
      <w:r w:rsidRPr="003A6C0E">
        <w:rPr>
          <w:b/>
          <w:bCs/>
        </w:rPr>
        <w:t>Помощники</w:t>
      </w:r>
      <w:r w:rsidRPr="003A6C0E">
        <w:t xml:space="preserve"> (Пом. 1, Пом. 2) — подсказывают решения.</w:t>
      </w:r>
    </w:p>
    <w:p w14:paraId="5F578EF6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Этап 1. Установление контакта (0:30–1:00)</w:t>
      </w:r>
    </w:p>
    <w:p w14:paraId="3D1467F5" w14:textId="0B899E95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здравствуйте</w:t>
      </w:r>
      <w:r w:rsidRPr="003A6C0E">
        <w:t>! Я ваш цифровой куратор. Чем я могу вам помочь? Пожалуйста, расскажите подробнее о вашей ситуации.</w:t>
      </w:r>
    </w:p>
    <w:p w14:paraId="52E4EDC1" w14:textId="77777777" w:rsidR="003A6C0E" w:rsidRPr="003A6C0E" w:rsidRDefault="003A6C0E" w:rsidP="003A6C0E">
      <w:r w:rsidRPr="003A6C0E">
        <w:rPr>
          <w:b/>
          <w:bCs/>
        </w:rPr>
        <w:t>П:</w:t>
      </w:r>
      <w:r w:rsidRPr="003A6C0E">
        <w:t xml:space="preserve"> Здравствуйте. У меня проблема с онлайн</w:t>
      </w:r>
      <w:r w:rsidRPr="003A6C0E">
        <w:noBreakHyphen/>
        <w:t>банкингом — не могу войти в аккаунт.</w:t>
      </w:r>
    </w:p>
    <w:p w14:paraId="3381F774" w14:textId="22167926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поняла</w:t>
      </w:r>
      <w:r w:rsidRPr="003A6C0E">
        <w:t xml:space="preserve"> вас. Спасибо, что обратились. Давайте разберёмся вместе.</w:t>
      </w:r>
    </w:p>
    <w:p w14:paraId="1BFEFE07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Этап 2. Выявление проблемы (1:00–2:30)</w:t>
      </w:r>
    </w:p>
    <w:p w14:paraId="206400B3" w14:textId="77777777" w:rsidR="003A6C0E" w:rsidRPr="003A6C0E" w:rsidRDefault="003A6C0E" w:rsidP="003A6C0E">
      <w:r w:rsidRPr="003A6C0E">
        <w:rPr>
          <w:b/>
          <w:bCs/>
        </w:rPr>
        <w:t>ЦК:</w:t>
      </w:r>
      <w:r w:rsidRPr="003A6C0E">
        <w:t xml:space="preserve"> Опишите, пожалуйста, что именно происходит, когда вы пытаетесь войти в аккаунт? Появляется ли какая</w:t>
      </w:r>
      <w:r w:rsidRPr="003A6C0E">
        <w:noBreakHyphen/>
        <w:t>то ошибка?</w:t>
      </w:r>
    </w:p>
    <w:p w14:paraId="377BA8AC" w14:textId="3D9A3343" w:rsidR="003A6C0E" w:rsidRPr="003A6C0E" w:rsidRDefault="003A6C0E" w:rsidP="003A6C0E">
      <w:r w:rsidRPr="003A6C0E">
        <w:rPr>
          <w:b/>
          <w:bCs/>
        </w:rPr>
        <w:t>П</w:t>
      </w:r>
      <w:r w:rsidRPr="003A6C0E">
        <w:rPr>
          <w:b/>
          <w:bCs/>
        </w:rPr>
        <w:t>:</w:t>
      </w:r>
      <w:r w:rsidRPr="003A6C0E">
        <w:t xml:space="preserve"> да</w:t>
      </w:r>
      <w:r w:rsidRPr="003A6C0E">
        <w:t>, появляется сообщение: «Неверный логин или пароль». Но я точно ввожу правильные данные — проверяла несколько раз.</w:t>
      </w:r>
    </w:p>
    <w:p w14:paraId="1E029991" w14:textId="77777777" w:rsidR="003A6C0E" w:rsidRPr="003A6C0E" w:rsidRDefault="003A6C0E" w:rsidP="003A6C0E">
      <w:r w:rsidRPr="003A6C0E">
        <w:rPr>
          <w:b/>
          <w:bCs/>
        </w:rPr>
        <w:t>ЦК:</w:t>
      </w:r>
      <w:r w:rsidRPr="003A6C0E">
        <w:t xml:space="preserve"> Понятно. А когда вы последний раз успешно входили в аккаунт?</w:t>
      </w:r>
    </w:p>
    <w:p w14:paraId="64CA034D" w14:textId="27A74028" w:rsidR="003A6C0E" w:rsidRPr="003A6C0E" w:rsidRDefault="003A6C0E" w:rsidP="003A6C0E">
      <w:r w:rsidRPr="003A6C0E">
        <w:rPr>
          <w:b/>
          <w:bCs/>
        </w:rPr>
        <w:t>П</w:t>
      </w:r>
      <w:r w:rsidRPr="003A6C0E">
        <w:rPr>
          <w:b/>
          <w:bCs/>
        </w:rPr>
        <w:t>:</w:t>
      </w:r>
      <w:r w:rsidRPr="003A6C0E">
        <w:t xml:space="preserve"> вчера</w:t>
      </w:r>
      <w:r w:rsidRPr="003A6C0E">
        <w:t xml:space="preserve"> вечером всё работало нормально. Сегодня утром начались проблемы.</w:t>
      </w:r>
    </w:p>
    <w:p w14:paraId="34ED8095" w14:textId="529A3444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спасибо</w:t>
      </w:r>
      <w:r w:rsidRPr="003A6C0E">
        <w:t xml:space="preserve"> за уточнение. Позвольте задать ещё несколько вопросов, чтобы лучше понять ситуацию.</w:t>
      </w:r>
    </w:p>
    <w:p w14:paraId="166AA547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Этап 3. Уточняющие вопросы (2:30–4:00)</w:t>
      </w:r>
    </w:p>
    <w:p w14:paraId="145363C5" w14:textId="77777777" w:rsidR="003A6C0E" w:rsidRPr="003A6C0E" w:rsidRDefault="003A6C0E" w:rsidP="003A6C0E">
      <w:r w:rsidRPr="003A6C0E">
        <w:rPr>
          <w:b/>
          <w:bCs/>
        </w:rPr>
        <w:t>ЦК:</w:t>
      </w:r>
    </w:p>
    <w:p w14:paraId="5E274146" w14:textId="77777777" w:rsidR="003A6C0E" w:rsidRPr="003A6C0E" w:rsidRDefault="003A6C0E" w:rsidP="003A6C0E">
      <w:pPr>
        <w:numPr>
          <w:ilvl w:val="0"/>
          <w:numId w:val="2"/>
        </w:numPr>
      </w:pPr>
      <w:r w:rsidRPr="003A6C0E">
        <w:t>Вы пробовали сбросить пароль через функцию «Забыли пароль»?</w:t>
      </w:r>
    </w:p>
    <w:p w14:paraId="230009ED" w14:textId="77777777" w:rsidR="003A6C0E" w:rsidRPr="003A6C0E" w:rsidRDefault="003A6C0E" w:rsidP="003A6C0E">
      <w:pPr>
        <w:numPr>
          <w:ilvl w:val="0"/>
          <w:numId w:val="2"/>
        </w:numPr>
      </w:pPr>
      <w:r w:rsidRPr="003A6C0E">
        <w:t>С какого устройства вы заходите — с компьютера или телефона?</w:t>
      </w:r>
    </w:p>
    <w:p w14:paraId="5389875D" w14:textId="77777777" w:rsidR="003A6C0E" w:rsidRPr="003A6C0E" w:rsidRDefault="003A6C0E" w:rsidP="003A6C0E">
      <w:pPr>
        <w:numPr>
          <w:ilvl w:val="0"/>
          <w:numId w:val="2"/>
        </w:numPr>
      </w:pPr>
      <w:r w:rsidRPr="003A6C0E">
        <w:t>Используете ли вы тот же браузер/приложение, что и вчера?</w:t>
      </w:r>
    </w:p>
    <w:p w14:paraId="5E1AD273" w14:textId="77777777" w:rsidR="003A6C0E" w:rsidRPr="003A6C0E" w:rsidRDefault="003A6C0E" w:rsidP="003A6C0E">
      <w:pPr>
        <w:numPr>
          <w:ilvl w:val="0"/>
          <w:numId w:val="2"/>
        </w:numPr>
      </w:pPr>
      <w:r w:rsidRPr="003A6C0E">
        <w:t>Не меняли ли вы недавно настройки безопасности или двухфакторную аутентификацию?</w:t>
      </w:r>
    </w:p>
    <w:p w14:paraId="4608738C" w14:textId="77777777" w:rsidR="003A6C0E" w:rsidRPr="003A6C0E" w:rsidRDefault="003A6C0E" w:rsidP="003A6C0E">
      <w:r w:rsidRPr="003A6C0E">
        <w:rPr>
          <w:b/>
          <w:bCs/>
        </w:rPr>
        <w:t>П:</w:t>
      </w:r>
    </w:p>
    <w:p w14:paraId="4D459FAB" w14:textId="77777777" w:rsidR="003A6C0E" w:rsidRPr="003A6C0E" w:rsidRDefault="003A6C0E" w:rsidP="003A6C0E">
      <w:pPr>
        <w:numPr>
          <w:ilvl w:val="0"/>
          <w:numId w:val="3"/>
        </w:numPr>
      </w:pPr>
      <w:r w:rsidRPr="003A6C0E">
        <w:t>Да, пробовала сбросить пароль — не помогло.</w:t>
      </w:r>
    </w:p>
    <w:p w14:paraId="030B4CD9" w14:textId="77777777" w:rsidR="003A6C0E" w:rsidRPr="003A6C0E" w:rsidRDefault="003A6C0E" w:rsidP="003A6C0E">
      <w:pPr>
        <w:numPr>
          <w:ilvl w:val="0"/>
          <w:numId w:val="3"/>
        </w:numPr>
      </w:pPr>
      <w:r w:rsidRPr="003A6C0E">
        <w:t>Захожу с телефона, через приложение.</w:t>
      </w:r>
    </w:p>
    <w:p w14:paraId="638FDF9F" w14:textId="77777777" w:rsidR="003A6C0E" w:rsidRPr="003A6C0E" w:rsidRDefault="003A6C0E" w:rsidP="003A6C0E">
      <w:pPr>
        <w:numPr>
          <w:ilvl w:val="0"/>
          <w:numId w:val="3"/>
        </w:numPr>
      </w:pPr>
      <w:r w:rsidRPr="003A6C0E">
        <w:t>Приложение то же самое, но вчера оно обновилось автоматически.</w:t>
      </w:r>
    </w:p>
    <w:p w14:paraId="2182B8D9" w14:textId="77777777" w:rsidR="003A6C0E" w:rsidRPr="003A6C0E" w:rsidRDefault="003A6C0E" w:rsidP="003A6C0E">
      <w:pPr>
        <w:numPr>
          <w:ilvl w:val="0"/>
          <w:numId w:val="3"/>
        </w:numPr>
      </w:pPr>
      <w:r w:rsidRPr="003A6C0E">
        <w:t>Настройки безопасности не меняла.</w:t>
      </w:r>
    </w:p>
    <w:p w14:paraId="2EFA1E65" w14:textId="5FB4E22C" w:rsidR="003A6C0E" w:rsidRPr="003A6C0E" w:rsidRDefault="003A6C0E" w:rsidP="003A6C0E">
      <w:r w:rsidRPr="003A6C0E">
        <w:rPr>
          <w:b/>
          <w:bCs/>
        </w:rPr>
        <w:lastRenderedPageBreak/>
        <w:t>Пом. 1</w:t>
      </w:r>
      <w:r w:rsidRPr="003A6C0E">
        <w:t xml:space="preserve"> (шёпотом ЦК)</w:t>
      </w:r>
      <w:r w:rsidRPr="003A6C0E">
        <w:t>: возможно</w:t>
      </w:r>
      <w:r w:rsidRPr="003A6C0E">
        <w:t>, проблема в обновлении приложения — стоит проверить совместимость версии.</w:t>
      </w:r>
    </w:p>
    <w:p w14:paraId="4C6CE00F" w14:textId="77777777" w:rsidR="003A6C0E" w:rsidRPr="003A6C0E" w:rsidRDefault="003A6C0E" w:rsidP="003A6C0E">
      <w:r w:rsidRPr="003A6C0E">
        <w:rPr>
          <w:b/>
          <w:bCs/>
        </w:rPr>
        <w:t>Пом. 2</w:t>
      </w:r>
      <w:r w:rsidRPr="003A6C0E">
        <w:t xml:space="preserve"> (шёпотом ЦК): Или сервер банка испытывает временные неполадки.</w:t>
      </w:r>
    </w:p>
    <w:p w14:paraId="07DC7159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Этап 4. Предложение решения (4:00–6:00)</w:t>
      </w:r>
    </w:p>
    <w:p w14:paraId="2EF52B44" w14:textId="77777777" w:rsidR="003A6C0E" w:rsidRPr="003A6C0E" w:rsidRDefault="003A6C0E" w:rsidP="003A6C0E">
      <w:r w:rsidRPr="003A6C0E">
        <w:rPr>
          <w:b/>
          <w:bCs/>
        </w:rPr>
        <w:t>ЦК:</w:t>
      </w:r>
      <w:r w:rsidRPr="003A6C0E">
        <w:t xml:space="preserve"> Исходя из ваших ответов, давайте попробуем следующие шаги:</w:t>
      </w:r>
    </w:p>
    <w:p w14:paraId="0E899192" w14:textId="77777777" w:rsidR="003A6C0E" w:rsidRPr="003A6C0E" w:rsidRDefault="003A6C0E" w:rsidP="003A6C0E">
      <w:pPr>
        <w:numPr>
          <w:ilvl w:val="0"/>
          <w:numId w:val="4"/>
        </w:numPr>
      </w:pPr>
      <w:r w:rsidRPr="003A6C0E">
        <w:t>Перезагрузите телефон и откройте приложение заново.</w:t>
      </w:r>
    </w:p>
    <w:p w14:paraId="4EA2348D" w14:textId="77777777" w:rsidR="003A6C0E" w:rsidRPr="003A6C0E" w:rsidRDefault="003A6C0E" w:rsidP="003A6C0E">
      <w:pPr>
        <w:numPr>
          <w:ilvl w:val="0"/>
          <w:numId w:val="4"/>
        </w:numPr>
      </w:pPr>
      <w:r w:rsidRPr="003A6C0E">
        <w:t>Проверьте, есть ли ещё обновления для приложения — возможно, вышла исправленная версия.</w:t>
      </w:r>
    </w:p>
    <w:p w14:paraId="3FC6ED00" w14:textId="77777777" w:rsidR="003A6C0E" w:rsidRPr="003A6C0E" w:rsidRDefault="003A6C0E" w:rsidP="003A6C0E">
      <w:pPr>
        <w:numPr>
          <w:ilvl w:val="0"/>
          <w:numId w:val="4"/>
        </w:numPr>
      </w:pPr>
      <w:r w:rsidRPr="003A6C0E">
        <w:t>Если это не поможет, попробуйте зайти через веб</w:t>
      </w:r>
      <w:r w:rsidRPr="003A6C0E">
        <w:noBreakHyphen/>
        <w:t>версию банка в браузере.</w:t>
      </w:r>
    </w:p>
    <w:p w14:paraId="4D7EE26E" w14:textId="77777777" w:rsidR="003A6C0E" w:rsidRPr="003A6C0E" w:rsidRDefault="003A6C0E" w:rsidP="003A6C0E">
      <w:pPr>
        <w:numPr>
          <w:ilvl w:val="0"/>
          <w:numId w:val="4"/>
        </w:numPr>
      </w:pPr>
      <w:r w:rsidRPr="003A6C0E">
        <w:t>Если и это не сработает, я помогу вам связаться с технической поддержкой банка напрямую.</w:t>
      </w:r>
    </w:p>
    <w:p w14:paraId="17C1701A" w14:textId="6734E08F" w:rsidR="003A6C0E" w:rsidRPr="003A6C0E" w:rsidRDefault="003A6C0E" w:rsidP="003A6C0E">
      <w:r w:rsidRPr="003A6C0E">
        <w:rPr>
          <w:b/>
          <w:bCs/>
        </w:rPr>
        <w:t>П</w:t>
      </w:r>
      <w:r w:rsidRPr="003A6C0E">
        <w:rPr>
          <w:b/>
          <w:bCs/>
        </w:rPr>
        <w:t>:</w:t>
      </w:r>
      <w:r w:rsidRPr="003A6C0E">
        <w:t xml:space="preserve"> хорошо</w:t>
      </w:r>
      <w:r w:rsidRPr="003A6C0E">
        <w:t>, сейчас перезагружу телефон… О, заработало! Видимо, проблема была в этом.</w:t>
      </w:r>
    </w:p>
    <w:p w14:paraId="72F65CA0" w14:textId="3FDF20E2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отлично</w:t>
      </w:r>
      <w:r w:rsidRPr="003A6C0E">
        <w:t>, рада, что всё решилось. Но давайте на всякий случай пройдём оставшиеся шаги для профилактики.</w:t>
      </w:r>
    </w:p>
    <w:p w14:paraId="704C5564" w14:textId="77777777" w:rsidR="003A6C0E" w:rsidRPr="003A6C0E" w:rsidRDefault="003A6C0E" w:rsidP="003A6C0E">
      <w:pPr>
        <w:rPr>
          <w:b/>
          <w:bCs/>
        </w:rPr>
      </w:pPr>
      <w:r w:rsidRPr="003A6C0E">
        <w:rPr>
          <w:b/>
          <w:bCs/>
        </w:rPr>
        <w:t>Этап 5. Рекомендации по безопасности (6:00–7:00)</w:t>
      </w:r>
    </w:p>
    <w:p w14:paraId="3B74D37E" w14:textId="05819E99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чтобы</w:t>
      </w:r>
      <w:r w:rsidRPr="003A6C0E">
        <w:t xml:space="preserve"> избежать подобных проблем в будущем, рекомендую:</w:t>
      </w:r>
    </w:p>
    <w:p w14:paraId="0BE24D7C" w14:textId="77777777" w:rsidR="003A6C0E" w:rsidRPr="003A6C0E" w:rsidRDefault="003A6C0E" w:rsidP="003A6C0E">
      <w:pPr>
        <w:numPr>
          <w:ilvl w:val="0"/>
          <w:numId w:val="5"/>
        </w:numPr>
      </w:pPr>
      <w:r w:rsidRPr="003A6C0E">
        <w:t>Регулярно обновлять банковские приложения — новые версии часто содержат исправления ошибок и улучшения безопасности.</w:t>
      </w:r>
    </w:p>
    <w:p w14:paraId="03C3572E" w14:textId="77777777" w:rsidR="003A6C0E" w:rsidRPr="003A6C0E" w:rsidRDefault="003A6C0E" w:rsidP="003A6C0E">
      <w:pPr>
        <w:numPr>
          <w:ilvl w:val="0"/>
          <w:numId w:val="5"/>
        </w:numPr>
      </w:pPr>
      <w:r w:rsidRPr="003A6C0E">
        <w:t>Включить двухфакторную аутентификацию, если она ещё не активирована. Это защитит аккаунт, даже если кто</w:t>
      </w:r>
      <w:proofErr w:type="gramStart"/>
      <w:r w:rsidRPr="003A6C0E">
        <w:noBreakHyphen/>
      </w:r>
      <w:proofErr w:type="gramEnd"/>
      <w:r w:rsidRPr="003A6C0E">
        <w:t>то получит ваш пароль.</w:t>
      </w:r>
    </w:p>
    <w:p w14:paraId="77F43DF9" w14:textId="77777777" w:rsidR="003A6C0E" w:rsidRPr="003A6C0E" w:rsidRDefault="003A6C0E" w:rsidP="003A6C0E">
      <w:pPr>
        <w:numPr>
          <w:ilvl w:val="0"/>
          <w:numId w:val="5"/>
        </w:numPr>
      </w:pPr>
      <w:r w:rsidRPr="003A6C0E">
        <w:t>Не переходить по ссылкам из подозрительных писем или SMS, которые просят ввести банковские данные.</w:t>
      </w:r>
    </w:p>
    <w:p w14:paraId="6FFA777C" w14:textId="77777777" w:rsidR="003A6C0E" w:rsidRPr="003A6C0E" w:rsidRDefault="003A6C0E" w:rsidP="003A6C0E">
      <w:pPr>
        <w:numPr>
          <w:ilvl w:val="0"/>
          <w:numId w:val="5"/>
        </w:numPr>
      </w:pPr>
      <w:r w:rsidRPr="003A6C0E">
        <w:t>Использовать уникальный и сложный пароль для онлайн</w:t>
      </w:r>
      <w:r w:rsidRPr="003A6C0E">
        <w:noBreakHyphen/>
        <w:t>банка, не повторяющийся на других сайтах.</w:t>
      </w:r>
    </w:p>
    <w:p w14:paraId="76C6BDF7" w14:textId="77777777" w:rsidR="003A6C0E" w:rsidRPr="003A6C0E" w:rsidRDefault="003A6C0E" w:rsidP="003A6C0E">
      <w:pPr>
        <w:numPr>
          <w:ilvl w:val="0"/>
          <w:numId w:val="5"/>
        </w:numPr>
      </w:pPr>
      <w:r w:rsidRPr="003A6C0E">
        <w:t>Проверять, что вы заходите на официальный сайт банка (адрес должен начинаться с https:// и иметь значок замка в адресной строке).</w:t>
      </w:r>
    </w:p>
    <w:p w14:paraId="4172988D" w14:textId="23F4FF8D" w:rsidR="003A6C0E" w:rsidRPr="003A6C0E" w:rsidRDefault="003A6C0E" w:rsidP="003A6C0E">
      <w:r w:rsidRPr="003A6C0E">
        <w:rPr>
          <w:b/>
          <w:bCs/>
        </w:rPr>
        <w:t>П</w:t>
      </w:r>
      <w:r w:rsidRPr="003A6C0E">
        <w:rPr>
          <w:b/>
          <w:bCs/>
        </w:rPr>
        <w:t>:</w:t>
      </w:r>
      <w:r w:rsidRPr="003A6C0E">
        <w:t xml:space="preserve"> спасибо</w:t>
      </w:r>
      <w:r w:rsidRPr="003A6C0E">
        <w:t xml:space="preserve"> большое! Всё понятно, я настрою двухфакторную аутентификацию прямо сейчас.</w:t>
      </w:r>
    </w:p>
    <w:p w14:paraId="645341BF" w14:textId="73F1F2D5" w:rsidR="003A6C0E" w:rsidRPr="003A6C0E" w:rsidRDefault="003A6C0E" w:rsidP="003A6C0E">
      <w:r w:rsidRPr="003A6C0E">
        <w:rPr>
          <w:b/>
          <w:bCs/>
        </w:rPr>
        <w:t>ЦК</w:t>
      </w:r>
      <w:r w:rsidRPr="003A6C0E">
        <w:rPr>
          <w:b/>
          <w:bCs/>
        </w:rPr>
        <w:t>:</w:t>
      </w:r>
      <w:r w:rsidRPr="003A6C0E">
        <w:t xml:space="preserve"> пожалуйста</w:t>
      </w:r>
      <w:r w:rsidRPr="003A6C0E">
        <w:t>! Если возникнут ещё вопросы, обращайтесь. Хорошего дня!</w:t>
      </w:r>
    </w:p>
    <w:p w14:paraId="5EB38701" w14:textId="6AEE2794" w:rsidR="003A6C0E" w:rsidRPr="003A6C0E" w:rsidRDefault="003A6C0E" w:rsidP="003A6C0E">
      <w:r w:rsidRPr="003A6C0E">
        <w:rPr>
          <w:b/>
          <w:bCs/>
        </w:rPr>
        <w:t>П</w:t>
      </w:r>
      <w:r w:rsidRPr="003A6C0E">
        <w:rPr>
          <w:b/>
          <w:bCs/>
        </w:rPr>
        <w:t>:</w:t>
      </w:r>
      <w:r w:rsidRPr="003A6C0E">
        <w:t xml:space="preserve"> и</w:t>
      </w:r>
      <w:r w:rsidRPr="003A6C0E">
        <w:t xml:space="preserve"> вам! До свидания.</w:t>
      </w:r>
    </w:p>
    <w:p w14:paraId="284F22A8" w14:textId="77777777" w:rsidR="003A6C0E" w:rsidRPr="003A6C0E" w:rsidRDefault="003A6C0E" w:rsidP="003A6C0E">
      <w:r w:rsidRPr="003A6C0E">
        <w:rPr>
          <w:b/>
          <w:bCs/>
        </w:rPr>
        <w:t>Итоги консультации:</w:t>
      </w:r>
    </w:p>
    <w:p w14:paraId="7EF15314" w14:textId="77777777" w:rsidR="003A6C0E" w:rsidRPr="003A6C0E" w:rsidRDefault="003A6C0E" w:rsidP="003A6C0E">
      <w:pPr>
        <w:numPr>
          <w:ilvl w:val="0"/>
          <w:numId w:val="6"/>
        </w:numPr>
      </w:pPr>
      <w:r w:rsidRPr="003A6C0E">
        <w:t>Проблема решена за 6 минут.</w:t>
      </w:r>
    </w:p>
    <w:p w14:paraId="0B0D347C" w14:textId="77777777" w:rsidR="003A6C0E" w:rsidRPr="003A6C0E" w:rsidRDefault="003A6C0E" w:rsidP="003A6C0E">
      <w:pPr>
        <w:numPr>
          <w:ilvl w:val="0"/>
          <w:numId w:val="6"/>
        </w:numPr>
      </w:pPr>
      <w:r w:rsidRPr="003A6C0E">
        <w:lastRenderedPageBreak/>
        <w:t>Пользователь получил не только решение текущей проблемы, но и полезные рекомендации по безопасности.</w:t>
      </w:r>
    </w:p>
    <w:p w14:paraId="14A3233C" w14:textId="77777777" w:rsidR="003A6C0E" w:rsidRPr="003A6C0E" w:rsidRDefault="003A6C0E" w:rsidP="003A6C0E">
      <w:pPr>
        <w:numPr>
          <w:ilvl w:val="0"/>
          <w:numId w:val="6"/>
        </w:numPr>
      </w:pPr>
      <w:r w:rsidRPr="003A6C0E">
        <w:t>Взаимодействие было вежливым и продуктивным.</w:t>
      </w:r>
    </w:p>
    <w:p w14:paraId="518B7263" w14:textId="77777777" w:rsidR="003A6C0E" w:rsidRPr="003A6C0E" w:rsidRDefault="003A6C0E" w:rsidP="003A6C0E">
      <w:r w:rsidRPr="003A6C0E">
        <w:t>Хотите, я уточню какой</w:t>
      </w:r>
      <w:r w:rsidRPr="003A6C0E">
        <w:noBreakHyphen/>
        <w:t>то этап подробнее или адаптирую сценарий под другую проблему?</w:t>
      </w:r>
    </w:p>
    <w:p w14:paraId="7F79359A" w14:textId="7889B7C0" w:rsidR="00A52403" w:rsidRDefault="00A52403"/>
    <w:sectPr w:rsidR="00A52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06E11"/>
    <w:multiLevelType w:val="multilevel"/>
    <w:tmpl w:val="BBAC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F7485"/>
    <w:multiLevelType w:val="multilevel"/>
    <w:tmpl w:val="AF40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A3E24"/>
    <w:multiLevelType w:val="multilevel"/>
    <w:tmpl w:val="45C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76A39"/>
    <w:multiLevelType w:val="multilevel"/>
    <w:tmpl w:val="A98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432BB"/>
    <w:multiLevelType w:val="multilevel"/>
    <w:tmpl w:val="B9B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21452"/>
    <w:multiLevelType w:val="multilevel"/>
    <w:tmpl w:val="698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15578">
    <w:abstractNumId w:val="4"/>
  </w:num>
  <w:num w:numId="2" w16cid:durableId="2124304886">
    <w:abstractNumId w:val="2"/>
  </w:num>
  <w:num w:numId="3" w16cid:durableId="2116708940">
    <w:abstractNumId w:val="0"/>
  </w:num>
  <w:num w:numId="4" w16cid:durableId="170412953">
    <w:abstractNumId w:val="1"/>
  </w:num>
  <w:num w:numId="5" w16cid:durableId="1983343922">
    <w:abstractNumId w:val="5"/>
  </w:num>
  <w:num w:numId="6" w16cid:durableId="1917475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0E"/>
    <w:rsid w:val="000C32CA"/>
    <w:rsid w:val="00116DC2"/>
    <w:rsid w:val="003A6C0E"/>
    <w:rsid w:val="00A52403"/>
    <w:rsid w:val="00AC1D08"/>
    <w:rsid w:val="00C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BBF5"/>
  <w15:chartTrackingRefBased/>
  <w15:docId w15:val="{A7651DC5-0F21-48A8-92DA-731268E7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C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C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C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C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C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C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C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C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C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C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2026-06-01T09:35:00Z</dcterms:created>
  <dcterms:modified xsi:type="dcterms:W3CDTF">2026-06-01T09:35:00Z</dcterms:modified>
</cp:coreProperties>
</file>